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273" w14:textId="1C222FD1" w:rsidR="000B4306" w:rsidRDefault="000B4306">
      <w:r>
        <w:rPr>
          <w:noProof/>
        </w:rPr>
        <w:drawing>
          <wp:inline distT="0" distB="0" distL="0" distR="0" wp14:anchorId="66911481" wp14:editId="5520F224">
            <wp:extent cx="5400040" cy="3302635"/>
            <wp:effectExtent l="0" t="0" r="0" b="0"/>
            <wp:docPr id="14891040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4048" name="図 1489104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43B" w14:textId="4CF923A4" w:rsidR="0070256D" w:rsidRDefault="0070256D">
      <w:r>
        <w:rPr>
          <w:rFonts w:hint="eastAsia"/>
        </w:rPr>
        <w:t>2回膨張12回収縮9回膨張</w:t>
      </w:r>
    </w:p>
    <w:p w14:paraId="0495A92C" w14:textId="21FC5C60" w:rsidR="0070256D" w:rsidRDefault="0070256D">
      <w:r>
        <w:rPr>
          <w:rFonts w:hint="eastAsia"/>
        </w:rPr>
        <w:t>円形度閾値85％</w:t>
      </w:r>
    </w:p>
    <w:p w14:paraId="14932B62" w14:textId="6C681D55" w:rsidR="0070256D" w:rsidRDefault="0070256D">
      <w:r>
        <w:rPr>
          <w:rFonts w:hint="eastAsia"/>
        </w:rPr>
        <w:t>1</w:t>
      </w:r>
      <w:r>
        <w:t xml:space="preserve"> </w:t>
      </w:r>
      <w:r w:rsidRPr="0070256D">
        <w:t>length:457.688380 Area:14920.500000 enn:89.506272</w:t>
      </w:r>
    </w:p>
    <w:p w14:paraId="6B2566B9" w14:textId="50687611" w:rsidR="0070256D" w:rsidRDefault="0070256D">
      <w:r>
        <w:rPr>
          <w:rFonts w:hint="eastAsia"/>
        </w:rPr>
        <w:t>2</w:t>
      </w:r>
      <w:r>
        <w:t xml:space="preserve"> </w:t>
      </w:r>
      <w:proofErr w:type="gramStart"/>
      <w:r w:rsidRPr="0070256D">
        <w:t>length</w:t>
      </w:r>
      <w:proofErr w:type="gramEnd"/>
      <w:r w:rsidRPr="0070256D">
        <w:t>:239.622364 Area:4097.000000 enn:89.664624</w:t>
      </w:r>
    </w:p>
    <w:p w14:paraId="5A849ED7" w14:textId="21A4075B" w:rsidR="0070256D" w:rsidRDefault="0070256D">
      <w:r>
        <w:rPr>
          <w:rFonts w:hint="eastAsia"/>
        </w:rPr>
        <w:t>3</w:t>
      </w:r>
      <w:r>
        <w:t xml:space="preserve"> </w:t>
      </w:r>
      <w:proofErr w:type="gramStart"/>
      <w:r w:rsidRPr="0070256D">
        <w:t>length</w:t>
      </w:r>
      <w:proofErr w:type="gramEnd"/>
      <w:r w:rsidRPr="0070256D">
        <w:t>:307.563489 Area:6706.000000 enn:89.084850</w:t>
      </w:r>
    </w:p>
    <w:p w14:paraId="08802938" w14:textId="42F4B60D" w:rsidR="0070256D" w:rsidRDefault="0070256D">
      <w:r>
        <w:rPr>
          <w:rFonts w:hint="eastAsia"/>
        </w:rPr>
        <w:t>4</w:t>
      </w:r>
      <w:r>
        <w:t xml:space="preserve"> </w:t>
      </w:r>
      <w:proofErr w:type="gramStart"/>
      <w:r w:rsidRPr="0070256D">
        <w:t>length</w:t>
      </w:r>
      <w:proofErr w:type="gramEnd"/>
      <w:r w:rsidRPr="0070256D">
        <w:t>:271.178713 Area:5253.500000 enn:89.773345</w:t>
      </w:r>
    </w:p>
    <w:p w14:paraId="206758C7" w14:textId="6A4B78D9" w:rsidR="0070256D" w:rsidRDefault="0070256D">
      <w:r>
        <w:rPr>
          <w:rFonts w:hint="eastAsia"/>
        </w:rPr>
        <w:t>5</w:t>
      </w:r>
      <w:r>
        <w:t xml:space="preserve"> </w:t>
      </w:r>
      <w:proofErr w:type="gramStart"/>
      <w:r w:rsidRPr="0070256D">
        <w:t>length</w:t>
      </w:r>
      <w:proofErr w:type="gramEnd"/>
      <w:r w:rsidRPr="0070256D">
        <w:t>:241.036578 Area:4119.500000 enn:89.102208</w:t>
      </w:r>
    </w:p>
    <w:sectPr w:rsidR="007025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06"/>
    <w:rsid w:val="000B4306"/>
    <w:rsid w:val="0028440E"/>
    <w:rsid w:val="0070256D"/>
    <w:rsid w:val="00A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0373"/>
  <w15:chartTrackingRefBased/>
  <w15:docId w15:val="{087DFEAA-A6FC-964B-887A-3442E8AC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43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3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3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3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3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3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3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3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43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43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43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43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43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43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43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43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43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43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3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43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43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30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430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430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長尾　夏希</dc:creator>
  <cp:keywords/>
  <dc:description/>
  <cp:lastModifiedBy>長尾　夏希</cp:lastModifiedBy>
  <cp:revision>1</cp:revision>
  <cp:lastPrinted>2024-06-03T13:54:00Z</cp:lastPrinted>
  <dcterms:created xsi:type="dcterms:W3CDTF">2024-06-03T13:11:00Z</dcterms:created>
  <dcterms:modified xsi:type="dcterms:W3CDTF">2024-06-03T15:01:00Z</dcterms:modified>
</cp:coreProperties>
</file>