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3CBC2" w14:textId="77777777" w:rsidR="00310D22" w:rsidRPr="00B25E31" w:rsidRDefault="00310D22" w:rsidP="00310D22">
      <w:pPr>
        <w:rPr>
          <w:rStyle w:val="IntenseReference"/>
          <w:rFonts w:ascii="Times New Roman" w:hAnsi="Times New Roman"/>
          <w:b w:val="0"/>
          <w:bCs w:val="0"/>
          <w:i/>
          <w:iCs/>
          <w:smallCaps w:val="0"/>
          <w:color w:val="auto"/>
          <w:sz w:val="22"/>
          <w:szCs w:val="22"/>
        </w:rPr>
      </w:pPr>
      <w:r w:rsidRPr="00B25E31">
        <w:rPr>
          <w:rStyle w:val="BookTitle"/>
          <w:rFonts w:ascii="Times New Roman" w:hAnsi="Times New Roman"/>
          <w:i w:val="0"/>
          <w:iCs w:val="0"/>
          <w:u w:val="single"/>
        </w:rPr>
        <w:t>Test Scope</w:t>
      </w:r>
    </w:p>
    <w:p w14:paraId="67B25C7F" w14:textId="77777777" w:rsidR="00A57CC1" w:rsidRDefault="00A57CC1" w:rsidP="00A57CC1">
      <w:pPr>
        <w:spacing w:after="0"/>
        <w:rPr>
          <w:rFonts w:ascii="Times New Roman" w:hAnsi="Times New Roman"/>
          <w:sz w:val="20"/>
          <w:szCs w:val="20"/>
        </w:rPr>
      </w:pPr>
      <w:bookmarkStart w:id="0" w:name="_Hlk189208783"/>
      <w:r>
        <w:rPr>
          <w:rFonts w:ascii="Times New Roman" w:hAnsi="Times New Roman"/>
        </w:rPr>
        <w:t xml:space="preserve">SOW 315170 is a CAVA Application VA for compliance on </w:t>
      </w:r>
      <w:r>
        <w:rPr>
          <w:rFonts w:ascii="Times New Roman" w:hAnsi="Times New Roman"/>
          <w:sz w:val="20"/>
          <w:szCs w:val="20"/>
        </w:rPr>
        <w:t>Automated Management of Production iOS Mobile App.</w:t>
      </w:r>
    </w:p>
    <w:p w14:paraId="37DE8D96" w14:textId="77777777" w:rsidR="0026630D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</w:p>
    <w:p w14:paraId="6FEA8E61" w14:textId="77777777" w:rsidR="0026630D" w:rsidRPr="000A1760" w:rsidRDefault="0026630D" w:rsidP="0026630D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0A1760">
        <w:rPr>
          <w:rFonts w:ascii="Times New Roman" w:hAnsi="Times New Roman"/>
          <w:b/>
          <w:bCs/>
          <w:sz w:val="20"/>
          <w:szCs w:val="20"/>
        </w:rPr>
        <w:t>UI ID</w:t>
      </w:r>
      <w:r w:rsidRPr="000A1760">
        <w:rPr>
          <w:rFonts w:ascii="Times New Roman" w:hAnsi="Times New Roman"/>
          <w:b/>
          <w:bCs/>
          <w:sz w:val="20"/>
          <w:szCs w:val="20"/>
        </w:rPr>
        <w:tab/>
      </w:r>
      <w:r w:rsidRPr="000A1760">
        <w:rPr>
          <w:rFonts w:ascii="Times New Roman" w:hAnsi="Times New Roman"/>
          <w:b/>
          <w:bCs/>
          <w:sz w:val="20"/>
          <w:szCs w:val="20"/>
        </w:rPr>
        <w:tab/>
        <w:t>URL</w:t>
      </w:r>
    </w:p>
    <w:p w14:paraId="6FD54DF6" w14:textId="77777777" w:rsidR="00A57CC1" w:rsidRDefault="00A57CC1" w:rsidP="00A57CC1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28314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hyperlink r:id="rId7" w:history="1">
        <w:r w:rsidRPr="0090248C">
          <w:rPr>
            <w:rStyle w:val="Hyperlink"/>
            <w:rFonts w:ascii="Times New Roman" w:hAnsi="Times New Roman"/>
            <w:sz w:val="20"/>
            <w:szCs w:val="20"/>
          </w:rPr>
          <w:t>https://uat3.amp.citi.com</w:t>
        </w:r>
      </w:hyperlink>
      <w:r>
        <w:rPr>
          <w:rFonts w:ascii="Times New Roman" w:hAnsi="Times New Roman"/>
          <w:sz w:val="20"/>
          <w:szCs w:val="20"/>
        </w:rPr>
        <w:t xml:space="preserve"> </w:t>
      </w:r>
    </w:p>
    <w:p w14:paraId="6854B84D" w14:textId="77777777" w:rsidR="00A57CC1" w:rsidRPr="001439D3" w:rsidRDefault="00A57CC1" w:rsidP="00A57CC1">
      <w:pPr>
        <w:pStyle w:val="NoSpacing"/>
        <w:rPr>
          <w:lang w:val="en-IN"/>
        </w:rPr>
      </w:pPr>
      <w:r>
        <w:rPr>
          <w:szCs w:val="20"/>
        </w:rPr>
        <w:tab/>
      </w:r>
      <w:r>
        <w:rPr>
          <w:szCs w:val="20"/>
        </w:rPr>
        <w:tab/>
      </w:r>
      <w:r w:rsidRPr="001439D3">
        <w:rPr>
          <w:lang w:val="en-IN"/>
        </w:rPr>
        <w:t>AMPMobile-UAT.ipa</w:t>
      </w:r>
    </w:p>
    <w:p w14:paraId="029A1016" w14:textId="152F55BD" w:rsidR="0026630D" w:rsidRPr="006266CB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</w:p>
    <w:p w14:paraId="6B67C919" w14:textId="77777777" w:rsidR="0026630D" w:rsidRDefault="0026630D" w:rsidP="0026630D">
      <w:pPr>
        <w:spacing w:after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PI ID 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  <w:t>Endpoint</w:t>
      </w:r>
    </w:p>
    <w:p w14:paraId="079AAB44" w14:textId="77777777" w:rsidR="0026630D" w:rsidRPr="00311232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  <w:r w:rsidRPr="00311232"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/</w:t>
      </w:r>
      <w:r w:rsidRPr="00311232">
        <w:rPr>
          <w:rFonts w:ascii="Times New Roman" w:hAnsi="Times New Roman"/>
          <w:sz w:val="20"/>
          <w:szCs w:val="20"/>
        </w:rPr>
        <w:t>A</w:t>
      </w:r>
    </w:p>
    <w:p w14:paraId="53A8F863" w14:textId="77777777" w:rsidR="0026630D" w:rsidRPr="00311232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</w:p>
    <w:p w14:paraId="144DE002" w14:textId="77777777" w:rsidR="0026630D" w:rsidRPr="000A5AB6" w:rsidRDefault="0026630D" w:rsidP="0026630D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0A5AB6">
        <w:rPr>
          <w:rFonts w:ascii="Times New Roman" w:hAnsi="Times New Roman"/>
          <w:b/>
          <w:bCs/>
          <w:sz w:val="20"/>
          <w:szCs w:val="20"/>
        </w:rPr>
        <w:t>User level Tested:</w:t>
      </w:r>
    </w:p>
    <w:p w14:paraId="7FDE441D" w14:textId="77777777" w:rsidR="0026630D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Standard User</w:t>
      </w:r>
    </w:p>
    <w:p w14:paraId="0CE80C24" w14:textId="77777777" w:rsidR="0026630D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</w:p>
    <w:p w14:paraId="3D268171" w14:textId="77777777" w:rsidR="0026630D" w:rsidRDefault="0026630D" w:rsidP="0026630D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8C18DF">
        <w:rPr>
          <w:rFonts w:ascii="Times New Roman" w:hAnsi="Times New Roman"/>
          <w:b/>
          <w:bCs/>
          <w:sz w:val="20"/>
          <w:szCs w:val="20"/>
        </w:rPr>
        <w:t>MFA</w:t>
      </w:r>
    </w:p>
    <w:p w14:paraId="0940A704" w14:textId="77777777" w:rsidR="0026630D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  <w:r w:rsidRPr="008C18DF">
        <w:rPr>
          <w:rFonts w:ascii="Times New Roman" w:hAnsi="Times New Roman"/>
          <w:sz w:val="20"/>
          <w:szCs w:val="20"/>
        </w:rPr>
        <w:t>N/A</w:t>
      </w:r>
    </w:p>
    <w:p w14:paraId="10540B90" w14:textId="77777777" w:rsidR="0026630D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</w:p>
    <w:p w14:paraId="034C5541" w14:textId="77777777" w:rsidR="0026630D" w:rsidRDefault="0026630D" w:rsidP="0026630D">
      <w:pPr>
        <w:spacing w:after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AI/ML</w:t>
      </w:r>
    </w:p>
    <w:p w14:paraId="226F4C19" w14:textId="77777777" w:rsidR="0026630D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N/A</w:t>
      </w:r>
    </w:p>
    <w:p w14:paraId="22C71861" w14:textId="77777777" w:rsidR="0026630D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</w:p>
    <w:p w14:paraId="4AFEFBAF" w14:textId="77777777" w:rsidR="0026630D" w:rsidRPr="00294AA8" w:rsidRDefault="0026630D" w:rsidP="0026630D">
      <w:pPr>
        <w:spacing w:after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Changes since Last Compliance VA</w:t>
      </w:r>
    </w:p>
    <w:p w14:paraId="330A3620" w14:textId="77777777" w:rsidR="0026630D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N/A</w:t>
      </w:r>
    </w:p>
    <w:p w14:paraId="29CB4364" w14:textId="77777777" w:rsidR="0026630D" w:rsidRPr="00311232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</w:p>
    <w:p w14:paraId="75E51E07" w14:textId="77777777" w:rsidR="0026630D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  <w:r w:rsidRPr="000A5AB6">
        <w:rPr>
          <w:rFonts w:ascii="Times New Roman" w:hAnsi="Times New Roman"/>
          <w:b/>
          <w:bCs/>
          <w:sz w:val="20"/>
          <w:szCs w:val="20"/>
        </w:rPr>
        <w:t>Notes</w:t>
      </w:r>
    </w:p>
    <w:p w14:paraId="71BDF66A" w14:textId="77777777" w:rsidR="0026630D" w:rsidRPr="000A5AB6" w:rsidRDefault="0026630D" w:rsidP="0026630D">
      <w:pPr>
        <w:spacing w:after="0"/>
        <w:rPr>
          <w:rFonts w:ascii="Times New Roman" w:hAnsi="Times New Roman"/>
          <w:sz w:val="20"/>
          <w:szCs w:val="20"/>
        </w:rPr>
      </w:pPr>
      <w:r w:rsidRPr="000A5AB6">
        <w:rPr>
          <w:rFonts w:ascii="Times New Roman" w:hAnsi="Times New Roman"/>
          <w:sz w:val="20"/>
          <w:szCs w:val="20"/>
        </w:rPr>
        <w:t>N/A</w:t>
      </w:r>
    </w:p>
    <w:bookmarkEnd w:id="0"/>
    <w:p w14:paraId="532A6C8E" w14:textId="77777777" w:rsidR="0026630D" w:rsidRDefault="0026630D" w:rsidP="00310D22">
      <w:pPr>
        <w:rPr>
          <w:rFonts w:ascii="Times New Roman" w:hAnsi="Times New Roman"/>
          <w:b/>
          <w:bCs/>
          <w:sz w:val="20"/>
          <w:szCs w:val="20"/>
        </w:rPr>
      </w:pPr>
    </w:p>
    <w:p w14:paraId="24BB49D1" w14:textId="1FA334B9" w:rsidR="00310D22" w:rsidRDefault="00310D22" w:rsidP="00310D22">
      <w:pPr>
        <w:rPr>
          <w:rFonts w:ascii="Times New Roman" w:hAnsi="Times New Roman"/>
          <w:b/>
          <w:bCs/>
          <w:sz w:val="20"/>
          <w:szCs w:val="20"/>
        </w:rPr>
      </w:pPr>
      <w:r w:rsidRPr="00310D22">
        <w:rPr>
          <w:rFonts w:ascii="Times New Roman" w:hAnsi="Times New Roman"/>
          <w:b/>
          <w:bCs/>
          <w:sz w:val="20"/>
          <w:szCs w:val="20"/>
        </w:rPr>
        <w:t>Previous SOW:</w:t>
      </w:r>
    </w:p>
    <w:p w14:paraId="4B249500" w14:textId="04185829" w:rsidR="00A57CC1" w:rsidRPr="00A57CC1" w:rsidRDefault="00A57CC1" w:rsidP="00A57CC1">
      <w:pPr>
        <w:spacing w:after="0"/>
        <w:rPr>
          <w:rFonts w:ascii="Times New Roman" w:hAnsi="Times New Roman"/>
          <w:sz w:val="20"/>
          <w:szCs w:val="20"/>
        </w:rPr>
      </w:pPr>
      <w:r w:rsidRPr="000A5AB6">
        <w:rPr>
          <w:rFonts w:ascii="Times New Roman" w:hAnsi="Times New Roman"/>
          <w:sz w:val="20"/>
          <w:szCs w:val="20"/>
        </w:rPr>
        <w:t>N/A</w:t>
      </w:r>
      <w:r>
        <w:rPr>
          <w:rFonts w:ascii="Times New Roman" w:hAnsi="Times New Roman"/>
          <w:sz w:val="20"/>
          <w:szCs w:val="20"/>
        </w:rPr>
        <w:br/>
      </w:r>
    </w:p>
    <w:p w14:paraId="5ABD4D7D" w14:textId="7B998231" w:rsidR="00310D22" w:rsidRDefault="00310D22" w:rsidP="00310D22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Pending Item(s):</w:t>
      </w:r>
    </w:p>
    <w:p w14:paraId="60D17271" w14:textId="4703A295" w:rsidR="00310D22" w:rsidRDefault="00310D22" w:rsidP="00310D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N/A</w:t>
      </w:r>
    </w:p>
    <w:p w14:paraId="07B24415" w14:textId="2EE622F4" w:rsidR="00310D22" w:rsidRDefault="00310D22" w:rsidP="00310D22">
      <w:pPr>
        <w:rPr>
          <w:rFonts w:ascii="Times New Roman" w:hAnsi="Times New Roman"/>
          <w:b/>
          <w:bCs/>
          <w:sz w:val="20"/>
          <w:szCs w:val="20"/>
        </w:rPr>
      </w:pPr>
      <w:r w:rsidRPr="00310D22">
        <w:rPr>
          <w:rFonts w:ascii="Times New Roman" w:hAnsi="Times New Roman"/>
          <w:b/>
          <w:bCs/>
          <w:sz w:val="20"/>
          <w:szCs w:val="20"/>
        </w:rPr>
        <w:t>Testing Creds:</w:t>
      </w:r>
    </w:p>
    <w:p w14:paraId="684363BE" w14:textId="66F867E6" w:rsidR="00310D22" w:rsidRPr="00310D22" w:rsidRDefault="00A57CC1" w:rsidP="00BA12E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ALL USER WITH CITI SSO CAN LOGIN</w:t>
      </w:r>
    </w:p>
    <w:sectPr w:rsidR="00310D22" w:rsidRPr="0031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22"/>
    <w:rsid w:val="0026630D"/>
    <w:rsid w:val="00310D22"/>
    <w:rsid w:val="005129CF"/>
    <w:rsid w:val="00790502"/>
    <w:rsid w:val="008479EE"/>
    <w:rsid w:val="0086600C"/>
    <w:rsid w:val="008D1F16"/>
    <w:rsid w:val="00941AAA"/>
    <w:rsid w:val="00A42733"/>
    <w:rsid w:val="00A57CC1"/>
    <w:rsid w:val="00BA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A697"/>
  <w15:chartTrackingRefBased/>
  <w15:docId w15:val="{B809B29A-605D-4D45-8A48-54321DD6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D22"/>
    <w:pPr>
      <w:spacing w:after="200" w:line="276" w:lineRule="auto"/>
    </w:pPr>
    <w:rPr>
      <w:rFonts w:eastAsiaTheme="minorEastAsia" w:cs="Times New Roman"/>
      <w:spacing w:val="5"/>
      <w:kern w:val="0"/>
      <w:sz w:val="24"/>
      <w:szCs w:val="24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D2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pacing w:val="0"/>
      <w:kern w:val="2"/>
      <w:sz w:val="40"/>
      <w:szCs w:val="50"/>
      <w:lang w:val="en-IN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D2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pacing w:val="0"/>
      <w:kern w:val="2"/>
      <w:sz w:val="32"/>
      <w:szCs w:val="40"/>
      <w:lang w:val="en-IN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D2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pacing w:val="0"/>
      <w:kern w:val="2"/>
      <w:sz w:val="28"/>
      <w:szCs w:val="35"/>
      <w:lang w:val="en-IN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D2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pacing w:val="0"/>
      <w:kern w:val="2"/>
      <w:sz w:val="22"/>
      <w:szCs w:val="28"/>
      <w:lang w:val="en-IN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D2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pacing w:val="0"/>
      <w:kern w:val="2"/>
      <w:sz w:val="22"/>
      <w:szCs w:val="28"/>
      <w:lang w:val="en-IN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D2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pacing w:val="0"/>
      <w:kern w:val="2"/>
      <w:sz w:val="22"/>
      <w:szCs w:val="28"/>
      <w:lang w:val="en-IN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D2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pacing w:val="0"/>
      <w:kern w:val="2"/>
      <w:sz w:val="22"/>
      <w:szCs w:val="28"/>
      <w:lang w:val="en-IN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D2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pacing w:val="0"/>
      <w:kern w:val="2"/>
      <w:sz w:val="22"/>
      <w:szCs w:val="28"/>
      <w:lang w:val="en-IN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D2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pacing w:val="0"/>
      <w:kern w:val="2"/>
      <w:sz w:val="22"/>
      <w:szCs w:val="28"/>
      <w:lang w:val="en-IN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2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D2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D2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10D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D2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val="en-IN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10D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0D22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spacing w:val="0"/>
      <w:kern w:val="2"/>
      <w:sz w:val="22"/>
      <w:szCs w:val="28"/>
      <w:lang w:val="en-IN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10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D22"/>
    <w:pPr>
      <w:spacing w:after="160" w:line="259" w:lineRule="auto"/>
      <w:ind w:left="720"/>
      <w:contextualSpacing/>
    </w:pPr>
    <w:rPr>
      <w:rFonts w:eastAsiaTheme="minorHAnsi" w:cstheme="minorBidi"/>
      <w:spacing w:val="0"/>
      <w:kern w:val="2"/>
      <w:sz w:val="22"/>
      <w:szCs w:val="28"/>
      <w:lang w:val="en-IN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10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spacing w:val="0"/>
      <w:kern w:val="2"/>
      <w:sz w:val="22"/>
      <w:szCs w:val="28"/>
      <w:lang w:val="en-IN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D22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310D2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310D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A12EB"/>
    <w:pPr>
      <w:spacing w:after="0" w:line="240" w:lineRule="auto"/>
    </w:pPr>
    <w:rPr>
      <w:rFonts w:eastAsiaTheme="minorEastAsia" w:cs="Times New Roman"/>
      <w:spacing w:val="5"/>
      <w:kern w:val="0"/>
      <w:sz w:val="24"/>
      <w:szCs w:val="24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7CC1"/>
    <w:pPr>
      <w:spacing w:after="0" w:line="240" w:lineRule="auto"/>
    </w:pPr>
    <w:rPr>
      <w:rFonts w:ascii="Times New Roman" w:eastAsiaTheme="minorEastAsia" w:hAnsi="Times New Roman" w:cs="Times New Roman"/>
      <w:spacing w:val="5"/>
      <w:kern w:val="0"/>
      <w:sz w:val="20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0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uat3.amp.citi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0b2a15-97d9-4c3e-b938-8a0d6ab6c493">
      <Terms xmlns="http://schemas.microsoft.com/office/infopath/2007/PartnerControls"/>
    </lcf76f155ced4ddcb4097134ff3c332f>
    <TaxCatchAll xmlns="b093f8ef-b9a3-4c60-ba23-a4c9e7dedf8f" xsi:nil="true"/>
    <DateTime xmlns="700b2a15-97d9-4c3e-b938-8a0d6ab6c493">2024-12-03T08:00:00+00:00</DateTim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0E92F6201F34893AD4867E1A852EA" ma:contentTypeVersion="19" ma:contentTypeDescription="Create a new document." ma:contentTypeScope="" ma:versionID="08be1e4d5fea2fa65248f969eac15249">
  <xsd:schema xmlns:xsd="http://www.w3.org/2001/XMLSchema" xmlns:xs="http://www.w3.org/2001/XMLSchema" xmlns:p="http://schemas.microsoft.com/office/2006/metadata/properties" xmlns:ns2="700b2a15-97d9-4c3e-b938-8a0d6ab6c493" xmlns:ns3="b093f8ef-b9a3-4c60-ba23-a4c9e7dedf8f" targetNamespace="http://schemas.microsoft.com/office/2006/metadata/properties" ma:root="true" ma:fieldsID="a0125d89f572980cb0bb72dbd9b3e734" ns2:_="" ns3:_="">
    <xsd:import namespace="700b2a15-97d9-4c3e-b938-8a0d6ab6c493"/>
    <xsd:import namespace="b093f8ef-b9a3-4c60-ba23-a4c9e7dedf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DateTim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b2a15-97d9-4c3e-b938-8a0d6ab6c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0cd974-99e0-4750-837e-1c9104e378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Time" ma:index="24" nillable="true" ma:displayName="Date &amp; Time" ma:format="DateTime" ma:internalName="DateTime">
      <xsd:simpleType>
        <xsd:restriction base="dms:DateTim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3f8ef-b9a3-4c60-ba23-a4c9e7ded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ad71346-4c2f-4475-a274-a20c31caedff}" ma:internalName="TaxCatchAll" ma:showField="CatchAllData" ma:web="b093f8ef-b9a3-4c60-ba23-a4c9e7dedf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17CB5A-EE04-4D06-A2BC-74DED0B22099}">
  <ds:schemaRefs>
    <ds:schemaRef ds:uri="http://schemas.microsoft.com/office/2006/metadata/properties"/>
    <ds:schemaRef ds:uri="http://schemas.microsoft.com/office/infopath/2007/PartnerControls"/>
    <ds:schemaRef ds:uri="700b2a15-97d9-4c3e-b938-8a0d6ab6c493"/>
    <ds:schemaRef ds:uri="b093f8ef-b9a3-4c60-ba23-a4c9e7dedf8f"/>
  </ds:schemaRefs>
</ds:datastoreItem>
</file>

<file path=customXml/itemProps2.xml><?xml version="1.0" encoding="utf-8"?>
<ds:datastoreItem xmlns:ds="http://schemas.openxmlformats.org/officeDocument/2006/customXml" ds:itemID="{B9E0F150-EAF0-4614-9C0F-E22D347BD7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13178C-246B-46D1-925F-4E7E14127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0b2a15-97d9-4c3e-b938-8a0d6ab6c493"/>
    <ds:schemaRef ds:uri="b093f8ef-b9a3-4c60-ba23-a4c9e7ded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Sargar</dc:creator>
  <cp:keywords/>
  <dc:description/>
  <cp:lastModifiedBy>Pratik Suresh Karan</cp:lastModifiedBy>
  <cp:revision>5</cp:revision>
  <dcterms:created xsi:type="dcterms:W3CDTF">2024-12-03T08:06:00Z</dcterms:created>
  <dcterms:modified xsi:type="dcterms:W3CDTF">2025-05-23T15:32:00Z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0x01010063D0E92F6201F34893AD4867E1A852EA</vt:lpwstr>
  </property>
  <property fmtid="{D5CDD505-2E9C-101B-9397-08002B2CF9AE}" pid="3" name="MediaServiceImageTags">
    <vt:lpwstr/>
  </property>
</Properties>
</file>