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NAWAL KERKAR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0"/>
          <w:szCs w:val="20"/>
          <w:u w:val="none"/>
          <w:shd w:fill="auto" w:val="clear"/>
          <w:vertAlign w:val="baseline"/>
          <w:rtl w:val="0"/>
        </w:rPr>
        <w:t xml:space="preserve">Algeria, Algiers 16058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0"/>
          <w:szCs w:val="20"/>
          <w:u w:val="none"/>
          <w:shd w:fill="auto" w:val="clear"/>
          <w:vertAlign w:val="baseline"/>
          <w:rtl w:val="0"/>
        </w:rPr>
        <w:t xml:space="preserve">213-783-805101 nawal.kerkar.dev@gmail.com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color="cccccc" w:space="0" w:sz="8" w:val="dashed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0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40.999999999999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LinkedIn: </w:t>
      </w:r>
      <w:hyperlink r:id="rId7">
        <w:r w:rsidDel="00000000" w:rsidR="00000000" w:rsidRPr="00000000">
          <w:rPr>
            <w:rFonts w:ascii="Century Gothic" w:cs="Century Gothic" w:eastAsia="Century Gothic" w:hAnsi="Century Gothic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https://www.linkedin.com/in/nawal-kerkar-01b207ba/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6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40.999999999999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hyperlink r:id="rId8">
        <w:r w:rsidDel="00000000" w:rsidR="00000000" w:rsidRPr="00000000">
          <w:rPr>
            <w:rFonts w:ascii="Century Gothic" w:cs="Century Gothic" w:eastAsia="Century Gothic" w:hAnsi="Century Gothic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https://github.com/nanaker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6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40.999999999999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GitLab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hyperlink r:id="rId9">
        <w:r w:rsidDel="00000000" w:rsidR="00000000" w:rsidRPr="00000000">
          <w:rPr>
            <w:rFonts w:ascii="Century Gothic" w:cs="Century Gothic" w:eastAsia="Century Gothic" w:hAnsi="Century Gothic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https://gitlab.com/nawal.kerkar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0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smallCaps w:val="1"/>
          <w:sz w:val="22"/>
          <w:szCs w:val="22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PROFESSIONAL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Well-qualified </w:t>
      </w:r>
      <w:r w:rsidDel="00000000" w:rsidR="00000000" w:rsidRPr="00000000">
        <w:rPr>
          <w:rFonts w:ascii="Century Gothic" w:cs="Century Gothic" w:eastAsia="Century Gothic" w:hAnsi="Century Gothic"/>
          <w:color w:val="231f20"/>
          <w:sz w:val="22"/>
          <w:szCs w:val="22"/>
          <w:rtl w:val="0"/>
        </w:rPr>
        <w:t xml:space="preserve">Full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color w:val="231f20"/>
          <w:sz w:val="22"/>
          <w:szCs w:val="22"/>
          <w:rtl w:val="0"/>
        </w:rPr>
        <w:t xml:space="preserve">Stack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Developer </w:t>
      </w:r>
      <w:r w:rsidDel="00000000" w:rsidR="00000000" w:rsidRPr="00000000">
        <w:rPr>
          <w:rFonts w:ascii="Century Gothic" w:cs="Century Gothic" w:eastAsia="Century Gothic" w:hAnsi="Century Gothic"/>
          <w:color w:val="231f20"/>
          <w:sz w:val="22"/>
          <w:szCs w:val="22"/>
          <w:rtl w:val="0"/>
        </w:rPr>
        <w:t xml:space="preserve">who specializes in JavaScript Technologies across the whole stack (Node.js, Express, React, Redux). Experience building complete web applications with backend Rest API Systems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. Collaborative team player with excellent technical abilities offering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3+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years of related experience.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Looking for an exciting opportunity as a Front End developer.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0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SKILLS</w:t>
      </w:r>
      <w:r w:rsidDel="00000000" w:rsidR="00000000" w:rsidRPr="00000000">
        <w:rPr>
          <w:rtl w:val="0"/>
        </w:rPr>
      </w:r>
    </w:p>
    <w:tbl>
      <w:tblPr>
        <w:tblStyle w:val="Table1"/>
        <w:tblW w:w="9940.0" w:type="dxa"/>
        <w:jc w:val="left"/>
        <w:tblInd w:w="700.0" w:type="dxa"/>
        <w:tblLayout w:type="fixed"/>
        <w:tblLook w:val="0000"/>
      </w:tblPr>
      <w:tblGrid>
        <w:gridCol w:w="4970"/>
        <w:gridCol w:w="4970"/>
        <w:tblGridChange w:id="0">
          <w:tblGrid>
            <w:gridCol w:w="4970"/>
            <w:gridCol w:w="4970"/>
          </w:tblGrid>
        </w:tblGridChange>
      </w:tblGrid>
      <w:tr>
        <w:tc>
          <w:tcPr>
            <w:tcMar>
              <w:top w:w="5.0" w:type="dxa"/>
              <w:left w:w="5.0" w:type="dxa"/>
              <w:bottom w:w="5.0" w:type="dxa"/>
              <w:right w:w="5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React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Redux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Management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Node.js / Express.js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Reviewing code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Experience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Code Debugging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Estimations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Ui Improvements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 Development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Communication</w:t>
            </w:r>
          </w:p>
        </w:tc>
        <w:tc>
          <w:tcPr>
            <w:tcBorders>
              <w:left w:color="fefdfd" w:space="0" w:sz="8" w:val="single"/>
            </w:tcBorders>
            <w:tcMar>
              <w:top w:w="5.0" w:type="dxa"/>
              <w:left w:w="10.0" w:type="dxa"/>
              <w:bottom w:w="5.0" w:type="dxa"/>
              <w:right w:w="5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Agile Development Methodologies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JavaScript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Object-Oriented Programming (Oop)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 API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Css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Sass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Html5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Bootstrap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Es6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Typescript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41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231f2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Github</w:t>
            </w:r>
          </w:p>
        </w:tc>
      </w:tr>
    </w:tbl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0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 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1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FULL STACK DEVELOPER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 | 08/2019 to Current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70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CasbahTech - Algiers, Algeria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8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40.999999999999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Developed responsive interface of medical platform allowing subscribers to create and share live videos, articles, reviews, etc.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(React, Redux, HTML/CSS)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8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40.999999999999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Builded dashboards that manage information giving consolidated view of all data: KPI, resources, users.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(Ant Design, G6 Graph, JS)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8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40.999999999999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Proposed recruitment application to ride-hailing client increasing number of drivers by 40%.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8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40.999999999999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Analyzed website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Heatmaps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 and error logging in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Hotjar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, improving user experience by 30%.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8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40.999999999999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Worked in Agile-driven environment to effectively maintain project timelines and utilize available resources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 ( JIRA, Slack )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8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40.999999999999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Reviewed code to validate structures, assess security and verify browser, device, and operating system compatibility.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70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1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SOFTWARE DEVELOPER (PART-TIME)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| 02/2019 to 05/2021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70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Innovia Solution - Algiers, Algeria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9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40.999999999999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Established end-to-end solution for material tracking, improve parcel processing time by 25%.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9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40.999999999999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Participated in development of web application for the proposed prototype.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(HTML/CSS, PHP, MYSQL)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9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40.999999999999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Introduced versioning concept and trained 5 persons in team to use Git.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70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1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BACKEND DEVELOPER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 | 07/2019 to 08/2020 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70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Freelance - Algiers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0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40.999999999999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Walked clients and internal staff through troubleshooting steps to resolve common software issues.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0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40.999999999999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Developed back-end components with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NodeJS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to connect applications with web services.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0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40.999999999999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Wrote server-side and client-side code for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renewable energy society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NodeJS, HTML, CSS, and JavaScript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, specifically with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Angular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framework improving customer and sales management of company by 35%.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70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1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SOFTWARE ENGINEER INTERNSHIP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 | 07/2018 to 09/2018 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70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DELTALOG - Algiers, Algeria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40.999999999999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Studied and evaluated different reporting tools.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40.999999999999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Integrated best reporting solution in Odoo ERP.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0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Higher School Of Computer Science (ESI Ex-INI). - Algiers, Algeria | M.D.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Computer Science, 06/2019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Option: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Software Engineering (graduated with honors).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Modules included: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Data Structure And Algorithms, </w:t>
      </w:r>
      <w:r w:rsidDel="00000000" w:rsidR="00000000" w:rsidRPr="00000000">
        <w:rPr>
          <w:rFonts w:ascii="Century Gothic" w:cs="Century Gothic" w:eastAsia="Century Gothic" w:hAnsi="Century Gothic"/>
          <w:color w:val="231f20"/>
          <w:sz w:val="22"/>
          <w:szCs w:val="22"/>
          <w:rtl w:val="0"/>
        </w:rPr>
        <w:t xml:space="preserve">Object-Oriented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 Programming, Web and mobile Development, Relational Database Design &amp; SQL, Design Pattern.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0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ACCOMPLISHMENTS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00" w:right="0" w:firstLine="0"/>
        <w:jc w:val="left"/>
        <w:rPr>
          <w:rFonts w:ascii="Century Gothic" w:cs="Century Gothic" w:eastAsia="Century Gothic" w:hAnsi="Century Gothic"/>
          <w:color w:val="231f20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• Participating in the implementation and development of different projects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entury Gothic" w:cs="Century Gothic" w:eastAsia="Century Gothic" w:hAnsi="Century Gothic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Seha platform: </w:t>
      </w:r>
      <w:hyperlink r:id="rId10">
        <w:r w:rsidDel="00000000" w:rsidR="00000000" w:rsidRPr="00000000">
          <w:rPr>
            <w:rFonts w:ascii="Century Gothic" w:cs="Century Gothic" w:eastAsia="Century Gothic" w:hAnsi="Century Gothic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https://seha.doctor/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3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entury Gothic" w:cs="Century Gothic" w:eastAsia="Century Gothic" w:hAnsi="Century Gothic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231f2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TemTem one : </w:t>
      </w:r>
      <w:hyperlink r:id="rId11">
        <w:r w:rsidDel="00000000" w:rsidR="00000000" w:rsidRPr="00000000">
          <w:rPr>
            <w:rFonts w:ascii="Century Gothic" w:cs="Century Gothic" w:eastAsia="Century Gothic" w:hAnsi="Century Gothic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https://www.temtem.one/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</w:pBdr>
        <w:ind w:left="720" w:hanging="360"/>
        <w:rPr>
          <w:rFonts w:ascii="Century Gothic" w:cs="Century Gothic" w:eastAsia="Century Gothic" w:hAnsi="Century Gothic"/>
          <w:color w:val="231f20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231f20"/>
          <w:sz w:val="22"/>
          <w:szCs w:val="22"/>
          <w:rtl w:val="0"/>
        </w:rPr>
        <w:t xml:space="preserve">Medeo Platform : </w:t>
      </w:r>
      <w:hyperlink r:id="rId12">
        <w:r w:rsidDel="00000000" w:rsidR="00000000" w:rsidRPr="00000000">
          <w:rPr>
            <w:rFonts w:ascii="Century Gothic" w:cs="Century Gothic" w:eastAsia="Century Gothic" w:hAnsi="Century Gothic"/>
            <w:color w:val="1155cc"/>
            <w:sz w:val="22"/>
            <w:szCs w:val="22"/>
            <w:u w:val="single"/>
            <w:rtl w:val="0"/>
          </w:rPr>
          <w:t xml:space="preserve">http://medeo-dz.com/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2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40.999999999999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Resolved product </w:t>
      </w:r>
      <w:r w:rsidDel="00000000" w:rsidR="00000000" w:rsidRPr="00000000">
        <w:rPr>
          <w:rFonts w:ascii="Century Gothic" w:cs="Century Gothic" w:eastAsia="Century Gothic" w:hAnsi="Century Gothic"/>
          <w:color w:val="231f20"/>
          <w:sz w:val="22"/>
          <w:szCs w:val="22"/>
          <w:rtl w:val="0"/>
        </w:rPr>
        <w:t xml:space="preserve">issues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 through consumer testing. 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0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PERSONAL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40.999999999999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Volunteer at "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 Sourire à l'innocence"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association.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5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40.999999999999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Event organizer at "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 CSE club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". 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5"/>
        </w:numPr>
        <w:pBdr>
          <w:top w:color="000000" w:space="0" w:sz="0" w:val="none"/>
          <w:left w:color="000000" w:space="2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40" w:lineRule="auto"/>
        <w:ind w:left="940" w:right="0" w:hanging="240.9999999999999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231f20"/>
          <w:sz w:val="22"/>
          <w:szCs w:val="22"/>
          <w:u w:val="none"/>
          <w:shd w:fill="auto" w:val="clear"/>
          <w:vertAlign w:val="baseline"/>
          <w:rtl w:val="0"/>
        </w:rPr>
        <w:t xml:space="preserve">Curious and, hungry for learning new technologies. </w:t>
      </w:r>
    </w:p>
    <w:sectPr>
      <w:footerReference r:id="rId13" w:type="default"/>
      <w:footerReference r:id="rId14" w:type="even"/>
      <w:pgSz w:h="15840" w:w="12240" w:orient="portrait"/>
      <w:pgMar w:bottom="600" w:top="600" w:left="800" w:right="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itre1">
    <w:name w:val="Titre 1"/>
    <w:basedOn w:val="Normal"/>
    <w:next w:val="Normal"/>
    <w:autoRedefine w:val="0"/>
    <w:hidden w:val="0"/>
    <w:qFormat w:val="0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uppressAutoHyphens w:val="1"/>
      <w:spacing w:after="0" w:before="240" w:line="240" w:lineRule="atLeast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b w:val="1"/>
      <w:bCs w:val="1"/>
      <w:color w:val="2f5496"/>
      <w:w w:val="100"/>
      <w:kern w:val="36"/>
      <w:position w:val="-1"/>
      <w:sz w:val="24"/>
      <w:szCs w:val="24"/>
      <w:effect w:val="none"/>
      <w:bdr w:color="auto" w:space="0" w:sz="0" w:val="none"/>
      <w:vertAlign w:val="baseline"/>
      <w:cs w:val="0"/>
      <w:em w:val="none"/>
      <w:lang w:bidi="ar-SA" w:eastAsia="en-US" w:val="en-US"/>
    </w:rPr>
  </w:style>
  <w:style w:type="paragraph" w:styleId="Titre2">
    <w:name w:val="Titre 2"/>
    <w:basedOn w:val="Normal"/>
    <w:next w:val="Normal"/>
    <w:autoRedefine w:val="0"/>
    <w:hidden w:val="0"/>
    <w:qFormat w:val="0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uppressAutoHyphens w:val="1"/>
      <w:spacing w:after="0" w:before="40" w:line="240" w:lineRule="atLeast"/>
      <w:ind w:leftChars="-1" w:rightChars="0" w:firstLineChars="-1"/>
      <w:textDirection w:val="btLr"/>
      <w:textAlignment w:val="top"/>
      <w:outlineLvl w:val="1"/>
    </w:pPr>
    <w:rPr>
      <w:rFonts w:ascii="Times New Roman" w:cs="Times New Roman" w:eastAsia="Times New Roman" w:hAnsi="Times New Roman"/>
      <w:b w:val="1"/>
      <w:bCs w:val="1"/>
      <w:color w:val="2f5496"/>
      <w:w w:val="100"/>
      <w:position w:val="-1"/>
      <w:sz w:val="24"/>
      <w:szCs w:val="24"/>
      <w:effect w:val="none"/>
      <w:bdr w:color="auto" w:space="0" w:sz="0" w:val="none"/>
      <w:vertAlign w:val="baseline"/>
      <w:cs w:val="0"/>
      <w:em w:val="none"/>
      <w:lang w:bidi="ar-SA" w:eastAsia="en-US" w:val="en-US"/>
    </w:rPr>
  </w:style>
  <w:style w:type="paragraph" w:styleId="Titre3">
    <w:name w:val="Titre 3"/>
    <w:basedOn w:val="Normal"/>
    <w:next w:val="Normal"/>
    <w:autoRedefine w:val="0"/>
    <w:hidden w:val="0"/>
    <w:qFormat w:val="0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uppressAutoHyphens w:val="1"/>
      <w:spacing w:after="0" w:before="40" w:line="240" w:lineRule="atLeast"/>
      <w:ind w:leftChars="-1" w:rightChars="0" w:firstLineChars="-1"/>
      <w:textDirection w:val="btLr"/>
      <w:textAlignment w:val="top"/>
      <w:outlineLvl w:val="2"/>
    </w:pPr>
    <w:rPr>
      <w:rFonts w:ascii="Times New Roman" w:cs="Times New Roman" w:eastAsia="Times New Roman" w:hAnsi="Times New Roman"/>
      <w:b w:val="1"/>
      <w:bCs w:val="1"/>
      <w:color w:val="1f3763"/>
      <w:w w:val="100"/>
      <w:position w:val="-1"/>
      <w:sz w:val="24"/>
      <w:szCs w:val="24"/>
      <w:effect w:val="none"/>
      <w:bdr w:color="auto" w:space="0" w:sz="0" w:val="none"/>
      <w:vertAlign w:val="baseline"/>
      <w:cs w:val="0"/>
      <w:em w:val="none"/>
      <w:lang w:bidi="ar-SA" w:eastAsia="en-US" w:val="en-US"/>
    </w:rPr>
  </w:style>
  <w:style w:type="paragraph" w:styleId="Titre4">
    <w:name w:val="Titre 4"/>
    <w:basedOn w:val="Normal"/>
    <w:next w:val="Normal"/>
    <w:autoRedefine w:val="0"/>
    <w:hidden w:val="0"/>
    <w:qFormat w:val="0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uppressAutoHyphens w:val="1"/>
      <w:spacing w:after="0" w:before="40" w:line="240" w:lineRule="atLeast"/>
      <w:ind w:leftChars="-1" w:rightChars="0" w:firstLineChars="-1"/>
      <w:textDirection w:val="btLr"/>
      <w:textAlignment w:val="top"/>
      <w:outlineLvl w:val="3"/>
    </w:pPr>
    <w:rPr>
      <w:rFonts w:ascii="Times New Roman" w:cs="Times New Roman" w:eastAsia="Times New Roman" w:hAnsi="Times New Roman"/>
      <w:b w:val="1"/>
      <w:bCs w:val="1"/>
      <w:iCs w:val="1"/>
      <w:color w:val="2f5496"/>
      <w:w w:val="100"/>
      <w:position w:val="-1"/>
      <w:sz w:val="24"/>
      <w:szCs w:val="24"/>
      <w:effect w:val="none"/>
      <w:bdr w:color="auto" w:space="0" w:sz="0" w:val="none"/>
      <w:vertAlign w:val="baseline"/>
      <w:cs w:val="0"/>
      <w:em w:val="none"/>
      <w:lang w:bidi="ar-SA" w:eastAsia="en-US" w:val="en-US"/>
    </w:rPr>
  </w:style>
  <w:style w:type="paragraph" w:styleId="Titre5">
    <w:name w:val="Titre 5"/>
    <w:basedOn w:val="Normal"/>
    <w:next w:val="Normal"/>
    <w:autoRedefine w:val="0"/>
    <w:hidden w:val="0"/>
    <w:qFormat w:val="0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uppressAutoHyphens w:val="1"/>
      <w:spacing w:after="0" w:before="40" w:line="240" w:lineRule="atLeast"/>
      <w:ind w:leftChars="-1" w:rightChars="0" w:firstLineChars="-1"/>
      <w:textDirection w:val="btLr"/>
      <w:textAlignment w:val="top"/>
      <w:outlineLvl w:val="4"/>
    </w:pPr>
    <w:rPr>
      <w:rFonts w:ascii="Times New Roman" w:cs="Times New Roman" w:eastAsia="Times New Roman" w:hAnsi="Times New Roman"/>
      <w:b w:val="1"/>
      <w:bCs w:val="1"/>
      <w:color w:val="2f5496"/>
      <w:w w:val="100"/>
      <w:position w:val="-1"/>
      <w:sz w:val="24"/>
      <w:szCs w:val="24"/>
      <w:effect w:val="none"/>
      <w:bdr w:color="auto" w:space="0" w:sz="0" w:val="none"/>
      <w:vertAlign w:val="baseline"/>
      <w:cs w:val="0"/>
      <w:em w:val="none"/>
      <w:lang w:bidi="ar-SA" w:eastAsia="en-US" w:val="en-US"/>
    </w:rPr>
  </w:style>
  <w:style w:type="paragraph" w:styleId="Titre6">
    <w:name w:val="Titre 6"/>
    <w:basedOn w:val="Normal"/>
    <w:next w:val="Normal"/>
    <w:autoRedefine w:val="0"/>
    <w:hidden w:val="0"/>
    <w:qFormat w:val="0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uppressAutoHyphens w:val="1"/>
      <w:spacing w:after="0" w:before="40" w:line="240" w:lineRule="atLeast"/>
      <w:ind w:leftChars="-1" w:rightChars="0" w:firstLineChars="-1"/>
      <w:textDirection w:val="btLr"/>
      <w:textAlignment w:val="top"/>
      <w:outlineLvl w:val="5"/>
    </w:pPr>
    <w:rPr>
      <w:rFonts w:ascii="Times New Roman" w:cs="Times New Roman" w:eastAsia="Times New Roman" w:hAnsi="Times New Roman"/>
      <w:b w:val="1"/>
      <w:bCs w:val="1"/>
      <w:color w:val="1f3763"/>
      <w:w w:val="100"/>
      <w:position w:val="-1"/>
      <w:sz w:val="24"/>
      <w:szCs w:val="24"/>
      <w:effect w:val="none"/>
      <w:bdr w:color="auto" w:space="0" w:sz="0" w:val="none"/>
      <w:vertAlign w:val="baseline"/>
      <w:cs w:val="0"/>
      <w:em w:val="none"/>
      <w:lang w:bidi="ar-SA" w:eastAsia="en-US" w:val="en-US"/>
    </w:rPr>
  </w:style>
  <w:style w:type="character" w:styleId="Policepardéfaut">
    <w:name w:val="Police par défaut"/>
    <w:next w:val="Policepardéfau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auNormal">
    <w:name w:val="Tableau Normal"/>
    <w:next w:val="Tableau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>
    <w:name w:val="Aucune liste"/>
    <w:next w:val="Aucuneliste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Titre1Car">
    <w:name w:val="Titre 1 Car"/>
    <w:next w:val="Titre1Car"/>
    <w:autoRedefine w:val="0"/>
    <w:hidden w:val="0"/>
    <w:qFormat w:val="0"/>
    <w:rPr>
      <w:rFonts w:ascii="Times New Roman" w:cs="Times New Roman" w:eastAsia="Times New Roman" w:hAnsi="Times New Roman"/>
      <w:color w:val="2f5496"/>
      <w:w w:val="100"/>
      <w:position w:val="-1"/>
      <w:sz w:val="32"/>
      <w:szCs w:val="32"/>
      <w:effect w:val="none"/>
      <w:vertAlign w:val="baseline"/>
      <w:cs w:val="0"/>
      <w:em w:val="none"/>
      <w:lang/>
    </w:rPr>
  </w:style>
  <w:style w:type="character" w:styleId="Titre2Car">
    <w:name w:val="Titre 2 Car"/>
    <w:next w:val="Titre2Car"/>
    <w:autoRedefine w:val="0"/>
    <w:hidden w:val="0"/>
    <w:qFormat w:val="0"/>
    <w:rPr>
      <w:rFonts w:ascii="Times New Roman" w:cs="Times New Roman" w:eastAsia="Times New Roman" w:hAnsi="Times New Roman"/>
      <w:color w:val="2f5496"/>
      <w:w w:val="100"/>
      <w:position w:val="-1"/>
      <w:sz w:val="26"/>
      <w:szCs w:val="26"/>
      <w:effect w:val="none"/>
      <w:vertAlign w:val="baseline"/>
      <w:cs w:val="0"/>
      <w:em w:val="none"/>
      <w:lang/>
    </w:rPr>
  </w:style>
  <w:style w:type="character" w:styleId="Titre3Car">
    <w:name w:val="Titre 3 Car"/>
    <w:next w:val="Titre3Car"/>
    <w:autoRedefine w:val="0"/>
    <w:hidden w:val="0"/>
    <w:qFormat w:val="0"/>
    <w:rPr>
      <w:rFonts w:ascii="Times New Roman" w:cs="Times New Roman" w:eastAsia="Times New Roman" w:hAnsi="Times New Roman"/>
      <w:color w:val="1f3763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character" w:styleId="Titre4Car">
    <w:name w:val="Titre 4 Car"/>
    <w:next w:val="Titre4Car"/>
    <w:autoRedefine w:val="0"/>
    <w:hidden w:val="0"/>
    <w:qFormat w:val="0"/>
    <w:rPr>
      <w:rFonts w:ascii="Times New Roman" w:cs="Times New Roman" w:eastAsia="Times New Roman" w:hAnsi="Times New Roman"/>
      <w:i w:val="1"/>
      <w:iCs w:val="1"/>
      <w:color w:val="2f5496"/>
      <w:w w:val="100"/>
      <w:position w:val="-1"/>
      <w:effect w:val="none"/>
      <w:vertAlign w:val="baseline"/>
      <w:cs w:val="0"/>
      <w:em w:val="none"/>
      <w:lang/>
    </w:rPr>
  </w:style>
  <w:style w:type="character" w:styleId="Titre5Car">
    <w:name w:val="Titre 5 Car"/>
    <w:next w:val="Titre5Car"/>
    <w:autoRedefine w:val="0"/>
    <w:hidden w:val="0"/>
    <w:qFormat w:val="0"/>
    <w:rPr>
      <w:rFonts w:ascii="Times New Roman" w:cs="Times New Roman" w:eastAsia="Times New Roman" w:hAnsi="Times New Roman"/>
      <w:color w:val="2f5496"/>
      <w:w w:val="100"/>
      <w:position w:val="-1"/>
      <w:effect w:val="none"/>
      <w:vertAlign w:val="baseline"/>
      <w:cs w:val="0"/>
      <w:em w:val="none"/>
      <w:lang/>
    </w:rPr>
  </w:style>
  <w:style w:type="character" w:styleId="Titre6Car">
    <w:name w:val="Titre 6 Car"/>
    <w:next w:val="Titre6Car"/>
    <w:autoRedefine w:val="0"/>
    <w:hidden w:val="0"/>
    <w:qFormat w:val="0"/>
    <w:rPr>
      <w:rFonts w:ascii="Times New Roman" w:cs="Times New Roman" w:eastAsia="Times New Roman" w:hAnsi="Times New Roman"/>
      <w:color w:val="1f3763"/>
      <w:w w:val="100"/>
      <w:position w:val="-1"/>
      <w:effect w:val="none"/>
      <w:vertAlign w:val="baseline"/>
      <w:cs w:val="0"/>
      <w:em w:val="none"/>
      <w:lang/>
    </w:rPr>
  </w:style>
  <w:style w:type="paragraph" w:styleId="div_document">
    <w:name w:val="div_document"/>
    <w:basedOn w:val="Normal"/>
    <w:next w:val="div_document"/>
    <w:autoRedefine w:val="0"/>
    <w:hidden w:val="0"/>
    <w:qFormat w:val="0"/>
    <w:pPr>
      <w:suppressAutoHyphens w:val="1"/>
      <w:spacing w:line="280" w:lineRule="atLeast"/>
      <w:ind w:leftChars="-1" w:rightChars="0" w:firstLineChars="-1"/>
      <w:textDirection w:val="btLr"/>
      <w:textAlignment w:val="top"/>
      <w:outlineLvl w:val="0"/>
    </w:pPr>
    <w:rPr>
      <w:color w:val="231f20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div_document_div_firstsection">
    <w:name w:val="div_document_div_firstsection"/>
    <w:basedOn w:val="Normal"/>
    <w:next w:val="div_document_div_firstsection"/>
    <w:autoRedefine w:val="0"/>
    <w:hidden w:val="0"/>
    <w:qFormat w:val="0"/>
    <w:pPr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div_document_div_paragraph">
    <w:name w:val="div_document_div_paragraph"/>
    <w:basedOn w:val="Normal"/>
    <w:next w:val="div_document_div_paragraph"/>
    <w:autoRedefine w:val="0"/>
    <w:hidden w:val="0"/>
    <w:qFormat w:val="0"/>
    <w:pPr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div_name">
    <w:name w:val="div_name"/>
    <w:basedOn w:val="div"/>
    <w:next w:val="div_name"/>
    <w:autoRedefine w:val="0"/>
    <w:hidden w:val="0"/>
    <w:qFormat w:val="0"/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uppressAutoHyphens w:val="1"/>
      <w:spacing w:line="980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Palatino Linotype" w:cs="Palatino Linotype" w:eastAsia="Palatino Linotype" w:hAnsi="Palatino Linotype"/>
      <w:color w:val="000000"/>
      <w:spacing w:val="20"/>
      <w:w w:val="100"/>
      <w:position w:val="-1"/>
      <w:sz w:val="74"/>
      <w:szCs w:val="74"/>
      <w:effect w:val="none"/>
      <w:bdr w:color="auto" w:space="0" w:sz="0" w:val="none"/>
      <w:vertAlign w:val="baseline"/>
      <w:cs w:val="0"/>
      <w:em w:val="none"/>
      <w:lang w:bidi="ar-SA" w:eastAsia="en-US" w:val="en-US"/>
    </w:rPr>
  </w:style>
  <w:style w:type="paragraph" w:styleId="div">
    <w:name w:val="div"/>
    <w:basedOn w:val="Normal"/>
    <w:next w:val="div"/>
    <w:autoRedefine w:val="0"/>
    <w:hidden w:val="0"/>
    <w:qFormat w:val="0"/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bdr w:color="auto" w:space="0" w:sz="0" w:val="none"/>
      <w:vertAlign w:val="baseline"/>
      <w:cs w:val="0"/>
      <w:em w:val="none"/>
      <w:lang w:bidi="ar-SA" w:eastAsia="en-US" w:val="en-US"/>
    </w:rPr>
  </w:style>
  <w:style w:type="character" w:styleId="span">
    <w:name w:val="span"/>
    <w:next w:val="span"/>
    <w:autoRedefine w:val="0"/>
    <w:hidden w:val="0"/>
    <w:qFormat w:val="0"/>
    <w:rPr>
      <w:w w:val="100"/>
      <w:position w:val="-1"/>
      <w:sz w:val="24"/>
      <w:szCs w:val="24"/>
      <w:effect w:val="none"/>
      <w:bdr w:color="auto" w:space="0" w:sz="0" w:val="none"/>
      <w:vertAlign w:val="baseline"/>
      <w:cs w:val="0"/>
      <w:em w:val="none"/>
      <w:lang/>
    </w:rPr>
  </w:style>
  <w:style w:type="paragraph" w:styleId="div_document_div_SECTION_CNTC">
    <w:name w:val="div_document_div_SECTION_CNTC"/>
    <w:basedOn w:val="Normal"/>
    <w:next w:val="div_document_div_SECTION_CNTC"/>
    <w:autoRedefine w:val="0"/>
    <w:hidden w:val="0"/>
    <w:qFormat w:val="0"/>
    <w:pPr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div_address">
    <w:name w:val="div_address"/>
    <w:basedOn w:val="div"/>
    <w:next w:val="div_address"/>
    <w:autoRedefine w:val="0"/>
    <w:hidden w:val="0"/>
    <w:qFormat w:val="0"/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uppressAutoHyphens w:val="1"/>
      <w:spacing w:line="260" w:lineRule="atLeast"/>
      <w:ind w:leftChars="-1" w:rightChars="0" w:firstLineChars="-1"/>
      <w:jc w:val="center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bdr w:color="auto" w:space="0" w:sz="0" w:val="none"/>
      <w:vertAlign w:val="baseline"/>
      <w:cs w:val="0"/>
      <w:em w:val="none"/>
      <w:lang w:bidi="ar-SA" w:eastAsia="en-US" w:val="en-US"/>
    </w:rPr>
  </w:style>
  <w:style w:type="paragraph" w:styleId="span_paddedline">
    <w:name w:val="span_paddedline"/>
    <w:basedOn w:val="spanParagraph"/>
    <w:next w:val="span_paddedline"/>
    <w:autoRedefine w:val="0"/>
    <w:hidden w:val="0"/>
    <w:qFormat w:val="0"/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bdr w:color="auto" w:space="0" w:sz="0" w:val="none"/>
      <w:vertAlign w:val="baseline"/>
      <w:cs w:val="0"/>
      <w:em w:val="none"/>
      <w:lang w:bidi="ar-SA" w:eastAsia="en-US" w:val="en-US"/>
    </w:rPr>
  </w:style>
  <w:style w:type="paragraph" w:styleId="spanParagraph">
    <w:name w:val="span Paragraph"/>
    <w:basedOn w:val="Normal"/>
    <w:next w:val="spanParagraph"/>
    <w:autoRedefine w:val="0"/>
    <w:hidden w:val="0"/>
    <w:qFormat w:val="0"/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bdr w:color="auto" w:space="0" w:sz="0" w:val="none"/>
      <w:vertAlign w:val="baseline"/>
      <w:cs w:val="0"/>
      <w:em w:val="none"/>
      <w:lang w:bidi="ar-SA" w:eastAsia="en-US" w:val="en-US"/>
    </w:rPr>
  </w:style>
  <w:style w:type="paragraph" w:styleId="div_document_div_address_bottomdiv">
    <w:name w:val="div_document_div_address_bottomdiv"/>
    <w:basedOn w:val="Normal"/>
    <w:next w:val="div_document_div_address_bottomdiv"/>
    <w:autoRedefine w:val="0"/>
    <w:hidden w:val="0"/>
    <w:qFormat w:val="0"/>
    <w:pPr>
      <w:pBdr>
        <w:bottom w:color="cccccc" w:space="0" w:sz="8" w:val="dashSmallGap"/>
      </w:pBdr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div_document_section">
    <w:name w:val="div_document_section"/>
    <w:basedOn w:val="Normal"/>
    <w:next w:val="div_document_section"/>
    <w:autoRedefine w:val="0"/>
    <w:hidden w:val="0"/>
    <w:qFormat w:val="0"/>
    <w:pPr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div_document_div_heading">
    <w:name w:val="div_document_div_heading"/>
    <w:basedOn w:val="Normal"/>
    <w:next w:val="div_document_div_heading"/>
    <w:autoRedefine w:val="0"/>
    <w:hidden w:val="0"/>
    <w:qFormat w:val="0"/>
    <w:pPr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div_document_div_sectiontitle">
    <w:name w:val="div_document_div_sectiontitle"/>
    <w:basedOn w:val="Normal"/>
    <w:next w:val="div_document_div_sectiontitle"/>
    <w:autoRedefine w:val="0"/>
    <w:hidden w:val="0"/>
    <w:qFormat w:val="0"/>
    <w:pPr>
      <w:suppressAutoHyphens w:val="1"/>
      <w:spacing w:line="280" w:lineRule="atLeast"/>
      <w:ind w:leftChars="-1" w:rightChars="0" w:firstLineChars="-1"/>
      <w:textDirection w:val="btLr"/>
      <w:textAlignment w:val="top"/>
      <w:outlineLvl w:val="0"/>
    </w:pPr>
    <w:rPr>
      <w:color w:val="000000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div_document_singlecolumn">
    <w:name w:val="div_document_singlecolumn"/>
    <w:basedOn w:val="Normal"/>
    <w:next w:val="div_document_singlecolumn"/>
    <w:autoRedefine w:val="0"/>
    <w:hidden w:val="0"/>
    <w:qFormat w:val="0"/>
    <w:pPr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div_document_ul_li">
    <w:name w:val="div_document_ul_li"/>
    <w:basedOn w:val="Normal"/>
    <w:next w:val="div_document_ul_li"/>
    <w:autoRedefine w:val="0"/>
    <w:hidden w:val="0"/>
    <w:qFormat w:val="0"/>
    <w:pPr>
      <w:pBdr>
        <w:top w:color="auto" w:space="0" w:sz="0" w:val="none"/>
        <w:left w:color="auto" w:space="2" w:sz="0" w:val="none"/>
        <w:bottom w:color="auto" w:space="0" w:sz="0" w:val="none"/>
        <w:right w:color="auto" w:space="0" w:sz="0" w:val="none"/>
      </w:pBdr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p">
    <w:name w:val="p"/>
    <w:basedOn w:val="Normal"/>
    <w:next w:val="p"/>
    <w:autoRedefine w:val="0"/>
    <w:hidden w:val="0"/>
    <w:qFormat w:val="0"/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bdr w:color="auto" w:space="0" w:sz="0" w:val="none"/>
      <w:vertAlign w:val="baseline"/>
      <w:cs w:val="0"/>
      <w:em w:val="none"/>
      <w:lang w:bidi="ar-SA" w:eastAsia="en-US" w:val="en-US"/>
    </w:rPr>
  </w:style>
  <w:style w:type="character" w:styleId="Élevé1">
    <w:name w:val="Élevé1"/>
    <w:next w:val="Élevé1"/>
    <w:autoRedefine w:val="0"/>
    <w:hidden w:val="0"/>
    <w:qFormat w:val="0"/>
    <w:rPr>
      <w:w w:val="100"/>
      <w:position w:val="-1"/>
      <w:sz w:val="24"/>
      <w:szCs w:val="24"/>
      <w:effect w:val="none"/>
      <w:bdr w:color="auto" w:space="0" w:sz="0" w:val="none"/>
      <w:vertAlign w:val="baseline"/>
      <w:cs w:val="0"/>
      <w:em w:val="none"/>
      <w:lang/>
    </w:rPr>
  </w:style>
  <w:style w:type="table" w:styleId="div_document_table">
    <w:name w:val="div_document_table"/>
    <w:basedOn w:val="TableauNormal"/>
    <w:next w:val="div_document_tabl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</w:tblPr>
  </w:style>
  <w:style w:type="character" w:styleId="singlecolumn_span_paddedline_nth-child(1)">
    <w:name w:val="singlecolumn_span_paddedline_nth-child(1)"/>
    <w:basedOn w:val="Policepardéfaut"/>
    <w:next w:val="singlecolumn_span_paddedline_nth-child(1)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document_txtBold">
    <w:name w:val="document_txtBold"/>
    <w:next w:val="document_txtBold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document_txtBoldParagraph">
    <w:name w:val="document_txtBold Paragraph"/>
    <w:basedOn w:val="Normal"/>
    <w:next w:val="document_txtBoldParagraph"/>
    <w:autoRedefine w:val="0"/>
    <w:hidden w:val="0"/>
    <w:qFormat w:val="0"/>
    <w:pPr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Pieddepage">
    <w:name w:val="Pied de page"/>
    <w:basedOn w:val="Normal"/>
    <w:next w:val="Pieddepage"/>
    <w:autoRedefine w:val="0"/>
    <w:hidden w:val="0"/>
    <w:qFormat w:val="1"/>
    <w:pPr>
      <w:tabs>
        <w:tab w:val="center" w:leader="none" w:pos="4513"/>
        <w:tab w:val="right" w:leader="none" w:pos="9026"/>
      </w:tabs>
      <w:suppressAutoHyphens w:val="1"/>
      <w:spacing w:line="240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PieddepageCar">
    <w:name w:val="Pied de page Car"/>
    <w:next w:val="PieddepageC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en-US" w:val="en-US"/>
    </w:rPr>
  </w:style>
  <w:style w:type="character" w:styleId="Numérodepage">
    <w:name w:val="Numéro de page"/>
    <w:basedOn w:val="Policepardéfaut"/>
    <w:next w:val="Numérodepage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temtem.one/" TargetMode="External"/><Relationship Id="rId10" Type="http://schemas.openxmlformats.org/officeDocument/2006/relationships/hyperlink" Target="https://seha.doctor/" TargetMode="External"/><Relationship Id="rId13" Type="http://schemas.openxmlformats.org/officeDocument/2006/relationships/footer" Target="footer2.xml"/><Relationship Id="rId12" Type="http://schemas.openxmlformats.org/officeDocument/2006/relationships/hyperlink" Target="http://medeo-dz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lab.com/nawal.kerkar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linkedin.com/in/nawal-kerkar-01b207ba/" TargetMode="External"/><Relationship Id="rId8" Type="http://schemas.openxmlformats.org/officeDocument/2006/relationships/hyperlink" Target="https://github.com/nanake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cVnjxmj/nv9xW2gv8+GA63xxtQ==">AMUW2mVjgWsBFzFtQ2cTrAuKCcWTW8ss2qr0LTsJLiuI4O1eSnDhNfIHW85rlK0Ih0yZ8lsUT3eQAmKg6qfss5ol116SUeXDiq/0+C4duUywMnh4x6cGRWA=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2021-03-10T14:16:00Z</dcterms:created>
  <dc:creator>KERKAR NAWAL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str>b1a31077-32af-423d-b451-c9ba0a3400eb</vt:lpstr>
  </property>
  <property fmtid="{D5CDD505-2E9C-101B-9397-08002B2CF9AE}" pid="3" name="x1ye=0">
    <vt:lpstr>DEYAAB+LCAAAAAAABAAUmjW240AUBRekQEyhmJmViZnRWv38iZzZ6n7d91bpWOQQkcIQQiBYAiFpAsJgDEZhmEApQSRhPj1niDWdLumzWn8OwlK2V9NAIVY0t1kqBdbmgMDyuo+P2aa1CaD6CToqUufYLW6RFHbAsmy+e+CzQ1dSkgBGf9RRcWcd4wnDS4eMTN/Hzi+BzrzpGL5Tl0Rf453BfB7xSFkXx3F06k1TFPE2YavbrWMBXMNalS1+q3F</vt:lpstr>
  </property>
  <property fmtid="{D5CDD505-2E9C-101B-9397-08002B2CF9AE}" pid="4" name="x1ye=1">
    <vt:lpstr>pfNd/TM2tTjJOjjwZPXebU46b/mJFHNNHW1TXfNDdvZZC7sYNA7tOAM+w3Zpi+uAt6Gc3w1v+uq1MtfBDRy32IZad8jAgyA3EPjJ4fW9zSq9Mt/vzaKTARD6RRjvvMuVNw/OGF8XCEwRo9i7kx75METCdxQtrNNXtevnAOJqNNs0exB95fUhKyLA8Xh0S0N4RMCSslhS5nUeXxr4FOkHPzg2EUcWqb2dreZQW8wHHjB4pB84qcSlz4hpJx70NgW</vt:lpstr>
  </property>
  <property fmtid="{D5CDD505-2E9C-101B-9397-08002B2CF9AE}" pid="5" name="x1ye=10">
    <vt:lpstr>xm6AIT0PVXwpS9hDEaCYzCiYRhbR4rUNMc6viMTMBqyEmT0lf2t4TNYk4+RPxMTXC0Ml1UJ2f7JybP34SrmVqAV5u6uMKXuSTAk1rfO0IknNBa2chkP4z3e7OPRwYNcbVjkvVw9Cx8XmpH9nmq6mCV8g8C/wACkj2wzC8+i/u/TsWxvxQiMaQ55rSPwJ+jTEX+9LuBhZLYSyh/NzpXGmcgoPdAVmcRWVfeLQQ6AqXeoknYz2hs5lJkuM17nJQi/</vt:lpstr>
  </property>
  <property fmtid="{D5CDD505-2E9C-101B-9397-08002B2CF9AE}" pid="6" name="x1ye=11">
    <vt:lpstr>9gt4cTs/nAHX1rFy4cQ0M4Z357XiNBbTmCy7OL+OZf5Qtg3gNHwnn3CTlf4r1fWq6TKM4tNkA/E04Cdv20uCzCsGYkpqCPQNpT4deqcGR3AA4IcG2ZjdieZSYsJUCdR+DLaaOk3KjLPSt0oScSJmCQq/121v4a/GidMaXlE+I3rxcpR8AP1jqp0PLmtYNpeZH9pO0IIYTJ3xi8HvxXPOudnX7TkXXTVOYk92PXvMlX+Nb/j0PLMNLVP9obU1wdA</vt:lpstr>
  </property>
  <property fmtid="{D5CDD505-2E9C-101B-9397-08002B2CF9AE}" pid="7" name="x1ye=12">
    <vt:lpstr>ueWiZvw1xk2yBA8+TNXBeLiYvzg3DLn1yjZ0s/WR2c3kA8Ihom+6/WL8Frmb8h3E1H1qmTMs/uWBTtdn8RfhTmelLuEXj6UUewyzb0lMUphKf4eNJgh0YFhsk+gSzUwl33J2Z1dm8GvxVwUJsdYmjlpzntZjK9jB6h4XQbk0WzVYl1iZZkqb8WYXt77BC2P+RCI9qOsHN11Dbckf0dl3m4UIsjGmBFE1/6yqX3eOQTa48feI/BN9pNPv1h/aSwi</vt:lpstr>
  </property>
  <property fmtid="{D5CDD505-2E9C-101B-9397-08002B2CF9AE}" pid="8" name="x1ye=13">
    <vt:lpstr>C1h4q9dhJ0oZQxbCyCP3LPEsJ+JEkTzx49eIRfJTp6s9dnPDitAmI+iVRBt0yn9RtRLV2Ulto4cWMS0154YdFohurMr2SkMP20BS6GdmenPxAuey0wcUdyX/MbTax0Ghj/YysIlp70UIoYmSbDqabT0D60L9Ecpt9hx8TvmuIlzH3xDrSBv6CiC4Ga3j6tzXL1BIZ+2nkAY10CpLw58mBsRN0X1mi8skVoYhl0Vj+cuz0KB05OebvatigWK/KQ/</vt:lpstr>
  </property>
  <property fmtid="{D5CDD505-2E9C-101B-9397-08002B2CF9AE}" pid="9" name="x1ye=14">
    <vt:lpstr>Z7y1sOp2NSlk4YXtT4fjvWNMdghPyxsVcF1qf+iKHTdHfX08C1Z7KsDujeZXF3bvJrlTfv7ibjNmv02MVj94Ce39OKXCXK/jiMAblZ2hteUdf3j5wMHZZw56ntdVlL8mDioQ2tAHl3OhdosUwkA1TD5t4KJCoJZFCKw4wQyyB1GujwTquHcaoYvPYifgH+GvC7levtGK1FhZvmHBK2tRNmqCsO72Oz1PMu5l+EdVH3FxkHnZXiYtaPBIquyz7F4</vt:lpstr>
  </property>
  <property fmtid="{D5CDD505-2E9C-101B-9397-08002B2CF9AE}" pid="10" name="x1ye=15">
    <vt:lpstr>s7S6ZAf0z1NR53DG7HP5He+68ydNUk8L6veWksFzNB/l84dWvzEUfnkW2ySEX/SI2qjQp1Hec07axKo/bmVuMnNkATiv/lIjgqfmdxTXHkpLxTSNUgjgaXBgdNuZCI+BD3aQjTsapc4mi+CRLmIs5k0tWARn/YPNys7DFVj70430jpA7wpqSE57u9PNVnsdKEIZCn6/1My+IjNIgZbr6Yg0ojrFlnksSHIzUl9h/zWSRlwNt3TXSQAZ4TWsVDWw</vt:lpstr>
  </property>
  <property fmtid="{D5CDD505-2E9C-101B-9397-08002B2CF9AE}" pid="11" name="x1ye=16">
    <vt:lpstr>uYrcJCyoTkhywsTWvAq6IuJ8/zGvlIXuVRIqG5o3i8INRZyuaPwzN7rLR1yzRgw5gQaZ8CX/K5EOZveZiaFQfFkIdvqBuKJiYpOvVCINzJfoaqftbn2f1cgpRPnEUtp2+rPeWV6aN6igK+icNKvYDfSSVQzb3jJoHvE7UPI+uOI3Gs7AkMNB0Jz+eKx4QYv4/dweyEnJK1nExZJv6rAG/b5vmBCExkaa2CQnX9OiNcOzSRYRw3eGU4WWod5ju6k</vt:lpstr>
  </property>
  <property fmtid="{D5CDD505-2E9C-101B-9397-08002B2CF9AE}" pid="12" name="x1ye=17">
    <vt:lpstr>0YF5jnJHKcbLMv1V62rDWjM9bu3s0dMcQkjvqjxvh/t1VpoAnQ/qL4gYX18YClrljrqCHAUCCeoBk6Ehp6yWgDmY1NmVuSGYUACZj4F5d6u3riw2z/zK1dLd2IguDgcBpYiC+D+RxOZyhSSK/lwNboGgVRst8XMDQ9jlxfpDN7BkDvh54xMlL4pHJRvAi5AAEB4FOUUp1amvtDp8c085QDQtZxVykigMh/Wu42mfeWAnI6RMLtQArd2+RL/csdd</vt:lpstr>
  </property>
  <property fmtid="{D5CDD505-2E9C-101B-9397-08002B2CF9AE}" pid="13" name="x1ye=18">
    <vt:lpstr>NxjSmF397HwMRZuCyuOoyJRiNfLkcFGdWPdKIZ+k+Q0ZJUBP48OSMp6xJgBGbAuYbVEokDsEhvB/heSCCWYl4GRa9tgJhesDb3+z8ZSzuAEAdoC8Ed9ogeKAaueGeUoT/H/avetUitZzqCv1CsS6HEcccuuonsQySYqO42f9IbAGr3y39wP/mk/7UkGK3gJZId9/60lL1YciqqxojUMusqLHkscaFGkG7MvMZotozn4qreiIep+47B+NSN0Z1vW</vt:lpstr>
  </property>
  <property fmtid="{D5CDD505-2E9C-101B-9397-08002B2CF9AE}" pid="14" name="x1ye=19">
    <vt:lpstr>BecAy739ODi7uiuzatbAz8XQXtPhVGHYxLaw5hUWRIdcOa8DAXvnM9hri6Uv1Q/bo6DgwXP6yXxmB3YQtKfCqUB4Up9HHsvlVIPE6FDPMMfSzBDIf/tFsNg/mo6jrP+YN+rmmIBDt4lhlhQskCxVEHj5/D80T7yz2+A8SEURwa76lQIzdO5sCrWO3JQ9+aAx+GCwU/TCDJWGuZilK0Nt/qYGTIiLDSyNPvh9XKFtw9FcmCGf8hIiIqGJuDHNZhV</vt:lpstr>
  </property>
  <property fmtid="{D5CDD505-2E9C-101B-9397-08002B2CF9AE}" pid="15" name="x1ye=2">
    <vt:lpstr>X/0dTUL1WJQHNwvptLImllLScEkloT+uE0qQad/wKQe/ygitJ++jGqXCZI1zn6RrLf8jUQXCWv3/ONvBj0VjNzYwLL/anpWxoH7AW16QBZeLkEYqbZM0YxaI5Ooa1dqO52M9osoin0F3D26fNymnxWH+0Z2+3YS7qjMPcUrT2y5rcy3xJWqjP7sSv6DhUgPkzSFWoWNshSXslgRVInVfHTPEhZ3JCC5/CblL658EyKSsgmUFOuimHLmg7qukjIB</vt:lpstr>
  </property>
  <property fmtid="{D5CDD505-2E9C-101B-9397-08002B2CF9AE}" pid="16" name="x1ye=20">
    <vt:lpstr>2eq39Ni7lscyN2kPsfOxjWOZxSRN98CIQQJ/D7kpf4sedbiXu/9jeVaRSXXThZ4ukBfoDzmoKudVIKNpOEnSV41fotOURKtgpsu4eoNCS5SrZV8l5ZQTDPGmWj1ruC32/LQ+iQY3eylwcgc/kpf5Zn667EaT6BJ/Wfe0Xrp6sCO+NQohQyGMmbJ974SmfnFAQjdSxB9yZJtrY1DP2qAZHZ5wO+5pUicDfQ3xZohmPuKvxa8mLOxFw8xJiBPiphF</vt:lpstr>
  </property>
  <property fmtid="{D5CDD505-2E9C-101B-9397-08002B2CF9AE}" pid="17" name="x1ye=21">
    <vt:lpstr>JzcI/BPWESZbJzXpFi4SGR05+IkR6vU+iPwplPX5HQxpCvXGEMaVklPO1K41wGc3/cuuTEwMRQ6gv9hU2B8MN6E8cR+ztZOHGz4Gn9hWxn01GaHTXYpUcgnFqqu8do8gd0bDUbBEeADx5XkqOoKTv4FzidbNjGbT6DvNMmU0iXFeWaklQNdXqOK7CneRTb1fcFkXx5/KJo54tMB2lWOaX5x7LJmYMLOftzJeClr9Dbq6rUMi5R52/ypLK6Vhsji</vt:lpstr>
  </property>
  <property fmtid="{D5CDD505-2E9C-101B-9397-08002B2CF9AE}" pid="18" name="x1ye=22">
    <vt:lpstr>breOLZ0qGUhNufRJzVCko0685VXMX9Kjvo+P7jIreL556592+/3ng7nNzGAUEcSMYChA+e98Ozg9S2dhsjy8nyl4gTrJcu0IT/DA5NRIEngu3vCZHNOmauXN3H4hYqtuFrUMkwkj7Ba2eoxcfd1vR9vENkGcyCHjcDPCiopiet3a8SQIfUedV8vQHQ9L9MwPDMaWAaqlv5gZZ06A9A3PJ5hQa+YuTFjtfXjXUrA1Pn6sE1XDKFnVeTHatz8AYbK</vt:lpstr>
  </property>
  <property fmtid="{D5CDD505-2E9C-101B-9397-08002B2CF9AE}" pid="19" name="x1ye=23">
    <vt:lpstr>FEo+qspe+LNW/zs8K+QA9rZey4wLtz6mf3YnD78V6QN6Fgwgo1zamVACJals7fsxhvXMdvZcnOVG4Q/PIpX7GEqqCo9XOC5DXeRX/BoXfYNxu/uFm868LJRCMHgyHgSJaCjWsjKR4EOu2vNls1AJMtpEmqMfvsHdMLQ7ZgoWS01ZmfnbHnlxGMy1ALmX+KMZ+jd50Ue3GNV/D4+43cdBVjxDzn/ZAs2uzJu3aD/8/N8LkPYb4tV/RW5UZjfCCTW</vt:lpstr>
  </property>
  <property fmtid="{D5CDD505-2E9C-101B-9397-08002B2CF9AE}" pid="20" name="x1ye=24">
    <vt:lpstr>0lC/q1LIIjGRx6nH4xr+eMXILWU/b1S0fwn6gpzW/K0rY1Lb1TlayV3jOxoBhQqW9Wayzvxo+9XqQKZHAJT5PJfO/eJ++ym6ti0NzIFVLIPKoOZom5SfJu8lYgfyXJjTnpV5q8NvkfXW5Qv7D7EFNDkKE2Kk0Z9m+r2szNKcVsahLyE9Cjm3tWWyZvjaUePjx+TDkFA1Lo68rheMQqKiAp+saAxk9H6txons3wg/Lh/12q0cdLHpFjs1qCoq+X6</vt:lpstr>
  </property>
  <property fmtid="{D5CDD505-2E9C-101B-9397-08002B2CF9AE}" pid="21" name="x1ye=25">
    <vt:lpstr>0NcD9F4IgL9iyMiEdl6iEyOdN3mD8zQ5eKqzdDEK5X+Fg/TM0Zom73Figa0NFHm+jWa/hbDXb5QVzMup34vrJmOUfRAGHUjnnhXDrm2MZrAs+V6CHmTwaHMgkYgGS2UEM+HoosapcjfZY+dLlFS3SdSA9QsuFZSQ8qPCWzoYTEvL6OwQNFJwtXkMBFvNJ/XwJ2Ii+JvvNhHro0pFEEKaRvi3wLlytS2VEvd8CVN6GLYbVtgkD8zJmQ+JgYAO7T3</vt:lpstr>
  </property>
  <property fmtid="{D5CDD505-2E9C-101B-9397-08002B2CF9AE}" pid="22" name="x1ye=26">
    <vt:lpstr>XxnIaPDi/nMbaeyMo1V4NsgA1VMMaUIxsTIgRdfliHDplEJUrFOd6O1UUmq8of8h9ZZV1Pln+WMOTnWYt8I+huW+gB3pBCEqJCELyMhs2oeN0OpqjU1SbYhskK3PTWfQLZS5/qzHoeXZyBJ+qpG6d/Rk6f+f6F2W7aGG2CMVR9Wk+LaXsU26HbqHzxfjR0/YN3QRayeWUOQwenOUWjuaQpRs6kdTKBDLzfeuGQAaGPi/JTGJbp35qlNfgALJmds</vt:lpstr>
  </property>
  <property fmtid="{D5CDD505-2E9C-101B-9397-08002B2CF9AE}" pid="23" name="x1ye=27">
    <vt:lpstr>O8SOPXEjDGnXetgifVl4FNrtbVaFgjK/78YQXxf/etfE1IuJ5uPNpNIIJjZ6qGu82qpPnJX6NfBZzhmt8wQTAol/Lzqrd03e5xuNw9/vZ2LCU1VrSHr2VAabd2+jizTj3Lcqj6PrP0nnz4UVtkniWNNfb86K79MRCe9nkjdbb7nL5A+qmxxSOfzHqJJCP59wS62O4VRHynAof5bueTcNc4sUAOnG58ePz6sFpD5nmdq0sLik6ZTFqDTbhU9fP8O</vt:lpstr>
  </property>
  <property fmtid="{D5CDD505-2E9C-101B-9397-08002B2CF9AE}" pid="24" name="x1ye=28">
    <vt:lpstr>ptSOeky8Nf8Os7qR8yGoxzC1BFDzGlfdpRDgbU93H4HgX/9Cs3wwG4c/gIHFxsXJU8CAEEwb0/OjgGXaYmd6vatz+PT4iZu+SDeiPFprtbx6xMrlOp6wcBWXuwnCAc4xTxnufEEnwe9v/zN0as7VzgkIo3AjEtGv42qL0iWp7QzDJGcMwzjKfnjZrMDpzo3J6rPEvwb+PkDq0FA8ZcXUR/k4em2FlFG0hnp/UPtCb9TmWW/Q0oSZLkE5U45ieBR</vt:lpstr>
  </property>
  <property fmtid="{D5CDD505-2E9C-101B-9397-08002B2CF9AE}" pid="25" name="x1ye=29">
    <vt:lpstr>EUXZXW/4SfKNSIhHwfZ80fC1IiHcJaflILJyg4oPeVm+A+zGGIg/xn9+Bm1oZwbbDi/F81/5KfpjMOTJlPC8BmSFttnD2vh1uZF8/asaFzJJnSDGVWCTb84DnVdOM4UIeerii7gdDLsFYtC8hJ6K+d1anRCPej7+6BVzzYm1m/Zq/3CEBFSyGyOA4POP1+Uih9GEVlu7LorEvsLo25LeM00Sc7g4LBYRd1CaX7aZsyVsCMuALwOL0xJ6i+E2Ax2</vt:lpstr>
  </property>
  <property fmtid="{D5CDD505-2E9C-101B-9397-08002B2CF9AE}" pid="26" name="x1ye=3">
    <vt:lpstr>z95hGxVaHUiBMd+P3gwiUy0z0oEVf99/uashizwAGql7bCuBBFueVnsU515585RzrfOUz0fqMhmzRZh9Cj8y0lKCUu8cpWie0vx1lqPjQc7YAraeAjJPstbm7ChgXiUdswvYJMY2wVITvVKTG5Vh1oGfUZTVTgwJI8FPoQZaf1KGFsygD2UgdIW6BUirW6kHO/4d+QotrvVSnLEEcr2BVmJ7OzKu3Y3ycNgzg42HYEs67yT7iXEHc5n8iPg/nT3</vt:lpstr>
  </property>
  <property fmtid="{D5CDD505-2E9C-101B-9397-08002B2CF9AE}" pid="27" name="x1ye=30">
    <vt:lpstr>JdcDyUzE3KflwL9vD8Wl++uDkx30YK7N/v8PE5QTYYtow4I9PiG+9Bj99QcGOK3k/EeTGvnkosvAIb7OU5roQewVigvFeTnvCHBl7abc8l80CSmwoVsOOtGW2lII187NDzT5ilkvnhf5nffaLawlpCWLSWdO4gJ02uOB0z7tvzW2/Bvq+/qTit++Ml+k4vnZFEUwB+zvA8jZhHvnbsFUw7uNb9CF2bw1V4JSTzFJrpznbkA7iJGARX8smd1KgzO</vt:lpstr>
  </property>
  <property fmtid="{D5CDD505-2E9C-101B-9397-08002B2CF9AE}" pid="28" name="x1ye=31">
    <vt:lpstr>heF8jCMn/UpEtw+wDEVMf2nW/q8gdTU7EjDZSQssVBX/q2cj/8mgHfED03vJMx9mlWjZyjP7CtJqblBaj/woSn//MGi0oPwKWfr8xS6IVb9mg33Ym/NrJRSoIoHNo9PHMAVp+EKKAdCp3VfU7LEXvur6oyNoqEXmN5twlNhO2R8aEZhWs+e2F6IJKCAWC2ku4tYiEoHQ8zVBrCum4jH1l9EqwJ3YDMiuE0ryzAfoHnGp+lpU8/fzMcdVYgMcG5A</vt:lpstr>
  </property>
  <property fmtid="{D5CDD505-2E9C-101B-9397-08002B2CF9AE}" pid="29" name="x1ye=32">
    <vt:lpstr>3ajWM1Z7ndOLl9wokQ6URMtLUB+iMx5ukeRcIGaV8713beApsV0aaq29JR8fG8gEzjcVksyDjH4+Fbc/hzGfd6gqudT/giD3US00dr8gVDOaEW+kboniZy5Ht/jq4SckhPOPnrHZA+TquUKzreGU/4OBPxBmA6fRrRKJN4va8oz13sMJgrGTcG8/+m43YB4qnu/RXvkYVk/ZbkFypyMyfuqn98m5MPjwiRBneI70yLlnon+cn0RTRI1y55f7B31</vt:lpstr>
  </property>
  <property fmtid="{D5CDD505-2E9C-101B-9397-08002B2CF9AE}" pid="30" name="x1ye=33">
    <vt:lpstr>IUdM/pdfdU3/O7vuQvyvGS1PeAb4GgXrKJOyBgMRMREd/XSsP8/gUxzvGJ5x7n3StLil5/dVSMfOKGa/iPFKsarUiChL330F+nFEPuEYoT02rJh4nHrmCV1q6saex/5DYpCE9suopgPFESMjALPVG9Rv90JmtxqeaccFlH52R0f9264POncLZ5dBqYTrJaA7Z98BCcDowGsSOTYElRSApyP8sycNA5VZdMpMFW/HjBCnzKeJEsAiLR3/VcL/AP/</vt:lpstr>
  </property>
  <property fmtid="{D5CDD505-2E9C-101B-9397-08002B2CF9AE}" pid="31" name="x1ye=34">
    <vt:lpstr>o45oJLB+yqAqzmwGhZg/ib+/d1JRkEGmV8TtM97rQbK4XCIfUpCAlLPZ2AtcbY7sYDZ7xxzQcUgSQ0BDHCtANqRPEi+WQcQ59QALiaMk7uqoyaVaESmy4PYfVEmqSSKAmEoWCO/s4PKLrsSeA/I90QywOz9OMLqiHJ/ee/ssggRc7xlxoiHP/hySrhk8Z5tvWcYaW2gRl1rftnogJEJdAClevAOfU0keuCkz6177GAZudITxL0YtX0VKCrd2FW6</vt:lpstr>
  </property>
  <property fmtid="{D5CDD505-2E9C-101B-9397-08002B2CF9AE}" pid="32" name="x1ye=35">
    <vt:lpstr>pjf0+7jH79PRbnqlGmLZ5QbbkoGYh9Mq3Op3nzDg5MdqyEh+STde5iy+A1AzytU7VOMiFsZEkNiFCGjtJzr/GpAUR5mU6dt6Zsptn6CZuzh6c7iqXyyHalwf4IaaDnBpr6+Bsf9JDXiiM7HD8fmRpL+fGFRjLCZ9xM8w/cvV0QKHcI4u5RchbK/jpZC88fY0ffVki/07cMxzHQvf/YmsHDQlIcTdkyIY3c/zb8VoKjFz8WvbGRP43g+J5MMM1ig</vt:lpstr>
  </property>
  <property fmtid="{D5CDD505-2E9C-101B-9397-08002B2CF9AE}" pid="33" name="x1ye=36">
    <vt:lpstr>cTxVZqy2kNQiFyM0KGWa9JzKkPDtclL8pLFIIgLACd5qHeix9CLySZVSfUQdzZC8SZTfD37ozkcfZ3Ky///OeAHR0DYfSXKikv7MwcGMM5cGroIoiel1iVOKsyId8rxz93dT8tqOtLBGErLYOOyfmUubgGAVwGetpCv2LuQQhTMiG7ksJr1sTOzQuEdhvD/MkHQb31v80uKCUggZDwltc0R2RcrcFzloE4fbntNIGaefJyEZwmS18U6tXivK+Ti</vt:lpstr>
  </property>
  <property fmtid="{D5CDD505-2E9C-101B-9397-08002B2CF9AE}" pid="34" name="x1ye=37">
    <vt:lpstr>i/wh0Q5CBthMKBY939D+Wn3qAo6Qggdj+SezdTP9OvEXa0pk2SqLcU6GgqGAT48d0zBo8rwaJ+kXEkpxab8xVrRIQlab/LCnuuzngFp+JT26r62AtDEheFB/v79+FEwt8ehILm2jTz7k0XnusB8AIwDqUClkA6TC1HV7754D2HyYZq5JSk+es45OrgqIGi0D4zrXz43TiHMUCVsio+axM+ZtbBAlzee++ucD8uQGYZEnslbuPMxH8QBaWTsMgQU</vt:lpstr>
  </property>
  <property fmtid="{D5CDD505-2E9C-101B-9397-08002B2CF9AE}" pid="35" name="x1ye=38">
    <vt:lpstr>R0XdMdj7ClDJdG5Sz7esExjmqI/5V+v3FWuS6FezXJdr5/BBOEYLqAAFgiiiYJaozrx489mSOzEPI4319OiYEtQr9fYMVi8zpVZpaXh9lpWR2B8NnOEDOK8ghNgzAI5VZyH12gdlygUP3I9S+x5lzO3al/OYKgciitmJIgW3gpDO+N2EuR0FWqrTQj69I84yg+K8UeJYnKHIM4ACYmMRAq1HuCywf4/wK6hNJ24qLjCHM4Cmk9R3r+J7ZUw01LA</vt:lpstr>
  </property>
  <property fmtid="{D5CDD505-2E9C-101B-9397-08002B2CF9AE}" pid="36" name="x1ye=39">
    <vt:lpstr>7En4FY9LEO3uaP2+IYt9Cx0m3ZvMxACwRBfe/7WdU/iyaYX/qdo3SSRtv+7WzkW5DXebyjZQgfoOi9OwTVETlKYPWyjzjENiemu+O2YIwZ2+Attw5fgr15IK74bvjIvxOMzaAA0glAYWJ6ZUzy1KXO6o5trZwckewLKoULiagWMWcM8ImUvQbNLQFn5Giy3eT4Acc5m5KloQJ0y5IrsJWdC+m2s4L+mje0LrxypPcLvqb7lESY7jHe1kpQl+Spk</vt:lpstr>
  </property>
  <property fmtid="{D5CDD505-2E9C-101B-9397-08002B2CF9AE}" pid="37" name="x1ye=4">
    <vt:lpstr>rFRdxdP7rCAyu06G4rg7wQbRiTdhRKjxNSQeH01EuXSz+pI6t1zpYzapFJ22dyE+Q+ohoHyEqgwPveLwnxjFPuUMu+PqUVDoZFAd4PnIi6aAMY0FkTjY0YZdKd8ZoHmqtK5s4ZFQi8mbGl34T5Ai5t/aQh3q8SNQ7fB3i9DQIvuWMI3r6/z4aOkSd1Sv9jMYtp3bhdYmNgcINb+2+b2CH4IX0s4VfInVDMiiuroysmrmYR69UkoFMxc4QEsTYp0</vt:lpstr>
  </property>
  <property fmtid="{D5CDD505-2E9C-101B-9397-08002B2CF9AE}" pid="38" name="x1ye=40">
    <vt:lpstr>xiafV9YJxqeSjU1zNht4tli8mbgLgctgA+kkJswnqLvNSadoLxrEQuOps2xEmsDx53otAM6CnbftzFN2Z0nKNQ1iSz8Xx/k8bcdpNjWAAIJdi5x48VvF4I+ZssoR/tje1Ifd4p6QRL6iyxFXeMwk+hTktEEwn2q5mikabsCCI5D2TrqHThx7ynSsm/CiKuCHwBWqv5syII0fzzcvVwAd4USUPWmrVFFAHuSMM/mL/XdOj11XDXXOPIeAs7KeVMN</vt:lpstr>
  </property>
  <property fmtid="{D5CDD505-2E9C-101B-9397-08002B2CF9AE}" pid="39" name="x1ye=41">
    <vt:lpstr>4+zltZ+3Wrb0bdTgZUa4IOsohHf0tEwVl1/5wVVWuoD9mW1HEJ2ZQF1w7qYrqb8PBx90u0yM2IEgEAETYppNB1f7osTf/sO/4xve0pr/CGprc9XqOJkzGQ6iQ6JUubLXg0aDukBYTFGyXD2jB/WWWenzrwFc7lg+kERObAbI//s/8eu+voqkK9N2se5QKGf9ufQlutJmkTQpIXoOuZqu9/qCM7+jAa8Gkdmv++T/HlrduIxCRQcbGTJjhBcAcpv</vt:lpstr>
  </property>
  <property fmtid="{D5CDD505-2E9C-101B-9397-08002B2CF9AE}" pid="40" name="x1ye=42">
    <vt:lpstr>K6RlQH2fbL8YtRAHsoCz/O6Ypzxy6w06BxGDCgIY1T9/aA75afhbTm4pIC5TOyOrkKJtDoybcwzpVLOcJcKDZLv0ti9Mblw/dotXXTPL8JARQeSdg9n3lq0rZRWTESy5269GbVki5jrlz5wPnGN+Ts89u+PY04GYKWvU6QufdfqCPJdpXF0A9M0BmHw9N20K6wa2WKn6yo8Jyzlk1AcJLYcc8ZCQDJnneO4aSFmK50sHFGkbUkRi6tBestkf/bz</vt:lpstr>
  </property>
  <property fmtid="{D5CDD505-2E9C-101B-9397-08002B2CF9AE}" pid="41" name="x1ye=43">
    <vt:lpstr>YxOgihn0yQkoK2+keZ4gTKDeKsnPFh2CiFumhwSjwo1/chFU96uRQg1eF1OR5IueX2KPTMZNk7QwlDe6yzhvaAodj06uJup9j8HFmeys2LIhjx7z6ZkPYZ223npGDjCJJVv6FZ50korhdMdLfYF9KV5Ta2BIF72qDhhmkekJrTYgP1OZ90XN69QfvIMLdfoLFu9TDa1fll8AUFSV0guQjg2CNe3oak/nqP6BanIIl7k1E3PqAAILA6AsjaoCbqK</vt:lpstr>
  </property>
  <property fmtid="{D5CDD505-2E9C-101B-9397-08002B2CF9AE}" pid="42" name="x1ye=44">
    <vt:lpstr>tpQMrByBmjWyg87TtXhgW9FMgkfExiBYsMRdrH8ME9GAv1yppgJ7PQA4MhEmfacMDiKKESnMaueA79jGIQYUYrPfs0ib7uT1Orc82xSJ83Wo3t9P9Au67TASVZRgbyiNePRsbjhgJTloTKgdfTY3VTVlJ9Brz5YBlpkAA1CVej8rgSyElwjxsxPbDufvYmZwf76ixG+wyRp3df++yvpBIseqUovBduovzJTHOzd7EeXgRioFg8Rta7/4dHM9Vph</vt:lpstr>
  </property>
  <property fmtid="{D5CDD505-2E9C-101B-9397-08002B2CF9AE}" pid="43" name="x1ye=45">
    <vt:lpstr>eZ4YALOS/4Nz4QnBwiS6cDohQ2TF9gXm97wPhjU/BFWYozo/5DOXe4uOiqb7TjFsy90Cdx4jaLeyC+Nq7y6vBV5jCstIX+9j3jwcaO79Xxiuhe+4ammS2OcBGgPquA2HPCdZ35r9Y+JN7Ee5WP5r5e8O2ppGKvwK+uzq+zroeLyHgahJrqv6RmuUPpNIDMiyu+PgpLbjSTrpTqWC1Gs1q7VpjTZNgpCwNnrkbaF0JafBlhN8YZn7gRfWCguCCXx</vt:lpstr>
  </property>
  <property fmtid="{D5CDD505-2E9C-101B-9397-08002B2CF9AE}" pid="44" name="x1ye=46">
    <vt:lpstr>gdIzAbnzsQ0WAwEjSyAtVr6gyskcgt1LZIah4I9huFb+MHtn77Myt/xznlCL8uTTqJzHJhQpkhaaICWsqcbXt4iSHpIIYJ9jn0wRQUKoXPAVXT4pZjQ1hcefzOGwlHTQSBmAMYeP5e84n+eVVUAUGIIsvlCRRZay7CZRXZtnzoxm2QptSP4sSKGcCGrjy6ewZ/+LRhjPH644Tbn/+KuGW9h4ZDCaUbbFNykVuAcb5Y8Jc++nHrQn6utlQzudDqx</vt:lpstr>
  </property>
  <property fmtid="{D5CDD505-2E9C-101B-9397-08002B2CF9AE}" pid="45" name="x1ye=47">
    <vt:lpstr>O4mIVKLrF5Im/q3h5328YcwWdodm90m4F63+VUxjcMHNCMwXT69LFKGrwbN6mOZ/3oRJVnQEitUcMgaxmZhKrZwjj3ezoroACJmwdC5oRmMbDjU/KLO3qZNioeEnUoYITfu/v8uPFlwrDzreLEmWUexNZFELaPl99gjlSNQZ4yNy7D7/stcdcV+S+nK/QdM0NxzDJQS+AWJM7aWHDBhAXz4vEtdfwNbnv0xb+Lq+8HFm11W7TTbRKCM8ckUCMXl</vt:lpstr>
  </property>
  <property fmtid="{D5CDD505-2E9C-101B-9397-08002B2CF9AE}" pid="46" name="x1ye=48">
    <vt:lpstr>ybHNvFq1uO8yhs+dca0y0rADop8pdXHSNe9RbxBzk+AaYbfu6Eqg/s6vUPreKAFUE7GhwAwAnNSOn23R+rsdTAvZRSJXO2hQ2mQFBqZu2K63pLS6C8pGZN2HQpog/DlrmicMPwPGCG9WRLXvCXGaTMCm0NANhSb3D9/+G5Lh1C5nkurLYv4XpwGEuy0jPP03nkEl0XX7GNlIcOf0y7mR92KELYHTr374cjSAEYN8vWXbqTKxL8wXCZ6vMwJohek</vt:lpstr>
  </property>
  <property fmtid="{D5CDD505-2E9C-101B-9397-08002B2CF9AE}" pid="47" name="x1ye=49">
    <vt:lpstr>Y7MxKS07poZ/Wjymhb9zfdf7IUTAnfAnLPPWoETXti6wsKho2nLcEbhY2Os7bYtwhAORF15iP0trKR4hWDleTPf0VHwn8NmSEC6/mJVXf/vZ5OcKxFpmQ8g+57aljkthIX8lMuKQ+O05lkekOQjOzUxxDt+eWc3mjPKqsK+Y/c4uM8lp6AxFIzxUU7H+/Z52S9sHsrjJbHlog0MpY5+c4OcOcl5+hqt0+GQPNapdu3J4ooErWUbduYOPRubgwx8</vt:lpstr>
  </property>
  <property fmtid="{D5CDD505-2E9C-101B-9397-08002B2CF9AE}" pid="48" name="x1ye=5">
    <vt:lpstr>GSiBX1kTvxtW4hX/e8S1vwI0/O0/qI2p1eDM7wsrKX5/pDQlyvqtOqzV7UUgJIyD5KGJyGt0IukQrp8spXR8tdKH2C5EPvyIDt+kwjOXVu+T3e/gkM2V0bigKvUJ17fVjCUaC5p40JsGnNRxontqEPgbsPSVhq2hz4pVQu/nfTPikMVMvgTAuUDLOZXvKuOAoQVw7PboTbzw2YbP1PBcTXV984d9WDh+1qcBHhcH5CODCNaZ3gKnO0sFqyp2Rn9</vt:lpstr>
  </property>
  <property fmtid="{D5CDD505-2E9C-101B-9397-08002B2CF9AE}" pid="49" name="x1ye=50">
    <vt:lpstr>WgNQ9f2f2HVKXd7lE4tgcz8IIpFm4TOiqXyTWQ7z+ouCKBcplTFjzHufL7N829mspPCDbzrxmTYvtloFzetvPzv++Ys4eEIAWAhv6ogWsTELULkfwNB78oHCt5/Nkx/I1XUnSZRoFE4VHAg1PqvuOXnYdbDkGwDlfOiY1rZ+WjgEezVjL7fKnoMhuIo3nrITYzaGLLWVBMP9DyR2Luevp7Pv6t0I/0AYaKqsziPWPap1TsiB4/uis+YfUEcssvQ</vt:lpstr>
  </property>
  <property fmtid="{D5CDD505-2E9C-101B-9397-08002B2CF9AE}" pid="50" name="x1ye=51">
    <vt:lpstr>opbd9SsoLYNa+yoddiut1ZPjsor3QJeCV+mprbRh0l0aapOsPokHPJU48LTPyLBxOlqQX8qC/1Wb8cHQr8uoL6B2VUdPsSDmVziM/GnK9j4x+IPSXbhdGZQgj3b3f0hms8pON1n6fMxwSVcFBHjiiEldRJeTqc2m/B4iIDgPim+86KvfXIALgdJAXikEdZS6UArd0jvNz5W/p8Ir7j1qZZWFm6vLJZnhyKtrGHsfW5mgtSn6IcAj5wL/9DAY8Ci</vt:lpstr>
  </property>
  <property fmtid="{D5CDD505-2E9C-101B-9397-08002B2CF9AE}" pid="51" name="x1ye=52">
    <vt:lpstr>sN7RenXUhRt2HJ5Lw6TC16OGZQF6rKR819DnDr20Vp1J7p/1x26OiNRMORBSsFqJZSTdgRXoGjl23oN6VndT7kwqyiAjFa6j3DTA2f9cXA6/U7JM2vZkZUJgFnSgRSx0MFy0iAoTf4UMswMhvlL0vAM8mTQJ+z7uadWjE1w4Elds8AsgqiyOQ0EPlmSIaHQopUbq1XesFtd/XqS/QG6zHHjJhFgMkYyof+UCezIsy/oe3XRl/SZAsV5zrl8NvHw</vt:lpstr>
  </property>
  <property fmtid="{D5CDD505-2E9C-101B-9397-08002B2CF9AE}" pid="52" name="x1ye=53">
    <vt:lpstr>kAn5L6OoB1kJ/UW81M1qNshTYJ70T9f7xgx6n32VXr1PyBNOK4rjF5OIcCwW/tlpctm27UTuUs2+rJC25liGr4VUSwYsUzWYdey8f9O8lEVfbpS3EBmP4UxH8tiQRS0bDJruqRRSuLyU2vLs+/pWXyw4Zu1mBp55X9pksmwinUMNoGdUNs9zED5PVvwcUhi9QWBQh2K+u9pyZJDkWXf8XTrmANGsnITCcLKUplovDPIN1k1C+hiFYnG+aqcEmhW</vt:lpstr>
  </property>
  <property fmtid="{D5CDD505-2E9C-101B-9397-08002B2CF9AE}" pid="53" name="x1ye=54">
    <vt:lpstr>5CfqU8ZyeMeQdhz3WpfjVFo4J/ldP8661U+AEMv1bx55yMPKNaLPnzcgkrlfZn4ab5TNuU2pPFS1KXcLcaedy3O4urkFru+5ILvr3g8qf0qPjlkdamdeyPvOIvwSnGukVRq6Z455U4viJPFtoLevNFhtZwOeDNXvUIrm8R2B1Vwlu2Cfs+Hyqh0unSi/H9nfG9QfmJ4OGRcgAJwOiHnu628QpRznW4/qukT0BA836vBvHD0AA+QEm+MDYN4EWVH</vt:lpstr>
  </property>
  <property fmtid="{D5CDD505-2E9C-101B-9397-08002B2CF9AE}" pid="54" name="x1ye=55">
    <vt:lpstr>yLhNLFnEg3OKRkO1PpY7KUdvkOd5kXk0S0aU2eKf2bzm9s/4sdbB922JxVGj0YOqwMOVB6qyO+D/JKziic8y8UrdBcHgeBGmeccb7fGkCh1rr8EmXiK90ps5q82LahQ6Now60uoxjKC/GI4KHSkdpl4pSg/SljkSh8Tf3ffvQd/UgOJHAl4Z2VyR5kgiKljc+wJ7xhTb8Qa9JVdtv1NjPVfmpWQcCyQteJaHhboksUVMuTjqfR/+lmyBAT+SRDW</vt:lpstr>
  </property>
  <property fmtid="{D5CDD505-2E9C-101B-9397-08002B2CF9AE}" pid="55" name="x1ye=56">
    <vt:lpstr>7BeKX+EPbTu2YUaWtdtmIzSpdP8+wumgTJY6e+Y3ctTfYTNxTaCdEu+8hEuPI4e0z1/y2570ZIRyVc5v2ML1+CTwLoullkYrq56YZiquEAEN8peLiuRgqAxO0UfZg6D8YM2atdh2YNCEFUfralOMxlId85DguDXRzp8HKFBXh4/Mdip+B80B55g6tTQB5TbxVOxGQncLH8XLus4h2rM6Rt4XHqKRRGTrWj9VSwnPyZSwSPFMH0/+L9dKHSOwOfw</vt:lpstr>
  </property>
  <property fmtid="{D5CDD505-2E9C-101B-9397-08002B2CF9AE}" pid="56" name="x1ye=57">
    <vt:lpstr>5QMlAKyQkGIAHCQefci3StSlUZ0ccjXH80Ciz8ZbPkJ9L/9JS7cVwIaMvpsq3yeeAHnlLTnFJJTcVx8HvOMKl2tLLOkP3x1Q8WFkyweZUknHGNqRgb6mfdq4vDPFCjC6N3/ep+RmzQVxSGF9l/P1C+KO1SMbZTAU1Nw0KIVgkhZaJdKRyghPtvu50fMyNvwKu/FO40tEgb9AvlO6654OvtLvmKFc+RVPZcDtlxAwqMRNaizEY/zZtP3NkSdCKCE</vt:lpstr>
  </property>
  <property fmtid="{D5CDD505-2E9C-101B-9397-08002B2CF9AE}" pid="57" name="x1ye=58">
    <vt:lpstr>vDLv/EpYdIzEbH6bgD4AHnP4mAEFkprFDDRvgOduxWy9EvJVhz8sCpXHQfWYCJn90M6VzKcT7aNKX7Ym4VnTFB2dpLBMAnVf9Hbd0HyKNpEdePQ+e+Lb8UH3Q3/xWRojy9fMPK6ePgYRx1J0PM+DeoZp2UycX8PwlkmLS/Af0d2K/z1jERPVlMuOIO7pG1SiV1Gnd5lnWdz5Q3xpoHM2kzwMa4qLH0wje8oUirmUIugZboD3OfESvz/gAelNJns</vt:lpstr>
  </property>
  <property fmtid="{D5CDD505-2E9C-101B-9397-08002B2CF9AE}" pid="58" name="x1ye=59">
    <vt:lpstr>hVdOcIdWSJ84ay6r/V0FarYfigUyzSycXzoq4xEa/4GrId+Y4R6Ub5ZtBLk9RRrWS4aFMPi/1ctspTqZrluSYxDYIdKH3d5764IEJ4U10/AxkYzYZbxNVHs+LqdapktznhFxwVx6k7iPD3XNSJHpo4I/S0HCjVrNZ5goSZBCsV78W1b7KBtUFuF7qZJ+yRH0GMa/7B5rCfZLX9GMsAJresxP3PWUgfg9wq0zkWV2Lp/sVDZpNxGjJmDbPN3LxT3</vt:lpstr>
  </property>
  <property fmtid="{D5CDD505-2E9C-101B-9397-08002B2CF9AE}" pid="59" name="x1ye=6">
    <vt:lpstr>NF6II/MycIHfre6w0ygHX5iYuet4h/yW+g46AmriDqNZX9UeMdogyoHaDKbQEm+1tkAfLIodJ9uRFjTFMTbTXaYc7z826x5Ynv3OMwp24O9xLNs7ifz00KMyLJQE1UuIzcjfZbA0wMwntxt6iUwO9ylPwdVOCtY77+tsRvJUt+ZDtHagoAntxpnH2JOdlotX2WPEBK8AVDq6YTNS4S4TZ5aW9SK+H4AJrbRoWaiAibKBQbK3fNaGrwuRnheTQqA</vt:lpstr>
  </property>
  <property fmtid="{D5CDD505-2E9C-101B-9397-08002B2CF9AE}" pid="60" name="x1ye=60">
    <vt:lpstr>Z0jfnvzhC1oX8kc5nlrcM3nBRNJ/hUMqy0U/Rknnq+PrzwMqeC9iLBDvYJ07WjtAw3HTlNFgKvdOnaGJTGMktjFewZiYMz9Uf/mh7kJxgNyEdJje14A9p6/c8Y4NkWzwAwoJlSuvRV6rxx5jqoK5dYr93GCK7TBNMRdGINhQd9BxziDoctQoeEJaQHZlg9/wy3lyy+Dznn39SvaqBE00wMRqlq3B4ymdMDGGwY8jKPvZ+Ou0O2zTOFvK72HbT/1</vt:lpstr>
  </property>
  <property fmtid="{D5CDD505-2E9C-101B-9397-08002B2CF9AE}" pid="61" name="x1ye=61">
    <vt:lpstr>hV/ON2iMhAvaz5uEJShR4OQzaBF9fYqhZAIWPUZhGoO6ZytTSDBSt3SCznF9gmKm8iPSryjTlDWXn/+VaYdqeTmB7ukOx/LBT/smj5n/F70k0yUFQvHgAZTIaBBXz0c1Vsnq0TNFPWTGG5sC5F+tdFidvD5AEvhVxUNrdbH5PjhXTPDsZ8nqNYcngSxgif97PRvIbphEswBWA6Gg7nZgQHY8XQ0CQEX3KSbyHCBIhMnFD8B745kd1PpsLI7EDqY</vt:lpstr>
  </property>
  <property fmtid="{D5CDD505-2E9C-101B-9397-08002B2CF9AE}" pid="62" name="x1ye=62">
    <vt:lpstr>7rPQj4plBWhEepQfBnJUx4/cH3Qx7w/7+prz6P8RRuXYC074QZtnhJkkiIqsvZ0cS5z4ba+45N8s+yML4r/6AvyLRInXyTfsfQE36ydLJ6yUsFx3HV+Vzj8Vl/ZVflyLcLdO7pse2tlVB+v0MguYp61AMGgkAykRIRlwLlfkfGuPFGipcroCm2iKRghJYDs6zGNNAegwlmumFZ52nyZco2Q0kzI7CZRgZcwbH/qdfB66NzKY1kqfRGWR8nimCPW</vt:lpstr>
  </property>
  <property fmtid="{D5CDD505-2E9C-101B-9397-08002B2CF9AE}" pid="63" name="x1ye=63">
    <vt:lpstr>kdVzuZiloc3l4jXqPZumyV/U1oFh6Y9aF11pg3H/PQiUXXAj0NIQN6+eZBA0UNkCEgC2AEj5TKRq9jsJ4o3v0VQ+5NhIK9Zeps6uBMfIE/wGwSr0btnvUG1FoEAbC22QATv4oFW8Ck6sDG/2t4X2KYV8PQeb/tGkj4fvqApUSFn5DY3K7THfRDK5ISXBb/UvLlK846f1abrTzYA62dr1fSnh5k7MM+3YV/QOPKSd1wy5w9ax1Movpv9t3gYeEZz</vt:lpstr>
  </property>
  <property fmtid="{D5CDD505-2E9C-101B-9397-08002B2CF9AE}" pid="64" name="x1ye=64">
    <vt:lpstr>U5xKVwr86GmkEeFL9UJ+BqV1gSNjJ4i+X5m/oM7l7gYSznUT49s1aEnENa+yurr6271qwh/9tS4zmjJpgX+iZQIM+lCslfh9T5vl4G1t6anNqNN7W31nILxHQvFJ+11EFIYWoITlx+zaUjp8/dJUGYPUmhPuRPB3p7z8LxAgpluefrUHKXDwU17WLjvQF+j09yqqHqPTPAxnbH1SQrdT25qgVK+htIke1LAv2UB61tDDU/TNcFPT27IETHw5d2i</vt:lpstr>
  </property>
  <property fmtid="{D5CDD505-2E9C-101B-9397-08002B2CF9AE}" pid="65" name="x1ye=65">
    <vt:lpstr>JGGIG6wc4w0JY3blPP7K/2hSLAQLEU/pD3jN6SuIQ3NmqbHrFQv+PCKV1vT1uHtBePxfsjRzzr38XhEVkjP/23W8XHWtGgxmo628n0nRPWZuOSRpvV44i0Pto75r47bQozMHMB8o3TsRdjbkPD2+YsHrTQDrCUzsBmACxptu0kL8+LBKk6/+AikoxlxDaTDqbwDE+wadn5mSyw2u39c85CU5GFbCAIcPHv1d3K76sIB3WVmG6hl1tvxP5UHNP+6</vt:lpstr>
  </property>
  <property fmtid="{D5CDD505-2E9C-101B-9397-08002B2CF9AE}" pid="66" name="x1ye=66">
    <vt:lpstr>/GDerwymEfIyec2osU77/K+DlUNy6mp/SfqmFhiGJ4jVPHSUy9uV7l8ui0B69eAlL5cRMHXUdKGQJrVKLbwiW4Na/hAasWdTnE/kfC/yq0b2xXgSAIoAsigMEJgh/gjXCCwYgM4Y1wwq/+8ZfQ53RX3aAvaPYTl5ByelMhgpn60NRqECXPlqfkpCbiCJmcVY/WjQJ/KZ9krvSe+2alFmTap/GssufNjfDaoSv1eqHdEq6UBC/5WDJ1vPv0WMcYn</vt:lpstr>
  </property>
  <property fmtid="{D5CDD505-2E9C-101B-9397-08002B2CF9AE}" pid="67" name="x1ye=67">
    <vt:lpstr>EyCYD9CYkzLxE7HPEOxQD14GXPb6UvkPmijv8VlKqq/UjwiAPMhuOvqVt8W9GY9Fp+A+JIUJVT5ZXgOSgOapCv8AYkkuiB/0mUNtzwi1Url3bk/lABWpuG1ZWA4JmctgUNLbCzQ0lwOMRKkJvt9ylhtGL/WgdlLpjA4O+H6/7d0dMM4wxJVVIdD7mjYSk/6SOYWQ7pEw39UliZlL2bv5GKUSHhu4z2Ago4LXne7KsdcWnxqtSZ57Jx2AONFNicg</vt:lpstr>
  </property>
  <property fmtid="{D5CDD505-2E9C-101B-9397-08002B2CF9AE}" pid="68" name="x1ye=68">
    <vt:lpstr>zyfzwqjv3kb7K5T6yyaZF2kGb6Ih+Ag7v/akKxjsWYax3k7TC8VI+eiKDhmmDU24Mc1y+4XyJ1xkc90e40feiMF3uskz8aQRNShXetae3xKsyLynfb3Nitkiz/zs5ak7wvFXy0ZB3Ht/wA1bJDySHgXL7yyaiIP56UU+3PeAklSmFZgH1gm/pci34swukAWX5NPMxtUrCMIxbHfZtqb5zIV3GaSvo4Do8ijOdp8WU0D7clAAjJKAQW6abmsHMD8</vt:lpstr>
  </property>
  <property fmtid="{D5CDD505-2E9C-101B-9397-08002B2CF9AE}" pid="69" name="x1ye=69">
    <vt:lpstr>eLAqulkbAg1AJuUpiVTqGkRwuhaUMNS3t6NmnoqSABBxA9u3wh7ietkOV5Bw4fyHYmmyZfmxofXZLRXftUtRkpPjl+3QZnd2FMHiCyQcIuTYihg5j1M5JXDMT+qU5yyBnvWDuNEKXIpzkBafDMzK9K6we2u4WeF7SdynhQg3EqvY/cOR80jaFIqqqx+JcJ620+SeyHa1xFutD7mBL81jck2yrTN2GAputzpStg1J72rdJxWLVycTTo1eFqRiw2D</vt:lpstr>
  </property>
  <property fmtid="{D5CDD505-2E9C-101B-9397-08002B2CF9AE}" pid="70" name="x1ye=7">
    <vt:lpstr>faNfaP9jVhjFr+Xk6nZ939H8UzMPgOw+fdzKBGne7W9wE21MZ04mYqtoh8PIwNVu/x2jQW68vbMwF/UwA1G812A1aZK71Q2tsVzBHazmphhV4LBgN7+qulNdVVasUAF6K/sIpwNvtaxDim/Z+/GCvWQD9m0tsvRNUl6ernefvwNB0KvrWfaeCp/CIHYN/wQEWNwpRleUOOgfESgsvysS+10vZXkjPtp/o3Y2JrTKiv9+QGMuycQ1HZbBjZW6R7y</vt:lpstr>
  </property>
  <property fmtid="{D5CDD505-2E9C-101B-9397-08002B2CF9AE}" pid="71" name="x1ye=70">
    <vt:lpstr>epy5PJLpJ3cWknDg1NL8doXkbLT6lFxytcF6Z7294zXC06OK6ly2kZ+k/uozUdoisGmp04l2CGaGBfyfltlRbJff4KYEQuAY/YKlsKYXjYpyun3l3pOIIsI8VgDEe98j29+tgMsQ9E3R7XdoSVK/kzgLzWoDKPgozIPBcj5tSYKTeUy6MtqdI7OR7mO4iA2ehP1wrw94Az43sTc88TYTjZfcITMz9BAoyAtX5u4xDuYPvMjyjMHX3fh1PKtoqnb</vt:lpstr>
  </property>
  <property fmtid="{D5CDD505-2E9C-101B-9397-08002B2CF9AE}" pid="72" name="x1ye=71">
    <vt:lpstr>aG++zrqX/R5S6SLy90SkSTQEkCjmDDlZMSTw78/z7sicgxGAAA=</vt:lpstr>
  </property>
  <property fmtid="{D5CDD505-2E9C-101B-9397-08002B2CF9AE}" pid="73" name="x1ye=8">
    <vt:lpstr>b3QUum6FB/F/AWDN5bJAgcdl/t5mkIzxMitEhATapPIAfm7BL5O9eBoiN0EVQT1jzvLBMVb3W13AXPoLJl0sly91ivbqYoPrbUdiCYrizyJ3EYON8biCixauyL+LBkjWQ1nm7GCgEq1h+Y2GjoImHoxV4gbDCPeknwZb+DgGJKs9J8i/HP3ZxgpLoVWyg3EjodHvuPel44RmQ+kZgheE4xzZwbnsNFPDHI06PSn/tvkRwymLZQENSDVjZeLYK8o</vt:lpstr>
  </property>
  <property fmtid="{D5CDD505-2E9C-101B-9397-08002B2CF9AE}" pid="74" name="x1ye=9">
    <vt:lpstr>o+0QYh3ePTIRVbLIo9P1Yji+rkhbM1QKrN9HqqWYGSFJVV1HgGPuHP38BB8Y3OgGcK9S2TIVtov+wQfRMGoTe5fq+3rrHwnDsg8P9JdMFnKgeWEuvaiHHRANGxROB32inAJZ4D9i+zgNiESDxwvZTZ8FzXS7v46jCtJZ6jt8DAKrPEeFV+xZh4ooXjdsNKKAGN5UysXXi9D1WGwyjPhqHbzPOkJqpC2BMZffTBy2UsgwtoyiCXSjFHxjdzK8LLG</vt:lpstr>
  </property>
</Properties>
</file>