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1C7D" w14:textId="0F15A852" w:rsidR="00B463C9" w:rsidRDefault="00B463C9" w:rsidP="00B463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 xml:space="preserve"> chose </w:t>
      </w:r>
      <w:proofErr w:type="spellStart"/>
      <w:r>
        <w:t>stepsize</w:t>
      </w:r>
      <w:proofErr w:type="spellEnd"/>
      <w:r>
        <w:t xml:space="preserve"> = 0.1.</w:t>
      </w:r>
    </w:p>
    <w:p w14:paraId="45DA32D9" w14:textId="4CE70377" w:rsidR="00B463C9" w:rsidRDefault="00B463C9" w:rsidP="00B463C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1B5A5B2" wp14:editId="766667AE">
            <wp:extent cx="2971800" cy="713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D67A" w14:textId="40E106D6" w:rsidR="00B463C9" w:rsidRDefault="00B463C9" w:rsidP="00B463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B4E90A" wp14:editId="3BD5CA53">
            <wp:extent cx="5688230" cy="42672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41" cy="426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029DD02" wp14:editId="54B8E395">
            <wp:extent cx="4625341" cy="330381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26" cy="332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0C52" w14:textId="2BE034D9" w:rsidR="00B463C9" w:rsidRDefault="00B463C9" w:rsidP="00B463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 </w:t>
      </w:r>
    </w:p>
    <w:p w14:paraId="53582B84" w14:textId="6E8EDBB7" w:rsidR="00B463C9" w:rsidRDefault="00B463C9" w:rsidP="00B463C9">
      <w:pPr>
        <w:pStyle w:val="a3"/>
        <w:numPr>
          <w:ilvl w:val="0"/>
          <w:numId w:val="3"/>
        </w:numPr>
        <w:ind w:firstLineChars="0"/>
      </w:pPr>
      <w:r>
        <w:t xml:space="preserve"> </w:t>
      </w:r>
    </w:p>
    <w:p w14:paraId="798FED25" w14:textId="07619566" w:rsidR="00B463C9" w:rsidRDefault="00B463C9" w:rsidP="00B463C9">
      <w:pPr>
        <w:jc w:val="left"/>
      </w:pPr>
      <w:r>
        <w:rPr>
          <w:noProof/>
        </w:rPr>
        <w:drawing>
          <wp:inline distT="0" distB="0" distL="0" distR="0" wp14:anchorId="6E33B613" wp14:editId="7E07AC15">
            <wp:extent cx="5121729" cy="621187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86" cy="62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0F98" w14:textId="273132E5" w:rsidR="00B463C9" w:rsidRDefault="00B463C9" w:rsidP="00B463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I</w:t>
      </w:r>
      <w:r>
        <w:t xml:space="preserve"> chose </w:t>
      </w:r>
      <w:proofErr w:type="spellStart"/>
      <w:r>
        <w:t>stepsize</w:t>
      </w:r>
      <w:proofErr w:type="spellEnd"/>
      <w:r>
        <w:t xml:space="preserve"> = 0.1.</w:t>
      </w:r>
    </w:p>
    <w:p w14:paraId="257A4D51" w14:textId="653F549D" w:rsidR="00B463C9" w:rsidRDefault="00B463C9" w:rsidP="00B463C9">
      <w:pPr>
        <w:pStyle w:val="a3"/>
        <w:ind w:left="7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BB34B39" wp14:editId="72208947">
            <wp:extent cx="3194685" cy="52768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266A"/>
    <w:multiLevelType w:val="hybridMultilevel"/>
    <w:tmpl w:val="799E26A2"/>
    <w:lvl w:ilvl="0" w:tplc="B358E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B570AB"/>
    <w:multiLevelType w:val="hybridMultilevel"/>
    <w:tmpl w:val="8D184DAA"/>
    <w:lvl w:ilvl="0" w:tplc="0E58C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E75C9C"/>
    <w:multiLevelType w:val="hybridMultilevel"/>
    <w:tmpl w:val="B4E43716"/>
    <w:lvl w:ilvl="0" w:tplc="D80E4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69"/>
    <w:rsid w:val="002326B8"/>
    <w:rsid w:val="00532F69"/>
    <w:rsid w:val="006E5440"/>
    <w:rsid w:val="00B463C9"/>
    <w:rsid w:val="00E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685C"/>
  <w15:chartTrackingRefBased/>
  <w15:docId w15:val="{4E8C7514-8396-40E0-A20D-3234CB15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书源</dc:creator>
  <cp:keywords/>
  <dc:description/>
  <cp:lastModifiedBy>张 书源</cp:lastModifiedBy>
  <cp:revision>2</cp:revision>
  <dcterms:created xsi:type="dcterms:W3CDTF">2021-12-15T02:19:00Z</dcterms:created>
  <dcterms:modified xsi:type="dcterms:W3CDTF">2021-12-15T02:24:00Z</dcterms:modified>
</cp:coreProperties>
</file>