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1927" w14:textId="477955A7" w:rsidR="002326B8" w:rsidRDefault="0082521C" w:rsidP="008252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29B13103" w14:textId="77777777" w:rsidR="0082521C" w:rsidRDefault="0082521C" w:rsidP="0082521C">
      <w:pPr>
        <w:pStyle w:val="a3"/>
        <w:numPr>
          <w:ilvl w:val="0"/>
          <w:numId w:val="3"/>
        </w:numPr>
        <w:ind w:firstLineChars="0"/>
      </w:pPr>
    </w:p>
    <w:p w14:paraId="6171ED11" w14:textId="58FEA03C" w:rsidR="0082521C" w:rsidRDefault="00D42BD4" w:rsidP="0082521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520FA4D" wp14:editId="48B2E35E">
            <wp:extent cx="4816929" cy="2623023"/>
            <wp:effectExtent l="0" t="0" r="317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88" cy="262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CD60" w14:textId="4538F15E" w:rsidR="0082521C" w:rsidRDefault="0082521C" w:rsidP="0082521C">
      <w:pPr>
        <w:pStyle w:val="a3"/>
        <w:numPr>
          <w:ilvl w:val="0"/>
          <w:numId w:val="3"/>
        </w:numPr>
        <w:ind w:firstLineChars="0"/>
      </w:pPr>
      <w:r>
        <w:t xml:space="preserve">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</w:t>
      </w:r>
      <w:r>
        <w:rPr>
          <w:rFonts w:hint="eastAsia"/>
        </w:rPr>
        <w:t>T</w:t>
      </w:r>
      <w:r>
        <w:t>he</w:t>
      </w:r>
      <w:r w:rsidR="00E344B3">
        <w:t xml:space="preserve"> output</w:t>
      </w:r>
      <w:r>
        <w:t xml:space="preserve"> is</w:t>
      </w:r>
    </w:p>
    <w:p w14:paraId="67118C2E" w14:textId="307598E9" w:rsidR="0082521C" w:rsidRDefault="0082521C" w:rsidP="0082521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B1773BE" wp14:editId="7F693546">
            <wp:extent cx="3227705" cy="522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E722" w14:textId="313AF44C" w:rsidR="0082521C" w:rsidRDefault="0082521C" w:rsidP="0082521C">
      <w:pPr>
        <w:pStyle w:val="a3"/>
        <w:ind w:left="720" w:firstLineChars="0" w:firstLine="0"/>
      </w:pPr>
      <w:r>
        <w:rPr>
          <w:rFonts w:hint="eastAsia"/>
        </w:rPr>
        <w:t>T</w:t>
      </w:r>
      <w:r>
        <w:t>he figures are</w:t>
      </w:r>
    </w:p>
    <w:p w14:paraId="3DBAC773" w14:textId="4FE0385F" w:rsidR="0082521C" w:rsidRDefault="0082521C" w:rsidP="0082521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05CEF1B" wp14:editId="484DC47C">
            <wp:extent cx="45720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7923" w14:textId="069DA180" w:rsidR="00D42BD4" w:rsidRDefault="00D42BD4" w:rsidP="0082521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764B8C" wp14:editId="5957567B">
            <wp:extent cx="4572000" cy="3657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7386" w14:textId="11C95C20" w:rsidR="0082521C" w:rsidRDefault="0082521C" w:rsidP="0082521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6F94EF2" wp14:editId="74DFFC55">
            <wp:extent cx="4572000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E933" w14:textId="4A60675D" w:rsidR="0082521C" w:rsidRDefault="0082521C" w:rsidP="008252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=0.1</m:t>
        </m:r>
      </m:oMath>
      <w:r>
        <w:rPr>
          <w:rFonts w:hint="eastAsia"/>
        </w:rPr>
        <w:t>,</w:t>
      </w:r>
      <w:r>
        <w:t xml:space="preserve"> the output is</w:t>
      </w:r>
    </w:p>
    <w:p w14:paraId="5AFE3270" w14:textId="20C43FD9" w:rsidR="0082521C" w:rsidRDefault="0082521C" w:rsidP="0082521C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3D21C49" wp14:editId="4E93D5B0">
            <wp:extent cx="3168015" cy="348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40A0" w14:textId="114EED17" w:rsidR="0082521C" w:rsidRDefault="0082521C" w:rsidP="0082521C">
      <w:pPr>
        <w:pStyle w:val="a3"/>
        <w:ind w:left="720" w:firstLineChars="0" w:firstLine="0"/>
      </w:pPr>
      <w:r>
        <w:rPr>
          <w:rFonts w:hint="eastAsia"/>
        </w:rPr>
        <w:t>W</w:t>
      </w:r>
      <w:r>
        <w:t xml:space="preserve">hen </w:t>
      </w:r>
      <m:oMath>
        <m:r>
          <w:rPr>
            <w:rFonts w:ascii="Cambria Math" w:hAnsi="Cambria Math"/>
          </w:rPr>
          <m:t>t=0.01</m:t>
        </m:r>
      </m:oMath>
      <w:r>
        <w:rPr>
          <w:rFonts w:hint="eastAsia"/>
        </w:rPr>
        <w:t>,</w:t>
      </w:r>
      <w:r>
        <w:t xml:space="preserve"> the output is</w:t>
      </w:r>
    </w:p>
    <w:p w14:paraId="1BEA583C" w14:textId="0847B737" w:rsidR="0082521C" w:rsidRDefault="0082521C" w:rsidP="0082521C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424C5C0C" wp14:editId="06741280">
            <wp:extent cx="3140710" cy="353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B52B" w14:textId="16457B9E" w:rsidR="00E344B3" w:rsidRDefault="00E344B3" w:rsidP="0082521C">
      <w:pPr>
        <w:pStyle w:val="a3"/>
        <w:numPr>
          <w:ilvl w:val="0"/>
          <w:numId w:val="3"/>
        </w:numPr>
        <w:ind w:firstLineChars="0"/>
      </w:pPr>
      <w:r>
        <w:lastRenderedPageBreak/>
        <w:t xml:space="preserve">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</w:t>
      </w:r>
      <w:r>
        <w:rPr>
          <w:rFonts w:hint="eastAsia"/>
        </w:rPr>
        <w:t>T</w:t>
      </w:r>
      <w:r>
        <w:t>he output is</w:t>
      </w:r>
    </w:p>
    <w:p w14:paraId="042F0611" w14:textId="40841C43" w:rsidR="00E344B3" w:rsidRDefault="00E344B3" w:rsidP="00E344B3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CACA7A7" wp14:editId="66A89027">
            <wp:extent cx="3124200" cy="5168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10DB" w14:textId="4D1CE3D9" w:rsidR="00E344B3" w:rsidRDefault="00E344B3" w:rsidP="00E344B3">
      <w:pPr>
        <w:pStyle w:val="a3"/>
        <w:ind w:left="720" w:firstLineChars="0" w:firstLine="0"/>
      </w:pPr>
      <w:r>
        <w:rPr>
          <w:rFonts w:hint="eastAsia"/>
        </w:rPr>
        <w:t>T</w:t>
      </w:r>
      <w:r>
        <w:t>he figures are</w:t>
      </w:r>
    </w:p>
    <w:p w14:paraId="685DC9E8" w14:textId="0F4E42F0" w:rsidR="00E344B3" w:rsidRDefault="00E344B3" w:rsidP="00E344B3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4419A66" wp14:editId="3008953A">
            <wp:extent cx="4572000" cy="365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BCCA" w14:textId="3FB76615" w:rsidR="001B5DFD" w:rsidRDefault="001B5DFD" w:rsidP="00E344B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872EE95" wp14:editId="6434268A">
            <wp:extent cx="4572000" cy="3657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F214" w14:textId="2247382E" w:rsidR="00E344B3" w:rsidRDefault="00E344B3" w:rsidP="00E344B3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14306D1" wp14:editId="23694C0E">
            <wp:extent cx="4572000" cy="365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543A" w14:textId="35C6476F" w:rsidR="00E344B3" w:rsidRDefault="00E344B3" w:rsidP="00E344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output is</w:t>
      </w:r>
    </w:p>
    <w:p w14:paraId="6DE384C0" w14:textId="12AF3B2E" w:rsidR="0082521C" w:rsidRDefault="00E344B3" w:rsidP="00E344B3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72C5CFB" wp14:editId="200A5922">
            <wp:extent cx="3134995" cy="34861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FC9F" w14:textId="12497FBD" w:rsidR="00E344B3" w:rsidRDefault="00E344B3" w:rsidP="00E344B3">
      <w:pPr>
        <w:pStyle w:val="a3"/>
        <w:ind w:left="720" w:firstLineChars="0" w:firstLine="0"/>
      </w:pPr>
      <w:r>
        <w:rPr>
          <w:rFonts w:hint="eastAsia"/>
        </w:rPr>
        <w:t>I</w:t>
      </w:r>
      <w:r>
        <w:t>f we use the step sizes in par</w:t>
      </w:r>
      <w:r>
        <w:rPr>
          <w:rFonts w:hint="eastAsia"/>
        </w:rPr>
        <w:t>t</w:t>
      </w:r>
      <w:r>
        <w:t xml:space="preserve"> (c), there will be a floating number overflow error.</w:t>
      </w:r>
    </w:p>
    <w:p w14:paraId="28B63FD7" w14:textId="17C7EB8B" w:rsidR="00E344B3" w:rsidRDefault="00E344B3" w:rsidP="00E344B3"/>
    <w:p w14:paraId="6BA3E5D8" w14:textId="09B59213" w:rsidR="00E344B3" w:rsidRDefault="00E344B3" w:rsidP="00E344B3">
      <w:r>
        <w:rPr>
          <w:rFonts w:hint="eastAsia"/>
          <w:noProof/>
        </w:rPr>
        <w:lastRenderedPageBreak/>
        <w:drawing>
          <wp:inline distT="0" distB="0" distL="0" distR="0" wp14:anchorId="15B18718" wp14:editId="5698734B">
            <wp:extent cx="4789805" cy="64827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90F6" w14:textId="1D0635C5" w:rsidR="00E344B3" w:rsidRDefault="00E344B3" w:rsidP="00E344B3">
      <w:r>
        <w:rPr>
          <w:rFonts w:hint="eastAsia"/>
          <w:noProof/>
        </w:rPr>
        <w:lastRenderedPageBreak/>
        <w:drawing>
          <wp:inline distT="0" distB="0" distL="0" distR="0" wp14:anchorId="3C75296C" wp14:editId="06E26A87">
            <wp:extent cx="4909185" cy="3674110"/>
            <wp:effectExtent l="0" t="0" r="571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53AD"/>
    <w:multiLevelType w:val="hybridMultilevel"/>
    <w:tmpl w:val="B2F601D4"/>
    <w:lvl w:ilvl="0" w:tplc="BBDC89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9147AD"/>
    <w:multiLevelType w:val="hybridMultilevel"/>
    <w:tmpl w:val="EF60C61C"/>
    <w:lvl w:ilvl="0" w:tplc="24C02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91969"/>
    <w:multiLevelType w:val="hybridMultilevel"/>
    <w:tmpl w:val="97400AFC"/>
    <w:lvl w:ilvl="0" w:tplc="1B90A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01"/>
    <w:rsid w:val="001B5DFD"/>
    <w:rsid w:val="002326B8"/>
    <w:rsid w:val="006E5440"/>
    <w:rsid w:val="0082521C"/>
    <w:rsid w:val="008E2F01"/>
    <w:rsid w:val="00D42BD4"/>
    <w:rsid w:val="00E344B3"/>
    <w:rsid w:val="00E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8097"/>
  <w15:chartTrackingRefBased/>
  <w15:docId w15:val="{01E9632D-3134-4D59-9E82-F121B5E7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21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25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书源</dc:creator>
  <cp:keywords/>
  <dc:description/>
  <cp:lastModifiedBy>张 书源</cp:lastModifiedBy>
  <cp:revision>4</cp:revision>
  <dcterms:created xsi:type="dcterms:W3CDTF">2021-11-15T14:45:00Z</dcterms:created>
  <dcterms:modified xsi:type="dcterms:W3CDTF">2021-11-20T11:27:00Z</dcterms:modified>
</cp:coreProperties>
</file>