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A8353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7F1CC603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DE57082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3619D1D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793074F" w14:textId="77777777" w:rsidR="005A4C62" w:rsidRPr="00422B60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(БГТУ им.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В.Г.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Шухова)</w:t>
      </w:r>
    </w:p>
    <w:p w14:paraId="7E8C270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C1523D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507CD82F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7E5DBC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DEED4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40CF67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614E67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0990CD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04B19C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1E7CCC" w14:textId="77777777" w:rsidR="005A4C62" w:rsidRPr="00A70D8C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</w:t>
      </w:r>
      <w:r w:rsidRPr="00A70D8C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6BA670C1" w14:textId="77777777" w:rsidR="005A4C62" w:rsidRPr="00422B60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«Технологии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796FE3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программирования»</w:t>
      </w:r>
    </w:p>
    <w:p w14:paraId="6B40835D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«Серверное</w:t>
      </w:r>
      <w:r w:rsidRPr="00447B42">
        <w:rPr>
          <w:rFonts w:ascii="Times New Roman" w:eastAsia="Times New Roman" w:hAnsi="Times New Roman" w:cs="Times New Roman"/>
          <w:sz w:val="24"/>
          <w:szCs w:val="24"/>
        </w:rPr>
        <w:t xml:space="preserve"> программирование.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24FC6C5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D417B3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9DF15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3F6840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8F3617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1AFE33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96CF4F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9BC8F0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7884B7" w14:textId="77777777" w:rsidR="005A4C62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1A883F0B" w14:textId="77777777" w:rsidR="005A4C62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7E7454F" w14:textId="77777777" w:rsidR="005A4C62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E5AF05D" w14:textId="77777777" w:rsidR="005A4C62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1C42BFB" w14:textId="77777777" w:rsidR="005A4C62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5DD7E9F7" w14:textId="77777777" w:rsidR="005A4C62" w:rsidRPr="000A61A8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 ст. группы ВТ-4</w:t>
      </w:r>
      <w:r w:rsidRPr="000A61A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F3781E6" w14:textId="2920CB9D" w:rsidR="005A4C62" w:rsidRPr="000A61A8" w:rsidRDefault="0037602E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Обенг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Кваме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Баах</w:t>
      </w:r>
      <w:proofErr w:type="spellEnd"/>
    </w:p>
    <w:p w14:paraId="4F7F24E1" w14:textId="77777777" w:rsidR="005A4C62" w:rsidRPr="00805A83" w:rsidRDefault="005A4C62" w:rsidP="005A4C6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Картамышев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С.В.</w:t>
      </w:r>
    </w:p>
    <w:p w14:paraId="5BB69AC9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5D0310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4B41D3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28FA4A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16E365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1E4C7E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695D75" w14:textId="77777777" w:rsidR="005A4C62" w:rsidRDefault="005A4C62" w:rsidP="005A4C6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3329A0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D0839D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56097B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B6B6BB" w14:textId="77777777" w:rsidR="005A4C62" w:rsidRDefault="005A4C62" w:rsidP="005A4C6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48D184C" w14:textId="77777777" w:rsidR="005A4C62" w:rsidRDefault="005A4C62" w:rsidP="005A4C6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E9F8D1" w14:textId="77777777" w:rsidR="005A4C62" w:rsidRDefault="005A4C62" w:rsidP="005A4C6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2021 г.</w:t>
      </w:r>
    </w:p>
    <w:p w14:paraId="68351B41" w14:textId="77777777" w:rsidR="00847386" w:rsidRPr="00847386" w:rsidRDefault="005A4C62" w:rsidP="0084738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  <w:r w:rsidR="00847386"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познакомиться с основами </w:t>
      </w:r>
      <w:proofErr w:type="spellStart"/>
      <w:r w:rsidR="00847386" w:rsidRPr="00847386">
        <w:rPr>
          <w:rFonts w:ascii="Times New Roman" w:eastAsia="Times New Roman" w:hAnsi="Times New Roman" w:cs="Times New Roman"/>
          <w:bCs/>
          <w:sz w:val="24"/>
          <w:szCs w:val="24"/>
        </w:rPr>
        <w:t>backend</w:t>
      </w:r>
      <w:proofErr w:type="spellEnd"/>
      <w:r w:rsidR="00847386"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 разработки </w:t>
      </w:r>
      <w:proofErr w:type="spellStart"/>
      <w:r w:rsidR="00847386" w:rsidRPr="00847386">
        <w:rPr>
          <w:rFonts w:ascii="Times New Roman" w:eastAsia="Times New Roman" w:hAnsi="Times New Roman" w:cs="Times New Roman"/>
          <w:bCs/>
          <w:sz w:val="24"/>
          <w:szCs w:val="24"/>
        </w:rPr>
        <w:t>web</w:t>
      </w:r>
      <w:proofErr w:type="spellEnd"/>
      <w:r w:rsidR="00847386" w:rsidRPr="00847386">
        <w:rPr>
          <w:rFonts w:ascii="Times New Roman" w:eastAsia="Times New Roman" w:hAnsi="Times New Roman" w:cs="Times New Roman"/>
          <w:bCs/>
          <w:sz w:val="24"/>
          <w:szCs w:val="24"/>
        </w:rPr>
        <w:t>-приложений.</w:t>
      </w:r>
    </w:p>
    <w:p w14:paraId="5863864C" w14:textId="77777777" w:rsidR="00847386" w:rsidRPr="00847386" w:rsidRDefault="00847386" w:rsidP="0084738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Научится писать скрипты на языке PHP. Познакомиться с основами работы</w:t>
      </w:r>
    </w:p>
    <w:p w14:paraId="7D23EAD8" w14:textId="77777777" w:rsidR="00847386" w:rsidRPr="00847386" w:rsidRDefault="00847386" w:rsidP="0084738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docker</w:t>
      </w:r>
      <w:proofErr w:type="spellEnd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. Познакомиться с </w:t>
      </w:r>
      <w:proofErr w:type="spellStart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фреймворком</w:t>
      </w:r>
      <w:proofErr w:type="spellEnd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Laravel</w:t>
      </w:r>
      <w:proofErr w:type="spellEnd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Lumen</w:t>
      </w:r>
      <w:proofErr w:type="spellEnd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 и научиться</w:t>
      </w:r>
    </w:p>
    <w:p w14:paraId="65F56D7B" w14:textId="77777777" w:rsidR="00847386" w:rsidRPr="00847386" w:rsidRDefault="00847386" w:rsidP="0084738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разворачивать проект, производить его настройку. Научится работать с API в</w:t>
      </w:r>
    </w:p>
    <w:p w14:paraId="71FB68A0" w14:textId="13760232" w:rsidR="005A4C62" w:rsidRDefault="00847386" w:rsidP="0084738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 xml:space="preserve">приложении </w:t>
      </w:r>
      <w:proofErr w:type="spellStart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Postman</w:t>
      </w:r>
      <w:proofErr w:type="spellEnd"/>
      <w:r w:rsidRPr="00847386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4E9C852" w14:textId="77777777" w:rsidR="005A4C62" w:rsidRDefault="005A4C62" w:rsidP="005A4C62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B6D7EB" w14:textId="77777777" w:rsidR="005A4C62" w:rsidRDefault="005A4C62" w:rsidP="005A4C62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2C861BF4" w14:textId="1DD42E25" w:rsidR="005A4C62" w:rsidRPr="002427A2" w:rsidRDefault="005A4C62" w:rsidP="005A4C62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Для написания 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  <w:lang w:val="en-US"/>
        </w:rPr>
        <w:t>backend</w:t>
      </w:r>
      <w:r w:rsidRPr="002427A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части системы был выбран язык </w:t>
      </w:r>
      <w:r w:rsidR="006937D7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  <w:lang w:val="en-US"/>
        </w:rPr>
        <w:t>php</w:t>
      </w:r>
      <w:r w:rsidRPr="002427A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Также было составлено 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  <w:lang w:val="en-US"/>
        </w:rPr>
        <w:t>API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для</w:t>
      </w:r>
      <w:r w:rsidR="006937D7" w:rsidRPr="006937D7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операции с пользователем (войти, регистрация).</w:t>
      </w:r>
    </w:p>
    <w:p w14:paraId="2FEB215B" w14:textId="77777777" w:rsidR="005A4C62" w:rsidRDefault="005A4C62" w:rsidP="005A4C62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091191B7" w14:textId="78811293" w:rsidR="005A4C62" w:rsidRPr="00A45803" w:rsidRDefault="005A4C62" w:rsidP="00A45803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  <w:t xml:space="preserve">Запросы и результаты в </w:t>
      </w: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  <w:lang w:val="en-US"/>
        </w:rPr>
        <w:t>Postman</w:t>
      </w:r>
    </w:p>
    <w:p w14:paraId="020FD44E" w14:textId="4B81B5EE" w:rsidR="005A4C62" w:rsidRDefault="005A4C62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34505801" w14:textId="6E7CE136" w:rsidR="005A4C62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drawing>
          <wp:inline distT="0" distB="0" distL="0" distR="0" wp14:anchorId="7B5D43B7" wp14:editId="2EF0FF3F">
            <wp:extent cx="5940425" cy="3395345"/>
            <wp:effectExtent l="0" t="0" r="3175" b="0"/>
            <wp:docPr id="1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BFD7" w14:textId="4627728E" w:rsidR="0037602E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lastRenderedPageBreak/>
        <w:drawing>
          <wp:inline distT="0" distB="0" distL="0" distR="0" wp14:anchorId="592BCDA0" wp14:editId="72628CEC">
            <wp:extent cx="5940425" cy="3385820"/>
            <wp:effectExtent l="0" t="0" r="3175" b="5080"/>
            <wp:docPr id="5" name="Picture 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9A20" w14:textId="19B89991" w:rsidR="0037602E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drawing>
          <wp:inline distT="0" distB="0" distL="0" distR="0" wp14:anchorId="59E805FF" wp14:editId="7C438A8E">
            <wp:extent cx="5940425" cy="3385820"/>
            <wp:effectExtent l="0" t="0" r="3175" b="5080"/>
            <wp:docPr id="6" name="Picture 6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7EBE" w14:textId="13F657E3" w:rsidR="0037602E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lastRenderedPageBreak/>
        <w:drawing>
          <wp:inline distT="0" distB="0" distL="0" distR="0" wp14:anchorId="6C965CFB" wp14:editId="0C08500A">
            <wp:extent cx="5940425" cy="3385820"/>
            <wp:effectExtent l="0" t="0" r="3175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E387" w14:textId="4456A842" w:rsidR="005A4C62" w:rsidRDefault="005A4C62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65C16F42" w14:textId="41B7E796" w:rsidR="005A4C62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drawing>
          <wp:inline distT="0" distB="0" distL="0" distR="0" wp14:anchorId="473C3B0F" wp14:editId="194F4210">
            <wp:extent cx="5940425" cy="3759200"/>
            <wp:effectExtent l="0" t="0" r="317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202D" w14:textId="45DBB143" w:rsidR="005A4C62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drawing>
          <wp:inline distT="0" distB="0" distL="0" distR="0" wp14:anchorId="40A6EF73" wp14:editId="42BF7441">
            <wp:extent cx="5940425" cy="1075055"/>
            <wp:effectExtent l="0" t="0" r="3175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3467" w14:textId="517B7C61" w:rsidR="0037602E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lastRenderedPageBreak/>
        <w:drawing>
          <wp:inline distT="0" distB="0" distL="0" distR="0" wp14:anchorId="095F73E0" wp14:editId="21A4E1A5">
            <wp:extent cx="5940425" cy="5594350"/>
            <wp:effectExtent l="0" t="0" r="3175" b="635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3916" w14:textId="79F5F30F" w:rsidR="005A4C62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lastRenderedPageBreak/>
        <w:drawing>
          <wp:inline distT="0" distB="0" distL="0" distR="0" wp14:anchorId="6B7A8FDE" wp14:editId="200FF2B9">
            <wp:extent cx="5940425" cy="5634355"/>
            <wp:effectExtent l="0" t="0" r="3175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D98E" w14:textId="369BDEBC" w:rsidR="005A4C62" w:rsidRDefault="0037602E" w:rsidP="005A4C6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</w:rPr>
        <w:lastRenderedPageBreak/>
        <w:drawing>
          <wp:inline distT="0" distB="0" distL="0" distR="0" wp14:anchorId="14BCB2F5" wp14:editId="30AB7ADA">
            <wp:extent cx="5940425" cy="5575935"/>
            <wp:effectExtent l="0" t="0" r="317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2528" w14:textId="77777777" w:rsidR="003A68B8" w:rsidRPr="00D71496" w:rsidRDefault="003A68B8">
      <w:pPr>
        <w:rPr>
          <w:lang w:val="en-US"/>
        </w:rPr>
      </w:pPr>
    </w:p>
    <w:sectPr w:rsidR="003A68B8" w:rsidRPr="00D71496" w:rsidSect="00EA0734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7124C" w14:textId="77777777" w:rsidR="00003F40" w:rsidRDefault="00003F40">
      <w:pPr>
        <w:spacing w:after="0" w:line="240" w:lineRule="auto"/>
      </w:pPr>
      <w:r>
        <w:separator/>
      </w:r>
    </w:p>
  </w:endnote>
  <w:endnote w:type="continuationSeparator" w:id="0">
    <w:p w14:paraId="7A6CC160" w14:textId="77777777" w:rsidR="00003F40" w:rsidRDefault="00003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207811"/>
      <w:docPartObj>
        <w:docPartGallery w:val="Page Numbers (Bottom of Page)"/>
        <w:docPartUnique/>
      </w:docPartObj>
    </w:sdtPr>
    <w:sdtEndPr/>
    <w:sdtContent>
      <w:p w14:paraId="74569A1C" w14:textId="77777777" w:rsidR="00125F41" w:rsidRDefault="0084738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39632BCB" w14:textId="77777777" w:rsidR="00125F41" w:rsidRDefault="00003F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BD055" w14:textId="77777777" w:rsidR="00003F40" w:rsidRDefault="00003F40">
      <w:pPr>
        <w:spacing w:after="0" w:line="240" w:lineRule="auto"/>
      </w:pPr>
      <w:r>
        <w:separator/>
      </w:r>
    </w:p>
  </w:footnote>
  <w:footnote w:type="continuationSeparator" w:id="0">
    <w:p w14:paraId="1CFC3ADA" w14:textId="77777777" w:rsidR="00003F40" w:rsidRDefault="00003F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C62"/>
    <w:rsid w:val="00003F40"/>
    <w:rsid w:val="0037602E"/>
    <w:rsid w:val="003A68B8"/>
    <w:rsid w:val="005A4C62"/>
    <w:rsid w:val="006937D7"/>
    <w:rsid w:val="00847386"/>
    <w:rsid w:val="00A45803"/>
    <w:rsid w:val="00D616BD"/>
    <w:rsid w:val="00D7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1E8FEA"/>
  <w15:chartTrackingRefBased/>
  <w15:docId w15:val="{A9F28DD8-87F0-4D4F-AB09-27C663954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C62"/>
    <w:pPr>
      <w:spacing w:after="160" w:line="254" w:lineRule="auto"/>
    </w:pPr>
    <w:rPr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A4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C62"/>
    <w:rPr>
      <w:sz w:val="22"/>
      <w:szCs w:val="22"/>
      <w:lang w:val="ru-RU"/>
    </w:rPr>
  </w:style>
  <w:style w:type="character" w:styleId="Hyperlink">
    <w:name w:val="Hyperlink"/>
    <w:basedOn w:val="DefaultParagraphFont"/>
    <w:uiPriority w:val="99"/>
    <w:unhideWhenUsed/>
    <w:rsid w:val="005A4C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Kwame Baah</dc:creator>
  <cp:keywords/>
  <dc:description/>
  <cp:lastModifiedBy>Kwame Baah</cp:lastModifiedBy>
  <cp:revision>4</cp:revision>
  <dcterms:created xsi:type="dcterms:W3CDTF">2021-12-01T16:43:00Z</dcterms:created>
  <dcterms:modified xsi:type="dcterms:W3CDTF">2021-12-12T19:59:00Z</dcterms:modified>
</cp:coreProperties>
</file>