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rPr>
          <w:sz w:val="28"/>
          <w:b w:val="1"/>
        </w:rPr>
      </w:pPr>
      <w:r>
        <w:rPr>
          <w:sz w:val="28"/>
          <w:b w:val="1"/>
        </w:rPr>
        <w:t vyd:_id="vyd:mnnd3uozcfs7nl">Задание 1.</w:t>
      </w:r>
    </w:p>
    <w:p w:rsidR="006531B6" w:rsidRPr="007A3B62" w:rsidRDefault="006531B6" w:rsidP="00A350CE" vyd:_id="vyd:mnnd3xt0g3whdt">
      <w:pPr>
        <w:numPr>
          <w:ilvl w:val="0"/>
          <w:numId w:val="1"/>
        </w:numPr>
      </w:pPr>
      <w:r>
        <w:t vyd:_id="vyd:mnnd3yu9ae3s2p">Кейс 1.</w:t>
      </w:r>
    </w:p>
    <w:p w:rsidR="006531B6" w:rsidRPr="007A3B62" w:rsidRDefault="006531B6" w:rsidP="00A350CE" vyd:_id="vyd:mnndzs993eymad">
      <w:r>
        <w:t vyd:_id="vyd:mnndztl6er61c1" xml:space="preserve">Методика черного ящика. - т.к. У нас нет доступа </w:t>
        <w:t vyd:_id="vyd:mnng1sg9tadivn">к его внутренней структуре.</w:t>
      </w:r>
    </w:p>
    <w:p w:rsidR="006531B6" w:rsidRPr="007A3B62" w:rsidRDefault="006531B6" w:rsidP="00A350CE" vyd:_id="vyd:mnng1sg3hnq64p">
      <w:r>
        <w:t vyd:_id="vyd:mnnd44ih1fovlb" xml:space="preserve">Эквивалентные значения. - у нас только одно поле (для ввода эл.почты.) в него можно вводить: латинские буквы, цифры, спец.символы @._ . </w:t>
        <w:t vyd:_id="vyd:mnnfhkj8sj90yi">Количество введеных символов @ - только один(значит 0 и более 1 - не эквивалентные значения), минимум латинских букв или цифр до символа и после(&gt;1), ограничение по длине нам не известно, кириллица - не эквивалентные значения, остальные спец. Символы тоже не эквивалентные значения.</w:t>
      </w:r>
    </w:p>
    <w:p w:rsidR="006531B6" w:rsidRPr="007A3B62" w:rsidRDefault="006531B6" w:rsidP="00A350CE" vyd:_id="vyd:mnnflt24id1g7i"/>
    <w:p w:rsidR="006531B6" w:rsidRPr="007A3B62" w:rsidRDefault="006531B6" w:rsidP="00A350CE" vyd:_id="vyd:mnne5b275qmf2b">
      <w:pPr>
        <w:numPr>
          <w:ilvl w:val="0"/>
          <w:numId w:val="2"/>
        </w:numPr>
      </w:pPr>
      <w:r>
        <w:t vyd:_id="vyd:mnne5e5lm0koe7">Кейс 2.</w:t>
      </w:r>
    </w:p>
    <w:p w:rsidR="006531B6" w:rsidRPr="007A3B62" w:rsidRDefault="006531B6" w:rsidP="00A350CE" vyd:_id="vyd:mnne5jvz7n81br">
      <w:r>
        <w:t vyd:_id="vyd:mnne5lxcx47vzc">Методика черного ящика.</w:t>
        <w:t vyd:_id="vyd:mnng1072tlbur1">- т.к. У нас нет доступа к его внутренней структуре.</w:t>
      </w:r>
    </w:p>
    <w:p w:rsidR="006531B6" w:rsidRPr="007A3B62" w:rsidRDefault="006531B6" w:rsidP="00A350CE" vyd:_id="vyd:mnnfpetgr6pav5">
      <w:r>
        <w:t vyd:_id="vyd:mnnfpmo7us02b4">Ваши данные:</w:t>
      </w:r>
    </w:p>
    <w:p w:rsidR="006531B6" w:rsidRPr="007A3B62" w:rsidRDefault="006531B6" w:rsidP="00A350CE" vyd:_id="vyd:mnnfpqs2t7c5be">
      <w:r>
        <w:t vyd:_id="vyd:mnnfprerrb9vsp">Проверяем выпадающий список с полом, проверяем кнопку с вопросительным знаком,</w:t>
      </w:r>
    </w:p>
    <w:p w:rsidR="006531B6" w:rsidRPr="007A3B62" w:rsidRDefault="006531B6" w:rsidP="00A350CE" vyd:_id="vyd:mnnfqcawh5kzly">
      <w:r>
        <w:t vyd:_id="vyd:mnnfqdl5l1g19e">Проверяем поле с годом рождения методом эквивалентных значений (могут ли там печататься буквы, спец.символы или пустота), потом методом граничных значений, например: 1899,1900,1901 и 2025,2026,2027 (если по условиям год рождения не ранее 1900 года),</w:t>
      </w:r>
    </w:p>
    <w:p w:rsidR="006531B6" w:rsidRPr="007A3B62" w:rsidRDefault="006531B6" w:rsidP="00A350CE" vyd:_id="vyd:mnng01hfgt9xr3"/>
    <w:p w:rsidR="006531B6" w:rsidRPr="007A3B62" w:rsidRDefault="006531B6" w:rsidP="00A350CE" vyd:_id="vyd:mnnft6dkw5n3q9">
      <w:r>
        <w:t vyd:_id="vyd:mnnfvouzv4bfeb">Количество начисленных пенсионных коэффициентов на текущий момент:</w:t>
      </w:r>
    </w:p>
    <w:p w:rsidR="006531B6" w:rsidRPr="007A3B62" w:rsidRDefault="006531B6" w:rsidP="00A350CE" vyd:_id="vyd:mnnfwn20aok74u">
      <w:r>
        <w:t vyd:_id="vyd:mnnfxd5az1scze" xml:space="preserve">Проверяем поле методом эквивалентных значений : там могут быть только цифры с указанием до тысячной. т.е. Позитивные значения - цифры, негативные - буквы, спец.символы, пустота. Выбироем 0,000 и 50,000 (предположительно границы от 0,000 до 90,000) </w:t>
      </w:r>
    </w:p>
    <w:p w:rsidR="006531B6" w:rsidRPr="007A3B62" w:rsidRDefault="006531B6" w:rsidP="00A350CE" vyd:_id="vyd:mnnfzo0cvd4vsm">
      <w:r>
        <w:t vyd:_id="vyd:mnnfzp21gtrcnz">Проверяем кнопку с вопросительным знаком.</w:t>
      </w:r>
    </w:p>
    <w:p w:rsidR="006531B6" w:rsidRPr="007A3B62" w:rsidRDefault="006531B6" w:rsidP="00A350CE" vyd:_id="vyd:mnng64m7suy88e"/>
    <w:p w:rsidR="006531B6" w:rsidRPr="007A3B62" w:rsidRDefault="006531B6" w:rsidP="00A350CE" vyd:_id="vyd:mnng650913l3bg">
      <w:r>
        <w:t vyd:_id="vyd:mnng66v9y5k22f">Количество лет страхового стажа на текущий момент:</w:t>
      </w:r>
    </w:p>
    <w:p w:rsidR="006531B6" w:rsidRPr="007A3B62" w:rsidRDefault="006531B6" w:rsidP="00A350CE" vyd:_id="vyd:mnng6ioeqlo52e">
      <w:r>
        <w:t vyd:_id="vyd:mnng72jlaa0ubh" xml:space="preserve">Лет - </w:t>
        <w:t vyd:_id="vyd:mnng771hqg24ue">Проверяем поле методом эквивалентных значений : там могут быть только цифры. т.е. Позитивные значения - цифры, негативные - буквы, спец.символы(знак отрицательного числа тоже тут), пустота. Выбираем 0 и 50 (предположительно границы от 0 до 99)</w:t>
      </w:r>
    </w:p>
    <w:p w:rsidR="006531B6" w:rsidRPr="007A3B62" w:rsidRDefault="006531B6" w:rsidP="00A350CE" vyd:_id="vyd:mnng8iutrlcesc">
      <w:r>
        <w:t vyd:_id="vyd:mnngdx0ss4pa6v" xml:space="preserve">Месяцев - </w:t>
        <w:t vyd:_id="vyd:mnnge91vnnrxmk">Проверяем поле методом эквивалентных значений : там могут быть только цифры. т.е. Позитивные значения - цифры, негативные - буквы, спец.символы, пустота. И используем метод граничных значений, т.к. Месяцев не может быть менее 0 и более 11(12-это уже плюс к году). Выбираем 0 и 11,12 (меньше 0 не ввести)</w:t>
      </w:r>
    </w:p>
    <w:p w:rsidR="006531B6" w:rsidRPr="007A3B62" w:rsidRDefault="006531B6" w:rsidP="00A350CE" vyd:_id="vyd:mnnge91sjtoahe">
      <w:r>
        <w:t vyd:_id="vyd:mnngjavzm26c6y">Дней</w:t>
        <w:t vyd:_id="vyd:mnngj7ydpl9ly6" xml:space="preserve"> - </w:t>
        <w:t vyd:_id="vyd:mnngj7ybd8nccz">Проверяем поле методом эквивалентных значений : там могут быть только цифры. т.е. Позитивные значения - цифры, негативные - буквы, спец.символы, пустота. И используем метод граничных значений, т.к. дней не может быть менее 0 и более 30 (31 - это уже плюс к месяцу). Выбираем 0 и 30,31 (меньше 0 не ввести)</w:t>
      </w:r>
    </w:p>
    <w:p w:rsidR="006531B6" w:rsidRPr="007A3B62" w:rsidRDefault="006531B6" w:rsidP="00A350CE" vyd:_id="vyd:mnnglmckubjq38"/>
    <w:p w:rsidR="006531B6" w:rsidRPr="007A3B62" w:rsidRDefault="006531B6" w:rsidP="00A350CE" vyd:_id="vyd:mnng1xgjeev3nu">
      <w:r>
        <w:t vyd:_id="vyd:mnng222jdhks54">Проходили ли Вы военную службу по призыву:</w:t>
      </w:r>
    </w:p>
    <w:p w:rsidR="006531B6" w:rsidRPr="007A3B62" w:rsidRDefault="006531B6" w:rsidP="00A350CE" vyd:_id="vyd:mnng2hlgzes2n9">
      <w:r>
        <w:t vyd:_id="vyd:mnng2iat5szci4">Проверяем галочки</w:t>
      </w:r>
    </w:p>
    <w:p w:rsidR="006531B6" w:rsidRPr="007A3B62" w:rsidRDefault="006531B6" w:rsidP="00A350CE" vyd:_id="vyd:mnng2n5ej6ka6a"/>
    <w:p w:rsidR="006531B6" w:rsidRPr="007A3B62" w:rsidRDefault="006531B6" w:rsidP="00A350CE" vyd:_id="vyd:mnng2ngvvml97b">
      <w:r>
        <w:t vyd:_id="vyd:mnng2prqddu4nr">Сколько у Вас детей:</w:t>
      </w:r>
    </w:p>
    <w:p w:rsidR="006531B6" w:rsidRPr="007A3B62" w:rsidRDefault="006531B6" w:rsidP="00A350CE" vyd:_id="vyd:mnng2u2uc6s9c2">
      <w:r>
        <w:t vyd:_id="vyd:mnng2v2itc6z52" xml:space="preserve">Проверяем </w:t>
        <w:t vyd:_id="vyd:mnng36t4ha2kkg">поле методом эквивалентных значений : там могут быть только цифры. т.е. Позитивные значения - цифры, негативные - буквы, спец.символы, пустота.</w:t>
      </w:r>
    </w:p>
    <w:p w:rsidR="006531B6" w:rsidRPr="007A3B62" w:rsidRDefault="006531B6" w:rsidP="00A350CE" vyd:_id="vyd:mnng4938ivgfnw"/>
    <w:p w:rsidR="006531B6" w:rsidRPr="007A3B62" w:rsidRDefault="006531B6" w:rsidP="00A350CE" vyd:_id="vyd:mnng4a0pwxbhtl">
      <w:r>
        <w:t vyd:_id="vyd:mnng4eri9u0z1r">Сколько лет Вы находились в отпуске по уходу за каждым из детей:</w:t>
      </w:r>
    </w:p>
    <w:p w:rsidR="006531B6" w:rsidRPr="007A3B62" w:rsidRDefault="006531B6" w:rsidP="00A350CE" vyd:_id="vyd:mnng57y3unwxdn">
      <w:r>
        <w:t vyd:_id="vyd:mnng5f7w27qyb2" xml:space="preserve">Проверяем </w:t>
        <w:t vyd:_id="vyd:mnng5f7vjmezdm">поле методом эквивалентных значений : там могут быть только цифры. т.е. Позитивные значения - цифры, негативные - буквы, спец.символы, пустота.</w:t>
      </w:r>
    </w:p>
    <w:p w:rsidR="006531B6" w:rsidRPr="007A3B62" w:rsidRDefault="006531B6" w:rsidP="00A350CE" vyd:_id="vyd:mnng5f7r0nchyj">
      <w:r>
        <w:t vyd:_id="vyd:mnng56jbykpjcx">Проверяем кнопку с вопросительным знаком.</w:t>
      </w:r>
    </w:p>
    <w:p w:rsidR="006531B6" w:rsidRPr="007A3B62" w:rsidRDefault="006531B6" w:rsidP="00A350CE" vyd:_id="vyd:mnng56j8bjamr0"/>
    <w:p w:rsidR="006531B6" w:rsidRPr="007A3B62" w:rsidRDefault="006531B6" w:rsidP="00A350CE" vyd:_id="vyd:mnng36t0e0udtj">
      <w:r>
        <w:t vyd:_id="vyd:mnng5p69vkafhk">Последний пункт:</w:t>
      </w:r>
    </w:p>
    <w:p w:rsidR="006531B6" w:rsidRPr="007A3B62" w:rsidRDefault="006531B6" w:rsidP="00A350CE" vyd:_id="vyd:mnng5tkhdcyxzo">
      <w:r>
        <w:t vyd:_id="vyd:mnngmpuxcb1dgo" xml:space="preserve">Лет - </w:t>
        <w:t vyd:_id="vyd:mnngmpuv1didtu">Проверяем поле методом эквивалентных значений : там могут быть только цифры. т.е. Позитивные значения - цифры, негативные - буквы, спец.символы(знак отрицательного числа тоже тут), пустота. Выбираем 0 и 50 (предположительно границы от 0 до 99)</w:t>
      </w:r>
    </w:p>
    <w:p w:rsidR="006531B6" w:rsidRPr="007A3B62" w:rsidRDefault="006531B6" w:rsidP="00A350CE" vyd:_id="vyd:mnngmpuq7mk3gq">
      <w:r>
        <w:t vyd:_id="vyd:mnngmpulwwarme" xml:space="preserve">Месяцев - </w:t>
        <w:t vyd:_id="vyd:mnngmpujdliypi">Проверяем поле методом эквивалентных значений : там могут быть только цифры. т.е. Позитивные значения - цифры, негативные - буквы, спец.символы, пустота. И используем метод граничных значений, т.к. Месяцев не может быть менее 0 и более 11(12-это уже плюс к году). Выбираем 0 и 11,12 (меньше 0 не ввести)</w:t>
      </w:r>
    </w:p>
    <w:p w:rsidR="006531B6" w:rsidRPr="007A3B62" w:rsidRDefault="006531B6" w:rsidP="00A350CE" vyd:_id="vyd:mnngmpudpliymu">
      <w:r>
        <w:t vyd:_id="vyd:mnngmpu9ppygp1">Дней</w:t>
        <w:t vyd:_id="vyd:mnngmpu6nv9nom" xml:space="preserve"> - </w:t>
        <w:t vyd:_id="vyd:mnngmpu3ekwmxm">Проверяем поле методом эквивалентных значений : там могут быть только цифры. т.е. Позитивные значения - цифры, негативные - буквы, спец.символы, пустота. И используем метод граничных значений, т.к. дней не может быть менее 0 и более 30 (31 - это уже плюс к месяцу). Выбираем 0 и 30,31 (меньше 0 не ввести)</w:t>
      </w:r>
    </w:p>
    <w:p w:rsidR="006531B6" w:rsidRPr="007A3B62" w:rsidRDefault="006531B6" w:rsidP="00A350CE" vyd:_id="vyd:mnngmptz2gggco"/>
    <w:p w:rsidR="006531B6" w:rsidRPr="007A3B62" w:rsidRDefault="006531B6" w:rsidP="00A350CE" vyd:_id="vyd:mnngn5cczasdna">
      <w:r>
        <w:t vyd:_id="vyd:mnngn5mymd3urk">Проверяем саму кнопку расчитать.</w:t>
      </w:r>
    </w:p>
    <w:p w:rsidR="006531B6" w:rsidRPr="007A3B62" w:rsidRDefault="006531B6" w:rsidP="00A350CE" vyd:_id="vyd:mnngnl2uhtr53z"/>
    <w:p w:rsidR="006531B6" w:rsidRPr="007A3B62" w:rsidRDefault="006531B6" w:rsidP="00A350CE" vyd:_id="vyd:mnngnov142e81b">
      <w:pPr>
        <w:numPr>
          <w:ilvl w:val="0"/>
          <w:numId w:val="3"/>
        </w:numPr>
      </w:pPr>
      <w:r>
        <w:t vyd:_id="vyd:mnngnq7rruadmj">Кейс 3.</w:t>
      </w:r>
    </w:p>
    <w:p w:rsidR="006531B6" w:rsidRPr="007A3B62" w:rsidRDefault="006531B6" w:rsidP="00A350CE" vyd:_id="vyd:mnngo0yrkw6h8l">
      <w:pPr>
        <w:ind w:start="0" w:end="0"/>
      </w:pPr>
      <w:r>
        <w:t vyd:_id="vyd:mnngq9w3zr8kw3">Дымовое тестирование.</w:t>
      </w:r>
    </w:p>
    <w:p w:rsidR="006531B6" w:rsidRPr="007A3B62" w:rsidRDefault="006531B6" w:rsidP="00A350CE" vyd:_id="vyd:mnngrz3m82jxyh">
      <w:pPr>
        <w:ind w:start="0" w:end="0"/>
      </w:pPr>
      <w:r>
        <w:t vyd:_id="vyd:mnngrzlthbegzj">Тестирование критического пути. - именно потому что у нас сжатые сроки и в первую осчередь нужно проверить самые важные элементы, используемые обычными пользователями в ПО. При обнаружении бага оценить уровень критичности и возможность дальнейшего запуска.</w:t>
      </w:r>
    </w:p>
    <w:p w:rsidR="006531B6" w:rsidRPr="007A3B62" w:rsidRDefault="006531B6" w:rsidP="00A350CE" vyd:_id="vyd:mnngwxb35w8kj9">
      <w:pPr>
        <w:ind w:start="0" w:end="0"/>
      </w:pPr>
    </w:p>
    <w:p w:rsidR="006531B6" w:rsidRPr="007A3B62" w:rsidRDefault="006531B6" w:rsidP="00A350CE" vyd:_id="vyd:mnngwxnbiadsv0">
      <w:pPr>
        <w:ind w:start="0" w:end="0"/>
        <w:rPr>
          <w:sz w:val="28"/>
          <w:b w:val="1"/>
        </w:rPr>
      </w:pPr>
      <w:r>
        <w:rPr>
          <w:sz w:val="28"/>
          <w:b w:val="1"/>
        </w:rPr>
        <w:t vyd:_id="vyd:mnngx5nihspypp" xml:space="preserve">Задание 2. </w:t>
      </w:r>
    </w:p>
    <w:p w:rsidR="006531B6" w:rsidRPr="007A3B62" w:rsidRDefault="006531B6" w:rsidP="00A350CE" vyd:_id="vyd:mnngy25s0xw7i6">
      <w:pPr>
        <w:shd w:val="clear" w:fill="FFFFFF"/>
        <w:spacing w:after="240" w:before="0"/>
        <w:jc w:val="start"/>
        <w:rPr>
          <w:rFonts w:ascii="Mona Sans VF" w:hAnsi="Mona Sans VF" w:eastAsia="Mona Sans VF" w:cs="Mona Sans VF"/>
          <w:sz w:val="24"/>
          <w:color w:val="1F2328"/>
          <w:b w:val="0"/>
          <w:i w:val="0"/>
        </w:rPr>
      </w:pPr>
      <w:r>
        <w:rPr>
          <w:rFonts w:ascii="Mona Sans VF" w:hAnsi="Mona Sans VF" w:eastAsia="Mona Sans VF" w:cs="Mona Sans VF"/>
          <w:sz w:val="24"/>
          <w:color w:val="1F2328"/>
          <w:b w:val="0"/>
          <w:i w:val="0"/>
        </w:rPr>
        <w:t vyd:_id="vyd:mnngze6j4dzdf3">Что нам известно по спецификации: пользователь должен ввести данные на русском языке, чтобы оформить заявку. Максимальная длина поля — 30 символов, минимальная — 1.</w:t>
      </w:r>
    </w:p>
    <w:p w:rsidR="006531B6" w:rsidRPr="007A3B62" w:rsidRDefault="006531B6" w:rsidP="00A350CE" vyd:_id="vyd:mnngze6bzmjcv6">
      <w:pPr>
        <w:shd w:val="clear" w:fill="FFFFFF"/>
        <w:spacing w:after="240" w:before="0"/>
        <w:jc w:val="start"/>
        <w:rPr>
          <w:rFonts w:ascii="Mona Sans VF" w:hAnsi="Mona Sans VF" w:eastAsia="Mona Sans VF" w:cs="Mona Sans VF"/>
          <w:sz w:val="24"/>
          <w:color w:val="1F2328"/>
          <w:b w:val="0"/>
          <w:i w:val="0"/>
        </w:rPr>
      </w:pPr>
      <w:r>
        <w:rPr>
          <w:rFonts w:ascii="Mona Sans VF" w:hAnsi="Mona Sans VF" w:eastAsia="Mona Sans VF" w:cs="Mona Sans VF"/>
          <w:sz w:val="24"/>
          <w:color w:val="1F2328"/>
          <w:b w:val="0"/>
          <w:i w:val="0"/>
        </w:rPr>
        <w:t vyd:_id="vyd:mnngze63hy3nqd">Наша задача — проверить максимальное количество как валидных, так и невалидных для системы вариантов ввода данных. Совет: задумайтесь над проверкой не только позитивных вариантов, но и негативных, не описанных в спецификации, так как наша задача — не только проверить соответствие спецификации, но и изучить ситуации, не описанные в ней.</w:t>
      </w:r>
    </w:p>
    <w:p w:rsidR="006531B6" w:rsidRPr="007A3B62" w:rsidRDefault="006531B6" w:rsidP="00A350CE" vyd:_id="vyd:mnngze5x4fqbii">
      <w:pPr>
        <w:shd w:val="clear" w:fill="FFFFFF"/>
        <w:spacing w:after="240" w:before="0"/>
        <w:jc w:val="start"/>
        <w:rPr>
          <w:rFonts w:ascii="Mona Sans VF" w:hAnsi="Mona Sans VF" w:eastAsia="Mona Sans VF" w:cs="Mona Sans VF"/>
          <w:sz w:val="24"/>
          <w:color w:val="1F2328"/>
          <w:b w:val="0"/>
          <w:i w:val="0"/>
        </w:rPr>
      </w:pPr>
      <w:r>
        <w:rPr>
          <w:rFonts w:ascii="Mona Sans VF" w:hAnsi="Mona Sans VF" w:eastAsia="Mona Sans VF" w:cs="Mona Sans VF"/>
          <w:sz w:val="24"/>
          <w:color w:val="1F2328"/>
          <w:b w:val="0"/>
          <w:i w:val="0"/>
        </w:rPr>
        <w:t vyd:_id="vyd:mnngze5rhuka8x">Для получения зачёта нужно как минимум 12 вариантов ввода данных в поле имени.</w:t>
      </w:r>
    </w:p>
    <w:p w:rsidR="006531B6" w:rsidRPr="007A3B62" w:rsidRDefault="006531B6" w:rsidP="00A350CE" vyd:_id="vyd:mnngze5gkkxov3">
      <w:pPr>
        <w:shd w:val="clear" w:fill="FFFFFF"/>
        <w:spacing w:after="240" w:before="0"/>
        <w:jc w:val="start"/>
        <w:rPr>
          <w:rFonts w:ascii="Mona Sans VF" w:hAnsi="Mona Sans VF" w:eastAsia="Mona Sans VF" w:cs="Mona Sans VF"/>
          <w:sz w:val="24"/>
          <w:color w:val="1F2328"/>
          <w:b w:val="0"/>
          <w:i w:val="0"/>
        </w:rPr>
      </w:pPr>
      <w:r>
        <w:rPr>
          <w:rFonts w:ascii="Mona Sans VF" w:hAnsi="Mona Sans VF" w:eastAsia="Mona Sans VF" w:cs="Mona Sans VF"/>
          <w:sz w:val="24"/>
          <w:color w:val="1F2328"/>
          <w:b w:val="0"/>
          <w:i w:val="0"/>
        </w:rPr>
        <w:t vyd:_id="vyd:mnngze58iir1g0">Результат задания — список вариантов ввода имени + пояснение сути этой проверки. Например, проверка 1: Анастасия — популярное валидное имя на русском.</w:t>
      </w:r>
    </w:p>
    <w:p w:rsidR="006531B6" w:rsidRPr="007A3B62" w:rsidRDefault="006531B6" w:rsidP="00A350CE" vyd:_id="vyd:mnngze537477md">
      <w:pPr>
        <w:ind w:start="0" w:end="0"/>
        <w:rPr/>
      </w:pPr>
      <w:r>
        <w:rPr/>
        <w:t vyd:_id="vyd:mnnh0etm0k2jgs">Позитивные тесты.</w:t>
      </w:r>
    </w:p>
    <w:p w:rsidR="006531B6" w:rsidRPr="007A3B62" w:rsidRDefault="006531B6" w:rsidP="00A350CE" vyd:_id="vyd:mnnh0jfd1dwqtj">
      <w:pPr>
        <w:numPr>
          <w:ilvl w:val="0"/>
          <w:numId w:val="5"/>
        </w:numPr>
        <w:rPr/>
      </w:pPr>
      <w:r>
        <w:rPr/>
        <w:t vyd:_id="vyd:mnnh7i5tfbf1g6">Ю (1 буква - начало</w:t>
      </w:r>
      <w:r>
        <w:rPr/>
        <w:t vyd:_id="vyd:mnnh7xb1m91eom" xml:space="preserve"> границы, кириллица)</w:t>
      </w:r>
    </w:p>
    <w:p w:rsidR="006531B6" w:rsidRPr="007A3B62" w:rsidRDefault="006531B6" w:rsidP="00A350CE" vyd:_id="vyd:mnnh7gpw6437el">
      <w:pPr>
        <w:numPr>
          <w:ilvl w:val="0"/>
          <w:numId w:val="5"/>
        </w:numPr>
        <w:rPr/>
      </w:pPr>
      <w:r>
        <w:rPr/>
        <w:t vyd:_id="vyd:mnnh8xvhkyi015" xml:space="preserve">Васяпетямишамашадашадусясашааа </w:t>
      </w:r>
      <w:r>
        <w:rPr/>
        <w:t vyd:_id="vyd:mnnh9nr6jxtdb4">( 30 букв конец границы, кириллица)</w:t>
      </w:r>
    </w:p>
    <w:p w:rsidR="006531B6" w:rsidRPr="007A3B62" w:rsidRDefault="006531B6" w:rsidP="00A350CE" vyd:_id="vyd:mnnhd7wszxrsx3">
      <w:pPr>
        <w:ind w:start="0" w:end="0"/>
        <w:rPr/>
      </w:pPr>
      <w:r>
        <w:rPr/>
        <w:t vyd:_id="vyd:mnnhda4q07nlub">Негативные тесты.</w:t>
      </w:r>
    </w:p>
    <w:p w:rsidR="006531B6" w:rsidRPr="007A3B62" w:rsidRDefault="006531B6" w:rsidP="00A350CE" vyd:_id="vyd:mnnh9nqz1kq2s5">
      <w:pPr>
        <w:numPr>
          <w:ilvl w:val="0"/>
          <w:numId w:val="5"/>
        </w:numPr>
        <w:rPr/>
      </w:pPr>
      <w:r>
        <w:rPr/>
        <w:t vyd:_id="vyd:mnnh3sv0dlmhqi">Пустота (менее 1 буквы)</w:t>
      </w:r>
    </w:p>
    <w:p w:rsidR="006531B6" w:rsidRPr="007A3B62" w:rsidRDefault="006531B6" w:rsidP="00A350CE" vyd:_id="vyd:mnnhaqc4ippsw2">
      <w:pPr>
        <w:numPr>
          <w:ilvl w:val="0"/>
          <w:numId w:val="5"/>
        </w:numPr>
        <w:rPr/>
      </w:pPr>
      <w:r>
        <w:rPr/>
        <w:t vyd:_id="vyd:mnnh4okdlwx98u">Васяпетямишамашадашадусясашанад</w:t>
      </w:r>
      <w:r>
        <w:rPr/>
        <w:t vyd:_id="vyd:mnnhb6xmbxwxnp">( 31 буква за пределами границы, кириллица)</w:t>
      </w:r>
    </w:p>
    <w:p w:rsidR="006531B6" w:rsidRPr="007A3B62" w:rsidRDefault="006531B6" w:rsidP="00A350CE" vyd:_id="vyd:mnnhhetqvj4de9">
      <w:pPr>
        <w:numPr>
          <w:ilvl w:val="0"/>
          <w:numId w:val="5"/>
        </w:numPr>
        <w:rPr/>
      </w:pPr>
      <w:r>
        <w:rPr/>
        <w:t vyd:_id="vyd:mnnhhfj71ul9o4">;%:? (спец.символы, кроме ' пробел -(двойные фамилии или с приставкой)</w:t>
      </w:r>
    </w:p>
    <w:p w:rsidR="006531B6" w:rsidRPr="007A3B62" w:rsidRDefault="006531B6" w:rsidP="00A350CE" vyd:_id="vyd:mnpjwwl2slimlk">
      <w:pPr>
        <w:numPr>
          <w:ilvl w:val="0"/>
          <w:numId w:val="5"/>
        </w:numPr>
        <w:rPr/>
      </w:pPr>
      <w:r>
        <w:rPr/>
        <w:t vyd:_id="vyd:mnpjzv9fvve0qa">Петров-'Иванов (Более одгого спец. символа двойной фамилии или с приставкой)</w:t>
      </w:r>
    </w:p>
    <w:p w:rsidR="006531B6" w:rsidRPr="007A3B62" w:rsidRDefault="006531B6" w:rsidP="00A350CE" vyd:_id="vyd:mnpk0rfelyf73z">
      <w:pPr>
        <w:numPr>
          <w:ilvl w:val="0"/>
          <w:numId w:val="5"/>
        </w:numPr>
        <w:rPr/>
      </w:pPr>
      <w:r>
        <w:rPr/>
        <w:t vyd:_id="vyd:mnpk0v41hel897">-Иванов (Первым поставлен спец. символ двойной фамилии и с присиавкой)</w:t>
      </w:r>
    </w:p>
    <w:p w:rsidR="006531B6" w:rsidRPr="007A3B62" w:rsidRDefault="006531B6" w:rsidP="00A350CE" vyd:_id="vyd:mnpjsb0e4kswqr">
      <w:pPr>
        <w:numPr>
          <w:ilvl w:val="0"/>
          <w:numId w:val="5"/>
        </w:numPr>
        <w:rPr/>
      </w:pPr>
      <w:r>
        <w:rPr/>
        <w:t vyd:_id="vyd:mnpjsddzwelvme">4 (Цифры)</w:t>
      </w:r>
    </w:p>
    <w:p w:rsidR="006531B6" w:rsidRPr="007A3B62" w:rsidRDefault="006531B6" w:rsidP="00A350CE" vyd:_id="vyd:mnnhjbbsgueoo9">
      <w:pPr>
        <w:numPr>
          <w:ilvl w:val="0"/>
          <w:numId w:val="5"/>
        </w:numPr>
        <w:rPr/>
      </w:pPr>
      <w:r>
        <w:rPr/>
        <w:t vyd:_id="vyd:mnnhjmlat03r67" xml:space="preserve">   (Пробелы)</w:t>
      </w:r>
    </w:p>
    <w:p w:rsidR="006531B6" w:rsidRPr="007A3B62" w:rsidRDefault="006531B6" w:rsidP="00A350CE" vyd:_id="vyd:mnnhhfj3uj1zus">
      <w:pPr>
        <w:numPr>
          <w:ilvl w:val="0"/>
          <w:numId w:val="5"/>
        </w:numPr>
        <w:rPr/>
      </w:pPr>
      <w:r>
        <w:rPr/>
        <w:t vyd:_id="vyd:mnnheovrlbgbpj" xml:space="preserve">J </w:t>
      </w:r>
      <w:r>
        <w:rPr/>
        <w:t vyd:_id="vyd:mnnhkav5m3fh6j">(1 буква - начало</w:t>
      </w:r>
      <w:r>
        <w:rPr/>
        <w:t vyd:_id="vyd:mnnhkav2y25gbs" xml:space="preserve"> границы, латиница)</w:t>
      </w:r>
    </w:p>
    <w:p w:rsidR="006531B6" w:rsidRPr="007A3B62" w:rsidRDefault="006531B6" w:rsidP="00A350CE" vyd:_id="vyd:mnnhf9omowdl0r">
      <w:pPr>
        <w:numPr>
          <w:ilvl w:val="0"/>
          <w:numId w:val="5"/>
        </w:numPr>
        <w:rPr/>
      </w:pPr>
      <w:r>
        <w:rPr/>
        <w:t vyd:_id="vyd:mnnhfw24btk6mz" xml:space="preserve">Asdfghjklqwertyuiopzxcvbnmqwer 30 </w:t>
      </w:r>
      <w:r>
        <w:rPr/>
        <w:t vyd:_id="vyd:mnnhkpx0ptnvas" xml:space="preserve">( 30 букв конец границы, </w:t>
      </w:r>
      <w:r>
        <w:rPr/>
        <w:t vyd:_id="vyd:mnnhkxueuhjmlf">латиница</w:t>
      </w:r>
      <w:r>
        <w:rPr/>
        <w:t vyd:_id="vyd:mnnhkxu5gvxjh7">)</w:t>
      </w:r>
    </w:p>
    <w:p w:rsidR="006531B6" w:rsidRPr="007A3B62" w:rsidRDefault="006531B6" w:rsidP="00A350CE" vyd:_id="vyd:mnnhepuxhgm77g">
      <w:pPr>
        <w:numPr>
          <w:ilvl w:val="0"/>
          <w:numId w:val="5"/>
        </w:numPr>
        <w:rPr/>
      </w:pPr>
      <w:r>
        <w:rPr/>
        <w:t vyd:_id="vyd:mnnheteod5amgz">Asdfghjklqwertyuiopzxcvbnmqwert 31</w:t>
      </w:r>
      <w:r>
        <w:rPr/>
        <w:t vyd:_id="vyd:mnnhl3rwr2hng9" xml:space="preserve">( 31 буква конец границы, </w:t>
      </w:r>
      <w:r>
        <w:rPr/>
        <w:t vyd:_id="vyd:mnnhl3rsow8hh8">латиница</w:t>
      </w:r>
      <w:r>
        <w:rPr/>
        <w:t vyd:_id="vyd:mnnhl3rnscr8mf">)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7add2334-52a2-4864-93fe-de68266e739b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