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8D2E8" w14:textId="4247EFE5" w:rsidR="00EA0BF9" w:rsidRDefault="00EA0BF9">
      <w:r>
        <w:rPr>
          <w:noProof/>
        </w:rPr>
        <w:drawing>
          <wp:inline distT="0" distB="0" distL="0" distR="0" wp14:anchorId="6175F16A" wp14:editId="79B57B4B">
            <wp:extent cx="5612130" cy="31553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0393" w14:textId="22670F1D" w:rsidR="00EA0BF9" w:rsidRDefault="00EA0BF9">
      <w:r>
        <w:rPr>
          <w:noProof/>
        </w:rPr>
        <w:drawing>
          <wp:inline distT="0" distB="0" distL="0" distR="0" wp14:anchorId="66BB8D8C" wp14:editId="1F446ABC">
            <wp:extent cx="5612130" cy="31553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F9"/>
    <w:rsid w:val="00EA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5017"/>
  <w15:chartTrackingRefBased/>
  <w15:docId w15:val="{2A98AEF9-DF81-44E4-B587-137EA609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C.G</dc:creator>
  <cp:keywords/>
  <dc:description/>
  <cp:lastModifiedBy>Mariana C.G</cp:lastModifiedBy>
  <cp:revision>1</cp:revision>
  <dcterms:created xsi:type="dcterms:W3CDTF">2024-01-05T17:58:00Z</dcterms:created>
  <dcterms:modified xsi:type="dcterms:W3CDTF">2024-01-06T00:34:00Z</dcterms:modified>
</cp:coreProperties>
</file>