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0B669" w14:textId="22D09C7E" w:rsidR="003F51A4" w:rsidRDefault="00A52873" w:rsidP="003F51A4">
      <w:pPr>
        <w:jc w:val="right"/>
      </w:pPr>
      <w:r>
        <w:t xml:space="preserve">Mariana Coatl Gutierrez </w:t>
      </w:r>
    </w:p>
    <w:p w14:paraId="6752AFFE" w14:textId="769AF85E" w:rsidR="00A52873" w:rsidRDefault="00653D79" w:rsidP="003F51A4">
      <w:pPr>
        <w:jc w:val="right"/>
      </w:pPr>
      <w:r>
        <w:t xml:space="preserve">Sanctorum Cuautlancingo, Puebla </w:t>
      </w:r>
      <w:r w:rsidR="00B81017">
        <w:t>a 14 de Enero del 2024.</w:t>
      </w:r>
    </w:p>
    <w:p w14:paraId="077BE128" w14:textId="77777777" w:rsidR="00B81017" w:rsidRDefault="00B81017" w:rsidP="003F51A4">
      <w:pPr>
        <w:jc w:val="right"/>
      </w:pPr>
    </w:p>
    <w:p w14:paraId="6BBE503B" w14:textId="75BBA814" w:rsidR="00B81017" w:rsidRDefault="00FC6CCE" w:rsidP="00B81017">
      <w:r>
        <w:t>Profa.</w:t>
      </w:r>
      <w:r w:rsidR="0048045C">
        <w:t xml:space="preserve"> Gudelia Pilar Pérez</w:t>
      </w:r>
    </w:p>
    <w:p w14:paraId="190F749A" w14:textId="69DBFB56" w:rsidR="00171B21" w:rsidRDefault="005B1A5C" w:rsidP="00B81017">
      <w:r>
        <w:t>Carta compromiso para ejercer el servicio social:</w:t>
      </w:r>
    </w:p>
    <w:p w14:paraId="164FB050" w14:textId="77777777" w:rsidR="005B1A5C" w:rsidRDefault="005B1A5C" w:rsidP="00B81017"/>
    <w:p w14:paraId="48B4890B" w14:textId="05FB226F" w:rsidR="005B1A5C" w:rsidRDefault="00BE1A7B" w:rsidP="00652A14">
      <w:pPr>
        <w:jc w:val="both"/>
      </w:pPr>
      <w:r>
        <w:t xml:space="preserve">Mediante este medio manifiesto yo Mariana Coatl Gutierrez estudiante de la carrera de Ingeniería en Tecnologías de la Información </w:t>
      </w:r>
      <w:r w:rsidR="004679DC">
        <w:t xml:space="preserve">con matricula 211803026 del 8 octavo cuatrimestre </w:t>
      </w:r>
      <w:r w:rsidR="00087BDD">
        <w:t>mi compromiso para empezar mi servicio social bajo la tutela de la Profesora Gudelia Pilar Pérez</w:t>
      </w:r>
      <w:r w:rsidR="00936B63">
        <w:t xml:space="preserve">, también me comprometo a tener los créditos </w:t>
      </w:r>
      <w:r w:rsidR="00B11D17">
        <w:t>cursados</w:t>
      </w:r>
      <w:r w:rsidR="00936B63">
        <w:t xml:space="preserve"> mínimos </w:t>
      </w:r>
      <w:r w:rsidR="00B11D17">
        <w:t>para el siguiente cuatrimestre (9 noveno)</w:t>
      </w:r>
      <w:r w:rsidR="00C0717C">
        <w:t xml:space="preserve"> que es un total del 70%</w:t>
      </w:r>
      <w:r w:rsidR="00982CD2">
        <w:t xml:space="preserve">, de esta manera tener en tiempo y forma el cumplimiento de 480 </w:t>
      </w:r>
      <w:r w:rsidR="00CE2EC9">
        <w:t>horas</w:t>
      </w:r>
      <w:r w:rsidR="00982CD2">
        <w:t xml:space="preserve"> de servicio social</w:t>
      </w:r>
      <w:r w:rsidR="00652A14">
        <w:t>.</w:t>
      </w:r>
    </w:p>
    <w:p w14:paraId="13D44EB9" w14:textId="77777777" w:rsidR="00C92412" w:rsidRDefault="00C92412" w:rsidP="00652A14">
      <w:pPr>
        <w:jc w:val="both"/>
      </w:pPr>
    </w:p>
    <w:p w14:paraId="7DB79C1E" w14:textId="77777777" w:rsidR="00C92412" w:rsidRDefault="00C92412" w:rsidP="00652A14">
      <w:pPr>
        <w:jc w:val="both"/>
      </w:pPr>
    </w:p>
    <w:p w14:paraId="2F9E6193" w14:textId="77777777" w:rsidR="00C92412" w:rsidRDefault="00C92412" w:rsidP="00652A14">
      <w:pPr>
        <w:jc w:val="both"/>
      </w:pPr>
    </w:p>
    <w:p w14:paraId="51F43B28" w14:textId="77777777" w:rsidR="00C92412" w:rsidRDefault="00C92412" w:rsidP="00652A14">
      <w:pPr>
        <w:jc w:val="both"/>
      </w:pPr>
    </w:p>
    <w:p w14:paraId="68B9CBAD" w14:textId="77777777" w:rsidR="00C92412" w:rsidRDefault="00C92412" w:rsidP="00652A14">
      <w:pPr>
        <w:jc w:val="both"/>
      </w:pPr>
    </w:p>
    <w:p w14:paraId="15630B77" w14:textId="77777777" w:rsidR="00C92412" w:rsidRDefault="00C92412" w:rsidP="00652A14">
      <w:pPr>
        <w:jc w:val="both"/>
      </w:pPr>
    </w:p>
    <w:p w14:paraId="1AF06C56" w14:textId="77777777" w:rsidR="00C92412" w:rsidRDefault="00C92412" w:rsidP="00652A14">
      <w:pPr>
        <w:jc w:val="both"/>
      </w:pPr>
    </w:p>
    <w:p w14:paraId="7D1E5040" w14:textId="32B56476" w:rsidR="003822B3" w:rsidRDefault="00C92412" w:rsidP="00E01D17">
      <w:pPr>
        <w:jc w:val="center"/>
      </w:pPr>
      <w:r>
        <w:t>Atentamente</w:t>
      </w:r>
    </w:p>
    <w:p w14:paraId="49C0B4B9" w14:textId="73DBC494" w:rsidR="00BA6D7F" w:rsidRDefault="00BA6D7F" w:rsidP="00E01D17">
      <w:pPr>
        <w:jc w:val="center"/>
      </w:pPr>
      <w:r>
        <w:t>Mariana Coatl Gutierrez</w:t>
      </w:r>
    </w:p>
    <w:p w14:paraId="709D7E79" w14:textId="51114711" w:rsidR="00BA6D7F" w:rsidRDefault="00BA6D7F" w:rsidP="00E01D17">
      <w:pPr>
        <w:jc w:val="center"/>
      </w:pPr>
      <w:r>
        <w:t xml:space="preserve">Estudiante </w:t>
      </w:r>
      <w:r w:rsidR="00CE2EC9">
        <w:t>Ing. Tecnologías</w:t>
      </w:r>
      <w:r>
        <w:t xml:space="preserve"> de la Información</w:t>
      </w:r>
    </w:p>
    <w:sectPr w:rsidR="00BA6D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1A4"/>
    <w:rsid w:val="00087BDD"/>
    <w:rsid w:val="00171B21"/>
    <w:rsid w:val="003822B3"/>
    <w:rsid w:val="0039544D"/>
    <w:rsid w:val="003F51A4"/>
    <w:rsid w:val="00432DEE"/>
    <w:rsid w:val="004679DC"/>
    <w:rsid w:val="0048045C"/>
    <w:rsid w:val="005B1A5C"/>
    <w:rsid w:val="00652A14"/>
    <w:rsid w:val="00653D79"/>
    <w:rsid w:val="00936B63"/>
    <w:rsid w:val="00982CD2"/>
    <w:rsid w:val="00A52873"/>
    <w:rsid w:val="00AE73B2"/>
    <w:rsid w:val="00B11D17"/>
    <w:rsid w:val="00B81017"/>
    <w:rsid w:val="00BA6D7F"/>
    <w:rsid w:val="00BE1A7B"/>
    <w:rsid w:val="00C0717C"/>
    <w:rsid w:val="00C92412"/>
    <w:rsid w:val="00CE2EC9"/>
    <w:rsid w:val="00E01D17"/>
    <w:rsid w:val="00F8757A"/>
    <w:rsid w:val="00FC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79690B"/>
  <w15:chartTrackingRefBased/>
  <w15:docId w15:val="{20F72A36-D712-5941-AD9E-6F2422770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1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1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1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1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1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1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1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1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1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1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114</Words>
  <Characters>628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C.G</dc:creator>
  <cp:keywords/>
  <dc:description/>
  <cp:lastModifiedBy>Mariana C.G</cp:lastModifiedBy>
  <cp:revision>26</cp:revision>
  <dcterms:created xsi:type="dcterms:W3CDTF">2024-01-16T00:17:00Z</dcterms:created>
  <dcterms:modified xsi:type="dcterms:W3CDTF">2024-01-16T00:33:00Z</dcterms:modified>
</cp:coreProperties>
</file>