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BE80" w14:textId="64076E92" w:rsidR="002764DB" w:rsidRDefault="00973313" w:rsidP="00973313">
      <w:r>
        <w:rPr>
          <w:rFonts w:hint="eastAsia"/>
        </w:rPr>
        <w:t xml:space="preserve">1. 그냥 다른 작가의 작품 가져오는 것 보다, GPT4o가 만든 데이터셋을 학습해 distillation model을 </w:t>
      </w:r>
      <w:proofErr w:type="spellStart"/>
      <w:proofErr w:type="gramStart"/>
      <w:r>
        <w:rPr>
          <w:rFonts w:hint="eastAsia"/>
        </w:rPr>
        <w:t>만드는게</w:t>
      </w:r>
      <w:proofErr w:type="spellEnd"/>
      <w:proofErr w:type="gramEnd"/>
      <w:r>
        <w:rPr>
          <w:rFonts w:hint="eastAsia"/>
        </w:rPr>
        <w:t xml:space="preserve"> 더 낫다고 생각</w:t>
      </w:r>
    </w:p>
    <w:p w14:paraId="1F303EA6" w14:textId="77777777" w:rsidR="00973313" w:rsidRPr="00973313" w:rsidRDefault="00973313" w:rsidP="00973313">
      <w:pPr>
        <w:rPr>
          <w:b/>
          <w:bCs/>
        </w:rPr>
      </w:pPr>
      <w:r w:rsidRPr="00973313">
        <w:rPr>
          <w:b/>
          <w:bCs/>
        </w:rPr>
        <w:t>GPT-4o로 생성한 데이터로 distillation하는 장점</w:t>
      </w:r>
    </w:p>
    <w:p w14:paraId="18E01E6E" w14:textId="77777777" w:rsidR="00973313" w:rsidRPr="00973313" w:rsidRDefault="00973313" w:rsidP="00973313">
      <w:pPr>
        <w:numPr>
          <w:ilvl w:val="0"/>
          <w:numId w:val="1"/>
        </w:numPr>
      </w:pPr>
      <w:r w:rsidRPr="00973313">
        <w:rPr>
          <w:b/>
          <w:bCs/>
        </w:rPr>
        <w:t>Shakespeare 스타일을 강제할 수 있음</w:t>
      </w:r>
    </w:p>
    <w:p w14:paraId="68FC174F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>프롬프트로 명확하게 &lt;task=</w:t>
      </w:r>
      <w:proofErr w:type="spellStart"/>
      <w:r w:rsidRPr="00973313">
        <w:t>Sonnet_Generation</w:t>
      </w:r>
      <w:proofErr w:type="spellEnd"/>
      <w:r w:rsidRPr="00973313">
        <w:t>&gt; &lt;style=</w:t>
      </w:r>
      <w:proofErr w:type="spellStart"/>
      <w:r w:rsidRPr="00973313">
        <w:t>shakespeare</w:t>
      </w:r>
      <w:proofErr w:type="spellEnd"/>
      <w:r w:rsidRPr="00973313">
        <w:t>&gt; 같은 지시를 넣으면, 특정 스타일을 가진 데이터셋을 체계적으로 생성 가능.</w:t>
      </w:r>
    </w:p>
    <w:p w14:paraId="2A171821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>반면 실제 작가들의 작품은 스타일이 섞여 있거나 희소할 수 있음.</w:t>
      </w:r>
    </w:p>
    <w:p w14:paraId="53056914" w14:textId="77777777" w:rsidR="00973313" w:rsidRPr="00973313" w:rsidRDefault="00973313" w:rsidP="00973313">
      <w:pPr>
        <w:numPr>
          <w:ilvl w:val="0"/>
          <w:numId w:val="1"/>
        </w:numPr>
      </w:pPr>
      <w:r w:rsidRPr="00973313">
        <w:rPr>
          <w:b/>
          <w:bCs/>
        </w:rPr>
        <w:t>통제된 데이터 품질</w:t>
      </w:r>
    </w:p>
    <w:p w14:paraId="119CFBDC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>품질 기준(예: iambic pentameter, rhyme scheme) 충족 여부를 필터링하며 데이터 생성 가능.</w:t>
      </w:r>
    </w:p>
    <w:p w14:paraId="4E76E75C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 xml:space="preserve">포맷, 구조, 길이를 균일하게 </w:t>
      </w:r>
      <w:proofErr w:type="gramStart"/>
      <w:r w:rsidRPr="00973313">
        <w:t>만들</w:t>
      </w:r>
      <w:proofErr w:type="gramEnd"/>
      <w:r w:rsidRPr="00973313">
        <w:t xml:space="preserve"> 수 있어 학습 효율이 높아짐.</w:t>
      </w:r>
    </w:p>
    <w:p w14:paraId="4296965A" w14:textId="77777777" w:rsidR="00973313" w:rsidRPr="00973313" w:rsidRDefault="00973313" w:rsidP="00973313">
      <w:pPr>
        <w:numPr>
          <w:ilvl w:val="0"/>
          <w:numId w:val="1"/>
        </w:numPr>
      </w:pPr>
      <w:r w:rsidRPr="00973313">
        <w:rPr>
          <w:b/>
          <w:bCs/>
        </w:rPr>
        <w:t>대규모 확보 용이</w:t>
      </w:r>
    </w:p>
    <w:p w14:paraId="2612E40C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>실제 문학작품은 저작권이나 양적인 한계가 있음.</w:t>
      </w:r>
    </w:p>
    <w:p w14:paraId="3DC362AC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>GPT-4o를 활용하면 수천 개를 생성 가능. (예: 1000개 Shakespeare 스타일 Sonnet)</w:t>
      </w:r>
    </w:p>
    <w:p w14:paraId="0BAD30D0" w14:textId="77777777" w:rsidR="00973313" w:rsidRPr="00973313" w:rsidRDefault="00973313" w:rsidP="00973313">
      <w:pPr>
        <w:numPr>
          <w:ilvl w:val="0"/>
          <w:numId w:val="1"/>
        </w:numPr>
      </w:pPr>
      <w:r w:rsidRPr="00973313">
        <w:rPr>
          <w:b/>
          <w:bCs/>
        </w:rPr>
        <w:t>instruction tuning에 적합</w:t>
      </w:r>
    </w:p>
    <w:p w14:paraId="0E364440" w14:textId="77777777" w:rsidR="00973313" w:rsidRPr="00973313" w:rsidRDefault="00973313" w:rsidP="00973313">
      <w:pPr>
        <w:numPr>
          <w:ilvl w:val="1"/>
          <w:numId w:val="1"/>
        </w:numPr>
      </w:pPr>
      <w:r w:rsidRPr="00973313">
        <w:t>GPT가 인식할 수 있는 instruction prompt와 출력이 쌍으로 존재함 → instruction tuning이나 supervised fine-tuning에 최적.</w:t>
      </w:r>
    </w:p>
    <w:p w14:paraId="58FF9B0F" w14:textId="77777777" w:rsidR="00973313" w:rsidRDefault="00973313"/>
    <w:p w14:paraId="606B5F28" w14:textId="44F00A26" w:rsidR="00973313" w:rsidRDefault="00973313">
      <w:r>
        <w:rPr>
          <w:rFonts w:hint="eastAsia"/>
        </w:rPr>
        <w:t>2. 문제점: 비슷한 sonnet을 만들 가능성 높음</w:t>
      </w:r>
    </w:p>
    <w:p w14:paraId="7DFC5484" w14:textId="28CAD3DA" w:rsidR="00973313" w:rsidRDefault="00973313">
      <w:r>
        <w:rPr>
          <w:rFonts w:hint="eastAsia"/>
        </w:rPr>
        <w:t xml:space="preserve">-&gt; 해결책: </w:t>
      </w:r>
      <w:proofErr w:type="spellStart"/>
      <w:r>
        <w:rPr>
          <w:rFonts w:hint="eastAsia"/>
        </w:rPr>
        <w:t>시드가</w:t>
      </w:r>
      <w:proofErr w:type="spellEnd"/>
      <w:r>
        <w:rPr>
          <w:rFonts w:hint="eastAsia"/>
        </w:rPr>
        <w:t xml:space="preserve"> 되는 1~2행에 다양성을 확보한다.</w:t>
      </w:r>
    </w:p>
    <w:p w14:paraId="6DEEEBDA" w14:textId="1419B27E" w:rsidR="00973313" w:rsidRDefault="00973313">
      <w:r>
        <w:rPr>
          <w:rFonts w:hint="eastAsia"/>
        </w:rPr>
        <w:t xml:space="preserve">우린 1000개의 데이터셋을 </w:t>
      </w:r>
      <w:proofErr w:type="spellStart"/>
      <w:r>
        <w:rPr>
          <w:rFonts w:hint="eastAsia"/>
        </w:rPr>
        <w:t>만드려고</w:t>
      </w:r>
      <w:proofErr w:type="spellEnd"/>
      <w:r>
        <w:rPr>
          <w:rFonts w:hint="eastAsia"/>
        </w:rPr>
        <w:t xml:space="preserve"> 한다.</w:t>
      </w:r>
    </w:p>
    <w:p w14:paraId="1EB58721" w14:textId="02CFD586" w:rsidR="00973313" w:rsidRDefault="00973313">
      <w:r>
        <w:rPr>
          <w:rFonts w:hint="eastAsia"/>
        </w:rPr>
        <w:t xml:space="preserve">2^10은 1000이긴 하다. </w:t>
      </w:r>
      <w:proofErr w:type="spellStart"/>
      <w:r>
        <w:rPr>
          <w:rFonts w:hint="eastAsia"/>
        </w:rPr>
        <w:t>세익스피어</w:t>
      </w:r>
      <w:proofErr w:type="spellEnd"/>
      <w:r>
        <w:rPr>
          <w:rFonts w:hint="eastAsia"/>
        </w:rPr>
        <w:t xml:space="preserve"> 소넷에서 중요하다고 생각되는 특성을 10개 뽑고</w:t>
      </w:r>
    </w:p>
    <w:p w14:paraId="5D3CAD55" w14:textId="3E3B0552" w:rsidR="00973313" w:rsidRDefault="00973313">
      <w:r>
        <w:rPr>
          <w:rFonts w:hint="eastAsia"/>
        </w:rPr>
        <w:t xml:space="preserve">그 특성에 대해 0, 1 로 2개의 선택지를 부여하면 1024개의 </w:t>
      </w:r>
      <w:proofErr w:type="spellStart"/>
      <w:r>
        <w:rPr>
          <w:rFonts w:hint="eastAsia"/>
        </w:rPr>
        <w:t>시드를</w:t>
      </w:r>
      <w:proofErr w:type="spellEnd"/>
      <w:r>
        <w:rPr>
          <w:rFonts w:hint="eastAsia"/>
        </w:rPr>
        <w:t xml:space="preserve"> 만들 수 있다.</w:t>
      </w:r>
    </w:p>
    <w:p w14:paraId="585E17B6" w14:textId="743D92B9" w:rsidR="00973313" w:rsidRDefault="00973313">
      <w:r>
        <w:rPr>
          <w:rFonts w:hint="eastAsia"/>
        </w:rPr>
        <w:t xml:space="preserve">이런 방식으로 </w:t>
      </w:r>
      <w:proofErr w:type="spellStart"/>
      <w:r>
        <w:rPr>
          <w:rFonts w:hint="eastAsia"/>
        </w:rPr>
        <w:t>시드를</w:t>
      </w:r>
      <w:proofErr w:type="spellEnd"/>
      <w:r>
        <w:rPr>
          <w:rFonts w:hint="eastAsia"/>
        </w:rPr>
        <w:t xml:space="preserve"> 확보한다.</w:t>
      </w:r>
    </w:p>
    <w:p w14:paraId="25DDDFC5" w14:textId="3F0EA38A" w:rsidR="00973313" w:rsidRDefault="00973313" w:rsidP="00973313"/>
    <w:p w14:paraId="43DEEF86" w14:textId="77777777" w:rsidR="00973313" w:rsidRDefault="00973313" w:rsidP="00973313"/>
    <w:p w14:paraId="09135212" w14:textId="77777777" w:rsidR="00973313" w:rsidRDefault="00973313" w:rsidP="00973313"/>
    <w:p w14:paraId="337BDB8B" w14:textId="068647C7" w:rsidR="00973313" w:rsidRDefault="00973313" w:rsidP="00973313">
      <w:r>
        <w:rPr>
          <w:rFonts w:hint="eastAsia"/>
        </w:rPr>
        <w:lastRenderedPageBreak/>
        <w:t>3. 파이프라인</w:t>
      </w:r>
    </w:p>
    <w:p w14:paraId="2A539F4B" w14:textId="039AAEA1" w:rsidR="00553E29" w:rsidRDefault="00973313" w:rsidP="00553E29"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확보</w:t>
      </w:r>
      <w:r w:rsidR="00553E29">
        <w:rPr>
          <w:rFonts w:hint="eastAsia"/>
        </w:rPr>
        <w:t xml:space="preserve"> -&gt; 1296개</w:t>
      </w:r>
    </w:p>
    <w:p w14:paraId="46B62C36" w14:textId="4E5FA367" w:rsidR="00553E29" w:rsidRPr="00553E29" w:rsidRDefault="00553E29" w:rsidP="00553E29">
      <w:r w:rsidRPr="00553E29">
        <w:t>Theme</w:t>
      </w:r>
      <w:r>
        <w:rPr>
          <w:rFonts w:hint="eastAsia"/>
        </w:rPr>
        <w:t>:</w:t>
      </w:r>
      <w:r w:rsidRPr="00553E29">
        <w:t xml:space="preserve"> love, betrayal, desire, illusion</w:t>
      </w:r>
      <w:r>
        <w:rPr>
          <w:rFonts w:hint="eastAsia"/>
        </w:rPr>
        <w:t xml:space="preserve"> -&gt; 4</w:t>
      </w:r>
    </w:p>
    <w:p w14:paraId="55CAE789" w14:textId="5A7B0100" w:rsidR="00553E29" w:rsidRPr="00553E29" w:rsidRDefault="00553E29" w:rsidP="00553E29">
      <w:r w:rsidRPr="00553E29">
        <w:t>Tone</w:t>
      </w:r>
      <w:r>
        <w:rPr>
          <w:rFonts w:hint="eastAsia"/>
        </w:rPr>
        <w:t>:</w:t>
      </w:r>
      <w:r w:rsidRPr="00553E29">
        <w:t xml:space="preserve"> melancholic, bitter, pleading</w:t>
      </w:r>
      <w:r>
        <w:rPr>
          <w:rFonts w:hint="eastAsia"/>
        </w:rPr>
        <w:t xml:space="preserve"> -&gt; 3</w:t>
      </w:r>
    </w:p>
    <w:p w14:paraId="64215D64" w14:textId="6B41EA8D" w:rsidR="00553E29" w:rsidRPr="00553E29" w:rsidRDefault="00553E29" w:rsidP="00553E29">
      <w:proofErr w:type="spellStart"/>
      <w:r w:rsidRPr="00553E29">
        <w:t>language_style</w:t>
      </w:r>
      <w:proofErr w:type="spellEnd"/>
      <w:r>
        <w:rPr>
          <w:rFonts w:hint="eastAsia"/>
        </w:rPr>
        <w:t>:</w:t>
      </w:r>
      <w:r w:rsidRPr="00553E29">
        <w:t xml:space="preserve"> archaic</w:t>
      </w:r>
      <w:r>
        <w:rPr>
          <w:rFonts w:hint="eastAsia"/>
        </w:rPr>
        <w:t>, modern -&gt; 2</w:t>
      </w:r>
    </w:p>
    <w:p w14:paraId="6F08B15F" w14:textId="759CA0B9" w:rsidR="00553E29" w:rsidRPr="00553E29" w:rsidRDefault="00553E29" w:rsidP="00553E29">
      <w:proofErr w:type="spellStart"/>
      <w:r w:rsidRPr="00553E29">
        <w:t>poetic_device</w:t>
      </w:r>
      <w:proofErr w:type="spellEnd"/>
      <w:r>
        <w:rPr>
          <w:rFonts w:hint="eastAsia"/>
        </w:rPr>
        <w:t>:</w:t>
      </w:r>
      <w:r w:rsidRPr="00553E29">
        <w:t xml:space="preserve"> metaphor, personification, antithesis</w:t>
      </w:r>
      <w:r>
        <w:rPr>
          <w:rFonts w:hint="eastAsia"/>
        </w:rPr>
        <w:t xml:space="preserve"> -&gt; 3</w:t>
      </w:r>
    </w:p>
    <w:p w14:paraId="3B8986DE" w14:textId="1BD96C95" w:rsidR="00553E29" w:rsidRPr="00553E29" w:rsidRDefault="00553E29" w:rsidP="00553E29">
      <w:proofErr w:type="spellStart"/>
      <w:r w:rsidRPr="00553E29">
        <w:t>subject_focus</w:t>
      </w:r>
      <w:proofErr w:type="spellEnd"/>
      <w:r>
        <w:rPr>
          <w:rFonts w:hint="eastAsia"/>
        </w:rPr>
        <w:t>:</w:t>
      </w:r>
      <w:r w:rsidRPr="00553E29">
        <w:t xml:space="preserve"> beloved, soul, self</w:t>
      </w:r>
      <w:r>
        <w:rPr>
          <w:rFonts w:hint="eastAsia"/>
        </w:rPr>
        <w:t xml:space="preserve"> -&gt; 3</w:t>
      </w:r>
    </w:p>
    <w:p w14:paraId="2607C825" w14:textId="3F20DA65" w:rsidR="00553E29" w:rsidRPr="00553E29" w:rsidRDefault="00553E29" w:rsidP="00553E29">
      <w:proofErr w:type="spellStart"/>
      <w:r w:rsidRPr="00553E29">
        <w:t>conflict_type</w:t>
      </w:r>
      <w:proofErr w:type="spellEnd"/>
      <w:r>
        <w:rPr>
          <w:rFonts w:hint="eastAsia"/>
        </w:rPr>
        <w:t>:</w:t>
      </w:r>
      <w:r w:rsidRPr="00553E29">
        <w:t xml:space="preserve"> </w:t>
      </w:r>
      <w:proofErr w:type="spellStart"/>
      <w:r w:rsidRPr="00553E29">
        <w:t>inner_conflict</w:t>
      </w:r>
      <w:proofErr w:type="spellEnd"/>
      <w:r w:rsidRPr="00553E29">
        <w:t xml:space="preserve">, </w:t>
      </w:r>
      <w:proofErr w:type="spellStart"/>
      <w:r w:rsidRPr="00553E29">
        <w:t>unrequited_love</w:t>
      </w:r>
      <w:proofErr w:type="spellEnd"/>
      <w:r>
        <w:rPr>
          <w:rFonts w:hint="eastAsia"/>
        </w:rPr>
        <w:t xml:space="preserve"> -&gt; 2</w:t>
      </w:r>
    </w:p>
    <w:p w14:paraId="1F915D46" w14:textId="14E3D8E6" w:rsidR="009E52DF" w:rsidRDefault="00553E29" w:rsidP="00973313">
      <w:proofErr w:type="spellStart"/>
      <w:r w:rsidRPr="00553E29">
        <w:t>closure_type</w:t>
      </w:r>
      <w:proofErr w:type="spellEnd"/>
      <w:r>
        <w:rPr>
          <w:rFonts w:hint="eastAsia"/>
        </w:rPr>
        <w:t>:</w:t>
      </w:r>
      <w:r w:rsidRPr="00553E29">
        <w:t xml:space="preserve"> twist, reaffirmation, moral</w:t>
      </w:r>
      <w:r>
        <w:rPr>
          <w:rFonts w:hint="eastAsia"/>
        </w:rPr>
        <w:t xml:space="preserve"> -&gt; 3</w:t>
      </w:r>
    </w:p>
    <w:p w14:paraId="1032AE14" w14:textId="77777777" w:rsidR="00553E29" w:rsidRDefault="00553E29" w:rsidP="00973313"/>
    <w:p w14:paraId="396F885A" w14:textId="1942FE6E" w:rsidR="00553E29" w:rsidRDefault="00553E29" w:rsidP="00973313">
      <w:r>
        <w:rPr>
          <w:rFonts w:hint="eastAsia"/>
        </w:rPr>
        <w:t>4*3*2*3*3*2*3</w:t>
      </w:r>
      <w:r w:rsidR="0040692B">
        <w:rPr>
          <w:rFonts w:hint="eastAsia"/>
        </w:rPr>
        <w:t xml:space="preserve"> = 1296 개</w:t>
      </w:r>
      <w: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확보</w:t>
      </w:r>
    </w:p>
    <w:p w14:paraId="1923EEE4" w14:textId="77777777" w:rsidR="0000753B" w:rsidRDefault="0000753B" w:rsidP="00973313"/>
    <w:p w14:paraId="45A5EA04" w14:textId="1CCCA248" w:rsidR="0000753B" w:rsidRDefault="0000753B" w:rsidP="00973313">
      <w:r>
        <w:rPr>
          <w:rFonts w:hint="eastAsia"/>
        </w:rPr>
        <w:t>for a</w:t>
      </w:r>
    </w:p>
    <w:p w14:paraId="009CEFB4" w14:textId="08B4F755" w:rsidR="0000753B" w:rsidRDefault="0000753B" w:rsidP="00973313">
      <w:r>
        <w:tab/>
      </w:r>
      <w:r>
        <w:rPr>
          <w:rFonts w:hint="eastAsia"/>
        </w:rPr>
        <w:t>for b</w:t>
      </w:r>
    </w:p>
    <w:p w14:paraId="73A29124" w14:textId="2C2560EA" w:rsidR="0000753B" w:rsidRDefault="0000753B" w:rsidP="00973313">
      <w:r>
        <w:tab/>
      </w:r>
      <w:r>
        <w:tab/>
      </w:r>
      <w:r>
        <w:rPr>
          <w:rFonts w:hint="eastAsia"/>
        </w:rPr>
        <w:t xml:space="preserve">for c </w:t>
      </w:r>
      <w:r>
        <w:t>…</w:t>
      </w:r>
    </w:p>
    <w:p w14:paraId="763CAA06" w14:textId="06331755" w:rsidR="0000753B" w:rsidRDefault="0000753B" w:rsidP="00973313">
      <w:r>
        <w:tab/>
      </w:r>
      <w:r>
        <w:tab/>
      </w:r>
      <w:r>
        <w:tab/>
      </w: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가서 배열에 숫자 채우고</w:t>
      </w:r>
    </w:p>
    <w:p w14:paraId="4BC0BC33" w14:textId="77777777" w:rsidR="0000753B" w:rsidRDefault="0000753B" w:rsidP="00973313">
      <w:r>
        <w:tab/>
      </w:r>
      <w:r>
        <w:tab/>
      </w:r>
      <w:r>
        <w:tab/>
      </w:r>
    </w:p>
    <w:p w14:paraId="3BE469E5" w14:textId="7C11A3AA" w:rsidR="0000753B" w:rsidRDefault="0000753B" w:rsidP="00973313">
      <w:r>
        <w:rPr>
          <w:rFonts w:hint="eastAsia"/>
        </w:rPr>
        <w:t>그걸 읽어서 프롬프트로 만든다.</w:t>
      </w:r>
    </w:p>
    <w:p w14:paraId="6A772E86" w14:textId="77777777" w:rsidR="009F6E68" w:rsidRDefault="0000753B" w:rsidP="00973313">
      <w:r>
        <w:t>E</w:t>
      </w:r>
      <w:r>
        <w:rPr>
          <w:rFonts w:hint="eastAsia"/>
        </w:rPr>
        <w:t xml:space="preserve">x) [3, 2, 1, 0, 1, 1, 2] </w:t>
      </w:r>
    </w:p>
    <w:p w14:paraId="6A316717" w14:textId="4AD4DA16" w:rsidR="0000753B" w:rsidRDefault="0000753B" w:rsidP="009F6E6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 </w:t>
      </w:r>
      <w:r w:rsidR="0026631C">
        <w:rPr>
          <w:rFonts w:hint="eastAsia"/>
        </w:rPr>
        <w:t xml:space="preserve">&lt;Theme: </w:t>
      </w:r>
      <w:r>
        <w:rPr>
          <w:rFonts w:hint="eastAsia"/>
        </w:rPr>
        <w:t>illusion</w:t>
      </w:r>
      <w:r w:rsidR="0026631C">
        <w:rPr>
          <w:rFonts w:hint="eastAsia"/>
        </w:rPr>
        <w:t>&gt;</w:t>
      </w:r>
      <w:r>
        <w:rPr>
          <w:rFonts w:hint="eastAsia"/>
        </w:rPr>
        <w:t xml:space="preserve">, </w:t>
      </w:r>
      <w:r w:rsidR="0026631C">
        <w:rPr>
          <w:rFonts w:hint="eastAsia"/>
        </w:rPr>
        <w:t xml:space="preserve">&lt;Tone: </w:t>
      </w:r>
      <w:r>
        <w:rPr>
          <w:rFonts w:hint="eastAsia"/>
        </w:rPr>
        <w:t>pleading</w:t>
      </w:r>
      <w:r w:rsidR="0026631C">
        <w:rPr>
          <w:rFonts w:hint="eastAsia"/>
        </w:rPr>
        <w:t>&gt;</w:t>
      </w:r>
      <w:r>
        <w:rPr>
          <w:rFonts w:hint="eastAsia"/>
        </w:rPr>
        <w:t xml:space="preserve">, </w:t>
      </w:r>
      <w:r>
        <w:t>…</w:t>
      </w:r>
      <w:r>
        <w:tab/>
      </w:r>
      <w:r>
        <w:tab/>
      </w:r>
      <w:r>
        <w:tab/>
      </w:r>
    </w:p>
    <w:p w14:paraId="326C91CF" w14:textId="77777777" w:rsidR="00553E29" w:rsidRPr="009F6E68" w:rsidRDefault="00553E29" w:rsidP="00973313"/>
    <w:p w14:paraId="398F9F6B" w14:textId="42799C3F" w:rsidR="00973313" w:rsidRDefault="00973313" w:rsidP="00973313">
      <w:r>
        <w:rPr>
          <w:rFonts w:hint="eastAsia"/>
        </w:rPr>
        <w:t xml:space="preserve">2. </w:t>
      </w:r>
      <w:r w:rsidR="002F080E">
        <w:rPr>
          <w:rFonts w:hint="eastAsia"/>
        </w:rPr>
        <w:t>2</w:t>
      </w:r>
      <w:r>
        <w:rPr>
          <w:rFonts w:hint="eastAsia"/>
        </w:rPr>
        <w:t>행 생성</w:t>
      </w:r>
    </w:p>
    <w:p w14:paraId="751B1B33" w14:textId="77777777" w:rsidR="00884AF3" w:rsidRDefault="00884AF3" w:rsidP="00973313"/>
    <w:p w14:paraId="197A3E3D" w14:textId="1B0FB874" w:rsidR="00884AF3" w:rsidRDefault="00884AF3" w:rsidP="00973313">
      <w:r>
        <w:rPr>
          <w:rFonts w:hint="eastAsia"/>
        </w:rPr>
        <w:t>입력 프롬프트</w:t>
      </w:r>
    </w:p>
    <w:p w14:paraId="0B78991E" w14:textId="77777777" w:rsidR="006259A8" w:rsidRDefault="006259A8" w:rsidP="006259A8">
      <w:r>
        <w:t>&lt;task=</w:t>
      </w:r>
      <w:proofErr w:type="spellStart"/>
      <w:r>
        <w:t>Sonnet_Generation</w:t>
      </w:r>
      <w:proofErr w:type="spellEnd"/>
      <w:r>
        <w:t>&gt;</w:t>
      </w:r>
    </w:p>
    <w:p w14:paraId="2C96C73A" w14:textId="77777777" w:rsidR="006259A8" w:rsidRDefault="006259A8" w:rsidP="006259A8">
      <w:r>
        <w:t>&lt;style=</w:t>
      </w:r>
      <w:proofErr w:type="spellStart"/>
      <w:r>
        <w:t>shakespearean</w:t>
      </w:r>
      <w:proofErr w:type="spellEnd"/>
      <w:r>
        <w:t>&gt;</w:t>
      </w:r>
    </w:p>
    <w:p w14:paraId="2F65BFCF" w14:textId="77777777" w:rsidR="006259A8" w:rsidRDefault="006259A8" w:rsidP="006259A8">
      <w:r>
        <w:lastRenderedPageBreak/>
        <w:t>&lt;meter=</w:t>
      </w:r>
      <w:proofErr w:type="spellStart"/>
      <w:r>
        <w:t>iambic_pentameter</w:t>
      </w:r>
      <w:proofErr w:type="spellEnd"/>
      <w:r>
        <w:t>&gt;</w:t>
      </w:r>
    </w:p>
    <w:p w14:paraId="6D7C2377" w14:textId="77777777" w:rsidR="006259A8" w:rsidRDefault="006259A8" w:rsidP="006259A8">
      <w:r>
        <w:t>&lt;</w:t>
      </w:r>
      <w:proofErr w:type="spellStart"/>
      <w:r>
        <w:t>rhyme_scheme</w:t>
      </w:r>
      <w:proofErr w:type="spellEnd"/>
      <w:r>
        <w:t>=</w:t>
      </w:r>
      <w:proofErr w:type="spellStart"/>
      <w:r>
        <w:t>ababcdcdefefgg</w:t>
      </w:r>
      <w:proofErr w:type="spellEnd"/>
      <w:r>
        <w:t>&gt;</w:t>
      </w:r>
    </w:p>
    <w:p w14:paraId="4E698012" w14:textId="77777777" w:rsidR="006259A8" w:rsidRDefault="006259A8" w:rsidP="006259A8">
      <w:r>
        <w:t>&lt;theme=desire&gt;</w:t>
      </w:r>
    </w:p>
    <w:p w14:paraId="4063057C" w14:textId="77777777" w:rsidR="006259A8" w:rsidRDefault="006259A8" w:rsidP="006259A8">
      <w:r>
        <w:t>&lt;tone=pleading&gt;</w:t>
      </w:r>
    </w:p>
    <w:p w14:paraId="31D642CF" w14:textId="77777777" w:rsidR="006259A8" w:rsidRDefault="006259A8" w:rsidP="006259A8">
      <w:r>
        <w:t>&lt;</w:t>
      </w:r>
      <w:proofErr w:type="spellStart"/>
      <w:r>
        <w:t>language_style</w:t>
      </w:r>
      <w:proofErr w:type="spellEnd"/>
      <w:r>
        <w:t>=archaic&gt;</w:t>
      </w:r>
    </w:p>
    <w:p w14:paraId="03CDD419" w14:textId="77777777" w:rsidR="006259A8" w:rsidRDefault="006259A8" w:rsidP="006259A8">
      <w:r>
        <w:t>&lt;</w:t>
      </w:r>
      <w:proofErr w:type="spellStart"/>
      <w:r>
        <w:t>poetic_device</w:t>
      </w:r>
      <w:proofErr w:type="spellEnd"/>
      <w:r>
        <w:t>=metaphor&gt;</w:t>
      </w:r>
    </w:p>
    <w:p w14:paraId="0A4E6ED8" w14:textId="77777777" w:rsidR="006259A8" w:rsidRDefault="006259A8" w:rsidP="006259A8">
      <w:r>
        <w:t>&lt;</w:t>
      </w:r>
      <w:proofErr w:type="spellStart"/>
      <w:r>
        <w:t>subject_focus</w:t>
      </w:r>
      <w:proofErr w:type="spellEnd"/>
      <w:r>
        <w:t>=beloved&gt;</w:t>
      </w:r>
    </w:p>
    <w:p w14:paraId="7DFF0AF0" w14:textId="77777777" w:rsidR="006259A8" w:rsidRDefault="006259A8" w:rsidP="006259A8">
      <w:r>
        <w:t>&lt;</w:t>
      </w:r>
      <w:proofErr w:type="spellStart"/>
      <w:r>
        <w:t>conflict_type</w:t>
      </w:r>
      <w:proofErr w:type="spellEnd"/>
      <w:r>
        <w:t>=</w:t>
      </w:r>
      <w:proofErr w:type="spellStart"/>
      <w:r>
        <w:t>unrequited_love</w:t>
      </w:r>
      <w:proofErr w:type="spellEnd"/>
      <w:r>
        <w:t>&gt;</w:t>
      </w:r>
    </w:p>
    <w:p w14:paraId="2729074D" w14:textId="77777777" w:rsidR="00884AF3" w:rsidRDefault="006259A8" w:rsidP="00884AF3">
      <w:r>
        <w:t>&lt;</w:t>
      </w:r>
      <w:proofErr w:type="spellStart"/>
      <w:r>
        <w:t>closure_type</w:t>
      </w:r>
      <w:proofErr w:type="spellEnd"/>
      <w:r>
        <w:t>=twist&gt;</w:t>
      </w:r>
    </w:p>
    <w:p w14:paraId="16FFED51" w14:textId="73400627" w:rsidR="00884AF3" w:rsidRDefault="00884AF3" w:rsidP="00884AF3">
      <w:r w:rsidRPr="00884AF3">
        <w:t>Write only the **first two lines** of a Shakespearean sonnet based on the attributes above</w:t>
      </w:r>
      <w:r>
        <w:rPr>
          <w:rFonts w:hint="eastAsia"/>
        </w:rPr>
        <w:t>.</w:t>
      </w:r>
    </w:p>
    <w:p w14:paraId="3FB575F0" w14:textId="2029BD86" w:rsidR="00884AF3" w:rsidRPr="00884AF3" w:rsidRDefault="00884AF3" w:rsidP="00884AF3">
      <w:r w:rsidRPr="00884AF3">
        <w:t>Do not explain. Do not include any headings. Just output the two lines of the poem</w:t>
      </w:r>
      <w:r w:rsidR="00152824">
        <w:rPr>
          <w:rFonts w:hint="eastAsia"/>
        </w:rPr>
        <w:t>.</w:t>
      </w:r>
    </w:p>
    <w:p w14:paraId="13069020" w14:textId="77777777" w:rsidR="00552187" w:rsidRPr="00884AF3" w:rsidRDefault="00552187" w:rsidP="006259A8"/>
    <w:p w14:paraId="4269625C" w14:textId="5AAB21D4" w:rsidR="00552187" w:rsidRDefault="00FA2079" w:rsidP="00552187">
      <w:r>
        <w:rPr>
          <w:rFonts w:hint="eastAsia"/>
        </w:rPr>
        <w:t xml:space="preserve">3. </w:t>
      </w:r>
      <w:r w:rsidR="002F080E">
        <w:rPr>
          <w:rFonts w:hint="eastAsia"/>
        </w:rPr>
        <w:t>2행에 대해 나머지 sonnet 끝까지 생성</w:t>
      </w:r>
    </w:p>
    <w:p w14:paraId="6D566A2C" w14:textId="77777777" w:rsidR="002F080E" w:rsidRDefault="002F080E" w:rsidP="006259A8"/>
    <w:p w14:paraId="1222F48A" w14:textId="72E3C24D" w:rsidR="002F080E" w:rsidRDefault="002F080E" w:rsidP="006259A8">
      <w:r>
        <w:rPr>
          <w:rFonts w:hint="eastAsia"/>
        </w:rPr>
        <w:t xml:space="preserve">입력 프롬프트 </w:t>
      </w:r>
    </w:p>
    <w:p w14:paraId="0ADD50B1" w14:textId="41285973" w:rsidR="00CD6C0E" w:rsidRPr="00CD6C0E" w:rsidRDefault="00CD6C0E" w:rsidP="00CD6C0E">
      <w:proofErr w:type="spellStart"/>
      <w:r w:rsidRPr="00CD6C0E">
        <w:t>first_two_lines</w:t>
      </w:r>
      <w:proofErr w:type="spellEnd"/>
      <w:r w:rsidRPr="00CD6C0E">
        <w:t xml:space="preserve"> = </w:t>
      </w:r>
      <w:proofErr w:type="spellStart"/>
      <w:r w:rsidRPr="00CD6C0E">
        <w:t>given_sonnet</w:t>
      </w:r>
      <w:proofErr w:type="spellEnd"/>
    </w:p>
    <w:p w14:paraId="676D43C8" w14:textId="4E74F2EF" w:rsidR="00CD6C0E" w:rsidRPr="00CD6C0E" w:rsidRDefault="00CD6C0E" w:rsidP="00CD6C0E">
      <w:proofErr w:type="spellStart"/>
      <w:r w:rsidRPr="00CD6C0E">
        <w:t>full_prompt</w:t>
      </w:r>
      <w:proofErr w:type="spellEnd"/>
      <w:r w:rsidRPr="00CD6C0E">
        <w:t xml:space="preserve"> = f"""&lt;task=</w:t>
      </w:r>
      <w:proofErr w:type="spellStart"/>
      <w:r w:rsidRPr="00CD6C0E">
        <w:t>Sonnet_Generation</w:t>
      </w:r>
      <w:proofErr w:type="spellEnd"/>
      <w:r w:rsidRPr="00CD6C0E">
        <w:t>&gt;</w:t>
      </w:r>
    </w:p>
    <w:p w14:paraId="65CE334F" w14:textId="59ACD997" w:rsidR="00CD6C0E" w:rsidRPr="00CD6C0E" w:rsidRDefault="00CD6C0E" w:rsidP="00CD6C0E">
      <w:r w:rsidRPr="00CD6C0E">
        <w:t>&lt;style=</w:t>
      </w:r>
      <w:proofErr w:type="spellStart"/>
      <w:r w:rsidRPr="00CD6C0E">
        <w:t>shakespearean</w:t>
      </w:r>
      <w:proofErr w:type="spellEnd"/>
      <w:r w:rsidRPr="00CD6C0E">
        <w:t>&gt;</w:t>
      </w:r>
    </w:p>
    <w:p w14:paraId="32934DDE" w14:textId="2AE30C67" w:rsidR="00CD6C0E" w:rsidRPr="00CD6C0E" w:rsidRDefault="00CD6C0E" w:rsidP="00CD6C0E">
      <w:r w:rsidRPr="00CD6C0E">
        <w:t>&lt;meter=</w:t>
      </w:r>
      <w:proofErr w:type="spellStart"/>
      <w:r w:rsidRPr="00CD6C0E">
        <w:t>iambic_pentameter</w:t>
      </w:r>
      <w:proofErr w:type="spellEnd"/>
      <w:r w:rsidRPr="00CD6C0E">
        <w:t>&gt;</w:t>
      </w:r>
    </w:p>
    <w:p w14:paraId="581F1444" w14:textId="1A5EE3CA" w:rsidR="00CD6C0E" w:rsidRPr="00CD6C0E" w:rsidRDefault="00CD6C0E" w:rsidP="00CD6C0E">
      <w:r w:rsidRPr="00CD6C0E">
        <w:t>&lt;</w:t>
      </w:r>
      <w:proofErr w:type="spellStart"/>
      <w:r w:rsidRPr="00CD6C0E">
        <w:t>rhyme_scheme</w:t>
      </w:r>
      <w:proofErr w:type="spellEnd"/>
      <w:r w:rsidRPr="00CD6C0E">
        <w:t>=</w:t>
      </w:r>
      <w:proofErr w:type="spellStart"/>
      <w:r w:rsidRPr="00CD6C0E">
        <w:t>ababcdcdefefgg</w:t>
      </w:r>
      <w:proofErr w:type="spellEnd"/>
      <w:r w:rsidRPr="00CD6C0E">
        <w:t>&gt;</w:t>
      </w:r>
    </w:p>
    <w:p w14:paraId="4A5EA18E" w14:textId="77777777" w:rsidR="00CD6C0E" w:rsidRDefault="00CD6C0E" w:rsidP="00CD6C0E">
      <w:r w:rsidRPr="00CD6C0E">
        <w:t>{</w:t>
      </w:r>
      <w:proofErr w:type="spellStart"/>
      <w:r w:rsidRPr="00CD6C0E">
        <w:t>first_two_lines</w:t>
      </w:r>
      <w:proofErr w:type="spellEnd"/>
      <w:r w:rsidRPr="00CD6C0E">
        <w:t>}</w:t>
      </w:r>
    </w:p>
    <w:p w14:paraId="0357E054" w14:textId="25EE8485" w:rsidR="00CD6C0E" w:rsidRPr="00CD6C0E" w:rsidRDefault="00CD6C0E" w:rsidP="00CD6C0E">
      <w:r w:rsidRPr="00CD6C0E">
        <w:t xml:space="preserve"> Output only the poem."""</w:t>
      </w:r>
    </w:p>
    <w:p w14:paraId="55AA6B7E" w14:textId="77777777" w:rsidR="006259A8" w:rsidRDefault="006259A8" w:rsidP="00973313"/>
    <w:p w14:paraId="4DC0ADF0" w14:textId="77777777" w:rsidR="00D868C2" w:rsidRDefault="00D868C2" w:rsidP="00973313"/>
    <w:p w14:paraId="13379659" w14:textId="08F8F337" w:rsidR="006259A8" w:rsidRDefault="006259A8" w:rsidP="00973313"/>
    <w:p w14:paraId="6952F918" w14:textId="77777777" w:rsidR="00CD6C0E" w:rsidRDefault="00CD6C0E" w:rsidP="00973313">
      <w:pPr>
        <w:rPr>
          <w:rFonts w:hint="eastAsia"/>
        </w:rPr>
      </w:pPr>
    </w:p>
    <w:p w14:paraId="3FA6A245" w14:textId="677AE54E" w:rsidR="00973313" w:rsidRDefault="00FA2079" w:rsidP="00973313">
      <w:r>
        <w:rPr>
          <w:rFonts w:hint="eastAsia"/>
        </w:rPr>
        <w:lastRenderedPageBreak/>
        <w:t>4</w:t>
      </w:r>
      <w:r w:rsidR="00973313">
        <w:rPr>
          <w:rFonts w:hint="eastAsia"/>
        </w:rPr>
        <w:t>. 결과를 배열에 저장한다.</w:t>
      </w:r>
    </w:p>
    <w:p w14:paraId="2B9090D0" w14:textId="047D7069" w:rsidR="00973313" w:rsidRDefault="00973313" w:rsidP="00973313">
      <w:r>
        <w:rPr>
          <w:rFonts w:hint="eastAsia"/>
        </w:rPr>
        <w:t xml:space="preserve">-&gt; 메모리 </w:t>
      </w:r>
      <w:proofErr w:type="spellStart"/>
      <w:r>
        <w:rPr>
          <w:rFonts w:hint="eastAsia"/>
        </w:rPr>
        <w:t>오버플로우</w:t>
      </w:r>
      <w:proofErr w:type="spellEnd"/>
      <w:r>
        <w:rPr>
          <w:rFonts w:hint="eastAsia"/>
        </w:rPr>
        <w:t xml:space="preserve"> 생길 수도 있을 것 </w:t>
      </w:r>
      <w:proofErr w:type="gramStart"/>
      <w:r>
        <w:rPr>
          <w:rFonts w:hint="eastAsia"/>
        </w:rPr>
        <w:t>같음..</w:t>
      </w:r>
      <w:proofErr w:type="gramEnd"/>
      <w:r>
        <w:rPr>
          <w:rFonts w:hint="eastAsia"/>
        </w:rPr>
        <w:t xml:space="preserve"> -&gt; </w:t>
      </w:r>
      <w:r w:rsidR="00FA2079">
        <w:rPr>
          <w:rFonts w:hint="eastAsia"/>
        </w:rPr>
        <w:t xml:space="preserve">50 </w:t>
      </w:r>
      <w:proofErr w:type="spellStart"/>
      <w:r w:rsidR="00FA2079">
        <w:rPr>
          <w:rFonts w:hint="eastAsia"/>
        </w:rPr>
        <w:t>배치씩</w:t>
      </w:r>
      <w:proofErr w:type="spellEnd"/>
      <w:r w:rsidR="00FA2079">
        <w:rPr>
          <w:rFonts w:hint="eastAsia"/>
        </w:rPr>
        <w:t xml:space="preserve"> </w:t>
      </w:r>
      <w:r>
        <w:rPr>
          <w:rFonts w:hint="eastAsia"/>
        </w:rPr>
        <w:t>나눠서 저장</w:t>
      </w:r>
    </w:p>
    <w:p w14:paraId="2732BAB1" w14:textId="706F337E" w:rsidR="00973313" w:rsidRDefault="00973313" w:rsidP="00973313">
      <w:r>
        <w:rPr>
          <w:rFonts w:hint="eastAsia"/>
        </w:rPr>
        <w:t>(배열에 넣고, 일정 개수가 되면 파일로 저장 -&gt; 메모리 비움)</w:t>
      </w:r>
    </w:p>
    <w:p w14:paraId="5242755E" w14:textId="77777777" w:rsidR="009566B2" w:rsidRDefault="009566B2" w:rsidP="00973313"/>
    <w:p w14:paraId="2A3452EE" w14:textId="091FB36A" w:rsidR="009566B2" w:rsidRDefault="009566B2" w:rsidP="009566B2">
      <w:r>
        <w:rPr>
          <w:rFonts w:hint="eastAsia"/>
        </w:rPr>
        <w:t xml:space="preserve">5. sonnet.txt에 </w:t>
      </w:r>
      <w:proofErr w:type="spellStart"/>
      <w:r>
        <w:rPr>
          <w:rFonts w:hint="eastAsia"/>
        </w:rPr>
        <w:t>이어붙인다</w:t>
      </w:r>
      <w:proofErr w:type="spellEnd"/>
      <w:r>
        <w:rPr>
          <w:rFonts w:hint="eastAsia"/>
        </w:rPr>
        <w:t>.</w:t>
      </w:r>
    </w:p>
    <w:p w14:paraId="523E6FE3" w14:textId="0E2A9688" w:rsidR="009566B2" w:rsidRDefault="009566B2" w:rsidP="009566B2">
      <w:r>
        <w:rPr>
          <w:rFonts w:hint="eastAsia"/>
        </w:rPr>
        <w:t>각 파일마다 idx_to_sonnet_1, idx_to_sonnet_2를 만들고, 한 파일로 합쳐서 저장한다.</w:t>
      </w:r>
    </w:p>
    <w:p w14:paraId="5B16513A" w14:textId="4EE353A5" w:rsidR="009566B2" w:rsidRPr="00973313" w:rsidRDefault="009566B2" w:rsidP="009566B2">
      <w:r>
        <w:rPr>
          <w:rFonts w:hint="eastAsia"/>
        </w:rPr>
        <w:t xml:space="preserve">5개 정도는 테스트해보고 전체 문장 </w:t>
      </w:r>
      <w:proofErr w:type="spellStart"/>
      <w:r>
        <w:rPr>
          <w:rFonts w:hint="eastAsia"/>
        </w:rPr>
        <w:t>실행해보길</w:t>
      </w:r>
      <w:proofErr w:type="spellEnd"/>
      <w:r w:rsidR="00815119">
        <w:br/>
      </w:r>
      <w:r w:rsidR="00815119">
        <w:br/>
      </w:r>
    </w:p>
    <w:sectPr w:rsidR="009566B2" w:rsidRPr="009733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9CC"/>
    <w:multiLevelType w:val="hybridMultilevel"/>
    <w:tmpl w:val="5CB027AC"/>
    <w:lvl w:ilvl="0" w:tplc="57A2585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57E05C5"/>
    <w:multiLevelType w:val="hybridMultilevel"/>
    <w:tmpl w:val="DBA00906"/>
    <w:lvl w:ilvl="0" w:tplc="0D0A77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A925CD8"/>
    <w:multiLevelType w:val="hybridMultilevel"/>
    <w:tmpl w:val="B4A47154"/>
    <w:lvl w:ilvl="0" w:tplc="25929CCC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C184E56"/>
    <w:multiLevelType w:val="hybridMultilevel"/>
    <w:tmpl w:val="1428C226"/>
    <w:lvl w:ilvl="0" w:tplc="D5B2AD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541B1A"/>
    <w:multiLevelType w:val="hybridMultilevel"/>
    <w:tmpl w:val="549C5B16"/>
    <w:lvl w:ilvl="0" w:tplc="0F1AB4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17F622D"/>
    <w:multiLevelType w:val="hybridMultilevel"/>
    <w:tmpl w:val="3BE40900"/>
    <w:lvl w:ilvl="0" w:tplc="7BEA3DA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F5E216E"/>
    <w:multiLevelType w:val="hybridMultilevel"/>
    <w:tmpl w:val="7522F6A8"/>
    <w:lvl w:ilvl="0" w:tplc="882EF3B2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FFF33B1"/>
    <w:multiLevelType w:val="multilevel"/>
    <w:tmpl w:val="7802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D6579"/>
    <w:multiLevelType w:val="hybridMultilevel"/>
    <w:tmpl w:val="6FB4AAB8"/>
    <w:lvl w:ilvl="0" w:tplc="1F043D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9519953">
    <w:abstractNumId w:val="7"/>
  </w:num>
  <w:num w:numId="2" w16cid:durableId="547495560">
    <w:abstractNumId w:val="4"/>
  </w:num>
  <w:num w:numId="3" w16cid:durableId="474295648">
    <w:abstractNumId w:val="1"/>
  </w:num>
  <w:num w:numId="4" w16cid:durableId="528448380">
    <w:abstractNumId w:val="8"/>
  </w:num>
  <w:num w:numId="5" w16cid:durableId="990720986">
    <w:abstractNumId w:val="3"/>
  </w:num>
  <w:num w:numId="6" w16cid:durableId="145635798">
    <w:abstractNumId w:val="2"/>
  </w:num>
  <w:num w:numId="7" w16cid:durableId="716466244">
    <w:abstractNumId w:val="6"/>
  </w:num>
  <w:num w:numId="8" w16cid:durableId="785390544">
    <w:abstractNumId w:val="0"/>
  </w:num>
  <w:num w:numId="9" w16cid:durableId="100414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0753B"/>
    <w:rsid w:val="00152824"/>
    <w:rsid w:val="001620C6"/>
    <w:rsid w:val="0026631C"/>
    <w:rsid w:val="002764DB"/>
    <w:rsid w:val="002B1458"/>
    <w:rsid w:val="002F080E"/>
    <w:rsid w:val="0040692B"/>
    <w:rsid w:val="00506824"/>
    <w:rsid w:val="00552187"/>
    <w:rsid w:val="00553E29"/>
    <w:rsid w:val="006259A8"/>
    <w:rsid w:val="00815119"/>
    <w:rsid w:val="008575D1"/>
    <w:rsid w:val="00884AF3"/>
    <w:rsid w:val="009566B2"/>
    <w:rsid w:val="00973313"/>
    <w:rsid w:val="00984677"/>
    <w:rsid w:val="009E52DF"/>
    <w:rsid w:val="009F6E68"/>
    <w:rsid w:val="00A83267"/>
    <w:rsid w:val="00AD2F12"/>
    <w:rsid w:val="00C2190C"/>
    <w:rsid w:val="00C80AD5"/>
    <w:rsid w:val="00CD6C0E"/>
    <w:rsid w:val="00D868C2"/>
    <w:rsid w:val="00F22694"/>
    <w:rsid w:val="00FA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1820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313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553E29"/>
  </w:style>
  <w:style w:type="character" w:customStyle="1" w:styleId="Char">
    <w:name w:val="날짜 Char"/>
    <w:basedOn w:val="a0"/>
    <w:link w:val="a4"/>
    <w:uiPriority w:val="99"/>
    <w:semiHidden/>
    <w:rsid w:val="00553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Seonghwan No</dc:creator>
  <cp:lastModifiedBy>노성환</cp:lastModifiedBy>
  <cp:revision>18</cp:revision>
  <dcterms:created xsi:type="dcterms:W3CDTF">2025-06-09T08:14:00Z</dcterms:created>
  <dcterms:modified xsi:type="dcterms:W3CDTF">2025-06-09T19:17:00Z</dcterms:modified>
</cp:coreProperties>
</file>