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02A9228F" w:rsidR="002D38B6" w:rsidRDefault="00912221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Написано наступні SQL команди (н</w:t>
      </w:r>
      <w:r w:rsidRPr="00912221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е 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  <w:lang w:val="uk-UA"/>
        </w:rPr>
        <w:t>ви</w:t>
      </w:r>
      <w: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користовуючи</w:t>
      </w:r>
      <w:r w:rsidRPr="00912221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 xml:space="preserve"> MySQL):</w:t>
      </w:r>
      <w:r w:rsidRPr="00912221">
        <w:rPr>
          <w:rFonts w:ascii="Times New Roman" w:hAnsi="Times New Roman" w:cs="Times New Roman"/>
          <w:spacing w:val="9"/>
          <w:sz w:val="28"/>
          <w:szCs w:val="28"/>
        </w:rPr>
        <w:br/>
      </w:r>
      <w:r w:rsidRPr="00912221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a) Є уявна таблиця Workers (id. name, hireDate(дата найму), profession). Дістати всіх Тестувальників з таблиці Workers, відсортувати за датою найму</w:t>
      </w:r>
      <w:r w:rsidRPr="00912221">
        <w:rPr>
          <w:rFonts w:ascii="Times New Roman" w:hAnsi="Times New Roman" w:cs="Times New Roman"/>
          <w:spacing w:val="9"/>
          <w:sz w:val="28"/>
          <w:szCs w:val="28"/>
        </w:rPr>
        <w:br/>
      </w:r>
      <w:r w:rsidRPr="00912221"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  <w:t>b)Дістати 5 останніх найнятих Тестувальників з таблиці Workers </w:t>
      </w:r>
    </w:p>
    <w:p w14:paraId="2D9F7296" w14:textId="77777777" w:rsidR="00912221" w:rsidRPr="00912221" w:rsidRDefault="00912221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  <w:bookmarkStart w:id="0" w:name="_GoBack"/>
      <w:bookmarkEnd w:id="0"/>
    </w:p>
    <w:p w14:paraId="1EA035BD" w14:textId="033A61AA" w:rsidR="00912221" w:rsidRPr="00912221" w:rsidRDefault="00912221">
      <w:pPr>
        <w:rPr>
          <w:rFonts w:ascii="Times New Roman" w:hAnsi="Times New Roman" w:cs="Times New Roman"/>
          <w:spacing w:val="9"/>
          <w:sz w:val="28"/>
          <w:szCs w:val="28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12221" w14:paraId="51A67AB4" w14:textId="77777777" w:rsidTr="00912221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6568E85" w14:textId="77777777" w:rsidR="00912221" w:rsidRDefault="00912221">
            <w:pPr>
              <w:rPr>
                <w:spacing w:val="9"/>
                <w:sz w:val="25"/>
                <w:szCs w:val="25"/>
                <w:shd w:val="clear" w:color="auto" w:fill="FFFFFF"/>
              </w:rPr>
            </w:pPr>
          </w:p>
        </w:tc>
      </w:tr>
    </w:tbl>
    <w:p w14:paraId="71C16D9A" w14:textId="2496ABA7" w:rsidR="00912221" w:rsidRDefault="00912221">
      <w:pPr>
        <w:rPr>
          <w:spacing w:val="9"/>
          <w:sz w:val="25"/>
          <w:szCs w:val="25"/>
          <w:shd w:val="clear" w:color="auto" w:fill="FFFFFF"/>
        </w:rPr>
      </w:pPr>
    </w:p>
    <w:p w14:paraId="4343F611" w14:textId="77777777" w:rsidR="00912221" w:rsidRDefault="0091222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2D38B6" w:rsidRPr="00912221" w:rsidRDefault="009122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2221">
        <w:rPr>
          <w:rFonts w:ascii="Times New Roman" w:eastAsia="Times New Roman" w:hAnsi="Times New Roman" w:cs="Times New Roman"/>
          <w:sz w:val="28"/>
          <w:szCs w:val="28"/>
          <w:lang w:val="en-US"/>
        </w:rPr>
        <w:t>SELECT name, hireDate, profession FROM Workers  WHERE profession = ‘QA’ ORDER BY hireDate;</w:t>
      </w:r>
    </w:p>
    <w:p w14:paraId="00000004" w14:textId="77777777" w:rsidR="002D38B6" w:rsidRPr="00912221" w:rsidRDefault="009122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2221">
        <w:rPr>
          <w:rFonts w:ascii="Times New Roman" w:eastAsia="Times New Roman" w:hAnsi="Times New Roman" w:cs="Times New Roman"/>
          <w:sz w:val="28"/>
          <w:szCs w:val="28"/>
          <w:lang w:val="en-US"/>
        </w:rPr>
        <w:t>SELECT * FROM Workers WHERE profession = ‘QA’ Order by  hireDate Desc LIMIT 5;</w:t>
      </w:r>
    </w:p>
    <w:sectPr w:rsidR="002D38B6" w:rsidRPr="009122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57D3B"/>
    <w:multiLevelType w:val="multilevel"/>
    <w:tmpl w:val="3DFC3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B6"/>
    <w:rsid w:val="002D38B6"/>
    <w:rsid w:val="009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67CC"/>
  <w15:docId w15:val="{56606C65-D8DA-420B-B580-56C0C3DC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122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>diakov.net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3</cp:revision>
  <dcterms:created xsi:type="dcterms:W3CDTF">2025-03-30T18:51:00Z</dcterms:created>
  <dcterms:modified xsi:type="dcterms:W3CDTF">2025-03-30T18:52:00Z</dcterms:modified>
</cp:coreProperties>
</file>