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0C3D7F56" w:rsidR="007A0EB0" w:rsidRPr="001207C0" w:rsidRDefault="001207C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Протестовано</w:t>
      </w:r>
      <w:r w:rsidRPr="001207C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 xml:space="preserve"> веб-сайт</w:t>
      </w:r>
      <w: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  <w:lang w:val="en-US"/>
        </w:rPr>
        <w:t>intertop</w:t>
      </w:r>
      <w:proofErr w:type="spellEnd"/>
      <w:r w:rsidRPr="001207C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  <w:lang w:val="ru-RU"/>
        </w:rPr>
        <w:t>.</w:t>
      </w:r>
      <w:proofErr w:type="spellStart"/>
      <w: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  <w:lang w:val="en-US"/>
        </w:rPr>
        <w:t>ua</w:t>
      </w:r>
      <w:proofErr w:type="spellEnd"/>
      <w: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використо</w:t>
      </w:r>
      <w:proofErr w:type="spellEnd"/>
      <w: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  <w:lang w:val="uk-UA"/>
        </w:rPr>
        <w:t>но</w:t>
      </w:r>
      <w: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всі</w:t>
      </w:r>
      <w:proofErr w:type="spellEnd"/>
      <w: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відомі</w:t>
      </w:r>
      <w:proofErr w:type="spellEnd"/>
      <w: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мені</w:t>
      </w:r>
      <w:proofErr w:type="spellEnd"/>
      <w: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типи</w:t>
      </w:r>
      <w:proofErr w:type="spellEnd"/>
      <w: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тестування</w:t>
      </w:r>
      <w:proofErr w:type="spellEnd"/>
      <w: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  <w:lang w:val="uk-UA"/>
        </w:rPr>
        <w:t xml:space="preserve">без </w:t>
      </w:r>
      <w:proofErr w:type="spellStart"/>
      <w: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рівнів</w:t>
      </w:r>
      <w:proofErr w:type="spellEnd"/>
      <w:r w:rsidRPr="001207C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 xml:space="preserve">) у </w:t>
      </w:r>
      <w:proofErr w:type="spellStart"/>
      <w:r w:rsidRPr="001207C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форматі</w:t>
      </w:r>
      <w:proofErr w:type="spellEnd"/>
      <w:r w:rsidRPr="001207C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 xml:space="preserve"> Тип-</w:t>
      </w:r>
      <w:proofErr w:type="spellStart"/>
      <w:r w:rsidRPr="001207C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Назва</w:t>
      </w:r>
      <w:proofErr w:type="spellEnd"/>
      <w:r w:rsidRPr="001207C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 xml:space="preserve"> тесту, по 1 тесту на </w:t>
      </w:r>
      <w:proofErr w:type="spellStart"/>
      <w:r w:rsidRPr="001207C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кожен</w:t>
      </w:r>
      <w:proofErr w:type="spellEnd"/>
      <w:r w:rsidRPr="001207C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 xml:space="preserve"> тип.</w:t>
      </w:r>
    </w:p>
    <w:p w14:paraId="34E97EDA" w14:textId="2E4ABF90" w:rsidR="001207C0" w:rsidRDefault="001207C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9"/>
      </w:tblGrid>
      <w:tr w:rsidR="001207C0" w14:paraId="5D02D55F" w14:textId="77777777" w:rsidTr="001207C0">
        <w:tc>
          <w:tcPr>
            <w:tcW w:w="901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827E180" w14:textId="77777777" w:rsidR="001207C0" w:rsidRDefault="001207C0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275CBBBC" w14:textId="473D2F8A" w:rsidR="001207C0" w:rsidRDefault="001207C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00000003" w14:textId="77777777" w:rsidR="007A0EB0" w:rsidRDefault="001207C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Functional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testing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авторизацію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коректними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004" w14:textId="77777777" w:rsidR="007A0EB0" w:rsidRDefault="007A0E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7A0EB0" w:rsidRPr="001207C0" w:rsidRDefault="001207C0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207C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2.</w:t>
      </w:r>
      <w:r w:rsidRPr="001207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207C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Non-functional testing:</w:t>
      </w:r>
    </w:p>
    <w:p w14:paraId="00000006" w14:textId="77777777" w:rsidR="007A0EB0" w:rsidRPr="001207C0" w:rsidRDefault="001207C0">
      <w:pP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1207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2.1 </w:t>
      </w:r>
      <w:r w:rsidRPr="001207C0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Performance testing:</w:t>
      </w:r>
    </w:p>
    <w:p w14:paraId="00000007" w14:textId="77777777" w:rsidR="007A0EB0" w:rsidRDefault="001207C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Load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testing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працює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оплати товару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навантаження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8" w14:textId="77777777" w:rsidR="007A0EB0" w:rsidRDefault="001207C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Stress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testing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одночасно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товар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додаватимуть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кошик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10 000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9" w14:textId="77777777" w:rsidR="007A0EB0" w:rsidRDefault="001207C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Recovery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testing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знову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доступний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пошук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товару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відновлення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сервера.</w:t>
      </w:r>
    </w:p>
    <w:p w14:paraId="0000000A" w14:textId="77777777" w:rsidR="007A0EB0" w:rsidRDefault="001207C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Volume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testing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залишається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кошик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доступний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00B" w14:textId="77777777" w:rsidR="007A0EB0" w:rsidRDefault="001207C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Scalability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testing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зміниться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швидкість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сервера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збільшенні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1 000 до 10 000.</w:t>
      </w:r>
    </w:p>
    <w:p w14:paraId="0000000C" w14:textId="77777777" w:rsidR="007A0EB0" w:rsidRDefault="001207C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Endurance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testing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Soak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зʼявляться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проблеми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сайтом 24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години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D" w14:textId="77777777" w:rsidR="007A0EB0" w:rsidRDefault="007A0E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7A0EB0" w:rsidRDefault="001207C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2.2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UI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testing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завантажились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стилі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розділі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«Каталог».</w:t>
      </w:r>
    </w:p>
    <w:p w14:paraId="0000000F" w14:textId="77777777" w:rsidR="007A0EB0" w:rsidRDefault="001207C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2.3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Usability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testing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легко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знайти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кошик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змінити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товарів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010" w14:textId="77777777" w:rsidR="007A0EB0" w:rsidRPr="001207C0" w:rsidRDefault="001207C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1207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2.4 </w:t>
      </w:r>
      <w:r w:rsidRPr="001207C0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Configuration (Compatibility) testing</w:t>
      </w:r>
      <w:r w:rsidRPr="001207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Перевірити</w:t>
      </w:r>
      <w:proofErr w:type="spellEnd"/>
      <w:r w:rsidRPr="001207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як</w:t>
      </w:r>
      <w:r w:rsidRPr="001207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працює</w:t>
      </w:r>
      <w:proofErr w:type="spellEnd"/>
      <w:r w:rsidRPr="001207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кошик</w:t>
      </w:r>
      <w:proofErr w:type="spellEnd"/>
      <w:r w:rsidRPr="001207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1207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телефоні</w:t>
      </w:r>
      <w:proofErr w:type="spellEnd"/>
      <w:r w:rsidRPr="001207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iPhone 13 Pro. </w:t>
      </w:r>
    </w:p>
    <w:p w14:paraId="00000011" w14:textId="77777777" w:rsidR="007A0EB0" w:rsidRPr="001207C0" w:rsidRDefault="001207C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207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2.5 </w:t>
      </w:r>
      <w:r w:rsidRPr="001207C0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Portability testing </w:t>
      </w:r>
      <w:r w:rsidRPr="001207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Перевірити</w:t>
      </w:r>
      <w:proofErr w:type="spellEnd"/>
      <w:r w:rsidRPr="001207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як</w:t>
      </w:r>
      <w:r w:rsidRPr="001207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працює</w:t>
      </w:r>
      <w:proofErr w:type="spellEnd"/>
      <w:r w:rsidRPr="001207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кошик</w:t>
      </w:r>
      <w:proofErr w:type="spellEnd"/>
      <w:r w:rsidRPr="001207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1207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07C0">
        <w:rPr>
          <w:rFonts w:ascii="Times New Roman" w:eastAsia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1207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14:paraId="00000012" w14:textId="77777777" w:rsidR="007A0EB0" w:rsidRPr="001207C0" w:rsidRDefault="001207C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207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2.6 </w:t>
      </w:r>
      <w:r w:rsidRPr="001207C0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Localization testing</w:t>
      </w:r>
      <w:r w:rsidRPr="001207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Перевірити</w:t>
      </w:r>
      <w:proofErr w:type="spellEnd"/>
      <w:r w:rsidRPr="001207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якість</w:t>
      </w:r>
      <w:proofErr w:type="spellEnd"/>
      <w:r w:rsidRPr="001207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перекладу</w:t>
      </w:r>
      <w:r w:rsidRPr="001207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розділу</w:t>
      </w:r>
      <w:proofErr w:type="spellEnd"/>
      <w:r w:rsidRPr="001207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</w:rPr>
        <w:t>Каталог</w:t>
      </w:r>
      <w:r w:rsidRPr="001207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1207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 w:rsidRPr="001207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1207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англійську</w:t>
      </w:r>
      <w:proofErr w:type="spellEnd"/>
      <w:r w:rsidRPr="001207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мову</w:t>
      </w:r>
      <w:proofErr w:type="spellEnd"/>
      <w:r w:rsidRPr="001207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14:paraId="00000013" w14:textId="77777777" w:rsidR="007A0EB0" w:rsidRPr="001207C0" w:rsidRDefault="007A0EB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14" w14:textId="77777777" w:rsidR="007A0EB0" w:rsidRPr="001207C0" w:rsidRDefault="001207C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207C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3. Change related testing:</w:t>
      </w:r>
    </w:p>
    <w:p w14:paraId="00000015" w14:textId="77777777" w:rsidR="007A0EB0" w:rsidRPr="001207C0" w:rsidRDefault="001207C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207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• </w:t>
      </w:r>
      <w:r w:rsidRPr="001207C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Re-testing</w:t>
      </w:r>
      <w:r w:rsidRPr="001207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Перевірити</w:t>
      </w:r>
      <w:proofErr w:type="spellEnd"/>
      <w:r w:rsidRPr="001207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як</w:t>
      </w:r>
      <w:r w:rsidRPr="001207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працює</w:t>
      </w:r>
      <w:proofErr w:type="spellEnd"/>
      <w:r w:rsidRPr="001207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кнопка</w:t>
      </w:r>
      <w:r w:rsidRPr="001207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Оформити</w:t>
      </w:r>
      <w:proofErr w:type="spellEnd"/>
      <w:r w:rsidRPr="001207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1207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 w:rsidRPr="001207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виправлення</w:t>
      </w:r>
      <w:proofErr w:type="spellEnd"/>
      <w:r w:rsidRPr="001207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багу</w:t>
      </w:r>
      <w:r w:rsidRPr="001207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14:paraId="00000016" w14:textId="77777777" w:rsidR="007A0EB0" w:rsidRDefault="001207C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Smoke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testing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функціонал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товару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кошик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017" w14:textId="77777777" w:rsidR="007A0EB0" w:rsidRDefault="001207C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•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Regression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testing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працює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пошук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кнопки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кошик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00000018" w14:textId="77777777" w:rsidR="007A0EB0" w:rsidRDefault="001207C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Sanity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testing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кнопку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кошик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00000019" w14:textId="77777777" w:rsidR="007A0EB0" w:rsidRDefault="007A0E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7A0EB0" w:rsidRDefault="007A0EB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B" w14:textId="77777777" w:rsidR="007A0EB0" w:rsidRDefault="001207C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Додатоко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типи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тестування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000001C" w14:textId="77777777" w:rsidR="007A0EB0" w:rsidRDefault="001207C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Install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testing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встановлення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мобільного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Intertop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телефон. </w:t>
      </w:r>
    </w:p>
    <w:p w14:paraId="0000001D" w14:textId="77777777" w:rsidR="007A0EB0" w:rsidRDefault="001207C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Uninstall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testing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видалення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мобільного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Intertop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телефону. </w:t>
      </w:r>
    </w:p>
    <w:p w14:paraId="0000001E" w14:textId="77777777" w:rsidR="007A0EB0" w:rsidRDefault="001207C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Security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testing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сайт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наявність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ризиків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втручання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зловмисників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01F" w14:textId="77777777" w:rsidR="007A0EB0" w:rsidRDefault="001207C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Accessibility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testing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зручність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функціоналу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товару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кошик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людей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обмеженими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можливостями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020" w14:textId="77777777" w:rsidR="007A0EB0" w:rsidRDefault="001207C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Ad-hoc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testing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спробу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зламу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021" w14:textId="77777777" w:rsidR="007A0EB0" w:rsidRDefault="001207C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E2E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testing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весь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функціонал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сайту.</w:t>
      </w:r>
    </w:p>
    <w:sectPr w:rsidR="007A0E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EB0"/>
    <w:rsid w:val="001207C0"/>
    <w:rsid w:val="007A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051D0"/>
  <w15:docId w15:val="{9826748A-0D9C-4B84-9496-288CB682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1207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319</Words>
  <Characters>1824</Characters>
  <Application>Microsoft Office Word</Application>
  <DocSecurity>0</DocSecurity>
  <Lines>15</Lines>
  <Paragraphs>4</Paragraphs>
  <ScaleCrop>false</ScaleCrop>
  <Company>diakov.net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Alina</cp:lastModifiedBy>
  <cp:revision>3</cp:revision>
  <dcterms:created xsi:type="dcterms:W3CDTF">2025-03-30T16:30:00Z</dcterms:created>
  <dcterms:modified xsi:type="dcterms:W3CDTF">2025-03-30T16:33:00Z</dcterms:modified>
</cp:coreProperties>
</file>