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2474D" w14:textId="77777777" w:rsidR="0066291D" w:rsidRPr="00F92D31" w:rsidRDefault="0066291D" w:rsidP="004D38F6">
      <w:pPr>
        <w:spacing w:before="60" w:line="360" w:lineRule="exact"/>
        <w:ind w:right="-875"/>
        <w:rPr>
          <w:rFonts w:ascii="Tahoma" w:hAnsi="Tahoma" w:cs="Tahoma"/>
          <w:sz w:val="24"/>
          <w:szCs w:val="24"/>
        </w:rPr>
      </w:pPr>
      <w:r w:rsidRPr="00C81548">
        <w:rPr>
          <w:rFonts w:ascii="Tahoma" w:hAnsi="Tahoma" w:cs="Tahoma"/>
          <w:smallCaps/>
          <w:w w:val="121"/>
          <w:position w:val="-1"/>
          <w:sz w:val="32"/>
          <w:szCs w:val="32"/>
        </w:rPr>
        <w:t>Anand.N</w:t>
      </w:r>
      <w:r w:rsidRPr="00F92D31">
        <w:rPr>
          <w:rFonts w:ascii="Tahoma" w:hAnsi="Tahoma" w:cs="Tahoma"/>
          <w:w w:val="121"/>
          <w:position w:val="-1"/>
          <w:sz w:val="32"/>
          <w:szCs w:val="32"/>
        </w:rPr>
        <w:t xml:space="preserve">         </w:t>
      </w:r>
      <w:r w:rsidRPr="00F92D31">
        <w:rPr>
          <w:rFonts w:ascii="Tahoma" w:hAnsi="Tahoma" w:cs="Tahoma"/>
          <w:spacing w:val="63"/>
          <w:w w:val="121"/>
          <w:position w:val="-1"/>
          <w:sz w:val="32"/>
          <w:szCs w:val="32"/>
        </w:rPr>
        <w:t xml:space="preserve">        </w:t>
      </w:r>
      <w:r w:rsidR="00C2410A">
        <w:rPr>
          <w:rFonts w:ascii="Tahoma" w:hAnsi="Tahoma" w:cs="Tahoma"/>
          <w:spacing w:val="63"/>
          <w:w w:val="121"/>
          <w:position w:val="-1"/>
          <w:sz w:val="32"/>
          <w:szCs w:val="32"/>
        </w:rPr>
        <w:tab/>
      </w:r>
      <w:r w:rsidR="00C2410A">
        <w:rPr>
          <w:rFonts w:ascii="Tahoma" w:hAnsi="Tahoma" w:cs="Tahoma"/>
          <w:spacing w:val="63"/>
          <w:w w:val="121"/>
          <w:position w:val="-1"/>
          <w:sz w:val="32"/>
          <w:szCs w:val="32"/>
        </w:rPr>
        <w:tab/>
        <w:t xml:space="preserve">  </w:t>
      </w:r>
      <w:r w:rsidR="00C2410A">
        <w:rPr>
          <w:rFonts w:ascii="Tahoma" w:hAnsi="Tahoma" w:cs="Tahoma"/>
          <w:spacing w:val="63"/>
          <w:w w:val="121"/>
          <w:position w:val="-1"/>
          <w:sz w:val="32"/>
          <w:szCs w:val="32"/>
        </w:rPr>
        <w:tab/>
        <w:t xml:space="preserve">  </w:t>
      </w:r>
      <w:r w:rsidR="004D38F6">
        <w:rPr>
          <w:rFonts w:ascii="Tahoma" w:hAnsi="Tahoma" w:cs="Tahoma"/>
          <w:spacing w:val="63"/>
          <w:w w:val="121"/>
          <w:position w:val="-1"/>
          <w:sz w:val="32"/>
          <w:szCs w:val="32"/>
        </w:rPr>
        <w:t xml:space="preserve">     </w:t>
      </w:r>
      <w:r w:rsidR="00C2410A">
        <w:rPr>
          <w:rFonts w:ascii="Tahoma" w:hAnsi="Tahoma" w:cs="Tahoma"/>
          <w:spacing w:val="63"/>
          <w:w w:val="121"/>
          <w:position w:val="-1"/>
          <w:sz w:val="32"/>
          <w:szCs w:val="32"/>
        </w:rPr>
        <w:t xml:space="preserve"> </w:t>
      </w:r>
      <w:r w:rsidR="00C2410A">
        <w:rPr>
          <w:rFonts w:ascii="Tahoma" w:hAnsi="Tahoma" w:cs="Tahoma"/>
          <w:color w:val="0000FF"/>
          <w:w w:val="121"/>
          <w:position w:val="-1"/>
          <w:sz w:val="24"/>
          <w:szCs w:val="24"/>
          <w:u w:val="single" w:color="0000FF"/>
        </w:rPr>
        <w:t>na</w:t>
      </w:r>
      <w:r w:rsidRPr="00F92D31">
        <w:rPr>
          <w:rFonts w:ascii="Tahoma" w:hAnsi="Tahoma" w:cs="Tahoma"/>
          <w:color w:val="0000FF"/>
          <w:w w:val="121"/>
          <w:position w:val="-1"/>
          <w:sz w:val="24"/>
          <w:szCs w:val="24"/>
          <w:u w:val="single" w:color="0000FF"/>
        </w:rPr>
        <w:t>nandmca@yahoo.com</w:t>
      </w:r>
    </w:p>
    <w:p w14:paraId="10A629F2" w14:textId="77777777" w:rsidR="0066291D" w:rsidRPr="00F92D31" w:rsidRDefault="0066291D" w:rsidP="0066291D">
      <w:pPr>
        <w:spacing w:before="4" w:line="180" w:lineRule="exact"/>
        <w:rPr>
          <w:rFonts w:ascii="Tahoma" w:hAnsi="Tahoma" w:cs="Tahoma"/>
          <w:sz w:val="18"/>
          <w:szCs w:val="18"/>
        </w:rPr>
      </w:pPr>
    </w:p>
    <w:p w14:paraId="51A3DBA4" w14:textId="77777777" w:rsidR="0066291D" w:rsidRPr="00F92D31" w:rsidRDefault="004D38F6" w:rsidP="0066291D">
      <w:pPr>
        <w:spacing w:before="28" w:line="260" w:lineRule="exact"/>
        <w:ind w:right="155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w w:val="128"/>
          <w:position w:val="-1"/>
          <w:sz w:val="24"/>
          <w:szCs w:val="24"/>
        </w:rPr>
        <w:t xml:space="preserve"> </w:t>
      </w:r>
      <w:r w:rsidR="00F92D31">
        <w:rPr>
          <w:rFonts w:ascii="Tahoma" w:hAnsi="Tahoma" w:cs="Tahoma"/>
          <w:w w:val="128"/>
          <w:position w:val="-1"/>
          <w:sz w:val="24"/>
          <w:szCs w:val="24"/>
        </w:rPr>
        <w:t xml:space="preserve">  </w:t>
      </w:r>
      <w:r w:rsidR="0066291D" w:rsidRPr="00F92D31">
        <w:rPr>
          <w:rFonts w:ascii="Tahoma" w:hAnsi="Tahoma" w:cs="Tahoma"/>
          <w:w w:val="128"/>
          <w:position w:val="-1"/>
          <w:sz w:val="24"/>
          <w:szCs w:val="24"/>
        </w:rPr>
        <w:t xml:space="preserve">   </w:t>
      </w:r>
      <w:r w:rsidR="00F92D31">
        <w:rPr>
          <w:rFonts w:ascii="Tahoma" w:hAnsi="Tahoma" w:cs="Tahoma"/>
          <w:w w:val="128"/>
          <w:position w:val="-1"/>
          <w:sz w:val="24"/>
          <w:szCs w:val="24"/>
        </w:rPr>
        <w:t xml:space="preserve">    </w:t>
      </w:r>
      <w:r>
        <w:rPr>
          <w:rFonts w:ascii="Tahoma" w:hAnsi="Tahoma" w:cs="Tahoma"/>
          <w:w w:val="128"/>
          <w:position w:val="-1"/>
          <w:sz w:val="24"/>
          <w:szCs w:val="24"/>
        </w:rPr>
        <w:t xml:space="preserve">   </w:t>
      </w:r>
      <w:r w:rsidR="0066291D" w:rsidRPr="00F92D31">
        <w:rPr>
          <w:rFonts w:ascii="Tahoma" w:hAnsi="Tahoma" w:cs="Tahoma"/>
          <w:w w:val="128"/>
          <w:position w:val="-1"/>
          <w:sz w:val="24"/>
          <w:szCs w:val="24"/>
        </w:rPr>
        <w:t>+65-81898401</w:t>
      </w:r>
    </w:p>
    <w:p w14:paraId="162DFB4C" w14:textId="77777777" w:rsidR="0066291D" w:rsidRDefault="0066291D"/>
    <w:tbl>
      <w:tblPr>
        <w:tblStyle w:val="TableGrid"/>
        <w:tblW w:w="10389" w:type="dxa"/>
        <w:tblLayout w:type="fixed"/>
        <w:tblLook w:val="04A0" w:firstRow="1" w:lastRow="0" w:firstColumn="1" w:lastColumn="0" w:noHBand="0" w:noVBand="1"/>
      </w:tblPr>
      <w:tblGrid>
        <w:gridCol w:w="3261"/>
        <w:gridCol w:w="7128"/>
      </w:tblGrid>
      <w:tr w:rsidR="00E67FD1" w14:paraId="580B778F" w14:textId="77777777" w:rsidTr="003A4C5B">
        <w:trPr>
          <w:trHeight w:val="1333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D0E487B" w14:textId="77777777" w:rsidR="0066291D" w:rsidRPr="00C2410A" w:rsidRDefault="00F92D31" w:rsidP="0066291D">
            <w:pPr>
              <w:spacing w:before="86" w:line="220" w:lineRule="exact"/>
              <w:ind w:left="100" w:right="660"/>
              <w:rPr>
                <w:rFonts w:ascii="Tahoma" w:hAnsi="Tahoma" w:cs="Tahoma"/>
                <w:b/>
                <w:spacing w:val="-1"/>
                <w:w w:val="115"/>
                <w:sz w:val="18"/>
                <w:szCs w:val="18"/>
              </w:rPr>
            </w:pPr>
            <w:r w:rsidRPr="002C1A45">
              <w:rPr>
                <w:rFonts w:ascii="Tahoma" w:hAnsi="Tahoma" w:cs="Tahoma"/>
                <w:b/>
                <w:smallCaps/>
                <w:spacing w:val="-1"/>
                <w:w w:val="115"/>
                <w:sz w:val="18"/>
                <w:szCs w:val="18"/>
              </w:rPr>
              <w:t>Skills</w:t>
            </w:r>
            <w:r w:rsidRPr="00C2410A">
              <w:rPr>
                <w:rFonts w:ascii="Tahoma" w:hAnsi="Tahoma" w:cs="Tahoma"/>
                <w:b/>
                <w:spacing w:val="-1"/>
                <w:w w:val="115"/>
                <w:sz w:val="18"/>
                <w:szCs w:val="18"/>
              </w:rPr>
              <w:t xml:space="preserve"> &amp; </w:t>
            </w:r>
            <w:r w:rsidR="0066291D" w:rsidRPr="002C1A45">
              <w:rPr>
                <w:rFonts w:ascii="Tahoma" w:hAnsi="Tahoma" w:cs="Tahoma"/>
                <w:b/>
                <w:smallCaps/>
                <w:spacing w:val="-1"/>
                <w:w w:val="115"/>
                <w:sz w:val="18"/>
                <w:szCs w:val="18"/>
              </w:rPr>
              <w:t>Knowledge</w:t>
            </w:r>
          </w:p>
          <w:p w14:paraId="27FF8787" w14:textId="77777777" w:rsidR="0066291D" w:rsidRDefault="0066291D" w:rsidP="0066291D">
            <w:pPr>
              <w:spacing w:before="86" w:line="220" w:lineRule="exact"/>
              <w:ind w:left="100" w:right="660"/>
              <w:rPr>
                <w:b/>
                <w:spacing w:val="-1"/>
                <w:w w:val="115"/>
              </w:rPr>
            </w:pPr>
          </w:p>
          <w:p w14:paraId="5C717413" w14:textId="7D987DA0" w:rsidR="0066291D" w:rsidRPr="00FB23BC" w:rsidRDefault="0066291D" w:rsidP="0066291D">
            <w:pPr>
              <w:spacing w:before="86" w:line="220" w:lineRule="exact"/>
              <w:ind w:left="100" w:right="660"/>
              <w:rPr>
                <w:rFonts w:ascii="Tahoma" w:hAnsi="Tahoma" w:cs="Tahoma"/>
                <w:b/>
                <w:smallCaps/>
                <w:spacing w:val="-1"/>
                <w:w w:val="115"/>
                <w:sz w:val="18"/>
                <w:szCs w:val="18"/>
              </w:rPr>
            </w:pPr>
            <w:r w:rsidRPr="00FB23BC">
              <w:rPr>
                <w:rFonts w:ascii="Tahoma" w:hAnsi="Tahoma" w:cs="Tahoma"/>
                <w:b/>
                <w:smallCaps/>
                <w:spacing w:val="-1"/>
                <w:w w:val="115"/>
                <w:sz w:val="18"/>
                <w:szCs w:val="18"/>
              </w:rPr>
              <w:t>Programming</w:t>
            </w:r>
          </w:p>
          <w:p w14:paraId="077EDAA4" w14:textId="77777777" w:rsidR="0066291D" w:rsidRPr="00FB23BC" w:rsidRDefault="0066291D" w:rsidP="0066291D">
            <w:pPr>
              <w:spacing w:before="86" w:line="220" w:lineRule="exact"/>
              <w:ind w:left="100" w:right="660"/>
              <w:rPr>
                <w:rFonts w:ascii="Tahoma" w:hAnsi="Tahoma" w:cs="Tahoma"/>
                <w:b/>
                <w:smallCaps/>
                <w:spacing w:val="-1"/>
                <w:w w:val="115"/>
                <w:sz w:val="18"/>
                <w:szCs w:val="18"/>
              </w:rPr>
            </w:pPr>
            <w:r w:rsidRPr="00FB23BC">
              <w:rPr>
                <w:rFonts w:ascii="Tahoma" w:hAnsi="Tahoma" w:cs="Tahoma"/>
                <w:b/>
                <w:smallCaps/>
                <w:spacing w:val="-1"/>
                <w:w w:val="115"/>
                <w:sz w:val="18"/>
                <w:szCs w:val="18"/>
              </w:rPr>
              <w:t>Languages &amp; Tools</w:t>
            </w:r>
          </w:p>
          <w:p w14:paraId="289681F9" w14:textId="5D6A685A" w:rsidR="00D44D4E" w:rsidRPr="00FB23BC" w:rsidRDefault="0066291D" w:rsidP="00D44D4E">
            <w:pPr>
              <w:spacing w:before="86" w:line="220" w:lineRule="exact"/>
              <w:ind w:left="100" w:right="660"/>
              <w:rPr>
                <w:rFonts w:ascii="Tahoma" w:hAnsi="Tahoma" w:cs="Tahoma"/>
                <w:b/>
                <w:smallCaps/>
                <w:spacing w:val="-1"/>
                <w:w w:val="115"/>
                <w:sz w:val="18"/>
                <w:szCs w:val="18"/>
              </w:rPr>
            </w:pPr>
            <w:r w:rsidRPr="00C2410A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Java , J2EE</w:t>
            </w:r>
            <w:r w:rsidR="00251EB7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, </w:t>
            </w:r>
            <w:r w:rsidR="006B5954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Hibernate</w:t>
            </w:r>
            <w:r w:rsidR="001E7F78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, </w:t>
            </w:r>
            <w:r w:rsidR="00696413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ReactJS, </w:t>
            </w:r>
            <w:r w:rsidR="00854FC8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JQuery, </w:t>
            </w:r>
            <w:r w:rsidR="00DF5B53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JSON, </w:t>
            </w:r>
            <w:r w:rsidR="00347B45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B</w:t>
            </w:r>
            <w:r w:rsidR="00854FC8" w:rsidRPr="00854FC8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ootstrap</w:t>
            </w:r>
            <w:r w:rsidR="001A5FB8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, </w:t>
            </w:r>
            <w:r w:rsidR="001A5FB8" w:rsidRPr="001A5FB8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HTML5</w:t>
            </w:r>
            <w:r w:rsidR="005A0F7D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, </w:t>
            </w:r>
            <w:r w:rsidR="00694DDA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Shell Scripting</w:t>
            </w:r>
            <w:r w:rsidR="00212D7E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, </w:t>
            </w:r>
            <w:r w:rsidRPr="00C2410A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Websphere Portlet Factory</w:t>
            </w:r>
            <w:r w:rsidR="00D44D4E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br/>
            </w:r>
            <w:r w:rsidR="00D44D4E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br/>
            </w:r>
            <w:r w:rsidR="00D44D4E">
              <w:rPr>
                <w:rFonts w:ascii="Tahoma" w:hAnsi="Tahoma" w:cs="Tahoma"/>
                <w:b/>
                <w:smallCaps/>
                <w:spacing w:val="-1"/>
                <w:w w:val="115"/>
                <w:sz w:val="18"/>
                <w:szCs w:val="18"/>
              </w:rPr>
              <w:t>Spring</w:t>
            </w:r>
          </w:p>
          <w:p w14:paraId="3104F05F" w14:textId="4380AAF7" w:rsidR="0066291D" w:rsidRPr="00C2410A" w:rsidRDefault="00D44D4E" w:rsidP="006B5954">
            <w:pPr>
              <w:spacing w:before="86" w:line="220" w:lineRule="exact"/>
              <w:ind w:left="100" w:right="660"/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</w:pPr>
            <w:r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Spring Boot, Spring Rest, Spring Data, Spring Cloud </w:t>
            </w:r>
            <w:r w:rsidR="008616AC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br/>
            </w:r>
            <w:r w:rsidR="007A4967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br/>
            </w:r>
            <w:r w:rsidR="007A4967">
              <w:rPr>
                <w:rFonts w:ascii="Tahoma" w:hAnsi="Tahoma" w:cs="Tahoma"/>
                <w:b/>
                <w:smallCaps/>
                <w:spacing w:val="-1"/>
                <w:w w:val="115"/>
                <w:sz w:val="18"/>
                <w:szCs w:val="18"/>
              </w:rPr>
              <w:t>Source ControL</w:t>
            </w:r>
            <w:r w:rsidR="008616AC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br/>
            </w:r>
            <w:r w:rsidR="006A6774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Git</w:t>
            </w:r>
            <w:r w:rsidR="001166A5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, </w:t>
            </w:r>
            <w:r w:rsidR="00A611B3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Bitbucket</w:t>
            </w:r>
          </w:p>
          <w:p w14:paraId="258627DB" w14:textId="77777777" w:rsidR="00AE5898" w:rsidRPr="00CA4F07" w:rsidRDefault="00AE5898" w:rsidP="00AE5898">
            <w:pPr>
              <w:spacing w:before="86" w:line="220" w:lineRule="exact"/>
              <w:ind w:left="100" w:right="660"/>
              <w:rPr>
                <w:rFonts w:ascii="Tahoma" w:hAnsi="Tahoma" w:cs="Tahoma"/>
                <w:b/>
                <w:smallCaps/>
                <w:spacing w:val="-1"/>
                <w:w w:val="115"/>
                <w:sz w:val="18"/>
                <w:szCs w:val="18"/>
              </w:rPr>
            </w:pPr>
            <w:r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br/>
            </w:r>
            <w:r>
              <w:rPr>
                <w:rFonts w:ascii="Tahoma" w:hAnsi="Tahoma" w:cs="Tahoma"/>
                <w:b/>
                <w:smallCaps/>
                <w:spacing w:val="-1"/>
                <w:w w:val="115"/>
                <w:sz w:val="18"/>
                <w:szCs w:val="18"/>
              </w:rPr>
              <w:t>CICD</w:t>
            </w:r>
          </w:p>
          <w:p w14:paraId="26B3D101" w14:textId="3F4CBC4F" w:rsidR="0066291D" w:rsidRPr="00C2410A" w:rsidRDefault="00AE5898" w:rsidP="0066291D">
            <w:pPr>
              <w:spacing w:before="86" w:line="220" w:lineRule="exact"/>
              <w:ind w:left="100" w:right="660"/>
              <w:rPr>
                <w:rFonts w:ascii="Tahoma" w:hAnsi="Tahoma" w:cs="Tahoma"/>
                <w:b/>
                <w:spacing w:val="-1"/>
                <w:w w:val="115"/>
                <w:sz w:val="18"/>
                <w:szCs w:val="18"/>
              </w:rPr>
            </w:pPr>
            <w:r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Jenkins, </w:t>
            </w:r>
            <w:r w:rsidR="00BF0CBF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Nexus, </w:t>
            </w:r>
            <w:r w:rsidR="00142CC8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Bamboo</w:t>
            </w:r>
            <w:r w:rsidR="001410DE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, Maven</w:t>
            </w:r>
            <w:r w:rsidR="00142CC8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, Gradle</w:t>
            </w:r>
            <w:r w:rsidR="009326C2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, </w:t>
            </w:r>
            <w:r w:rsidR="00AE7023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M</w:t>
            </w:r>
            <w:r w:rsidR="00AE7023" w:rsidRPr="00AE7023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ockito</w:t>
            </w:r>
            <w:r w:rsidR="005D515E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br/>
            </w:r>
          </w:p>
          <w:p w14:paraId="5B65E209" w14:textId="77777777" w:rsidR="0066291D" w:rsidRPr="00CA4F07" w:rsidRDefault="0066291D" w:rsidP="0066291D">
            <w:pPr>
              <w:spacing w:before="86" w:line="220" w:lineRule="exact"/>
              <w:ind w:left="100" w:right="660"/>
              <w:rPr>
                <w:rFonts w:ascii="Tahoma" w:hAnsi="Tahoma" w:cs="Tahoma"/>
                <w:b/>
                <w:smallCaps/>
                <w:spacing w:val="-1"/>
                <w:w w:val="115"/>
                <w:sz w:val="18"/>
                <w:szCs w:val="18"/>
              </w:rPr>
            </w:pPr>
            <w:r w:rsidRPr="00CA4F07">
              <w:rPr>
                <w:rFonts w:ascii="Tahoma" w:hAnsi="Tahoma" w:cs="Tahoma"/>
                <w:b/>
                <w:smallCaps/>
                <w:spacing w:val="-1"/>
                <w:w w:val="115"/>
                <w:sz w:val="18"/>
                <w:szCs w:val="18"/>
              </w:rPr>
              <w:t>Databases</w:t>
            </w:r>
          </w:p>
          <w:p w14:paraId="6E9D68D4" w14:textId="3B674C56" w:rsidR="0066291D" w:rsidRPr="00C2410A" w:rsidRDefault="0066291D" w:rsidP="0066291D">
            <w:pPr>
              <w:spacing w:before="86" w:line="220" w:lineRule="exact"/>
              <w:ind w:left="100" w:right="660"/>
              <w:rPr>
                <w:rFonts w:ascii="Tahoma" w:hAnsi="Tahoma" w:cs="Tahoma"/>
                <w:b/>
                <w:spacing w:val="-1"/>
                <w:w w:val="115"/>
                <w:sz w:val="18"/>
                <w:szCs w:val="18"/>
              </w:rPr>
            </w:pPr>
            <w:r w:rsidRPr="00C2410A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Oracle, DB2</w:t>
            </w:r>
            <w:r w:rsidR="00B63A7A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, </w:t>
            </w:r>
            <w:r w:rsidR="00255798" w:rsidRPr="00C2410A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SQL Server</w:t>
            </w:r>
            <w:r w:rsidR="00101849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br/>
              <w:t>MySQL, MongoDB</w:t>
            </w:r>
            <w:r w:rsidR="00BC3DD1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, Postgres</w:t>
            </w:r>
            <w:r w:rsidR="00C51265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br/>
            </w:r>
          </w:p>
          <w:p w14:paraId="27CB8CFF" w14:textId="77777777" w:rsidR="0066291D" w:rsidRPr="00C2410A" w:rsidRDefault="0066291D" w:rsidP="0066291D">
            <w:pPr>
              <w:spacing w:before="86" w:line="220" w:lineRule="exact"/>
              <w:ind w:left="100" w:right="660"/>
              <w:rPr>
                <w:rFonts w:ascii="Tahoma" w:hAnsi="Tahoma" w:cs="Tahoma"/>
                <w:b/>
                <w:spacing w:val="-1"/>
                <w:w w:val="115"/>
                <w:sz w:val="18"/>
                <w:szCs w:val="18"/>
              </w:rPr>
            </w:pPr>
            <w:r w:rsidRPr="00CA4F07">
              <w:rPr>
                <w:rFonts w:ascii="Tahoma" w:hAnsi="Tahoma" w:cs="Tahoma"/>
                <w:b/>
                <w:smallCaps/>
                <w:spacing w:val="-1"/>
                <w:w w:val="115"/>
                <w:sz w:val="18"/>
                <w:szCs w:val="18"/>
              </w:rPr>
              <w:t>Operating System</w:t>
            </w:r>
          </w:p>
          <w:p w14:paraId="46ECCF67" w14:textId="77777777" w:rsidR="0066291D" w:rsidRPr="00C2410A" w:rsidRDefault="0066291D" w:rsidP="0066291D">
            <w:pPr>
              <w:spacing w:before="86" w:line="220" w:lineRule="exact"/>
              <w:ind w:left="100" w:right="660"/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</w:pPr>
            <w:r w:rsidRPr="00C2410A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Unix</w:t>
            </w:r>
            <w:r w:rsidR="00913974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, </w:t>
            </w:r>
            <w:r w:rsidRPr="00C2410A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Windows 2000</w:t>
            </w:r>
          </w:p>
          <w:p w14:paraId="72719B4F" w14:textId="12FD3472" w:rsidR="0066291D" w:rsidRPr="00C2410A" w:rsidRDefault="007529D5" w:rsidP="0066291D">
            <w:pPr>
              <w:spacing w:before="86" w:line="220" w:lineRule="exact"/>
              <w:ind w:left="100" w:right="660"/>
              <w:rPr>
                <w:rFonts w:ascii="Tahoma" w:hAnsi="Tahoma" w:cs="Tahoma"/>
                <w:b/>
                <w:spacing w:val="-1"/>
                <w:w w:val="115"/>
                <w:sz w:val="18"/>
                <w:szCs w:val="18"/>
              </w:rPr>
            </w:pPr>
            <w:r>
              <w:rPr>
                <w:rFonts w:ascii="Tahoma" w:hAnsi="Tahoma" w:cs="Tahoma"/>
                <w:b/>
                <w:smallCaps/>
                <w:spacing w:val="-1"/>
                <w:w w:val="115"/>
                <w:sz w:val="18"/>
                <w:szCs w:val="18"/>
              </w:rPr>
              <w:br/>
            </w:r>
            <w:r w:rsidR="0066291D" w:rsidRPr="00CA4F07">
              <w:rPr>
                <w:rFonts w:ascii="Tahoma" w:hAnsi="Tahoma" w:cs="Tahoma"/>
                <w:b/>
                <w:smallCaps/>
                <w:spacing w:val="-1"/>
                <w:w w:val="115"/>
                <w:sz w:val="18"/>
                <w:szCs w:val="18"/>
              </w:rPr>
              <w:t>App/Web Servers</w:t>
            </w:r>
            <w:r w:rsidR="0066291D" w:rsidRPr="00C2410A">
              <w:rPr>
                <w:rFonts w:ascii="Tahoma" w:hAnsi="Tahoma" w:cs="Tahoma"/>
                <w:b/>
                <w:spacing w:val="-1"/>
                <w:w w:val="115"/>
                <w:sz w:val="18"/>
                <w:szCs w:val="18"/>
              </w:rPr>
              <w:t xml:space="preserve"> </w:t>
            </w:r>
          </w:p>
          <w:p w14:paraId="0B600922" w14:textId="77777777" w:rsidR="0066291D" w:rsidRPr="00C2410A" w:rsidRDefault="0066291D" w:rsidP="0066291D">
            <w:pPr>
              <w:spacing w:before="86" w:line="220" w:lineRule="exact"/>
              <w:ind w:left="100" w:right="660"/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</w:pPr>
            <w:r w:rsidRPr="00C2410A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IBM Websphere</w:t>
            </w:r>
            <w:r w:rsidR="00E64441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, JBOSS</w:t>
            </w:r>
            <w:r w:rsidRPr="00C2410A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 </w:t>
            </w:r>
          </w:p>
          <w:p w14:paraId="7E4B1253" w14:textId="1DFAE875" w:rsidR="0066291D" w:rsidRPr="00C2410A" w:rsidRDefault="0066291D" w:rsidP="0066291D">
            <w:pPr>
              <w:spacing w:before="86" w:line="220" w:lineRule="exact"/>
              <w:ind w:left="100" w:right="660"/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</w:pPr>
            <w:r w:rsidRPr="00C2410A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Weblogic</w:t>
            </w:r>
            <w:r w:rsidR="00B00C87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, </w:t>
            </w:r>
            <w:r w:rsidRPr="00C2410A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Tomcat</w:t>
            </w:r>
            <w:r w:rsidR="008F5E83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, </w:t>
            </w:r>
            <w:r w:rsidR="008F5E83" w:rsidRPr="008F5E83">
              <w:rPr>
                <w:rFonts w:ascii="Tahoma" w:hAnsi="Tahoma" w:cs="Tahoma"/>
                <w:b/>
                <w:spacing w:val="-1"/>
                <w:w w:val="115"/>
                <w:sz w:val="18"/>
                <w:szCs w:val="18"/>
              </w:rPr>
              <w:t>P</w:t>
            </w:r>
            <w:r w:rsidR="008F5E83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ivotal </w:t>
            </w:r>
            <w:r w:rsidR="008F5E83" w:rsidRPr="008F5E83">
              <w:rPr>
                <w:rFonts w:ascii="Tahoma" w:hAnsi="Tahoma" w:cs="Tahoma"/>
                <w:b/>
                <w:spacing w:val="-1"/>
                <w:w w:val="115"/>
                <w:sz w:val="18"/>
                <w:szCs w:val="18"/>
              </w:rPr>
              <w:t>C</w:t>
            </w:r>
            <w:r w:rsidR="008F5E83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 xml:space="preserve">loud </w:t>
            </w:r>
            <w:r w:rsidR="008F5E83" w:rsidRPr="008F5E83">
              <w:rPr>
                <w:rFonts w:ascii="Tahoma" w:hAnsi="Tahoma" w:cs="Tahoma"/>
                <w:b/>
                <w:spacing w:val="-1"/>
                <w:w w:val="115"/>
                <w:sz w:val="18"/>
                <w:szCs w:val="18"/>
              </w:rPr>
              <w:t>F</w:t>
            </w:r>
            <w:r w:rsidR="008F5E83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oundry</w:t>
            </w:r>
            <w:r w:rsidR="004C4B5B">
              <w:rPr>
                <w:rFonts w:ascii="Tahoma" w:hAnsi="Tahoma" w:cs="Tahoma"/>
                <w:spacing w:val="-1"/>
                <w:w w:val="115"/>
                <w:sz w:val="18"/>
                <w:szCs w:val="18"/>
              </w:rPr>
              <w:t>, AWS</w:t>
            </w:r>
          </w:p>
          <w:p w14:paraId="359C3756" w14:textId="77777777" w:rsidR="00461AC7" w:rsidRDefault="00461AC7" w:rsidP="00EF51E6">
            <w:pPr>
              <w:spacing w:before="86" w:line="220" w:lineRule="exact"/>
              <w:ind w:left="100" w:right="660"/>
            </w:pPr>
          </w:p>
          <w:p w14:paraId="4503A1C1" w14:textId="1349756C" w:rsidR="00461AC7" w:rsidRPr="00202080" w:rsidRDefault="00461AC7" w:rsidP="00461AC7">
            <w:pPr>
              <w:spacing w:before="86" w:line="220" w:lineRule="exact"/>
              <w:ind w:left="100" w:right="660"/>
              <w:rPr>
                <w:rFonts w:ascii="Tahoma" w:hAnsi="Tahoma" w:cs="Tahoma"/>
                <w:b/>
                <w:spacing w:val="-1"/>
                <w:w w:val="115"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pacing w:val="-1"/>
                <w:w w:val="115"/>
                <w:sz w:val="16"/>
                <w:szCs w:val="16"/>
              </w:rPr>
              <w:t>Code Scan/Security</w:t>
            </w:r>
          </w:p>
          <w:p w14:paraId="48A2E54C" w14:textId="285F4D8B" w:rsidR="000979FC" w:rsidRPr="00202080" w:rsidRDefault="000979FC" w:rsidP="000979FC">
            <w:pPr>
              <w:spacing w:before="86" w:line="220" w:lineRule="exact"/>
              <w:ind w:left="100" w:right="660"/>
              <w:rPr>
                <w:rFonts w:ascii="Tahoma" w:hAnsi="Tahoma" w:cs="Tahoma"/>
                <w:spacing w:val="-1"/>
                <w:w w:val="115"/>
                <w:sz w:val="16"/>
                <w:szCs w:val="16"/>
              </w:rPr>
            </w:pPr>
            <w:r>
              <w:rPr>
                <w:rFonts w:ascii="Tahoma" w:hAnsi="Tahoma" w:cs="Tahoma"/>
                <w:spacing w:val="-1"/>
                <w:w w:val="115"/>
                <w:sz w:val="16"/>
                <w:szCs w:val="16"/>
              </w:rPr>
              <w:t>Fortify</w:t>
            </w:r>
            <w:r w:rsidR="00062870">
              <w:rPr>
                <w:rFonts w:ascii="Tahoma" w:hAnsi="Tahoma" w:cs="Tahoma"/>
                <w:spacing w:val="-1"/>
                <w:w w:val="115"/>
                <w:sz w:val="16"/>
                <w:szCs w:val="16"/>
              </w:rPr>
              <w:t>, Nexus IQ, Sonar Qube, Jmeter</w:t>
            </w:r>
          </w:p>
          <w:p w14:paraId="210AE41A" w14:textId="12933D1D" w:rsidR="00EF51E6" w:rsidRPr="00202080" w:rsidRDefault="00EF51E6" w:rsidP="00EF51E6">
            <w:pPr>
              <w:spacing w:before="86" w:line="220" w:lineRule="exact"/>
              <w:ind w:left="100" w:right="660"/>
              <w:rPr>
                <w:rFonts w:ascii="Tahoma" w:hAnsi="Tahoma" w:cs="Tahoma"/>
                <w:b/>
                <w:spacing w:val="-1"/>
                <w:w w:val="115"/>
                <w:sz w:val="16"/>
                <w:szCs w:val="16"/>
              </w:rPr>
            </w:pPr>
            <w:r>
              <w:br/>
            </w:r>
            <w:r w:rsidRPr="00202080">
              <w:rPr>
                <w:rFonts w:ascii="Tahoma" w:hAnsi="Tahoma" w:cs="Tahoma"/>
                <w:b/>
                <w:smallCaps/>
                <w:spacing w:val="-1"/>
                <w:w w:val="115"/>
                <w:sz w:val="16"/>
                <w:szCs w:val="16"/>
              </w:rPr>
              <w:t>Self Learning</w:t>
            </w:r>
            <w:r w:rsidR="00202080" w:rsidRPr="00202080">
              <w:rPr>
                <w:rFonts w:ascii="Tahoma" w:hAnsi="Tahoma" w:cs="Tahoma"/>
                <w:b/>
                <w:smallCaps/>
                <w:spacing w:val="-1"/>
                <w:w w:val="115"/>
                <w:sz w:val="16"/>
                <w:szCs w:val="16"/>
              </w:rPr>
              <w:t>/Training</w:t>
            </w:r>
            <w:r w:rsidRPr="00202080">
              <w:rPr>
                <w:rFonts w:ascii="Tahoma" w:hAnsi="Tahoma" w:cs="Tahoma"/>
                <w:b/>
                <w:spacing w:val="-1"/>
                <w:w w:val="115"/>
                <w:sz w:val="16"/>
                <w:szCs w:val="16"/>
              </w:rPr>
              <w:t xml:space="preserve"> </w:t>
            </w:r>
          </w:p>
          <w:p w14:paraId="0382338B" w14:textId="1DE8359F" w:rsidR="0066291D" w:rsidRDefault="00633390" w:rsidP="00633390">
            <w:pPr>
              <w:spacing w:before="86" w:line="220" w:lineRule="exact"/>
              <w:ind w:left="100" w:right="660"/>
            </w:pPr>
            <w:r>
              <w:rPr>
                <w:rFonts w:ascii="Tahoma" w:hAnsi="Tahoma" w:cs="Tahoma"/>
                <w:spacing w:val="-1"/>
                <w:w w:val="115"/>
                <w:sz w:val="16"/>
                <w:szCs w:val="16"/>
              </w:rPr>
              <w:t>PHP</w:t>
            </w:r>
            <w:r w:rsidR="005A561F">
              <w:rPr>
                <w:rFonts w:ascii="Tahoma" w:hAnsi="Tahoma" w:cs="Tahoma"/>
                <w:spacing w:val="-1"/>
                <w:w w:val="115"/>
                <w:sz w:val="16"/>
                <w:szCs w:val="16"/>
              </w:rPr>
              <w:t>, Python</w:t>
            </w: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14:paraId="34FFFEF0" w14:textId="77777777" w:rsidR="0012317A" w:rsidRDefault="0012317A" w:rsidP="0012317A">
            <w:pPr>
              <w:spacing w:before="19" w:line="220" w:lineRule="exact"/>
              <w:rPr>
                <w:sz w:val="22"/>
                <w:szCs w:val="22"/>
              </w:rPr>
            </w:pPr>
          </w:p>
          <w:p w14:paraId="5BE413CE" w14:textId="77777777" w:rsidR="005F53AB" w:rsidRPr="00220821" w:rsidRDefault="00220821" w:rsidP="00E67FD1">
            <w:pPr>
              <w:rPr>
                <w:rFonts w:ascii="Tahoma" w:hAnsi="Tahoma" w:cs="Tahoma"/>
                <w:b/>
                <w:smallCaps/>
                <w:spacing w:val="-2"/>
                <w:sz w:val="24"/>
                <w:szCs w:val="24"/>
              </w:rPr>
            </w:pPr>
            <w:r w:rsidRPr="00220821">
              <w:rPr>
                <w:rFonts w:ascii="Tahoma" w:hAnsi="Tahoma" w:cs="Tahoma"/>
                <w:b/>
                <w:smallCaps/>
              </w:rPr>
              <w:t>Career Objective</w:t>
            </w:r>
          </w:p>
          <w:p w14:paraId="57D89EC6" w14:textId="77777777" w:rsidR="005F53AB" w:rsidRPr="003111E3" w:rsidRDefault="005F53AB" w:rsidP="00E67FD1">
            <w:pPr>
              <w:rPr>
                <w:rFonts w:ascii="Tahoma" w:hAnsi="Tahoma" w:cs="Tahoma"/>
                <w:spacing w:val="-2"/>
                <w:sz w:val="24"/>
                <w:szCs w:val="24"/>
              </w:rPr>
            </w:pPr>
          </w:p>
          <w:p w14:paraId="2C500313" w14:textId="77777777" w:rsidR="005F53AB" w:rsidRPr="00C85C56" w:rsidRDefault="00C029B2" w:rsidP="005E1D48">
            <w:pPr>
              <w:jc w:val="both"/>
              <w:rPr>
                <w:rFonts w:ascii="Tahoma" w:hAnsi="Tahoma" w:cs="Tahoma"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w w:val="115"/>
                <w:sz w:val="18"/>
                <w:szCs w:val="18"/>
              </w:rPr>
              <w:t xml:space="preserve">      </w:t>
            </w:r>
            <w:r w:rsidR="005E1D48" w:rsidRPr="00C85C56">
              <w:rPr>
                <w:rFonts w:ascii="Tahoma" w:hAnsi="Tahoma" w:cs="Tahoma"/>
                <w:w w:val="115"/>
                <w:sz w:val="18"/>
                <w:szCs w:val="18"/>
              </w:rPr>
              <w:t>Looking forward for an opportunity wherein my Technical as well as Management skills will be used to the maximum extent for improving productivity of the organization and of myself.</w:t>
            </w:r>
          </w:p>
          <w:p w14:paraId="1492AE05" w14:textId="77777777" w:rsidR="005F53AB" w:rsidRPr="003111E3" w:rsidRDefault="005F53AB" w:rsidP="00E67FD1">
            <w:pPr>
              <w:rPr>
                <w:rFonts w:ascii="Tahoma" w:hAnsi="Tahoma" w:cs="Tahoma"/>
                <w:spacing w:val="-2"/>
                <w:sz w:val="24"/>
                <w:szCs w:val="24"/>
              </w:rPr>
            </w:pPr>
          </w:p>
          <w:p w14:paraId="5A2ABF8B" w14:textId="77777777" w:rsidR="00E67FD1" w:rsidRPr="00307CD6" w:rsidRDefault="00C4512B" w:rsidP="00E67FD1">
            <w:pPr>
              <w:rPr>
                <w:rFonts w:ascii="Tahoma" w:hAnsi="Tahoma" w:cs="Tahoma"/>
                <w:b/>
                <w:smallCaps/>
              </w:rPr>
            </w:pPr>
            <w:r>
              <w:rPr>
                <w:rFonts w:ascii="Tahoma" w:hAnsi="Tahoma" w:cs="Tahoma"/>
                <w:b/>
                <w:smallCaps/>
              </w:rPr>
              <w:t>Professional Profile</w:t>
            </w:r>
          </w:p>
          <w:p w14:paraId="35032D82" w14:textId="77777777" w:rsidR="00641E1E" w:rsidRPr="00C74410" w:rsidRDefault="00641E1E" w:rsidP="00C74410">
            <w:p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</w:p>
          <w:p w14:paraId="4D9F2E49" w14:textId="77777777" w:rsidR="00F56BA7" w:rsidRDefault="0096657E" w:rsidP="00F56BA7">
            <w:pPr>
              <w:pStyle w:val="ListParagraph"/>
              <w:numPr>
                <w:ilvl w:val="0"/>
                <w:numId w:val="2"/>
              </w:num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Highly technical with extensive experience as both a developer and an architect</w:t>
            </w:r>
            <w:r w:rsidR="00F56BA7" w:rsidRPr="0069090D">
              <w:rPr>
                <w:rFonts w:ascii="Tahoma" w:hAnsi="Tahoma" w:cs="Tahoma"/>
              </w:rPr>
              <w:t>.</w:t>
            </w:r>
          </w:p>
          <w:p w14:paraId="6EBF8E84" w14:textId="77777777" w:rsidR="006C54D0" w:rsidRDefault="00D112BD" w:rsidP="00D112BD">
            <w:pPr>
              <w:pStyle w:val="ListParagraph"/>
              <w:numPr>
                <w:ilvl w:val="0"/>
                <w:numId w:val="2"/>
              </w:num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  <w:r w:rsidRPr="00D112BD">
              <w:rPr>
                <w:rFonts w:ascii="Tahoma" w:hAnsi="Tahoma" w:cs="Tahoma"/>
              </w:rPr>
              <w:t>A Dynamic Professional, team oriented person with 1</w:t>
            </w:r>
            <w:r w:rsidR="002F2DEA">
              <w:rPr>
                <w:rFonts w:ascii="Tahoma" w:hAnsi="Tahoma" w:cs="Tahoma"/>
              </w:rPr>
              <w:t>6</w:t>
            </w:r>
            <w:r w:rsidRPr="00D112BD">
              <w:rPr>
                <w:rFonts w:ascii="Tahoma" w:hAnsi="Tahoma" w:cs="Tahoma"/>
              </w:rPr>
              <w:t>+ years of IT-experience including requirement gathering, Development, System Integration, Implementation &amp; Post Implementation.</w:t>
            </w:r>
          </w:p>
          <w:p w14:paraId="45CB62A7" w14:textId="77777777" w:rsidR="009B4F2E" w:rsidRDefault="004140A7" w:rsidP="009B4F2E">
            <w:pPr>
              <w:pStyle w:val="ListParagraph"/>
              <w:numPr>
                <w:ilvl w:val="0"/>
                <w:numId w:val="2"/>
              </w:num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  <w:r w:rsidR="009B4F2E" w:rsidRPr="009B4F2E">
              <w:rPr>
                <w:rFonts w:ascii="Tahoma" w:hAnsi="Tahoma" w:cs="Tahoma"/>
              </w:rPr>
              <w:t>roven track record for leading complex software development projects through all phases of the development lifecycle to successful completion and implementation.</w:t>
            </w:r>
          </w:p>
          <w:p w14:paraId="74AAA45A" w14:textId="19291EDD" w:rsidR="007030E1" w:rsidRDefault="007030E1" w:rsidP="009B4F2E">
            <w:pPr>
              <w:pStyle w:val="ListParagraph"/>
              <w:numPr>
                <w:ilvl w:val="0"/>
                <w:numId w:val="2"/>
              </w:num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  <w:r w:rsidRPr="009B4F2E">
              <w:rPr>
                <w:rFonts w:ascii="Tahoma" w:hAnsi="Tahoma" w:cs="Tahoma"/>
              </w:rPr>
              <w:t>roven track record</w:t>
            </w:r>
            <w:r>
              <w:rPr>
                <w:rFonts w:ascii="Tahoma" w:hAnsi="Tahoma" w:cs="Tahoma"/>
              </w:rPr>
              <w:t xml:space="preserve"> of leading team to spearhead API development &amp; deliver enterprise applications.</w:t>
            </w:r>
          </w:p>
          <w:p w14:paraId="19A0C5F6" w14:textId="63EB8D5A" w:rsidR="005D7C6A" w:rsidRDefault="005D7C6A" w:rsidP="005D7C6A">
            <w:pPr>
              <w:pStyle w:val="ListParagraph"/>
              <w:numPr>
                <w:ilvl w:val="0"/>
                <w:numId w:val="2"/>
              </w:num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r w:rsidRPr="0069090D">
              <w:rPr>
                <w:rFonts w:ascii="Tahoma" w:hAnsi="Tahoma" w:cs="Tahoma"/>
              </w:rPr>
              <w:t>+ y</w:t>
            </w:r>
            <w:r>
              <w:rPr>
                <w:rFonts w:ascii="Tahoma" w:hAnsi="Tahoma" w:cs="Tahoma"/>
              </w:rPr>
              <w:t>ear</w:t>
            </w:r>
            <w:r w:rsidRPr="0069090D">
              <w:rPr>
                <w:rFonts w:ascii="Tahoma" w:hAnsi="Tahoma" w:cs="Tahoma"/>
              </w:rPr>
              <w:t xml:space="preserve">s of experience in various Applications at </w:t>
            </w:r>
            <w:r>
              <w:rPr>
                <w:rFonts w:ascii="Tahoma" w:hAnsi="Tahoma" w:cs="Tahoma"/>
              </w:rPr>
              <w:t>DBS Bank</w:t>
            </w:r>
            <w:r w:rsidRPr="0069090D">
              <w:rPr>
                <w:rFonts w:ascii="Tahoma" w:hAnsi="Tahoma" w:cs="Tahoma"/>
              </w:rPr>
              <w:t>.</w:t>
            </w:r>
          </w:p>
          <w:p w14:paraId="2760B398" w14:textId="77777777" w:rsidR="0069090D" w:rsidRDefault="0069090D" w:rsidP="0069090D">
            <w:pPr>
              <w:pStyle w:val="ListParagraph"/>
              <w:numPr>
                <w:ilvl w:val="0"/>
                <w:numId w:val="2"/>
              </w:num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  <w:r w:rsidRPr="0069090D">
              <w:rPr>
                <w:rFonts w:ascii="Tahoma" w:hAnsi="Tahoma" w:cs="Tahoma"/>
              </w:rPr>
              <w:t>1</w:t>
            </w:r>
            <w:r w:rsidR="00BB49CE">
              <w:rPr>
                <w:rFonts w:ascii="Tahoma" w:hAnsi="Tahoma" w:cs="Tahoma"/>
              </w:rPr>
              <w:t>2</w:t>
            </w:r>
            <w:r w:rsidRPr="0069090D">
              <w:rPr>
                <w:rFonts w:ascii="Tahoma" w:hAnsi="Tahoma" w:cs="Tahoma"/>
              </w:rPr>
              <w:t>+ y</w:t>
            </w:r>
            <w:r w:rsidR="00EB3628">
              <w:rPr>
                <w:rFonts w:ascii="Tahoma" w:hAnsi="Tahoma" w:cs="Tahoma"/>
              </w:rPr>
              <w:t>ear</w:t>
            </w:r>
            <w:r w:rsidRPr="0069090D">
              <w:rPr>
                <w:rFonts w:ascii="Tahoma" w:hAnsi="Tahoma" w:cs="Tahoma"/>
              </w:rPr>
              <w:t>s of experience in various Applications at CITIBANK.</w:t>
            </w:r>
          </w:p>
          <w:p w14:paraId="799005CA" w14:textId="77777777" w:rsidR="00830C14" w:rsidRDefault="00830C14" w:rsidP="00830C14">
            <w:pPr>
              <w:pStyle w:val="ListParagraph"/>
              <w:numPr>
                <w:ilvl w:val="0"/>
                <w:numId w:val="2"/>
              </w:num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  <w:r w:rsidRPr="00830C14">
              <w:rPr>
                <w:rFonts w:ascii="Tahoma" w:hAnsi="Tahoma" w:cs="Tahoma"/>
              </w:rPr>
              <w:t>Ability to manage multiple projects simultaneously and under pressure.</w:t>
            </w:r>
          </w:p>
          <w:p w14:paraId="253B0654" w14:textId="77777777" w:rsidR="005F35C6" w:rsidRDefault="005F35C6" w:rsidP="005F35C6">
            <w:pPr>
              <w:pStyle w:val="ListParagraph"/>
              <w:numPr>
                <w:ilvl w:val="0"/>
                <w:numId w:val="2"/>
              </w:num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  <w:r w:rsidRPr="005F35C6">
              <w:rPr>
                <w:rFonts w:ascii="Tahoma" w:hAnsi="Tahoma" w:cs="Tahoma"/>
              </w:rPr>
              <w:t>Excellent Analytical &amp; programming skills, Team</w:t>
            </w:r>
            <w:r>
              <w:rPr>
                <w:rFonts w:ascii="Tahoma" w:hAnsi="Tahoma" w:cs="Tahoma"/>
              </w:rPr>
              <w:t xml:space="preserve"> </w:t>
            </w:r>
            <w:r w:rsidRPr="005F35C6">
              <w:rPr>
                <w:rFonts w:ascii="Tahoma" w:hAnsi="Tahoma" w:cs="Tahoma"/>
              </w:rPr>
              <w:t>management, Capacity to work in stiff deadlines &amp; deliver.</w:t>
            </w:r>
          </w:p>
          <w:p w14:paraId="646E8660" w14:textId="77777777" w:rsidR="00613B73" w:rsidRDefault="00CB13F4" w:rsidP="00CB13F4">
            <w:pPr>
              <w:pStyle w:val="ListParagraph"/>
              <w:numPr>
                <w:ilvl w:val="0"/>
                <w:numId w:val="2"/>
              </w:num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  <w:r w:rsidRPr="00CB13F4">
              <w:rPr>
                <w:rFonts w:ascii="Tahoma" w:hAnsi="Tahoma" w:cs="Tahoma"/>
              </w:rPr>
              <w:t>Managing client expectations by ensuring the delivery of the highest quality service</w:t>
            </w:r>
          </w:p>
          <w:p w14:paraId="7F26041C" w14:textId="77777777" w:rsidR="00F66D0B" w:rsidRDefault="00F66D0B" w:rsidP="00F66D0B">
            <w:pPr>
              <w:pStyle w:val="ListParagraph"/>
              <w:numPr>
                <w:ilvl w:val="0"/>
                <w:numId w:val="2"/>
              </w:num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  <w:r w:rsidRPr="00613B73">
              <w:rPr>
                <w:rFonts w:ascii="Tahoma" w:hAnsi="Tahoma" w:cs="Tahoma"/>
              </w:rPr>
              <w:t>Good Communication &amp; Interpersonal skills to work effectively with all levels of management.</w:t>
            </w:r>
          </w:p>
          <w:p w14:paraId="7078B44F" w14:textId="77777777" w:rsidR="00641E1E" w:rsidRDefault="00740605" w:rsidP="0087649D">
            <w:pPr>
              <w:pStyle w:val="ListParagraph"/>
              <w:numPr>
                <w:ilvl w:val="0"/>
                <w:numId w:val="2"/>
              </w:num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  <w:r w:rsidRPr="00740605">
              <w:rPr>
                <w:rFonts w:ascii="Tahoma" w:hAnsi="Tahoma" w:cs="Tahoma"/>
              </w:rPr>
              <w:t>Results oriented professional, recognized for taking on major initiatives</w:t>
            </w:r>
            <w:r w:rsidR="000030BD">
              <w:rPr>
                <w:rFonts w:ascii="Tahoma" w:hAnsi="Tahoma" w:cs="Tahoma"/>
              </w:rPr>
              <w:t>.</w:t>
            </w:r>
          </w:p>
          <w:p w14:paraId="61AA2A91" w14:textId="77777777" w:rsidR="0012317A" w:rsidRDefault="0012317A" w:rsidP="0012317A">
            <w:pPr>
              <w:spacing w:line="200" w:lineRule="exact"/>
              <w:rPr>
                <w:rFonts w:ascii="Tahoma" w:hAnsi="Tahoma" w:cs="Tahoma"/>
              </w:rPr>
            </w:pPr>
          </w:p>
          <w:p w14:paraId="582FDDDB" w14:textId="77777777" w:rsidR="00150E3D" w:rsidRPr="003111E3" w:rsidRDefault="00150E3D" w:rsidP="0012317A">
            <w:pPr>
              <w:spacing w:line="200" w:lineRule="exac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smallCaps/>
              </w:rPr>
              <w:t>Personal Attributes</w:t>
            </w:r>
          </w:p>
          <w:p w14:paraId="3F5F0AF4" w14:textId="77777777" w:rsidR="0012317A" w:rsidRDefault="0012317A" w:rsidP="0012317A">
            <w:pPr>
              <w:spacing w:before="8" w:line="100" w:lineRule="exact"/>
              <w:rPr>
                <w:rFonts w:ascii="Tahoma" w:hAnsi="Tahoma" w:cs="Tahoma"/>
                <w:sz w:val="11"/>
                <w:szCs w:val="11"/>
              </w:rPr>
            </w:pPr>
          </w:p>
          <w:p w14:paraId="3C33F7CD" w14:textId="77777777" w:rsidR="00B50F06" w:rsidRDefault="00EE698C" w:rsidP="00EE698C">
            <w:pPr>
              <w:pStyle w:val="ListParagraph"/>
              <w:numPr>
                <w:ilvl w:val="0"/>
                <w:numId w:val="2"/>
              </w:num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  <w:r w:rsidRPr="00EE698C">
              <w:rPr>
                <w:rFonts w:ascii="Tahoma" w:hAnsi="Tahoma" w:cs="Tahoma"/>
              </w:rPr>
              <w:t>Team leader capable of motivating staff.</w:t>
            </w:r>
          </w:p>
          <w:p w14:paraId="30B6400D" w14:textId="77777777" w:rsidR="005D3268" w:rsidRDefault="005D3268" w:rsidP="005D3268">
            <w:pPr>
              <w:pStyle w:val="ListParagraph"/>
              <w:numPr>
                <w:ilvl w:val="0"/>
                <w:numId w:val="2"/>
              </w:num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  <w:r w:rsidRPr="005D3268">
              <w:rPr>
                <w:rFonts w:ascii="Tahoma" w:hAnsi="Tahoma" w:cs="Tahoma"/>
              </w:rPr>
              <w:t>Ability to get on with all levels of people and possess strong relationship building skills.</w:t>
            </w:r>
          </w:p>
          <w:p w14:paraId="5AC3FEA0" w14:textId="77777777" w:rsidR="005D3268" w:rsidRDefault="002B46D9" w:rsidP="002B46D9">
            <w:pPr>
              <w:pStyle w:val="ListParagraph"/>
              <w:numPr>
                <w:ilvl w:val="0"/>
                <w:numId w:val="2"/>
              </w:num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  <w:r w:rsidRPr="002B46D9">
              <w:rPr>
                <w:rFonts w:ascii="Tahoma" w:hAnsi="Tahoma" w:cs="Tahoma"/>
              </w:rPr>
              <w:t>Able to continuously meet targets and surpass expectations.</w:t>
            </w:r>
          </w:p>
          <w:p w14:paraId="2C0C1A0A" w14:textId="77777777" w:rsidR="002B46D9" w:rsidRDefault="008008AA" w:rsidP="008008AA">
            <w:pPr>
              <w:pStyle w:val="ListParagraph"/>
              <w:numPr>
                <w:ilvl w:val="0"/>
                <w:numId w:val="2"/>
              </w:num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  <w:r w:rsidRPr="008008AA">
              <w:rPr>
                <w:rFonts w:ascii="Tahoma" w:hAnsi="Tahoma" w:cs="Tahoma"/>
              </w:rPr>
              <w:t>Having the necessary drive and enthusiasm required for a tough competitive industry.</w:t>
            </w:r>
          </w:p>
          <w:p w14:paraId="674FCA45" w14:textId="77777777" w:rsidR="008008AA" w:rsidRDefault="00AA1ECE" w:rsidP="008008AA">
            <w:pPr>
              <w:pStyle w:val="ListParagraph"/>
              <w:numPr>
                <w:ilvl w:val="0"/>
                <w:numId w:val="2"/>
              </w:numPr>
              <w:tabs>
                <w:tab w:val="left" w:pos="884"/>
              </w:tabs>
              <w:ind w:right="84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  <w:r w:rsidRPr="008D17CB">
              <w:rPr>
                <w:rFonts w:ascii="Tahoma" w:hAnsi="Tahoma" w:cs="Tahoma"/>
              </w:rPr>
              <w:t>bility to adapt to new environments and learn new technologies quickly.</w:t>
            </w:r>
          </w:p>
          <w:p w14:paraId="7B0FB4B2" w14:textId="77777777" w:rsidR="00150E3D" w:rsidRPr="003111E3" w:rsidRDefault="00150E3D" w:rsidP="0012317A">
            <w:pPr>
              <w:spacing w:before="8" w:line="100" w:lineRule="exact"/>
              <w:rPr>
                <w:rFonts w:ascii="Tahoma" w:hAnsi="Tahoma" w:cs="Tahoma"/>
                <w:sz w:val="11"/>
                <w:szCs w:val="11"/>
              </w:rPr>
            </w:pPr>
          </w:p>
          <w:p w14:paraId="249405A1" w14:textId="77777777" w:rsidR="0012317A" w:rsidRPr="003111E3" w:rsidRDefault="0012317A" w:rsidP="0012317A">
            <w:pPr>
              <w:spacing w:line="200" w:lineRule="exact"/>
              <w:rPr>
                <w:rFonts w:ascii="Tahoma" w:hAnsi="Tahoma" w:cs="Tahoma"/>
              </w:rPr>
            </w:pPr>
          </w:p>
          <w:p w14:paraId="386F1D73" w14:textId="6594F38E" w:rsidR="003A4EC6" w:rsidRPr="00ED512D" w:rsidRDefault="003A4EC6" w:rsidP="003A4EC6">
            <w:pPr>
              <w:ind w:left="706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pacing w:val="-1"/>
                <w:w w:val="106"/>
                <w:sz w:val="18"/>
                <w:szCs w:val="18"/>
              </w:rPr>
              <w:t xml:space="preserve"> </w:t>
            </w:r>
          </w:p>
          <w:p w14:paraId="5DA8B9CB" w14:textId="77777777" w:rsidR="0012317A" w:rsidRDefault="00214018" w:rsidP="0012317A">
            <w:pPr>
              <w:spacing w:before="1" w:line="240" w:lineRule="exac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b/>
                <w:smallCaps/>
              </w:rPr>
              <w:t>Education</w:t>
            </w:r>
            <w:r w:rsidR="00960514">
              <w:rPr>
                <w:rFonts w:ascii="Tahoma" w:hAnsi="Tahoma" w:cs="Tahoma"/>
                <w:b/>
                <w:smallCaps/>
              </w:rPr>
              <w:t xml:space="preserve"> </w:t>
            </w:r>
          </w:p>
          <w:p w14:paraId="2CEC8574" w14:textId="77777777" w:rsidR="00214018" w:rsidRPr="003111E3" w:rsidRDefault="00214018" w:rsidP="0012317A">
            <w:pPr>
              <w:spacing w:before="1" w:line="240" w:lineRule="exact"/>
              <w:rPr>
                <w:rFonts w:ascii="Tahoma" w:hAnsi="Tahoma" w:cs="Tahoma"/>
                <w:sz w:val="24"/>
                <w:szCs w:val="24"/>
              </w:rPr>
            </w:pPr>
          </w:p>
          <w:p w14:paraId="08C86B6A" w14:textId="77777777" w:rsidR="00ED512D" w:rsidRPr="00ED512D" w:rsidRDefault="00ED512D" w:rsidP="00ED512D">
            <w:pPr>
              <w:spacing w:before="3"/>
              <w:ind w:left="720"/>
              <w:rPr>
                <w:rFonts w:ascii="Tahoma" w:hAnsi="Tahoma" w:cs="Tahoma"/>
                <w:sz w:val="18"/>
                <w:szCs w:val="18"/>
              </w:rPr>
            </w:pPr>
            <w:r w:rsidRPr="00ED512D">
              <w:rPr>
                <w:rFonts w:ascii="Tahoma" w:hAnsi="Tahoma" w:cs="Tahoma"/>
                <w:spacing w:val="-1"/>
                <w:w w:val="106"/>
                <w:sz w:val="18"/>
                <w:szCs w:val="18"/>
              </w:rPr>
              <w:t>M</w:t>
            </w:r>
            <w:r w:rsidRPr="00ED512D">
              <w:rPr>
                <w:rFonts w:ascii="Tahoma" w:hAnsi="Tahoma" w:cs="Tahoma"/>
                <w:spacing w:val="1"/>
                <w:w w:val="106"/>
                <w:sz w:val="18"/>
                <w:szCs w:val="18"/>
              </w:rPr>
              <w:t>.</w:t>
            </w:r>
            <w:r w:rsidRPr="00ED512D">
              <w:rPr>
                <w:rFonts w:ascii="Tahoma" w:hAnsi="Tahoma" w:cs="Tahoma"/>
                <w:spacing w:val="-1"/>
                <w:w w:val="106"/>
                <w:sz w:val="18"/>
                <w:szCs w:val="18"/>
              </w:rPr>
              <w:t>C</w:t>
            </w:r>
            <w:r w:rsidRPr="00ED512D">
              <w:rPr>
                <w:rFonts w:ascii="Tahoma" w:hAnsi="Tahoma" w:cs="Tahoma"/>
                <w:spacing w:val="1"/>
                <w:w w:val="106"/>
                <w:sz w:val="18"/>
                <w:szCs w:val="18"/>
              </w:rPr>
              <w:t>.</w:t>
            </w:r>
            <w:r w:rsidRPr="00ED512D">
              <w:rPr>
                <w:rFonts w:ascii="Tahoma" w:hAnsi="Tahoma" w:cs="Tahoma"/>
                <w:w w:val="106"/>
                <w:sz w:val="18"/>
                <w:szCs w:val="18"/>
              </w:rPr>
              <w:t>A</w:t>
            </w:r>
            <w:r w:rsidRPr="00ED512D">
              <w:rPr>
                <w:rFonts w:ascii="Tahoma" w:hAnsi="Tahoma" w:cs="Tahoma"/>
                <w:spacing w:val="13"/>
                <w:w w:val="106"/>
                <w:sz w:val="18"/>
                <w:szCs w:val="18"/>
              </w:rPr>
              <w:t xml:space="preserve"> </w:t>
            </w:r>
            <w:r w:rsidRPr="00ED512D">
              <w:rPr>
                <w:rFonts w:ascii="Tahoma" w:hAnsi="Tahoma" w:cs="Tahoma"/>
                <w:sz w:val="18"/>
                <w:szCs w:val="18"/>
              </w:rPr>
              <w:t>-</w:t>
            </w:r>
            <w:r w:rsidRPr="00ED512D">
              <w:rPr>
                <w:rFonts w:ascii="Tahoma" w:hAnsi="Tahoma" w:cs="Tahoma"/>
                <w:spacing w:val="30"/>
                <w:sz w:val="18"/>
                <w:szCs w:val="18"/>
              </w:rPr>
              <w:t xml:space="preserve"> </w:t>
            </w:r>
            <w:r w:rsidRPr="00ED512D">
              <w:rPr>
                <w:rFonts w:ascii="Tahoma" w:hAnsi="Tahoma" w:cs="Tahoma"/>
                <w:spacing w:val="-1"/>
                <w:w w:val="120"/>
                <w:sz w:val="18"/>
                <w:szCs w:val="18"/>
              </w:rPr>
              <w:t>M</w:t>
            </w:r>
            <w:r w:rsidRPr="00ED512D">
              <w:rPr>
                <w:rFonts w:ascii="Tahoma" w:hAnsi="Tahoma" w:cs="Tahoma"/>
                <w:w w:val="120"/>
                <w:sz w:val="18"/>
                <w:szCs w:val="18"/>
              </w:rPr>
              <w:t>a</w:t>
            </w:r>
            <w:r w:rsidRPr="00ED512D">
              <w:rPr>
                <w:rFonts w:ascii="Tahoma" w:hAnsi="Tahoma" w:cs="Tahoma"/>
                <w:spacing w:val="-1"/>
                <w:w w:val="120"/>
                <w:sz w:val="18"/>
                <w:szCs w:val="18"/>
              </w:rPr>
              <w:t>s</w:t>
            </w:r>
            <w:r w:rsidRPr="00ED512D">
              <w:rPr>
                <w:rFonts w:ascii="Tahoma" w:hAnsi="Tahoma" w:cs="Tahoma"/>
                <w:spacing w:val="1"/>
                <w:w w:val="120"/>
                <w:sz w:val="18"/>
                <w:szCs w:val="18"/>
              </w:rPr>
              <w:t>t</w:t>
            </w:r>
            <w:r w:rsidRPr="00ED512D">
              <w:rPr>
                <w:rFonts w:ascii="Tahoma" w:hAnsi="Tahoma" w:cs="Tahoma"/>
                <w:w w:val="120"/>
                <w:sz w:val="18"/>
                <w:szCs w:val="18"/>
              </w:rPr>
              <w:t>er</w:t>
            </w:r>
            <w:r w:rsidRPr="00ED512D">
              <w:rPr>
                <w:rFonts w:ascii="Tahoma" w:hAnsi="Tahoma" w:cs="Tahoma"/>
                <w:spacing w:val="7"/>
                <w:w w:val="120"/>
                <w:sz w:val="18"/>
                <w:szCs w:val="18"/>
              </w:rPr>
              <w:t xml:space="preserve"> </w:t>
            </w:r>
            <w:r w:rsidRPr="00ED512D">
              <w:rPr>
                <w:rFonts w:ascii="Tahoma" w:hAnsi="Tahoma" w:cs="Tahoma"/>
                <w:spacing w:val="-1"/>
                <w:sz w:val="18"/>
                <w:szCs w:val="18"/>
              </w:rPr>
              <w:t>o</w:t>
            </w:r>
            <w:r w:rsidRPr="00ED512D">
              <w:rPr>
                <w:rFonts w:ascii="Tahoma" w:hAnsi="Tahoma" w:cs="Tahoma"/>
                <w:sz w:val="18"/>
                <w:szCs w:val="18"/>
              </w:rPr>
              <w:t>f</w:t>
            </w:r>
            <w:r w:rsidRPr="00ED512D">
              <w:rPr>
                <w:rFonts w:ascii="Tahoma" w:hAnsi="Tahoma" w:cs="Tahoma"/>
                <w:spacing w:val="23"/>
                <w:sz w:val="18"/>
                <w:szCs w:val="18"/>
              </w:rPr>
              <w:t xml:space="preserve"> </w:t>
            </w:r>
            <w:r w:rsidRPr="00ED512D">
              <w:rPr>
                <w:rFonts w:ascii="Tahoma" w:hAnsi="Tahoma" w:cs="Tahoma"/>
                <w:spacing w:val="1"/>
                <w:w w:val="121"/>
                <w:sz w:val="18"/>
                <w:szCs w:val="18"/>
              </w:rPr>
              <w:t>C</w:t>
            </w:r>
            <w:r w:rsidRPr="00ED512D">
              <w:rPr>
                <w:rFonts w:ascii="Tahoma" w:hAnsi="Tahoma" w:cs="Tahoma"/>
                <w:spacing w:val="-1"/>
                <w:w w:val="121"/>
                <w:sz w:val="18"/>
                <w:szCs w:val="18"/>
              </w:rPr>
              <w:t>o</w:t>
            </w:r>
            <w:r w:rsidRPr="00ED512D">
              <w:rPr>
                <w:rFonts w:ascii="Tahoma" w:hAnsi="Tahoma" w:cs="Tahoma"/>
                <w:spacing w:val="2"/>
                <w:w w:val="121"/>
                <w:sz w:val="18"/>
                <w:szCs w:val="18"/>
              </w:rPr>
              <w:t>m</w:t>
            </w:r>
            <w:r w:rsidRPr="00ED512D">
              <w:rPr>
                <w:rFonts w:ascii="Tahoma" w:hAnsi="Tahoma" w:cs="Tahoma"/>
                <w:spacing w:val="1"/>
                <w:w w:val="121"/>
                <w:sz w:val="18"/>
                <w:szCs w:val="18"/>
              </w:rPr>
              <w:t>p</w:t>
            </w:r>
            <w:r w:rsidRPr="00ED512D">
              <w:rPr>
                <w:rFonts w:ascii="Tahoma" w:hAnsi="Tahoma" w:cs="Tahoma"/>
                <w:spacing w:val="-1"/>
                <w:w w:val="121"/>
                <w:sz w:val="18"/>
                <w:szCs w:val="18"/>
              </w:rPr>
              <w:t>u</w:t>
            </w:r>
            <w:r w:rsidRPr="00ED512D">
              <w:rPr>
                <w:rFonts w:ascii="Tahoma" w:hAnsi="Tahoma" w:cs="Tahoma"/>
                <w:spacing w:val="1"/>
                <w:w w:val="121"/>
                <w:sz w:val="18"/>
                <w:szCs w:val="18"/>
              </w:rPr>
              <w:t>t</w:t>
            </w:r>
            <w:r w:rsidRPr="00ED512D">
              <w:rPr>
                <w:rFonts w:ascii="Tahoma" w:hAnsi="Tahoma" w:cs="Tahoma"/>
                <w:w w:val="121"/>
                <w:sz w:val="18"/>
                <w:szCs w:val="18"/>
              </w:rPr>
              <w:t>er</w:t>
            </w:r>
            <w:r w:rsidRPr="00ED512D">
              <w:rPr>
                <w:rFonts w:ascii="Tahoma" w:hAnsi="Tahoma" w:cs="Tahoma"/>
                <w:spacing w:val="5"/>
                <w:w w:val="121"/>
                <w:sz w:val="18"/>
                <w:szCs w:val="18"/>
              </w:rPr>
              <w:t xml:space="preserve"> </w:t>
            </w:r>
            <w:r w:rsidRPr="00ED512D">
              <w:rPr>
                <w:rFonts w:ascii="Tahoma" w:hAnsi="Tahoma" w:cs="Tahoma"/>
                <w:spacing w:val="-1"/>
                <w:w w:val="93"/>
                <w:sz w:val="18"/>
                <w:szCs w:val="18"/>
              </w:rPr>
              <w:t>A</w:t>
            </w:r>
            <w:r w:rsidRPr="00ED512D">
              <w:rPr>
                <w:rFonts w:ascii="Tahoma" w:hAnsi="Tahoma" w:cs="Tahoma"/>
                <w:spacing w:val="1"/>
                <w:w w:val="123"/>
                <w:sz w:val="18"/>
                <w:szCs w:val="18"/>
              </w:rPr>
              <w:t>p</w:t>
            </w:r>
            <w:r w:rsidRPr="00ED512D">
              <w:rPr>
                <w:rFonts w:ascii="Tahoma" w:hAnsi="Tahoma" w:cs="Tahoma"/>
                <w:spacing w:val="-1"/>
                <w:w w:val="123"/>
                <w:sz w:val="18"/>
                <w:szCs w:val="18"/>
              </w:rPr>
              <w:t>p</w:t>
            </w:r>
            <w:r w:rsidRPr="00ED512D">
              <w:rPr>
                <w:rFonts w:ascii="Tahoma" w:hAnsi="Tahoma" w:cs="Tahoma"/>
                <w:w w:val="111"/>
                <w:sz w:val="18"/>
                <w:szCs w:val="18"/>
              </w:rPr>
              <w:t>li</w:t>
            </w:r>
            <w:r w:rsidRPr="00ED512D">
              <w:rPr>
                <w:rFonts w:ascii="Tahoma" w:hAnsi="Tahoma" w:cs="Tahoma"/>
                <w:spacing w:val="2"/>
                <w:w w:val="111"/>
                <w:sz w:val="18"/>
                <w:szCs w:val="18"/>
              </w:rPr>
              <w:t>c</w:t>
            </w:r>
            <w:r w:rsidRPr="00ED512D">
              <w:rPr>
                <w:rFonts w:ascii="Tahoma" w:hAnsi="Tahoma" w:cs="Tahoma"/>
                <w:w w:val="132"/>
                <w:sz w:val="18"/>
                <w:szCs w:val="18"/>
              </w:rPr>
              <w:t>a</w:t>
            </w:r>
            <w:r w:rsidRPr="00ED512D">
              <w:rPr>
                <w:rFonts w:ascii="Tahoma" w:hAnsi="Tahoma" w:cs="Tahoma"/>
                <w:spacing w:val="1"/>
                <w:w w:val="132"/>
                <w:sz w:val="18"/>
                <w:szCs w:val="18"/>
              </w:rPr>
              <w:t>t</w:t>
            </w:r>
            <w:r w:rsidRPr="00ED512D">
              <w:rPr>
                <w:rFonts w:ascii="Tahoma" w:hAnsi="Tahoma" w:cs="Tahoma"/>
                <w:w w:val="110"/>
                <w:sz w:val="18"/>
                <w:szCs w:val="18"/>
              </w:rPr>
              <w:t>i</w:t>
            </w:r>
            <w:r w:rsidRPr="00ED512D">
              <w:rPr>
                <w:rFonts w:ascii="Tahoma" w:hAnsi="Tahoma" w:cs="Tahoma"/>
                <w:spacing w:val="-1"/>
                <w:w w:val="110"/>
                <w:sz w:val="18"/>
                <w:szCs w:val="18"/>
              </w:rPr>
              <w:t>o</w:t>
            </w:r>
            <w:r w:rsidRPr="00ED512D">
              <w:rPr>
                <w:rFonts w:ascii="Tahoma" w:hAnsi="Tahoma" w:cs="Tahoma"/>
                <w:w w:val="131"/>
                <w:sz w:val="18"/>
                <w:szCs w:val="18"/>
              </w:rPr>
              <w:t>ns</w:t>
            </w:r>
            <w:r w:rsidR="00F44C07">
              <w:rPr>
                <w:rFonts w:ascii="Tahoma" w:hAnsi="Tahoma" w:cs="Tahoma"/>
                <w:w w:val="131"/>
                <w:sz w:val="18"/>
                <w:szCs w:val="18"/>
              </w:rPr>
              <w:t xml:space="preserve"> (</w:t>
            </w:r>
            <w:r w:rsidR="00F44C07" w:rsidRPr="00ED512D">
              <w:rPr>
                <w:rFonts w:ascii="Tahoma" w:hAnsi="Tahoma" w:cs="Tahoma"/>
                <w:spacing w:val="-1"/>
                <w:w w:val="123"/>
                <w:sz w:val="18"/>
                <w:szCs w:val="18"/>
              </w:rPr>
              <w:t>1997</w:t>
            </w:r>
            <w:r w:rsidR="00F44C07" w:rsidRPr="00ED512D">
              <w:rPr>
                <w:rFonts w:ascii="Tahoma" w:hAnsi="Tahoma" w:cs="Tahoma"/>
                <w:spacing w:val="1"/>
                <w:w w:val="99"/>
                <w:sz w:val="18"/>
                <w:szCs w:val="18"/>
              </w:rPr>
              <w:t>–</w:t>
            </w:r>
            <w:r w:rsidR="00F44C07" w:rsidRPr="00ED512D">
              <w:rPr>
                <w:rFonts w:ascii="Tahoma" w:hAnsi="Tahoma" w:cs="Tahoma"/>
                <w:spacing w:val="1"/>
                <w:w w:val="123"/>
                <w:sz w:val="18"/>
                <w:szCs w:val="18"/>
              </w:rPr>
              <w:t>20</w:t>
            </w:r>
            <w:r w:rsidR="00F44C07" w:rsidRPr="00ED512D">
              <w:rPr>
                <w:rFonts w:ascii="Tahoma" w:hAnsi="Tahoma" w:cs="Tahoma"/>
                <w:spacing w:val="-1"/>
                <w:w w:val="123"/>
                <w:sz w:val="18"/>
                <w:szCs w:val="18"/>
              </w:rPr>
              <w:t>0</w:t>
            </w:r>
            <w:r w:rsidR="00F44C07" w:rsidRPr="00ED512D">
              <w:rPr>
                <w:rFonts w:ascii="Tahoma" w:hAnsi="Tahoma" w:cs="Tahoma"/>
                <w:w w:val="123"/>
                <w:sz w:val="18"/>
                <w:szCs w:val="18"/>
              </w:rPr>
              <w:t>0</w:t>
            </w:r>
            <w:r w:rsidR="00F44C07">
              <w:rPr>
                <w:rFonts w:ascii="Tahoma" w:hAnsi="Tahoma" w:cs="Tahoma"/>
                <w:w w:val="131"/>
                <w:sz w:val="18"/>
                <w:szCs w:val="18"/>
              </w:rPr>
              <w:t>)</w:t>
            </w:r>
            <w:r w:rsidRPr="00ED512D">
              <w:rPr>
                <w:rFonts w:ascii="Tahoma" w:hAnsi="Tahoma" w:cs="Tahoma"/>
                <w:w w:val="131"/>
                <w:sz w:val="18"/>
                <w:szCs w:val="18"/>
              </w:rPr>
              <w:t>.</w:t>
            </w:r>
          </w:p>
          <w:p w14:paraId="0BCD84CC" w14:textId="77777777" w:rsidR="0012317A" w:rsidRDefault="0012317A" w:rsidP="0012317A">
            <w:pPr>
              <w:ind w:left="706"/>
              <w:rPr>
                <w:rFonts w:ascii="Tahoma" w:hAnsi="Tahoma" w:cs="Tahoma"/>
                <w:sz w:val="18"/>
                <w:szCs w:val="18"/>
              </w:rPr>
            </w:pPr>
            <w:r w:rsidRPr="00ED512D">
              <w:rPr>
                <w:rFonts w:ascii="Tahoma" w:hAnsi="Tahoma" w:cs="Tahoma"/>
                <w:spacing w:val="-1"/>
                <w:w w:val="103"/>
                <w:sz w:val="18"/>
                <w:szCs w:val="18"/>
              </w:rPr>
              <w:t>Manonmanium Sundaranar University</w:t>
            </w:r>
            <w:r w:rsidR="00F44C07">
              <w:rPr>
                <w:rFonts w:ascii="Tahoma" w:hAnsi="Tahoma" w:cs="Tahoma"/>
                <w:sz w:val="18"/>
                <w:szCs w:val="18"/>
              </w:rPr>
              <w:t>, Tirunelveli, India.</w:t>
            </w:r>
          </w:p>
          <w:p w14:paraId="666C3DEE" w14:textId="77777777" w:rsidR="006A4D2A" w:rsidRDefault="006A4D2A" w:rsidP="0012317A">
            <w:pPr>
              <w:ind w:left="706"/>
              <w:rPr>
                <w:rFonts w:ascii="Tahoma" w:hAnsi="Tahoma" w:cs="Tahoma"/>
                <w:sz w:val="18"/>
                <w:szCs w:val="18"/>
              </w:rPr>
            </w:pPr>
          </w:p>
          <w:p w14:paraId="6190B9A9" w14:textId="77777777" w:rsidR="006A4D2A" w:rsidRPr="00ED512D" w:rsidRDefault="00657D75" w:rsidP="006A4D2A">
            <w:pPr>
              <w:spacing w:before="3"/>
              <w:ind w:left="7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pacing w:val="-1"/>
                <w:w w:val="106"/>
                <w:sz w:val="18"/>
                <w:szCs w:val="18"/>
              </w:rPr>
              <w:t>B.Sc (Mathematics)</w:t>
            </w:r>
            <w:r w:rsidR="006A4D2A" w:rsidRPr="00ED512D">
              <w:rPr>
                <w:rFonts w:ascii="Tahoma" w:hAnsi="Tahoma" w:cs="Tahoma"/>
                <w:spacing w:val="13"/>
                <w:w w:val="106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–</w:t>
            </w:r>
            <w:r w:rsidR="006A4D2A" w:rsidRPr="00ED512D">
              <w:rPr>
                <w:rFonts w:ascii="Tahoma" w:hAnsi="Tahoma" w:cs="Tahoma"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pacing w:val="-1"/>
                <w:w w:val="120"/>
                <w:sz w:val="18"/>
                <w:szCs w:val="18"/>
              </w:rPr>
              <w:t xml:space="preserve">Bachelor </w:t>
            </w:r>
            <w:r w:rsidR="006A4D2A" w:rsidRPr="00ED512D">
              <w:rPr>
                <w:rFonts w:ascii="Tahoma" w:hAnsi="Tahoma" w:cs="Tahoma"/>
                <w:spacing w:val="-1"/>
                <w:sz w:val="18"/>
                <w:szCs w:val="18"/>
              </w:rPr>
              <w:t>o</w:t>
            </w:r>
            <w:r w:rsidR="006A4D2A" w:rsidRPr="00ED512D">
              <w:rPr>
                <w:rFonts w:ascii="Tahoma" w:hAnsi="Tahoma" w:cs="Tahoma"/>
                <w:sz w:val="18"/>
                <w:szCs w:val="18"/>
              </w:rPr>
              <w:t>f</w:t>
            </w:r>
            <w:r w:rsidR="006A4D2A" w:rsidRPr="00ED512D">
              <w:rPr>
                <w:rFonts w:ascii="Tahoma" w:hAnsi="Tahoma" w:cs="Tahoma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pacing w:val="23"/>
                <w:sz w:val="18"/>
                <w:szCs w:val="18"/>
              </w:rPr>
              <w:t xml:space="preserve">Science </w:t>
            </w:r>
            <w:r w:rsidR="006A4D2A">
              <w:rPr>
                <w:rFonts w:ascii="Tahoma" w:hAnsi="Tahoma" w:cs="Tahoma"/>
                <w:w w:val="131"/>
                <w:sz w:val="18"/>
                <w:szCs w:val="18"/>
              </w:rPr>
              <w:t>(</w:t>
            </w:r>
            <w:r w:rsidR="00946BCD">
              <w:rPr>
                <w:rFonts w:ascii="Tahoma" w:hAnsi="Tahoma" w:cs="Tahoma"/>
                <w:spacing w:val="-1"/>
                <w:w w:val="123"/>
                <w:sz w:val="18"/>
                <w:szCs w:val="18"/>
              </w:rPr>
              <w:t>1993</w:t>
            </w:r>
            <w:r w:rsidR="006A4D2A" w:rsidRPr="00ED512D">
              <w:rPr>
                <w:rFonts w:ascii="Tahoma" w:hAnsi="Tahoma" w:cs="Tahoma"/>
                <w:spacing w:val="1"/>
                <w:w w:val="99"/>
                <w:sz w:val="18"/>
                <w:szCs w:val="18"/>
              </w:rPr>
              <w:t>–</w:t>
            </w:r>
            <w:r w:rsidR="00946BCD">
              <w:rPr>
                <w:rFonts w:ascii="Tahoma" w:hAnsi="Tahoma" w:cs="Tahoma"/>
                <w:spacing w:val="1"/>
                <w:w w:val="123"/>
                <w:sz w:val="18"/>
                <w:szCs w:val="18"/>
              </w:rPr>
              <w:t>1</w:t>
            </w:r>
            <w:r>
              <w:rPr>
                <w:rFonts w:ascii="Tahoma" w:hAnsi="Tahoma" w:cs="Tahoma"/>
                <w:spacing w:val="1"/>
                <w:w w:val="123"/>
                <w:sz w:val="18"/>
                <w:szCs w:val="18"/>
              </w:rPr>
              <w:t>9</w:t>
            </w:r>
            <w:r w:rsidR="00946BCD">
              <w:rPr>
                <w:rFonts w:ascii="Tahoma" w:hAnsi="Tahoma" w:cs="Tahoma"/>
                <w:spacing w:val="1"/>
                <w:w w:val="123"/>
                <w:sz w:val="18"/>
                <w:szCs w:val="18"/>
              </w:rPr>
              <w:t>96</w:t>
            </w:r>
            <w:r w:rsidR="006A4D2A">
              <w:rPr>
                <w:rFonts w:ascii="Tahoma" w:hAnsi="Tahoma" w:cs="Tahoma"/>
                <w:w w:val="131"/>
                <w:sz w:val="18"/>
                <w:szCs w:val="18"/>
              </w:rPr>
              <w:t>)</w:t>
            </w:r>
            <w:r w:rsidR="006A4D2A" w:rsidRPr="00ED512D">
              <w:rPr>
                <w:rFonts w:ascii="Tahoma" w:hAnsi="Tahoma" w:cs="Tahoma"/>
                <w:w w:val="131"/>
                <w:sz w:val="18"/>
                <w:szCs w:val="18"/>
              </w:rPr>
              <w:t>.</w:t>
            </w:r>
          </w:p>
          <w:p w14:paraId="082F7F4F" w14:textId="77777777" w:rsidR="006A4D2A" w:rsidRPr="00ED512D" w:rsidRDefault="006A4D2A" w:rsidP="006A4D2A">
            <w:pPr>
              <w:ind w:left="706"/>
              <w:rPr>
                <w:rFonts w:ascii="Tahoma" w:hAnsi="Tahoma" w:cs="Tahoma"/>
                <w:sz w:val="18"/>
                <w:szCs w:val="18"/>
              </w:rPr>
            </w:pPr>
            <w:r w:rsidRPr="00ED512D">
              <w:rPr>
                <w:rFonts w:ascii="Tahoma" w:hAnsi="Tahoma" w:cs="Tahoma"/>
                <w:spacing w:val="-1"/>
                <w:w w:val="103"/>
                <w:sz w:val="18"/>
                <w:szCs w:val="18"/>
              </w:rPr>
              <w:t>Manonmanium Sundaranar University</w:t>
            </w:r>
            <w:r>
              <w:rPr>
                <w:rFonts w:ascii="Tahoma" w:hAnsi="Tahoma" w:cs="Tahoma"/>
                <w:sz w:val="18"/>
                <w:szCs w:val="18"/>
              </w:rPr>
              <w:t>, Tirunelveli, India.</w:t>
            </w:r>
          </w:p>
          <w:p w14:paraId="2133B74B" w14:textId="77777777" w:rsidR="005933B7" w:rsidRDefault="005933B7" w:rsidP="00ED512D"/>
        </w:tc>
      </w:tr>
    </w:tbl>
    <w:p w14:paraId="4AF69572" w14:textId="77777777" w:rsidR="00C03A8D" w:rsidRDefault="00C03A8D" w:rsidP="00C03A8D">
      <w:pPr>
        <w:rPr>
          <w:rFonts w:ascii="Tahoma" w:hAnsi="Tahoma" w:cs="Tahoma"/>
          <w:b/>
          <w:smallCaps/>
        </w:rPr>
      </w:pPr>
      <w:r>
        <w:rPr>
          <w:rFonts w:ascii="Tahoma" w:hAnsi="Tahoma" w:cs="Tahoma"/>
          <w:b/>
          <w:smallCaps/>
        </w:rPr>
        <w:lastRenderedPageBreak/>
        <w:t>Certificate and Trainings</w:t>
      </w:r>
    </w:p>
    <w:p w14:paraId="70D010DA" w14:textId="77777777" w:rsidR="00C03A8D" w:rsidRPr="00E179A5" w:rsidRDefault="00C03A8D" w:rsidP="00C03A8D">
      <w:pPr>
        <w:rPr>
          <w:rFonts w:ascii="Tahoma" w:hAnsi="Tahoma" w:cs="Tahoma"/>
          <w:b/>
          <w:smallCaps/>
        </w:rPr>
      </w:pPr>
    </w:p>
    <w:tbl>
      <w:tblPr>
        <w:tblStyle w:val="TableGrid"/>
        <w:tblW w:w="103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389"/>
      </w:tblGrid>
      <w:tr w:rsidR="007225E1" w:rsidRPr="00064F62" w14:paraId="5CE39C2F" w14:textId="77777777" w:rsidTr="00A604FB">
        <w:trPr>
          <w:trHeight w:val="300"/>
        </w:trPr>
        <w:tc>
          <w:tcPr>
            <w:tcW w:w="10389" w:type="dxa"/>
            <w:vAlign w:val="center"/>
          </w:tcPr>
          <w:p w14:paraId="79235E3F" w14:textId="77777777" w:rsidR="007225E1" w:rsidRPr="00064F62" w:rsidRDefault="007225E1" w:rsidP="00C368FA">
            <w:pPr>
              <w:spacing w:before="2"/>
              <w:ind w:left="100"/>
              <w:rPr>
                <w:rFonts w:ascii="Tahoma" w:hAnsi="Tahoma" w:cs="Tahoma"/>
                <w:w w:val="110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1"/>
                <w:w w:val="110"/>
                <w:sz w:val="18"/>
                <w:szCs w:val="18"/>
              </w:rPr>
              <w:t xml:space="preserve">DBS Certified Engineer </w:t>
            </w:r>
          </w:p>
        </w:tc>
      </w:tr>
      <w:tr w:rsidR="007225E1" w:rsidRPr="003111E3" w14:paraId="42F2295E" w14:textId="77777777" w:rsidTr="00A604FB">
        <w:trPr>
          <w:trHeight w:val="300"/>
        </w:trPr>
        <w:tc>
          <w:tcPr>
            <w:tcW w:w="10389" w:type="dxa"/>
            <w:vAlign w:val="center"/>
          </w:tcPr>
          <w:p w14:paraId="22EB964F" w14:textId="77777777" w:rsidR="007225E1" w:rsidRPr="00023631" w:rsidRDefault="007225E1" w:rsidP="00C368FA">
            <w:pPr>
              <w:spacing w:before="2"/>
              <w:ind w:left="100"/>
              <w:rPr>
                <w:rFonts w:ascii="Tahoma" w:hAnsi="Tahoma" w:cs="Tahoma"/>
                <w:b/>
                <w:spacing w:val="-1"/>
                <w:w w:val="110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1"/>
                <w:w w:val="110"/>
                <w:sz w:val="18"/>
                <w:szCs w:val="18"/>
              </w:rPr>
              <w:t xml:space="preserve">DBS Full Stack Developer Training (Feb-Mar 2018)  </w:t>
            </w:r>
            <w:r>
              <w:rPr>
                <w:rFonts w:ascii="Tahoma" w:hAnsi="Tahoma" w:cs="Tahoma"/>
                <w:b/>
                <w:spacing w:val="-1"/>
                <w:w w:val="110"/>
                <w:sz w:val="18"/>
                <w:szCs w:val="18"/>
              </w:rPr>
              <w:br/>
              <w:t xml:space="preserve">          Spring Boot, PCF, Spring Cloud, Jenkins, CICD, TDD</w:t>
            </w:r>
          </w:p>
        </w:tc>
      </w:tr>
      <w:tr w:rsidR="00D91C08" w:rsidRPr="00064F62" w14:paraId="64526EC5" w14:textId="77777777" w:rsidTr="00A604FB">
        <w:trPr>
          <w:trHeight w:val="300"/>
        </w:trPr>
        <w:tc>
          <w:tcPr>
            <w:tcW w:w="10389" w:type="dxa"/>
            <w:vAlign w:val="center"/>
          </w:tcPr>
          <w:p w14:paraId="5F29DEBA" w14:textId="5F0BCE26" w:rsidR="00D91C08" w:rsidRPr="00064F62" w:rsidRDefault="007225E1" w:rsidP="00C940FD">
            <w:pPr>
              <w:spacing w:before="2"/>
              <w:ind w:left="100"/>
              <w:rPr>
                <w:rFonts w:ascii="Tahoma" w:hAnsi="Tahoma" w:cs="Tahoma"/>
                <w:w w:val="110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1"/>
                <w:w w:val="110"/>
                <w:sz w:val="18"/>
                <w:szCs w:val="18"/>
              </w:rPr>
              <w:t>Application Security – BRONZE</w:t>
            </w:r>
            <w:r w:rsidR="00A604FB">
              <w:rPr>
                <w:rFonts w:ascii="Tahoma" w:hAnsi="Tahoma" w:cs="Tahoma"/>
                <w:b/>
                <w:spacing w:val="-1"/>
                <w:w w:val="110"/>
                <w:sz w:val="18"/>
                <w:szCs w:val="18"/>
              </w:rPr>
              <w:t xml:space="preserve"> Level</w:t>
            </w:r>
            <w:r>
              <w:rPr>
                <w:rFonts w:ascii="Tahoma" w:hAnsi="Tahoma" w:cs="Tahoma"/>
                <w:b/>
                <w:spacing w:val="-1"/>
                <w:w w:val="110"/>
                <w:sz w:val="18"/>
                <w:szCs w:val="18"/>
              </w:rPr>
              <w:t xml:space="preserve">  (DBS)</w:t>
            </w:r>
            <w:r w:rsidR="00D91C08">
              <w:rPr>
                <w:rFonts w:ascii="Tahoma" w:hAnsi="Tahoma" w:cs="Tahoma"/>
                <w:b/>
                <w:spacing w:val="-1"/>
                <w:w w:val="110"/>
                <w:sz w:val="18"/>
                <w:szCs w:val="18"/>
              </w:rPr>
              <w:t xml:space="preserve"> </w:t>
            </w:r>
          </w:p>
        </w:tc>
      </w:tr>
      <w:tr w:rsidR="006D2072" w:rsidRPr="00064F62" w14:paraId="0E15E81D" w14:textId="77777777" w:rsidTr="0063156E">
        <w:trPr>
          <w:trHeight w:val="300"/>
        </w:trPr>
        <w:tc>
          <w:tcPr>
            <w:tcW w:w="10389" w:type="dxa"/>
          </w:tcPr>
          <w:p w14:paraId="61B8EAD5" w14:textId="6C605F98" w:rsidR="006D2072" w:rsidRPr="00064F62" w:rsidRDefault="006D2072" w:rsidP="0063156E">
            <w:pPr>
              <w:spacing w:before="2"/>
              <w:ind w:left="100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6D2072">
              <w:rPr>
                <w:rFonts w:ascii="Tahoma" w:hAnsi="Tahoma" w:cs="Tahoma"/>
                <w:b/>
                <w:spacing w:val="-1"/>
                <w:w w:val="110"/>
                <w:sz w:val="18"/>
                <w:szCs w:val="18"/>
              </w:rPr>
              <w:t>TRAIL BLAZER</w:t>
            </w:r>
            <w:r>
              <w:rPr>
                <w:rFonts w:ascii="Tahoma" w:hAnsi="Tahoma" w:cs="Tahoma"/>
                <w:b/>
                <w:spacing w:val="-1"/>
                <w:w w:val="110"/>
                <w:sz w:val="18"/>
                <w:szCs w:val="18"/>
              </w:rPr>
              <w:t xml:space="preserve"> - </w:t>
            </w:r>
            <w:r w:rsidRPr="006D2072">
              <w:rPr>
                <w:rFonts w:ascii="Tahoma" w:hAnsi="Tahoma" w:cs="Tahoma"/>
                <w:b/>
                <w:spacing w:val="-1"/>
                <w:w w:val="110"/>
                <w:sz w:val="18"/>
                <w:szCs w:val="18"/>
              </w:rPr>
              <w:t>2019 Individual Recognition Award</w:t>
            </w:r>
            <w:r>
              <w:rPr>
                <w:rFonts w:ascii="Tahoma" w:hAnsi="Tahoma" w:cs="Tahoma"/>
                <w:b/>
                <w:spacing w:val="-1"/>
                <w:w w:val="110"/>
                <w:sz w:val="18"/>
                <w:szCs w:val="18"/>
              </w:rPr>
              <w:t xml:space="preserve"> (DBS) </w:t>
            </w:r>
          </w:p>
        </w:tc>
      </w:tr>
      <w:tr w:rsidR="00A604FB" w:rsidRPr="00064F62" w14:paraId="0BF65211" w14:textId="77777777" w:rsidTr="00A604FB">
        <w:trPr>
          <w:trHeight w:val="300"/>
        </w:trPr>
        <w:tc>
          <w:tcPr>
            <w:tcW w:w="10389" w:type="dxa"/>
          </w:tcPr>
          <w:p w14:paraId="750640F1" w14:textId="5975420F" w:rsidR="00A604FB" w:rsidRPr="00064F62" w:rsidRDefault="00A604FB" w:rsidP="0063156E">
            <w:pPr>
              <w:spacing w:before="2"/>
              <w:ind w:left="100"/>
              <w:rPr>
                <w:rFonts w:ascii="Tahoma" w:hAnsi="Tahoma" w:cs="Tahoma"/>
                <w:w w:val="110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1"/>
                <w:w w:val="110"/>
                <w:sz w:val="18"/>
                <w:szCs w:val="18"/>
              </w:rPr>
              <w:t xml:space="preserve">Application Security – SILVER Level  (DBS) </w:t>
            </w:r>
          </w:p>
        </w:tc>
      </w:tr>
      <w:tr w:rsidR="00406DF1" w:rsidRPr="00064F62" w14:paraId="4D972FFD" w14:textId="77777777" w:rsidTr="00A604FB">
        <w:trPr>
          <w:trHeight w:val="300"/>
        </w:trPr>
        <w:tc>
          <w:tcPr>
            <w:tcW w:w="10389" w:type="dxa"/>
          </w:tcPr>
          <w:p w14:paraId="369A03F9" w14:textId="6CEC833E" w:rsidR="00406DF1" w:rsidRDefault="00406DF1" w:rsidP="0063156E">
            <w:pPr>
              <w:spacing w:before="2"/>
              <w:ind w:left="100"/>
              <w:rPr>
                <w:rFonts w:ascii="Tahoma" w:hAnsi="Tahoma" w:cs="Tahoma"/>
                <w:b/>
                <w:spacing w:val="-1"/>
                <w:w w:val="110"/>
                <w:sz w:val="18"/>
                <w:szCs w:val="18"/>
              </w:rPr>
            </w:pPr>
            <w:r w:rsidRPr="00406DF1">
              <w:rPr>
                <w:rFonts w:ascii="Tahoma" w:hAnsi="Tahoma" w:cs="Tahoma"/>
                <w:b/>
                <w:spacing w:val="-1"/>
                <w:w w:val="110"/>
                <w:sz w:val="18"/>
                <w:szCs w:val="18"/>
              </w:rPr>
              <w:t>CKAD: Certified Kubernetes Application Developer Certification</w:t>
            </w:r>
          </w:p>
        </w:tc>
      </w:tr>
    </w:tbl>
    <w:p w14:paraId="1C9E0BDE" w14:textId="77777777" w:rsidR="00B7679B" w:rsidRDefault="00B7679B" w:rsidP="00ED3C2B">
      <w:pPr>
        <w:rPr>
          <w:rFonts w:ascii="Tahoma" w:hAnsi="Tahoma" w:cs="Tahoma"/>
          <w:b/>
          <w:smallCaps/>
        </w:rPr>
      </w:pPr>
    </w:p>
    <w:p w14:paraId="75ABC6E6" w14:textId="77777777" w:rsidR="00A5474E" w:rsidRPr="00E179A5" w:rsidRDefault="00B42E88" w:rsidP="00ED3C2B">
      <w:pPr>
        <w:rPr>
          <w:rFonts w:ascii="Tahoma" w:hAnsi="Tahoma" w:cs="Tahoma"/>
          <w:b/>
          <w:smallCaps/>
        </w:rPr>
      </w:pPr>
      <w:r>
        <w:rPr>
          <w:rFonts w:ascii="Tahoma" w:hAnsi="Tahoma" w:cs="Tahoma"/>
          <w:b/>
          <w:smallCaps/>
        </w:rPr>
        <w:t>Professional</w:t>
      </w:r>
      <w:r w:rsidR="00E179A5">
        <w:rPr>
          <w:rFonts w:ascii="Tahoma" w:hAnsi="Tahoma" w:cs="Tahoma"/>
          <w:b/>
          <w:smallCaps/>
        </w:rPr>
        <w:t xml:space="preserve"> Experience</w:t>
      </w:r>
    </w:p>
    <w:p w14:paraId="59FA5A37" w14:textId="77777777" w:rsidR="00ED3C2B" w:rsidRPr="003111E3" w:rsidRDefault="00ED3C2B">
      <w:pPr>
        <w:rPr>
          <w:rFonts w:ascii="Tahoma" w:hAnsi="Tahoma" w:cs="Tahoma"/>
        </w:rPr>
      </w:pPr>
    </w:p>
    <w:tbl>
      <w:tblPr>
        <w:tblStyle w:val="TableGrid"/>
        <w:tblW w:w="103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32"/>
        <w:gridCol w:w="3150"/>
        <w:gridCol w:w="3307"/>
      </w:tblGrid>
      <w:tr w:rsidR="00ED3C2B" w:rsidRPr="003111E3" w14:paraId="247D3176" w14:textId="77777777" w:rsidTr="009C090A">
        <w:trPr>
          <w:trHeight w:val="338"/>
        </w:trPr>
        <w:tc>
          <w:tcPr>
            <w:tcW w:w="3932" w:type="dxa"/>
          </w:tcPr>
          <w:p w14:paraId="7463E923" w14:textId="77777777" w:rsidR="00ED3C2B" w:rsidRPr="001F4954" w:rsidRDefault="00ED3C2B" w:rsidP="00930EEA">
            <w:pPr>
              <w:spacing w:line="220" w:lineRule="exact"/>
              <w:rPr>
                <w:rFonts w:ascii="Tahoma" w:hAnsi="Tahoma" w:cs="Tahoma"/>
                <w:b/>
                <w:sz w:val="18"/>
                <w:szCs w:val="18"/>
              </w:rPr>
            </w:pPr>
            <w:r w:rsidRPr="001F4954">
              <w:rPr>
                <w:rFonts w:ascii="Tahoma" w:hAnsi="Tahoma" w:cs="Tahoma"/>
                <w:b/>
                <w:spacing w:val="-1"/>
                <w:w w:val="110"/>
                <w:sz w:val="18"/>
                <w:szCs w:val="18"/>
              </w:rPr>
              <w:t>O</w:t>
            </w:r>
            <w:r w:rsidRPr="001F4954">
              <w:rPr>
                <w:rFonts w:ascii="Tahoma" w:hAnsi="Tahoma" w:cs="Tahoma"/>
                <w:b/>
                <w:w w:val="124"/>
                <w:sz w:val="18"/>
                <w:szCs w:val="18"/>
              </w:rPr>
              <w:t>r</w:t>
            </w:r>
            <w:r w:rsidRPr="001F4954">
              <w:rPr>
                <w:rFonts w:ascii="Tahoma" w:hAnsi="Tahoma" w:cs="Tahoma"/>
                <w:b/>
                <w:spacing w:val="1"/>
                <w:w w:val="124"/>
                <w:sz w:val="18"/>
                <w:szCs w:val="18"/>
              </w:rPr>
              <w:t>g</w:t>
            </w:r>
            <w:r w:rsidRPr="001F4954">
              <w:rPr>
                <w:rFonts w:ascii="Tahoma" w:hAnsi="Tahoma" w:cs="Tahoma"/>
                <w:b/>
                <w:w w:val="132"/>
                <w:sz w:val="18"/>
                <w:szCs w:val="18"/>
              </w:rPr>
              <w:t>a</w:t>
            </w:r>
            <w:r w:rsidRPr="001F4954">
              <w:rPr>
                <w:rFonts w:ascii="Tahoma" w:hAnsi="Tahoma" w:cs="Tahoma"/>
                <w:b/>
                <w:spacing w:val="-1"/>
                <w:w w:val="132"/>
                <w:sz w:val="18"/>
                <w:szCs w:val="18"/>
              </w:rPr>
              <w:t>n</w:t>
            </w:r>
            <w:r w:rsidRPr="001F4954">
              <w:rPr>
                <w:rFonts w:ascii="Tahoma" w:hAnsi="Tahoma" w:cs="Tahoma"/>
                <w:b/>
                <w:spacing w:val="2"/>
                <w:w w:val="128"/>
                <w:sz w:val="18"/>
                <w:szCs w:val="18"/>
              </w:rPr>
              <w:t>i</w:t>
            </w:r>
            <w:r w:rsidRPr="001F4954">
              <w:rPr>
                <w:rFonts w:ascii="Tahoma" w:hAnsi="Tahoma" w:cs="Tahoma"/>
                <w:b/>
                <w:spacing w:val="-1"/>
                <w:w w:val="125"/>
                <w:sz w:val="18"/>
                <w:szCs w:val="18"/>
              </w:rPr>
              <w:t>z</w:t>
            </w:r>
            <w:r w:rsidRPr="001F4954">
              <w:rPr>
                <w:rFonts w:ascii="Tahoma" w:hAnsi="Tahoma" w:cs="Tahoma"/>
                <w:b/>
                <w:spacing w:val="2"/>
                <w:w w:val="130"/>
                <w:sz w:val="18"/>
                <w:szCs w:val="18"/>
              </w:rPr>
              <w:t>a</w:t>
            </w:r>
            <w:r w:rsidRPr="001F4954">
              <w:rPr>
                <w:rFonts w:ascii="Tahoma" w:hAnsi="Tahoma" w:cs="Tahoma"/>
                <w:b/>
                <w:w w:val="135"/>
                <w:sz w:val="18"/>
                <w:szCs w:val="18"/>
              </w:rPr>
              <w:t>ti</w:t>
            </w:r>
            <w:r w:rsidRPr="001F4954">
              <w:rPr>
                <w:rFonts w:ascii="Tahoma" w:hAnsi="Tahoma" w:cs="Tahoma"/>
                <w:b/>
                <w:spacing w:val="1"/>
                <w:w w:val="135"/>
                <w:sz w:val="18"/>
                <w:szCs w:val="18"/>
              </w:rPr>
              <w:t>o</w:t>
            </w:r>
            <w:r w:rsidRPr="001F4954">
              <w:rPr>
                <w:rFonts w:ascii="Tahoma" w:hAnsi="Tahoma" w:cs="Tahoma"/>
                <w:b/>
                <w:w w:val="135"/>
                <w:sz w:val="18"/>
                <w:szCs w:val="18"/>
              </w:rPr>
              <w:t>n</w:t>
            </w:r>
          </w:p>
        </w:tc>
        <w:tc>
          <w:tcPr>
            <w:tcW w:w="3150" w:type="dxa"/>
          </w:tcPr>
          <w:p w14:paraId="37F3D8E7" w14:textId="77777777" w:rsidR="00ED3C2B" w:rsidRPr="001F4954" w:rsidRDefault="00ED3C2B" w:rsidP="00930EEA">
            <w:pPr>
              <w:spacing w:line="220" w:lineRule="exact"/>
              <w:ind w:left="102"/>
              <w:rPr>
                <w:rFonts w:ascii="Tahoma" w:hAnsi="Tahoma" w:cs="Tahoma"/>
                <w:b/>
                <w:sz w:val="18"/>
                <w:szCs w:val="18"/>
              </w:rPr>
            </w:pPr>
            <w:r w:rsidRPr="001F4954">
              <w:rPr>
                <w:rFonts w:ascii="Tahoma" w:hAnsi="Tahoma" w:cs="Tahoma"/>
                <w:b/>
                <w:w w:val="107"/>
                <w:sz w:val="18"/>
                <w:szCs w:val="18"/>
              </w:rPr>
              <w:t>D</w:t>
            </w:r>
            <w:r w:rsidRPr="001F4954">
              <w:rPr>
                <w:rFonts w:ascii="Tahoma" w:hAnsi="Tahoma" w:cs="Tahoma"/>
                <w:b/>
                <w:w w:val="138"/>
                <w:sz w:val="18"/>
                <w:szCs w:val="18"/>
              </w:rPr>
              <w:t>ura</w:t>
            </w:r>
            <w:r w:rsidRPr="001F4954">
              <w:rPr>
                <w:rFonts w:ascii="Tahoma" w:hAnsi="Tahoma" w:cs="Tahoma"/>
                <w:b/>
                <w:spacing w:val="-1"/>
                <w:w w:val="138"/>
                <w:sz w:val="18"/>
                <w:szCs w:val="18"/>
              </w:rPr>
              <w:t>t</w:t>
            </w:r>
            <w:r w:rsidRPr="001F4954">
              <w:rPr>
                <w:rFonts w:ascii="Tahoma" w:hAnsi="Tahoma" w:cs="Tahoma"/>
                <w:b/>
                <w:spacing w:val="2"/>
                <w:w w:val="128"/>
                <w:sz w:val="18"/>
                <w:szCs w:val="18"/>
              </w:rPr>
              <w:t>i</w:t>
            </w:r>
            <w:r w:rsidRPr="001F4954">
              <w:rPr>
                <w:rFonts w:ascii="Tahoma" w:hAnsi="Tahoma" w:cs="Tahoma"/>
                <w:b/>
                <w:spacing w:val="-1"/>
                <w:w w:val="123"/>
                <w:sz w:val="18"/>
                <w:szCs w:val="18"/>
              </w:rPr>
              <w:t>o</w:t>
            </w:r>
            <w:r w:rsidRPr="001F4954">
              <w:rPr>
                <w:rFonts w:ascii="Tahoma" w:hAnsi="Tahoma" w:cs="Tahoma"/>
                <w:b/>
                <w:w w:val="135"/>
                <w:sz w:val="18"/>
                <w:szCs w:val="18"/>
              </w:rPr>
              <w:t>n</w:t>
            </w:r>
          </w:p>
        </w:tc>
        <w:tc>
          <w:tcPr>
            <w:tcW w:w="3307" w:type="dxa"/>
          </w:tcPr>
          <w:p w14:paraId="20D4F30E" w14:textId="77777777" w:rsidR="00ED3C2B" w:rsidRPr="001F4954" w:rsidRDefault="00ED3C2B" w:rsidP="00930EEA">
            <w:pPr>
              <w:spacing w:line="220" w:lineRule="exact"/>
              <w:ind w:left="100"/>
              <w:rPr>
                <w:rFonts w:ascii="Tahoma" w:hAnsi="Tahoma" w:cs="Tahoma"/>
                <w:b/>
                <w:sz w:val="18"/>
                <w:szCs w:val="18"/>
              </w:rPr>
            </w:pPr>
            <w:r w:rsidRPr="001F4954">
              <w:rPr>
                <w:rFonts w:ascii="Tahoma" w:hAnsi="Tahoma" w:cs="Tahoma"/>
                <w:b/>
                <w:w w:val="107"/>
                <w:sz w:val="18"/>
                <w:szCs w:val="18"/>
              </w:rPr>
              <w:t>D</w:t>
            </w:r>
            <w:r w:rsidRPr="001F4954">
              <w:rPr>
                <w:rFonts w:ascii="Tahoma" w:hAnsi="Tahoma" w:cs="Tahoma"/>
                <w:b/>
                <w:w w:val="131"/>
                <w:sz w:val="18"/>
                <w:szCs w:val="18"/>
              </w:rPr>
              <w:t>e</w:t>
            </w:r>
            <w:r w:rsidRPr="001F4954">
              <w:rPr>
                <w:rFonts w:ascii="Tahoma" w:hAnsi="Tahoma" w:cs="Tahoma"/>
                <w:b/>
                <w:spacing w:val="-1"/>
                <w:w w:val="131"/>
                <w:sz w:val="18"/>
                <w:szCs w:val="18"/>
              </w:rPr>
              <w:t>s</w:t>
            </w:r>
            <w:r w:rsidRPr="001F4954">
              <w:rPr>
                <w:rFonts w:ascii="Tahoma" w:hAnsi="Tahoma" w:cs="Tahoma"/>
                <w:b/>
                <w:w w:val="120"/>
                <w:sz w:val="18"/>
                <w:szCs w:val="18"/>
              </w:rPr>
              <w:t>i</w:t>
            </w:r>
            <w:r w:rsidRPr="001F4954">
              <w:rPr>
                <w:rFonts w:ascii="Tahoma" w:hAnsi="Tahoma" w:cs="Tahoma"/>
                <w:b/>
                <w:spacing w:val="2"/>
                <w:w w:val="120"/>
                <w:sz w:val="18"/>
                <w:szCs w:val="18"/>
              </w:rPr>
              <w:t>g</w:t>
            </w:r>
            <w:r w:rsidRPr="001F4954">
              <w:rPr>
                <w:rFonts w:ascii="Tahoma" w:hAnsi="Tahoma" w:cs="Tahoma"/>
                <w:b/>
                <w:spacing w:val="-1"/>
                <w:w w:val="135"/>
                <w:sz w:val="18"/>
                <w:szCs w:val="18"/>
              </w:rPr>
              <w:t>n</w:t>
            </w:r>
            <w:r w:rsidRPr="001F4954">
              <w:rPr>
                <w:rFonts w:ascii="Tahoma" w:hAnsi="Tahoma" w:cs="Tahoma"/>
                <w:b/>
                <w:w w:val="143"/>
                <w:sz w:val="18"/>
                <w:szCs w:val="18"/>
              </w:rPr>
              <w:t>a</w:t>
            </w:r>
            <w:r w:rsidRPr="001F4954">
              <w:rPr>
                <w:rFonts w:ascii="Tahoma" w:hAnsi="Tahoma" w:cs="Tahoma"/>
                <w:b/>
                <w:spacing w:val="-1"/>
                <w:w w:val="143"/>
                <w:sz w:val="18"/>
                <w:szCs w:val="18"/>
              </w:rPr>
              <w:t>t</w:t>
            </w:r>
            <w:r w:rsidRPr="001F4954">
              <w:rPr>
                <w:rFonts w:ascii="Tahoma" w:hAnsi="Tahoma" w:cs="Tahoma"/>
                <w:b/>
                <w:spacing w:val="2"/>
                <w:w w:val="128"/>
                <w:sz w:val="18"/>
                <w:szCs w:val="18"/>
              </w:rPr>
              <w:t>i</w:t>
            </w:r>
            <w:r w:rsidRPr="001F4954">
              <w:rPr>
                <w:rFonts w:ascii="Tahoma" w:hAnsi="Tahoma" w:cs="Tahoma"/>
                <w:b/>
                <w:spacing w:val="1"/>
                <w:w w:val="123"/>
                <w:sz w:val="18"/>
                <w:szCs w:val="18"/>
              </w:rPr>
              <w:t>o</w:t>
            </w:r>
            <w:r w:rsidRPr="001F4954">
              <w:rPr>
                <w:rFonts w:ascii="Tahoma" w:hAnsi="Tahoma" w:cs="Tahoma"/>
                <w:b/>
                <w:w w:val="135"/>
                <w:sz w:val="18"/>
                <w:szCs w:val="18"/>
              </w:rPr>
              <w:t>n</w:t>
            </w:r>
          </w:p>
        </w:tc>
      </w:tr>
      <w:tr w:rsidR="00A25C2D" w:rsidRPr="00064F62" w14:paraId="3E43E5FA" w14:textId="77777777" w:rsidTr="0064679F">
        <w:trPr>
          <w:trHeight w:val="300"/>
        </w:trPr>
        <w:tc>
          <w:tcPr>
            <w:tcW w:w="3932" w:type="dxa"/>
            <w:vAlign w:val="center"/>
          </w:tcPr>
          <w:p w14:paraId="437E2BEE" w14:textId="22EFB21C" w:rsidR="00A25C2D" w:rsidRPr="00502DF5" w:rsidRDefault="00A25C2D" w:rsidP="005A755A">
            <w:pPr>
              <w:spacing w:before="2"/>
              <w:ind w:left="102"/>
              <w:rPr>
                <w:rFonts w:ascii="Tahoma" w:hAnsi="Tahoma" w:cs="Tahoma"/>
                <w:w w:val="110"/>
                <w:sz w:val="18"/>
                <w:szCs w:val="18"/>
              </w:rPr>
            </w:pPr>
            <w:r>
              <w:rPr>
                <w:rFonts w:ascii="Tahoma" w:hAnsi="Tahoma" w:cs="Tahoma"/>
                <w:w w:val="110"/>
                <w:sz w:val="18"/>
                <w:szCs w:val="18"/>
              </w:rPr>
              <w:t xml:space="preserve">Singtel </w:t>
            </w:r>
            <w:r w:rsidRPr="00A25C2D">
              <w:rPr>
                <w:rFonts w:ascii="Tahoma" w:hAnsi="Tahoma" w:cs="Tahoma"/>
                <w:w w:val="110"/>
                <w:sz w:val="18"/>
                <w:szCs w:val="18"/>
              </w:rPr>
              <w:t>Telecommunications Limited</w:t>
            </w:r>
          </w:p>
        </w:tc>
        <w:tc>
          <w:tcPr>
            <w:tcW w:w="3150" w:type="dxa"/>
            <w:vAlign w:val="center"/>
          </w:tcPr>
          <w:p w14:paraId="5A68113E" w14:textId="0EC38962" w:rsidR="00A25C2D" w:rsidRPr="00064F62" w:rsidRDefault="00A25C2D" w:rsidP="00A25C2D">
            <w:pPr>
              <w:spacing w:before="2"/>
              <w:ind w:left="102"/>
              <w:rPr>
                <w:rFonts w:ascii="Tahoma" w:hAnsi="Tahoma" w:cs="Tahoma"/>
                <w:w w:val="110"/>
                <w:sz w:val="18"/>
                <w:szCs w:val="18"/>
              </w:rPr>
            </w:pPr>
            <w:r>
              <w:rPr>
                <w:rFonts w:ascii="Tahoma" w:hAnsi="Tahoma" w:cs="Tahoma"/>
                <w:w w:val="110"/>
                <w:sz w:val="18"/>
                <w:szCs w:val="18"/>
              </w:rPr>
              <w:t>Jul</w:t>
            </w:r>
            <w:r>
              <w:rPr>
                <w:rFonts w:ascii="Tahoma" w:hAnsi="Tahoma" w:cs="Tahoma"/>
                <w:w w:val="110"/>
                <w:sz w:val="18"/>
                <w:szCs w:val="18"/>
              </w:rPr>
              <w:t>’2021</w:t>
            </w: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w w:val="110"/>
                <w:sz w:val="18"/>
                <w:szCs w:val="18"/>
              </w:rPr>
              <w:t xml:space="preserve">  </w:t>
            </w: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–</w:t>
            </w:r>
            <w:r>
              <w:rPr>
                <w:rFonts w:ascii="Tahoma" w:hAnsi="Tahoma" w:cs="Tahoma"/>
                <w:w w:val="110"/>
                <w:sz w:val="18"/>
                <w:szCs w:val="18"/>
              </w:rPr>
              <w:t xml:space="preserve"> Till Date</w:t>
            </w:r>
          </w:p>
        </w:tc>
        <w:tc>
          <w:tcPr>
            <w:tcW w:w="3307" w:type="dxa"/>
            <w:vAlign w:val="center"/>
          </w:tcPr>
          <w:p w14:paraId="656A68D0" w14:textId="7E7A2CF2" w:rsidR="00A25C2D" w:rsidRDefault="00A25C2D" w:rsidP="0064679F">
            <w:pPr>
              <w:spacing w:before="2"/>
              <w:ind w:left="100"/>
              <w:rPr>
                <w:rFonts w:ascii="Tahoma" w:hAnsi="Tahoma" w:cs="Tahoma"/>
                <w:w w:val="110"/>
                <w:sz w:val="18"/>
                <w:szCs w:val="18"/>
              </w:rPr>
            </w:pPr>
            <w:r>
              <w:rPr>
                <w:rFonts w:ascii="Tahoma" w:hAnsi="Tahoma" w:cs="Tahoma"/>
                <w:w w:val="110"/>
                <w:sz w:val="18"/>
                <w:szCs w:val="18"/>
              </w:rPr>
              <w:t>Staff Software Engineer</w:t>
            </w:r>
          </w:p>
        </w:tc>
      </w:tr>
      <w:tr w:rsidR="005A755A" w:rsidRPr="00064F62" w14:paraId="4BFFE37D" w14:textId="77777777" w:rsidTr="0064679F">
        <w:trPr>
          <w:trHeight w:val="300"/>
        </w:trPr>
        <w:tc>
          <w:tcPr>
            <w:tcW w:w="3932" w:type="dxa"/>
            <w:vAlign w:val="center"/>
          </w:tcPr>
          <w:p w14:paraId="71DF3961" w14:textId="77777777" w:rsidR="005A755A" w:rsidRPr="00064F62" w:rsidRDefault="00502DF5" w:rsidP="005A755A">
            <w:pPr>
              <w:spacing w:before="2"/>
              <w:ind w:left="102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502DF5">
              <w:rPr>
                <w:rFonts w:ascii="Tahoma" w:hAnsi="Tahoma" w:cs="Tahoma"/>
                <w:w w:val="110"/>
                <w:sz w:val="18"/>
                <w:szCs w:val="18"/>
              </w:rPr>
              <w:t>nSearch Global Pte. Ltd.</w:t>
            </w:r>
            <w:r w:rsidR="005A755A" w:rsidRPr="00064F62">
              <w:rPr>
                <w:rFonts w:ascii="Tahoma" w:hAnsi="Tahoma" w:cs="Tahoma"/>
                <w:w w:val="110"/>
                <w:sz w:val="18"/>
                <w:szCs w:val="18"/>
              </w:rPr>
              <w:t>, Singapore</w:t>
            </w:r>
          </w:p>
        </w:tc>
        <w:tc>
          <w:tcPr>
            <w:tcW w:w="3150" w:type="dxa"/>
            <w:vAlign w:val="center"/>
          </w:tcPr>
          <w:p w14:paraId="1BA94350" w14:textId="64D347E3" w:rsidR="005A755A" w:rsidRPr="00064F62" w:rsidRDefault="005A755A" w:rsidP="00A25C2D">
            <w:pPr>
              <w:spacing w:before="2"/>
              <w:ind w:left="102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Ma</w:t>
            </w:r>
            <w:r w:rsidR="00BF082D">
              <w:rPr>
                <w:rFonts w:ascii="Tahoma" w:hAnsi="Tahoma" w:cs="Tahoma"/>
                <w:w w:val="110"/>
                <w:sz w:val="18"/>
                <w:szCs w:val="18"/>
              </w:rPr>
              <w:t>y</w:t>
            </w: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’201</w:t>
            </w:r>
            <w:r w:rsidR="00BF082D">
              <w:rPr>
                <w:rFonts w:ascii="Tahoma" w:hAnsi="Tahoma" w:cs="Tahoma"/>
                <w:w w:val="110"/>
                <w:sz w:val="18"/>
                <w:szCs w:val="18"/>
              </w:rPr>
              <w:t>7</w:t>
            </w: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 xml:space="preserve"> – </w:t>
            </w:r>
            <w:r w:rsidR="00A25C2D">
              <w:rPr>
                <w:rFonts w:ascii="Tahoma" w:hAnsi="Tahoma" w:cs="Tahoma"/>
                <w:w w:val="110"/>
                <w:sz w:val="18"/>
                <w:szCs w:val="18"/>
              </w:rPr>
              <w:t>Jun’2021</w:t>
            </w:r>
          </w:p>
        </w:tc>
        <w:tc>
          <w:tcPr>
            <w:tcW w:w="3307" w:type="dxa"/>
            <w:vAlign w:val="center"/>
          </w:tcPr>
          <w:p w14:paraId="47881E51" w14:textId="7E726275" w:rsidR="005A755A" w:rsidRPr="00F33563" w:rsidRDefault="00C55482" w:rsidP="0064679F">
            <w:pPr>
              <w:spacing w:before="2"/>
              <w:ind w:left="100"/>
              <w:rPr>
                <w:rFonts w:ascii="Tahoma" w:hAnsi="Tahoma" w:cs="Tahoma"/>
                <w:w w:val="110"/>
                <w:sz w:val="18"/>
                <w:szCs w:val="18"/>
                <w:lang w:val="en-SG"/>
              </w:rPr>
            </w:pPr>
            <w:r>
              <w:rPr>
                <w:rFonts w:ascii="Tahoma" w:hAnsi="Tahoma" w:cs="Tahoma"/>
                <w:w w:val="110"/>
                <w:sz w:val="18"/>
                <w:szCs w:val="18"/>
              </w:rPr>
              <w:t>Solution Architect</w:t>
            </w:r>
          </w:p>
        </w:tc>
      </w:tr>
      <w:tr w:rsidR="00ED3C2B" w:rsidRPr="003111E3" w14:paraId="1F0FBB53" w14:textId="77777777" w:rsidTr="009458DD">
        <w:trPr>
          <w:trHeight w:val="300"/>
        </w:trPr>
        <w:tc>
          <w:tcPr>
            <w:tcW w:w="3932" w:type="dxa"/>
            <w:vAlign w:val="center"/>
          </w:tcPr>
          <w:p w14:paraId="32C718FD" w14:textId="77777777" w:rsidR="00ED3C2B" w:rsidRPr="00064F62" w:rsidRDefault="00ED3C2B" w:rsidP="009C090A">
            <w:pPr>
              <w:spacing w:before="2"/>
              <w:ind w:left="102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Wipro Limited, Singapore</w:t>
            </w:r>
          </w:p>
        </w:tc>
        <w:tc>
          <w:tcPr>
            <w:tcW w:w="3150" w:type="dxa"/>
            <w:vAlign w:val="center"/>
          </w:tcPr>
          <w:p w14:paraId="1B166EF0" w14:textId="77777777" w:rsidR="00ED3C2B" w:rsidRPr="00064F62" w:rsidRDefault="00ED3C2B" w:rsidP="009C090A">
            <w:pPr>
              <w:spacing w:before="2"/>
              <w:ind w:left="102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Mar’2013</w:t>
            </w:r>
            <w:r w:rsidR="009C090A" w:rsidRPr="00064F62">
              <w:rPr>
                <w:rFonts w:ascii="Tahoma" w:hAnsi="Tahoma" w:cs="Tahoma"/>
                <w:w w:val="110"/>
                <w:sz w:val="18"/>
                <w:szCs w:val="18"/>
              </w:rPr>
              <w:t xml:space="preserve"> </w:t>
            </w: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 xml:space="preserve">– </w:t>
            </w:r>
            <w:r w:rsidR="00BF082D" w:rsidRPr="00064F62">
              <w:rPr>
                <w:rFonts w:ascii="Tahoma" w:hAnsi="Tahoma" w:cs="Tahoma"/>
                <w:w w:val="110"/>
                <w:sz w:val="18"/>
                <w:szCs w:val="18"/>
              </w:rPr>
              <w:t>Ma</w:t>
            </w:r>
            <w:r w:rsidR="00BF082D">
              <w:rPr>
                <w:rFonts w:ascii="Tahoma" w:hAnsi="Tahoma" w:cs="Tahoma"/>
                <w:w w:val="110"/>
                <w:sz w:val="18"/>
                <w:szCs w:val="18"/>
              </w:rPr>
              <w:t>y</w:t>
            </w:r>
            <w:r w:rsidR="00BF082D" w:rsidRPr="00064F62">
              <w:rPr>
                <w:rFonts w:ascii="Tahoma" w:hAnsi="Tahoma" w:cs="Tahoma"/>
                <w:w w:val="110"/>
                <w:sz w:val="18"/>
                <w:szCs w:val="18"/>
              </w:rPr>
              <w:t>’201</w:t>
            </w:r>
            <w:r w:rsidR="00BF082D">
              <w:rPr>
                <w:rFonts w:ascii="Tahoma" w:hAnsi="Tahoma" w:cs="Tahoma"/>
                <w:w w:val="110"/>
                <w:sz w:val="18"/>
                <w:szCs w:val="18"/>
              </w:rPr>
              <w:t>7</w:t>
            </w:r>
          </w:p>
        </w:tc>
        <w:tc>
          <w:tcPr>
            <w:tcW w:w="3307" w:type="dxa"/>
            <w:vAlign w:val="center"/>
          </w:tcPr>
          <w:p w14:paraId="46AABC89" w14:textId="74439497" w:rsidR="00ED3C2B" w:rsidRPr="00064F62" w:rsidRDefault="00B53FFC" w:rsidP="009C090A">
            <w:pPr>
              <w:spacing w:before="2"/>
              <w:ind w:left="100"/>
              <w:rPr>
                <w:rFonts w:ascii="Tahoma" w:hAnsi="Tahoma" w:cs="Tahoma"/>
                <w:w w:val="110"/>
                <w:sz w:val="18"/>
                <w:szCs w:val="18"/>
              </w:rPr>
            </w:pPr>
            <w:r>
              <w:rPr>
                <w:rFonts w:ascii="Tahoma" w:hAnsi="Tahoma" w:cs="Tahoma"/>
                <w:w w:val="110"/>
                <w:sz w:val="18"/>
                <w:szCs w:val="18"/>
              </w:rPr>
              <w:t>Technical Lead</w:t>
            </w:r>
          </w:p>
        </w:tc>
      </w:tr>
      <w:tr w:rsidR="00ED3C2B" w:rsidRPr="003111E3" w14:paraId="2974C396" w14:textId="77777777" w:rsidTr="009458DD">
        <w:trPr>
          <w:trHeight w:val="262"/>
        </w:trPr>
        <w:tc>
          <w:tcPr>
            <w:tcW w:w="3932" w:type="dxa"/>
            <w:vAlign w:val="center"/>
          </w:tcPr>
          <w:p w14:paraId="399213AE" w14:textId="77777777" w:rsidR="00ED3C2B" w:rsidRPr="00064F62" w:rsidRDefault="00ED3C2B" w:rsidP="009C090A">
            <w:pPr>
              <w:spacing w:before="2"/>
              <w:ind w:left="102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CSC Technologies, Singapore</w:t>
            </w:r>
          </w:p>
        </w:tc>
        <w:tc>
          <w:tcPr>
            <w:tcW w:w="3150" w:type="dxa"/>
            <w:vAlign w:val="center"/>
          </w:tcPr>
          <w:p w14:paraId="3409BA5A" w14:textId="77777777" w:rsidR="00ED3C2B" w:rsidRPr="00064F62" w:rsidRDefault="00ED3C2B" w:rsidP="009C090A">
            <w:pPr>
              <w:spacing w:before="2" w:line="220" w:lineRule="exact"/>
              <w:ind w:left="102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Dec’2009</w:t>
            </w:r>
            <w:r w:rsidR="009C090A" w:rsidRPr="00064F62">
              <w:rPr>
                <w:rFonts w:ascii="Tahoma" w:hAnsi="Tahoma" w:cs="Tahoma"/>
                <w:w w:val="110"/>
                <w:sz w:val="18"/>
                <w:szCs w:val="18"/>
              </w:rPr>
              <w:t xml:space="preserve"> </w:t>
            </w: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 xml:space="preserve">–  Feb’2013 </w:t>
            </w:r>
          </w:p>
        </w:tc>
        <w:tc>
          <w:tcPr>
            <w:tcW w:w="3307" w:type="dxa"/>
            <w:vAlign w:val="center"/>
          </w:tcPr>
          <w:p w14:paraId="743ED4C0" w14:textId="4D5CA9F6" w:rsidR="00ED3C2B" w:rsidRPr="00064F62" w:rsidRDefault="00B53FFC" w:rsidP="009C090A">
            <w:pPr>
              <w:spacing w:before="2"/>
              <w:ind w:left="100"/>
              <w:rPr>
                <w:rFonts w:ascii="Tahoma" w:hAnsi="Tahoma" w:cs="Tahoma"/>
                <w:w w:val="110"/>
                <w:sz w:val="18"/>
                <w:szCs w:val="18"/>
              </w:rPr>
            </w:pPr>
            <w:r>
              <w:rPr>
                <w:rFonts w:ascii="Tahoma" w:hAnsi="Tahoma" w:cs="Tahoma"/>
                <w:w w:val="110"/>
                <w:sz w:val="18"/>
                <w:szCs w:val="18"/>
              </w:rPr>
              <w:t>Technical Lead</w:t>
            </w:r>
          </w:p>
        </w:tc>
      </w:tr>
      <w:tr w:rsidR="00ED3C2B" w:rsidRPr="003111E3" w14:paraId="61A538C2" w14:textId="77777777" w:rsidTr="009458DD">
        <w:trPr>
          <w:trHeight w:val="279"/>
        </w:trPr>
        <w:tc>
          <w:tcPr>
            <w:tcW w:w="3932" w:type="dxa"/>
            <w:vAlign w:val="center"/>
          </w:tcPr>
          <w:p w14:paraId="7F801274" w14:textId="77777777" w:rsidR="00ED3C2B" w:rsidRPr="00064F62" w:rsidRDefault="00ED3C2B" w:rsidP="009C090A">
            <w:pPr>
              <w:spacing w:before="2"/>
              <w:ind w:left="102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Birlasoft Ltd, Singapore</w:t>
            </w:r>
          </w:p>
        </w:tc>
        <w:tc>
          <w:tcPr>
            <w:tcW w:w="3150" w:type="dxa"/>
            <w:vAlign w:val="center"/>
          </w:tcPr>
          <w:p w14:paraId="6F50D87C" w14:textId="77777777" w:rsidR="00ED3C2B" w:rsidRPr="00064F62" w:rsidRDefault="00ED3C2B" w:rsidP="009C090A">
            <w:pPr>
              <w:spacing w:before="2" w:line="220" w:lineRule="exact"/>
              <w:ind w:left="102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 xml:space="preserve">Jul’2004  </w:t>
            </w:r>
            <w:r w:rsidR="009C090A" w:rsidRPr="00064F62">
              <w:rPr>
                <w:rFonts w:ascii="Tahoma" w:hAnsi="Tahoma" w:cs="Tahoma"/>
                <w:w w:val="110"/>
                <w:sz w:val="18"/>
                <w:szCs w:val="18"/>
              </w:rPr>
              <w:t xml:space="preserve">–  </w:t>
            </w: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Dec’2009</w:t>
            </w:r>
          </w:p>
        </w:tc>
        <w:tc>
          <w:tcPr>
            <w:tcW w:w="3307" w:type="dxa"/>
            <w:vAlign w:val="center"/>
          </w:tcPr>
          <w:p w14:paraId="0B8E0011" w14:textId="77777777" w:rsidR="00ED3C2B" w:rsidRPr="00064F62" w:rsidRDefault="00ED3C2B" w:rsidP="009C090A">
            <w:pPr>
              <w:spacing w:before="2" w:line="220" w:lineRule="exact"/>
              <w:ind w:left="100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System Analyst</w:t>
            </w:r>
          </w:p>
        </w:tc>
      </w:tr>
      <w:tr w:rsidR="00ED3C2B" w:rsidRPr="003111E3" w14:paraId="636C1117" w14:textId="77777777" w:rsidTr="009458DD">
        <w:trPr>
          <w:trHeight w:val="269"/>
        </w:trPr>
        <w:tc>
          <w:tcPr>
            <w:tcW w:w="3932" w:type="dxa"/>
            <w:vAlign w:val="center"/>
          </w:tcPr>
          <w:p w14:paraId="1A7F473E" w14:textId="77777777" w:rsidR="00ED3C2B" w:rsidRPr="00064F62" w:rsidRDefault="00ED3C2B" w:rsidP="009C090A">
            <w:pPr>
              <w:spacing w:before="2"/>
              <w:ind w:left="102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Polaris Software Labs, Chennai</w:t>
            </w:r>
          </w:p>
        </w:tc>
        <w:tc>
          <w:tcPr>
            <w:tcW w:w="3150" w:type="dxa"/>
            <w:vAlign w:val="center"/>
          </w:tcPr>
          <w:p w14:paraId="1FDCC40E" w14:textId="77777777" w:rsidR="00ED3C2B" w:rsidRPr="00064F62" w:rsidRDefault="00ED3C2B" w:rsidP="009C090A">
            <w:pPr>
              <w:spacing w:before="2"/>
              <w:ind w:left="102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 xml:space="preserve">Jan’2004  </w:t>
            </w:r>
            <w:r w:rsidR="009C090A" w:rsidRPr="00064F62">
              <w:rPr>
                <w:rFonts w:ascii="Tahoma" w:hAnsi="Tahoma" w:cs="Tahoma"/>
                <w:w w:val="110"/>
                <w:sz w:val="18"/>
                <w:szCs w:val="18"/>
              </w:rPr>
              <w:t xml:space="preserve">– </w:t>
            </w: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Jul’2004</w:t>
            </w:r>
          </w:p>
        </w:tc>
        <w:tc>
          <w:tcPr>
            <w:tcW w:w="3307" w:type="dxa"/>
            <w:vAlign w:val="center"/>
          </w:tcPr>
          <w:p w14:paraId="735A1F34" w14:textId="77777777" w:rsidR="00ED3C2B" w:rsidRPr="00064F62" w:rsidRDefault="00ED3C2B" w:rsidP="009C090A">
            <w:pPr>
              <w:spacing w:before="2"/>
              <w:ind w:left="100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System Engineer</w:t>
            </w:r>
          </w:p>
        </w:tc>
      </w:tr>
      <w:tr w:rsidR="009458DD" w:rsidRPr="003111E3" w14:paraId="60A56F41" w14:textId="77777777" w:rsidTr="009458DD">
        <w:trPr>
          <w:trHeight w:val="269"/>
        </w:trPr>
        <w:tc>
          <w:tcPr>
            <w:tcW w:w="3932" w:type="dxa"/>
            <w:vAlign w:val="center"/>
          </w:tcPr>
          <w:p w14:paraId="43D87B4B" w14:textId="77777777" w:rsidR="009458DD" w:rsidRPr="00064F62" w:rsidRDefault="009458DD" w:rsidP="009458DD">
            <w:pPr>
              <w:spacing w:before="2"/>
              <w:ind w:left="102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Aztec Wireless Solutions, Malaysia</w:t>
            </w:r>
          </w:p>
        </w:tc>
        <w:tc>
          <w:tcPr>
            <w:tcW w:w="3150" w:type="dxa"/>
            <w:vAlign w:val="center"/>
          </w:tcPr>
          <w:p w14:paraId="62FEC137" w14:textId="77777777" w:rsidR="009458DD" w:rsidRPr="00064F62" w:rsidRDefault="009458DD" w:rsidP="009458DD">
            <w:pPr>
              <w:spacing w:before="2"/>
              <w:ind w:left="102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Mar’2003 – Dec’2003</w:t>
            </w:r>
          </w:p>
        </w:tc>
        <w:tc>
          <w:tcPr>
            <w:tcW w:w="3307" w:type="dxa"/>
            <w:vAlign w:val="center"/>
          </w:tcPr>
          <w:p w14:paraId="62473412" w14:textId="77777777" w:rsidR="009458DD" w:rsidRPr="00064F62" w:rsidRDefault="009458DD" w:rsidP="00EB6711">
            <w:pPr>
              <w:spacing w:before="2"/>
              <w:ind w:left="100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S</w:t>
            </w:r>
            <w:r w:rsidR="00EB6711">
              <w:rPr>
                <w:rFonts w:ascii="Tahoma" w:hAnsi="Tahoma" w:cs="Tahoma"/>
                <w:w w:val="110"/>
                <w:sz w:val="18"/>
                <w:szCs w:val="18"/>
              </w:rPr>
              <w:t>enior</w:t>
            </w: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 xml:space="preserve"> J2EE Developer</w:t>
            </w:r>
          </w:p>
        </w:tc>
      </w:tr>
      <w:tr w:rsidR="009458DD" w:rsidRPr="003111E3" w14:paraId="08CF765C" w14:textId="77777777" w:rsidTr="009458DD">
        <w:trPr>
          <w:trHeight w:val="272"/>
        </w:trPr>
        <w:tc>
          <w:tcPr>
            <w:tcW w:w="3932" w:type="dxa"/>
            <w:vAlign w:val="center"/>
          </w:tcPr>
          <w:p w14:paraId="45A9ECDA" w14:textId="77777777" w:rsidR="009458DD" w:rsidRPr="00064F62" w:rsidRDefault="009458DD" w:rsidP="009458DD">
            <w:pPr>
              <w:spacing w:before="2"/>
              <w:ind w:left="102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iStartWeb Ltd, Chennai</w:t>
            </w:r>
          </w:p>
        </w:tc>
        <w:tc>
          <w:tcPr>
            <w:tcW w:w="3150" w:type="dxa"/>
            <w:vAlign w:val="center"/>
          </w:tcPr>
          <w:p w14:paraId="22F031AD" w14:textId="77777777" w:rsidR="009458DD" w:rsidRPr="00064F62" w:rsidRDefault="009458DD" w:rsidP="009458DD">
            <w:pPr>
              <w:spacing w:line="220" w:lineRule="exact"/>
              <w:ind w:left="102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Jul’2000   – Feb’2003</w:t>
            </w:r>
          </w:p>
        </w:tc>
        <w:tc>
          <w:tcPr>
            <w:tcW w:w="3307" w:type="dxa"/>
            <w:vAlign w:val="center"/>
          </w:tcPr>
          <w:p w14:paraId="73AE8273" w14:textId="77777777" w:rsidR="009458DD" w:rsidRPr="00064F62" w:rsidRDefault="009458DD" w:rsidP="009458DD">
            <w:pPr>
              <w:spacing w:before="2"/>
              <w:ind w:left="100"/>
              <w:rPr>
                <w:rFonts w:ascii="Tahoma" w:hAnsi="Tahoma" w:cs="Tahoma"/>
                <w:w w:val="110"/>
                <w:sz w:val="18"/>
                <w:szCs w:val="18"/>
              </w:rPr>
            </w:pPr>
            <w:r w:rsidRPr="00064F62">
              <w:rPr>
                <w:rFonts w:ascii="Tahoma" w:hAnsi="Tahoma" w:cs="Tahoma"/>
                <w:w w:val="110"/>
                <w:sz w:val="18"/>
                <w:szCs w:val="18"/>
              </w:rPr>
              <w:t>J2EE Developer</w:t>
            </w:r>
          </w:p>
        </w:tc>
      </w:tr>
    </w:tbl>
    <w:p w14:paraId="19FC4F36" w14:textId="77777777" w:rsidR="00ED3C2B" w:rsidRDefault="00ED3C2B"/>
    <w:p w14:paraId="302FD289" w14:textId="77777777" w:rsidR="001A2B52" w:rsidRDefault="001A2B52" w:rsidP="001A2B52">
      <w:pPr>
        <w:rPr>
          <w:rFonts w:ascii="Tahoma" w:hAnsi="Tahoma" w:cs="Tahoma"/>
          <w:b/>
          <w:smallCaps/>
        </w:rPr>
      </w:pPr>
      <w:r>
        <w:rPr>
          <w:rFonts w:ascii="Tahoma" w:hAnsi="Tahoma" w:cs="Tahoma"/>
          <w:b/>
          <w:smallCaps/>
        </w:rPr>
        <w:t>Clients and Projects</w:t>
      </w:r>
    </w:p>
    <w:p w14:paraId="2594CBAB" w14:textId="77777777" w:rsidR="002E1A0D" w:rsidRDefault="002E1A0D" w:rsidP="002E1A0D">
      <w:r w:rsidRPr="00F77E63">
        <w:rPr>
          <w:rFonts w:ascii="Tahoma" w:hAnsi="Tahoma" w:cs="Tahoma"/>
          <w:noProof/>
          <w:sz w:val="18"/>
          <w:szCs w:val="18"/>
          <w:lang w:bidi="ta-I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440B6D67" wp14:editId="0570DC1E">
                <wp:simplePos x="0" y="0"/>
                <wp:positionH relativeFrom="margin">
                  <wp:align>left</wp:align>
                </wp:positionH>
                <wp:positionV relativeFrom="paragraph">
                  <wp:posOffset>79291</wp:posOffset>
                </wp:positionV>
                <wp:extent cx="6598285" cy="416712"/>
                <wp:effectExtent l="0" t="0" r="0" b="254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8285" cy="416712"/>
                          <a:chOff x="1402" y="-241"/>
                          <a:chExt cx="9105" cy="726"/>
                        </a:xfrm>
                      </wpg:grpSpPr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1412" y="-231"/>
                            <a:ext cx="9085" cy="235"/>
                            <a:chOff x="1412" y="-231"/>
                            <a:chExt cx="9085" cy="235"/>
                          </a:xfrm>
                        </wpg:grpSpPr>
                        <wps:wsp>
                          <wps:cNvPr id="10" name="Freeform 4"/>
                          <wps:cNvSpPr>
                            <a:spLocks/>
                          </wps:cNvSpPr>
                          <wps:spPr bwMode="auto">
                            <a:xfrm>
                              <a:off x="1412" y="-231"/>
                              <a:ext cx="9085" cy="235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085"/>
                                <a:gd name="T2" fmla="+- 0 5 -231"/>
                                <a:gd name="T3" fmla="*/ 5 h 235"/>
                                <a:gd name="T4" fmla="+- 0 10497 1412"/>
                                <a:gd name="T5" fmla="*/ T4 w 9085"/>
                                <a:gd name="T6" fmla="+- 0 5 -231"/>
                                <a:gd name="T7" fmla="*/ 5 h 235"/>
                                <a:gd name="T8" fmla="+- 0 10497 1412"/>
                                <a:gd name="T9" fmla="*/ T8 w 9085"/>
                                <a:gd name="T10" fmla="+- 0 -231 -231"/>
                                <a:gd name="T11" fmla="*/ -231 h 235"/>
                                <a:gd name="T12" fmla="+- 0 1412 1412"/>
                                <a:gd name="T13" fmla="*/ T12 w 9085"/>
                                <a:gd name="T14" fmla="+- 0 -231 -231"/>
                                <a:gd name="T15" fmla="*/ -231 h 235"/>
                                <a:gd name="T16" fmla="+- 0 1412 1412"/>
                                <a:gd name="T17" fmla="*/ T16 w 9085"/>
                                <a:gd name="T18" fmla="+- 0 5 -231"/>
                                <a:gd name="T19" fmla="*/ 5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5" h="235">
                                  <a:moveTo>
                                    <a:pt x="0" y="236"/>
                                  </a:moveTo>
                                  <a:lnTo>
                                    <a:pt x="9085" y="236"/>
                                  </a:lnTo>
                                  <a:lnTo>
                                    <a:pt x="9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412" y="5"/>
                              <a:ext cx="9085" cy="235"/>
                              <a:chOff x="1412" y="5"/>
                              <a:chExt cx="9085" cy="235"/>
                            </a:xfrm>
                          </wpg:grpSpPr>
                          <wps:wsp>
                            <wps:cNvPr id="1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412" y="5"/>
                                <a:ext cx="9085" cy="235"/>
                              </a:xfrm>
                              <a:custGeom>
                                <a:avLst/>
                                <a:gdLst>
                                  <a:gd name="T0" fmla="+- 0 1412 1412"/>
                                  <a:gd name="T1" fmla="*/ T0 w 9085"/>
                                  <a:gd name="T2" fmla="+- 0 240 5"/>
                                  <a:gd name="T3" fmla="*/ 240 h 235"/>
                                  <a:gd name="T4" fmla="+- 0 10497 1412"/>
                                  <a:gd name="T5" fmla="*/ T4 w 9085"/>
                                  <a:gd name="T6" fmla="+- 0 240 5"/>
                                  <a:gd name="T7" fmla="*/ 240 h 235"/>
                                  <a:gd name="T8" fmla="+- 0 10497 1412"/>
                                  <a:gd name="T9" fmla="*/ T8 w 9085"/>
                                  <a:gd name="T10" fmla="+- 0 5 5"/>
                                  <a:gd name="T11" fmla="*/ 5 h 235"/>
                                  <a:gd name="T12" fmla="+- 0 1412 1412"/>
                                  <a:gd name="T13" fmla="*/ T12 w 9085"/>
                                  <a:gd name="T14" fmla="+- 0 5 5"/>
                                  <a:gd name="T15" fmla="*/ 5 h 235"/>
                                  <a:gd name="T16" fmla="+- 0 1412 1412"/>
                                  <a:gd name="T17" fmla="*/ T16 w 9085"/>
                                  <a:gd name="T18" fmla="+- 0 240 5"/>
                                  <a:gd name="T19" fmla="*/ 240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5" h="235">
                                    <a:moveTo>
                                      <a:pt x="0" y="235"/>
                                    </a:moveTo>
                                    <a:lnTo>
                                      <a:pt x="9085" y="235"/>
                                    </a:lnTo>
                                    <a:lnTo>
                                      <a:pt x="908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E6E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2" y="240"/>
                                <a:ext cx="9085" cy="236"/>
                                <a:chOff x="1412" y="240"/>
                                <a:chExt cx="9085" cy="236"/>
                              </a:xfrm>
                            </wpg:grpSpPr>
                            <wps:wsp>
                              <wps:cNvPr id="14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2" y="240"/>
                                  <a:ext cx="9085" cy="236"/>
                                </a:xfrm>
                                <a:custGeom>
                                  <a:avLst/>
                                  <a:gdLst>
                                    <a:gd name="T0" fmla="+- 0 1412 1412"/>
                                    <a:gd name="T1" fmla="*/ T0 w 9085"/>
                                    <a:gd name="T2" fmla="+- 0 476 240"/>
                                    <a:gd name="T3" fmla="*/ 476 h 236"/>
                                    <a:gd name="T4" fmla="+- 0 10497 1412"/>
                                    <a:gd name="T5" fmla="*/ T4 w 9085"/>
                                    <a:gd name="T6" fmla="+- 0 476 240"/>
                                    <a:gd name="T7" fmla="*/ 476 h 236"/>
                                    <a:gd name="T8" fmla="+- 0 10497 1412"/>
                                    <a:gd name="T9" fmla="*/ T8 w 9085"/>
                                    <a:gd name="T10" fmla="+- 0 240 240"/>
                                    <a:gd name="T11" fmla="*/ 240 h 236"/>
                                    <a:gd name="T12" fmla="+- 0 1412 1412"/>
                                    <a:gd name="T13" fmla="*/ T12 w 9085"/>
                                    <a:gd name="T14" fmla="+- 0 240 240"/>
                                    <a:gd name="T15" fmla="*/ 240 h 236"/>
                                    <a:gd name="T16" fmla="+- 0 1412 1412"/>
                                    <a:gd name="T17" fmla="*/ T16 w 9085"/>
                                    <a:gd name="T18" fmla="+- 0 476 240"/>
                                    <a:gd name="T19" fmla="*/ 476 h 23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5" h="236">
                                      <a:moveTo>
                                        <a:pt x="0" y="236"/>
                                      </a:moveTo>
                                      <a:lnTo>
                                        <a:pt x="9085" y="236"/>
                                      </a:lnTo>
                                      <a:lnTo>
                                        <a:pt x="90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1C9A34" id="Group 8" o:spid="_x0000_s1026" style="position:absolute;margin-left:0;margin-top:6.25pt;width:519.55pt;height:32.8pt;z-index:-251625472;mso-position-horizontal:left;mso-position-horizontal-relative:margin" coordorigin="1402,-241" coordsize="9105,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">
                <v:group id="Group 3" o:spid="_x0000_s1027" style="position:absolute;left:1412;top:-231;width:9085;height:235" coordorigin="1412,-231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4" o:spid="_x0000_s1028" style="position:absolute;left:1412;top:-231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mJsUA&#10;AADbAAAADwAAAGRycy9kb3ducmV2LnhtbESPQWvDMAyF74X9B6PBLmV11kEZWd0yWgJl22VJoFcR&#10;a0loLIfYTdJ/Px0GvUm8p/c+bfez69RIQ2g9G3hZJaCIK29brg2URfb8BipEZIudZzJwowD73cNi&#10;i6n1E//QmMdaSQiHFA00Mfap1qFqyGFY+Z5YtF8/OIyyDrW2A04S7jq9TpKNdtiyNDTY06Gh6pJf&#10;nQG7PB2y6vPrfDx+v97K/sLFqM/GPD3OH++gIs3xbv6/PlnBF3r5RQb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+YmxQAAANsAAAAPAAAAAAAAAAAAAAAAAJgCAABkcnMv&#10;ZG93bnJldi54bWxQSwUGAAAAAAQABAD1AAAAigMAAAAA&#10;" path="m,236r9085,l9085,,,,,236xe" fillcolor="#e6e6e6" stroked="f">
                    <v:path arrowok="t" o:connecttype="custom" o:connectlocs="0,5;9085,5;9085,-231;0,-231;0,5" o:connectangles="0,0,0,0,0"/>
                  </v:shape>
                  <v:group id="Group 5" o:spid="_x0000_s1029" style="position:absolute;left:1412;top:5;width:9085;height:235" coordorigin="1412,5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Freeform 6" o:spid="_x0000_s1030" style="position:absolute;left:1412;top:5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3dyr4A&#10;AADbAAAADwAAAGRycy9kb3ducmV2LnhtbERPSwrCMBDdC94hjOBGNFVBpBpFFEHUjR9wOzRjW2wm&#10;pYm13t4Igrt5vO/Ml40pRE2Vyy0rGA4iEMSJ1TmnCq6XbX8KwnlkjYVlUvAmB8tFuzXHWNsXn6g+&#10;+1SEEHYxKsi8L2MpXZKRQTewJXHg7rYy6AOsUqkrfIVwU8hRFE2kwZxDQ4YlrTNKHuenUaB7u/U2&#10;2R9um81x/L6WD77U8qZUt9OsZiA8Nf4v/rl3OswfwfeXcI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5d3cq+AAAA2wAAAA8AAAAAAAAAAAAAAAAAmAIAAGRycy9kb3ducmV2&#10;LnhtbFBLBQYAAAAABAAEAPUAAACDAwAAAAA=&#10;" path="m,235r9085,l9085,,,,,235xe" fillcolor="#e6e6e6" stroked="f">
                      <v:path arrowok="t" o:connecttype="custom" o:connectlocs="0,240;9085,240;9085,5;0,5;0,240" o:connectangles="0,0,0,0,0"/>
                    </v:shape>
                    <v:group id="Group 7" o:spid="_x0000_s1031" style="position:absolute;left:1412;top:240;width:9085;height:236" coordorigin="1412,240" coordsize="9085,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 id="Freeform 8" o:spid="_x0000_s1032" style="position:absolute;left:1412;top:240;width:9085;height:236;visibility:visible;mso-wrap-style:square;v-text-anchor:top" coordsize="9085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05NcEA&#10;AADbAAAADwAAAGRycy9kb3ducmV2LnhtbERPTWvCQBC9C/6HZQRvulFCKdFVVFAq9NAmeh+yYxLM&#10;zsbdrab99d1Cwds83ucs171pxZ2cbywrmE0TEMSl1Q1XCk7FfvIKwgdkja1lUvBNHtar4WCJmbYP&#10;/qR7HioRQ9hnqKAOocuk9GVNBv3UdsSRu1hnMEToKqkdPmK4aeU8SV6kwYZjQ40d7Woqr/mXUXA4&#10;HO32NsOPIj1vf95vae7mSa7UeNRvFiAC9eEp/ne/6Tg/hb9f4g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dOTXBAAAA2wAAAA8AAAAAAAAAAAAAAAAAmAIAAGRycy9kb3du&#10;cmV2LnhtbFBLBQYAAAAABAAEAPUAAACGAwAAAAA=&#10;" path="m,236r9085,l9085,,,,,236xe" fillcolor="#e6e6e6" stroked="f">
                        <v:path arrowok="t" o:connecttype="custom" o:connectlocs="0,476;9085,476;9085,240;0,240;0,476" o:connectangles="0,0,0,0,0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8563822" w14:textId="76409852" w:rsidR="002E1A0D" w:rsidRPr="00D86872" w:rsidRDefault="002E1A0D" w:rsidP="002E1A0D">
      <w:pPr>
        <w:spacing w:before="33"/>
        <w:ind w:left="100"/>
        <w:rPr>
          <w:rFonts w:ascii="Tahoma" w:hAnsi="Tahoma" w:cs="Tahoma"/>
          <w:b/>
          <w:sz w:val="16"/>
          <w:szCs w:val="16"/>
        </w:rPr>
      </w:pPr>
      <w:r w:rsidRPr="00D86872">
        <w:rPr>
          <w:rFonts w:ascii="Tahoma" w:hAnsi="Tahoma" w:cs="Tahoma"/>
          <w:b/>
          <w:smallCaps/>
          <w:w w:val="124"/>
          <w:sz w:val="16"/>
          <w:szCs w:val="16"/>
        </w:rPr>
        <w:t>Pr</w:t>
      </w:r>
      <w:r w:rsidRPr="00D86872">
        <w:rPr>
          <w:rFonts w:ascii="Tahoma" w:hAnsi="Tahoma" w:cs="Tahoma"/>
          <w:b/>
          <w:smallCaps/>
          <w:spacing w:val="-1"/>
          <w:w w:val="124"/>
          <w:sz w:val="16"/>
          <w:szCs w:val="16"/>
        </w:rPr>
        <w:t>o</w:t>
      </w:r>
      <w:r w:rsidRPr="00D86872">
        <w:rPr>
          <w:rFonts w:ascii="Tahoma" w:hAnsi="Tahoma" w:cs="Tahoma"/>
          <w:b/>
          <w:smallCaps/>
          <w:spacing w:val="2"/>
          <w:w w:val="121"/>
          <w:sz w:val="16"/>
          <w:szCs w:val="16"/>
        </w:rPr>
        <w:t>j</w:t>
      </w:r>
      <w:r w:rsidRPr="00D86872">
        <w:rPr>
          <w:rFonts w:ascii="Tahoma" w:hAnsi="Tahoma" w:cs="Tahoma"/>
          <w:b/>
          <w:smallCaps/>
          <w:w w:val="130"/>
          <w:sz w:val="16"/>
          <w:szCs w:val="16"/>
        </w:rPr>
        <w:t>e</w:t>
      </w:r>
      <w:r w:rsidRPr="00D86872">
        <w:rPr>
          <w:rFonts w:ascii="Tahoma" w:hAnsi="Tahoma" w:cs="Tahoma"/>
          <w:b/>
          <w:smallCaps/>
          <w:spacing w:val="-1"/>
          <w:w w:val="130"/>
          <w:sz w:val="16"/>
          <w:szCs w:val="16"/>
        </w:rPr>
        <w:t>c</w:t>
      </w:r>
      <w:r w:rsidRPr="00D86872">
        <w:rPr>
          <w:rFonts w:ascii="Tahoma" w:hAnsi="Tahoma" w:cs="Tahoma"/>
          <w:b/>
          <w:smallCaps/>
          <w:w w:val="164"/>
          <w:sz w:val="16"/>
          <w:szCs w:val="16"/>
        </w:rPr>
        <w:t>t</w:t>
      </w:r>
      <w:r w:rsidRPr="00D86872">
        <w:rPr>
          <w:rFonts w:ascii="Tahoma" w:hAnsi="Tahoma" w:cs="Tahoma"/>
          <w:b/>
          <w:sz w:val="16"/>
          <w:szCs w:val="16"/>
        </w:rPr>
        <w:t xml:space="preserve">               </w:t>
      </w:r>
      <w:r>
        <w:rPr>
          <w:rFonts w:ascii="Tahoma" w:hAnsi="Tahoma" w:cs="Tahoma"/>
          <w:b/>
          <w:smallCaps/>
          <w:w w:val="118"/>
          <w:sz w:val="16"/>
          <w:szCs w:val="16"/>
        </w:rPr>
        <w:t>Unified IAM</w:t>
      </w:r>
    </w:p>
    <w:p w14:paraId="7EB46875" w14:textId="393101A9" w:rsidR="002E1A0D" w:rsidRPr="00D86872" w:rsidRDefault="002E1A0D" w:rsidP="002E1A0D">
      <w:pPr>
        <w:spacing w:before="5"/>
        <w:ind w:left="100"/>
        <w:rPr>
          <w:rFonts w:ascii="Tahoma" w:hAnsi="Tahoma" w:cs="Tahoma"/>
          <w:b/>
          <w:sz w:val="16"/>
          <w:szCs w:val="16"/>
        </w:rPr>
      </w:pPr>
      <w:r w:rsidRPr="00D86872">
        <w:rPr>
          <w:rFonts w:ascii="Tahoma" w:hAnsi="Tahoma" w:cs="Tahoma"/>
          <w:b/>
          <w:smallCaps/>
          <w:w w:val="124"/>
          <w:sz w:val="16"/>
          <w:szCs w:val="16"/>
        </w:rPr>
        <w:t>Client</w:t>
      </w:r>
      <w:r w:rsidRPr="00D86872">
        <w:rPr>
          <w:rFonts w:ascii="Tahoma" w:hAnsi="Tahoma" w:cs="Tahoma"/>
          <w:b/>
          <w:sz w:val="16"/>
          <w:szCs w:val="16"/>
        </w:rPr>
        <w:t xml:space="preserve">                  </w:t>
      </w:r>
      <w:r w:rsidRPr="00D86872">
        <w:rPr>
          <w:rFonts w:ascii="Tahoma" w:hAnsi="Tahoma" w:cs="Tahoma"/>
          <w:b/>
          <w:spacing w:val="2"/>
          <w:sz w:val="16"/>
          <w:szCs w:val="16"/>
        </w:rPr>
        <w:t xml:space="preserve"> </w:t>
      </w:r>
      <w:r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>Singtel</w:t>
      </w:r>
      <w:r w:rsidRPr="00D86872"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 xml:space="preserve"> </w:t>
      </w:r>
      <w:r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>–</w:t>
      </w:r>
      <w:r w:rsidRPr="00D86872"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 xml:space="preserve"> </w:t>
      </w:r>
      <w:r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 xml:space="preserve">Singapore </w:t>
      </w:r>
    </w:p>
    <w:p w14:paraId="6A185739" w14:textId="77777777" w:rsidR="002E1A0D" w:rsidRPr="00F77E63" w:rsidRDefault="002E1A0D" w:rsidP="002E1A0D">
      <w:pPr>
        <w:spacing w:before="18" w:line="220" w:lineRule="exact"/>
        <w:rPr>
          <w:rFonts w:ascii="Tahoma" w:hAnsi="Tahoma" w:cs="Tahoma"/>
          <w:sz w:val="18"/>
          <w:szCs w:val="18"/>
        </w:rPr>
      </w:pPr>
    </w:p>
    <w:p w14:paraId="42D71653" w14:textId="77777777" w:rsidR="002E1A0D" w:rsidRPr="00D44D20" w:rsidRDefault="002E1A0D" w:rsidP="002E1A0D">
      <w:pPr>
        <w:ind w:left="100"/>
        <w:rPr>
          <w:rFonts w:ascii="Tahoma" w:hAnsi="Tahoma" w:cs="Tahoma"/>
          <w:sz w:val="18"/>
          <w:szCs w:val="18"/>
        </w:rPr>
      </w:pPr>
      <w:r w:rsidRPr="00D86872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Te</w:t>
      </w:r>
      <w:r w:rsidRPr="00D86872">
        <w:rPr>
          <w:rFonts w:ascii="Tahoma" w:hAnsi="Tahoma" w:cs="Tahoma"/>
          <w:b/>
          <w:smallCaps/>
          <w:spacing w:val="1"/>
          <w:w w:val="123"/>
          <w:sz w:val="16"/>
          <w:szCs w:val="16"/>
          <w:u w:val="single" w:color="000000"/>
        </w:rPr>
        <w:t>c</w:t>
      </w:r>
      <w:r w:rsidRPr="00D86872">
        <w:rPr>
          <w:rFonts w:ascii="Tahoma" w:hAnsi="Tahoma" w:cs="Tahoma"/>
          <w:b/>
          <w:smallCaps/>
          <w:spacing w:val="-1"/>
          <w:w w:val="135"/>
          <w:sz w:val="16"/>
          <w:szCs w:val="16"/>
          <w:u w:val="single" w:color="000000"/>
        </w:rPr>
        <w:t>h</w:t>
      </w:r>
      <w:r w:rsidRPr="00D86872">
        <w:rPr>
          <w:rFonts w:ascii="Tahoma" w:hAnsi="Tahoma" w:cs="Tahoma"/>
          <w:b/>
          <w:smallCaps/>
          <w:spacing w:val="1"/>
          <w:w w:val="135"/>
          <w:sz w:val="16"/>
          <w:szCs w:val="16"/>
          <w:u w:val="single" w:color="000000"/>
        </w:rPr>
        <w:t>n</w:t>
      </w:r>
      <w:r w:rsidRPr="00D86872">
        <w:rPr>
          <w:rFonts w:ascii="Tahoma" w:hAnsi="Tahoma" w:cs="Tahoma"/>
          <w:b/>
          <w:smallCaps/>
          <w:spacing w:val="-1"/>
          <w:w w:val="123"/>
          <w:sz w:val="16"/>
          <w:szCs w:val="16"/>
          <w:u w:val="single" w:color="000000"/>
        </w:rPr>
        <w:t>o</w:t>
      </w:r>
      <w:r w:rsidRPr="00D86872">
        <w:rPr>
          <w:rFonts w:ascii="Tahoma" w:hAnsi="Tahoma" w:cs="Tahoma"/>
          <w:b/>
          <w:smallCaps/>
          <w:spacing w:val="2"/>
          <w:w w:val="121"/>
          <w:sz w:val="16"/>
          <w:szCs w:val="16"/>
          <w:u w:val="single" w:color="000000"/>
        </w:rPr>
        <w:t>l</w:t>
      </w:r>
      <w:r w:rsidRPr="00D86872">
        <w:rPr>
          <w:rFonts w:ascii="Tahoma" w:hAnsi="Tahoma" w:cs="Tahoma"/>
          <w:b/>
          <w:smallCaps/>
          <w:spacing w:val="-1"/>
          <w:w w:val="123"/>
          <w:sz w:val="16"/>
          <w:szCs w:val="16"/>
          <w:u w:val="single" w:color="000000"/>
        </w:rPr>
        <w:t>o</w:t>
      </w:r>
      <w:r w:rsidRPr="00D86872">
        <w:rPr>
          <w:rFonts w:ascii="Tahoma" w:hAnsi="Tahoma" w:cs="Tahoma"/>
          <w:b/>
          <w:smallCaps/>
          <w:spacing w:val="2"/>
          <w:w w:val="115"/>
          <w:sz w:val="16"/>
          <w:szCs w:val="16"/>
          <w:u w:val="single" w:color="000000"/>
        </w:rPr>
        <w:t>g</w:t>
      </w:r>
      <w:r w:rsidRPr="00D86872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y</w:t>
      </w:r>
      <w:r>
        <w:rPr>
          <w:rFonts w:ascii="Tahoma" w:hAnsi="Tahoma" w:cs="Tahoma"/>
          <w:w w:val="121"/>
          <w:sz w:val="18"/>
          <w:szCs w:val="18"/>
        </w:rPr>
        <w:t>:</w:t>
      </w:r>
    </w:p>
    <w:p w14:paraId="50804837" w14:textId="5C793F60" w:rsidR="002E1A0D" w:rsidRPr="00F77E63" w:rsidRDefault="002E1A0D" w:rsidP="002E1A0D">
      <w:pPr>
        <w:spacing w:before="4"/>
        <w:ind w:left="847"/>
        <w:rPr>
          <w:rFonts w:ascii="Tahoma" w:eastAsia="Arial" w:hAnsi="Tahoma" w:cs="Tahoma"/>
          <w:sz w:val="18"/>
          <w:szCs w:val="18"/>
        </w:rPr>
      </w:pP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Java, </w:t>
      </w:r>
      <w:r>
        <w:rPr>
          <w:rFonts w:ascii="Tahoma" w:eastAsia="Arial" w:hAnsi="Tahoma" w:cs="Tahoma"/>
          <w:spacing w:val="1"/>
          <w:sz w:val="18"/>
          <w:szCs w:val="18"/>
        </w:rPr>
        <w:t>Spring Boot, microservices, Spring Cloud, Spring Data, Spring Rest,</w:t>
      </w: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 </w:t>
      </w:r>
      <w:r w:rsidR="00073A53">
        <w:rPr>
          <w:rFonts w:ascii="Tahoma" w:eastAsia="Arial" w:hAnsi="Tahoma" w:cs="Tahoma"/>
          <w:spacing w:val="1"/>
          <w:sz w:val="18"/>
          <w:szCs w:val="18"/>
        </w:rPr>
        <w:t>ReactJS</w:t>
      </w: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, </w:t>
      </w:r>
      <w:r w:rsidR="00073A53">
        <w:rPr>
          <w:rFonts w:ascii="Tahoma" w:eastAsia="Arial" w:hAnsi="Tahoma" w:cs="Tahoma"/>
          <w:spacing w:val="1"/>
          <w:sz w:val="18"/>
          <w:szCs w:val="18"/>
        </w:rPr>
        <w:t>AWS</w:t>
      </w:r>
      <w:r w:rsidR="00FA276E">
        <w:rPr>
          <w:rFonts w:ascii="Tahoma" w:eastAsia="Arial" w:hAnsi="Tahoma" w:cs="Tahoma"/>
          <w:spacing w:val="1"/>
          <w:sz w:val="18"/>
          <w:szCs w:val="18"/>
        </w:rPr>
        <w:t xml:space="preserve"> - EKS</w:t>
      </w:r>
      <w:r w:rsidR="00073A53">
        <w:rPr>
          <w:rFonts w:ascii="Tahoma" w:eastAsia="Arial" w:hAnsi="Tahoma" w:cs="Tahoma"/>
          <w:spacing w:val="1"/>
          <w:sz w:val="18"/>
          <w:szCs w:val="18"/>
        </w:rPr>
        <w:t>, SQS, Postgres, Oracle, Siteminder</w:t>
      </w:r>
      <w:r>
        <w:rPr>
          <w:rFonts w:ascii="Tahoma" w:eastAsia="Arial" w:hAnsi="Tahoma" w:cs="Tahoma"/>
          <w:spacing w:val="1"/>
          <w:sz w:val="18"/>
          <w:szCs w:val="18"/>
        </w:rPr>
        <w:t>,</w:t>
      </w:r>
      <w:r w:rsidR="001D7770">
        <w:rPr>
          <w:rFonts w:ascii="Tahoma" w:eastAsia="Arial" w:hAnsi="Tahoma" w:cs="Tahoma"/>
          <w:spacing w:val="1"/>
          <w:sz w:val="18"/>
          <w:szCs w:val="18"/>
        </w:rPr>
        <w:t xml:space="preserve"> Bamboo,</w:t>
      </w:r>
      <w:r>
        <w:rPr>
          <w:rFonts w:ascii="Tahoma" w:eastAsia="Arial" w:hAnsi="Tahoma" w:cs="Tahoma"/>
          <w:spacing w:val="1"/>
          <w:sz w:val="18"/>
          <w:szCs w:val="18"/>
        </w:rPr>
        <w:t xml:space="preserve"> Jmeter</w:t>
      </w:r>
    </w:p>
    <w:p w14:paraId="207C0111" w14:textId="77777777" w:rsidR="002E1A0D" w:rsidRDefault="002E1A0D" w:rsidP="002E1A0D">
      <w:pPr>
        <w:ind w:left="100"/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</w:pPr>
    </w:p>
    <w:p w14:paraId="50419A8E" w14:textId="77777777" w:rsidR="002E1A0D" w:rsidRDefault="002E1A0D" w:rsidP="002E1A0D">
      <w:pPr>
        <w:ind w:left="100"/>
        <w:rPr>
          <w:rFonts w:ascii="Tahoma" w:hAnsi="Tahoma" w:cs="Tahoma"/>
          <w:w w:val="114"/>
          <w:sz w:val="18"/>
          <w:szCs w:val="18"/>
        </w:rPr>
      </w:pPr>
      <w:r w:rsidRPr="00FD7C06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Responsibilities</w:t>
      </w:r>
      <w:r w:rsidRPr="00F77E63">
        <w:rPr>
          <w:rFonts w:ascii="Tahoma" w:hAnsi="Tahoma" w:cs="Tahoma"/>
          <w:w w:val="114"/>
          <w:sz w:val="18"/>
          <w:szCs w:val="18"/>
        </w:rPr>
        <w:t>:</w:t>
      </w:r>
    </w:p>
    <w:p w14:paraId="7FD307F5" w14:textId="44DC6D72" w:rsidR="002E1A0D" w:rsidRDefault="00634317" w:rsidP="002E1A0D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E66F51">
        <w:rPr>
          <w:rFonts w:ascii="Tahoma" w:eastAsia="Arial" w:hAnsi="Tahoma" w:cs="Tahoma"/>
          <w:sz w:val="18"/>
          <w:szCs w:val="18"/>
        </w:rPr>
        <w:t xml:space="preserve">Leading the team of </w:t>
      </w:r>
      <w:r>
        <w:rPr>
          <w:rFonts w:ascii="Tahoma" w:eastAsia="Arial" w:hAnsi="Tahoma" w:cs="Tahoma"/>
          <w:sz w:val="18"/>
          <w:szCs w:val="18"/>
        </w:rPr>
        <w:t>6</w:t>
      </w:r>
      <w:r w:rsidRPr="00E66F51">
        <w:rPr>
          <w:rFonts w:ascii="Tahoma" w:eastAsia="Arial" w:hAnsi="Tahoma" w:cs="Tahoma"/>
          <w:sz w:val="18"/>
          <w:szCs w:val="18"/>
        </w:rPr>
        <w:t xml:space="preserve"> member’s team</w:t>
      </w:r>
      <w:r w:rsidR="002E1A0D">
        <w:rPr>
          <w:rFonts w:ascii="Tahoma" w:eastAsia="Arial" w:hAnsi="Tahoma" w:cs="Tahoma"/>
          <w:sz w:val="18"/>
          <w:szCs w:val="18"/>
        </w:rPr>
        <w:t xml:space="preserve">. </w:t>
      </w:r>
    </w:p>
    <w:p w14:paraId="5DE5420E" w14:textId="0C17B4E3" w:rsidR="002E1A0D" w:rsidRDefault="00A85DD7" w:rsidP="002E1A0D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 xml:space="preserve">Responsible </w:t>
      </w:r>
      <w:r w:rsidR="002E1A0D">
        <w:rPr>
          <w:rFonts w:ascii="Tahoma" w:eastAsia="Arial" w:hAnsi="Tahoma" w:cs="Tahoma"/>
          <w:sz w:val="18"/>
          <w:szCs w:val="18"/>
        </w:rPr>
        <w:t>to maintain quality and reusability of the services.</w:t>
      </w:r>
    </w:p>
    <w:p w14:paraId="3CBDB81F" w14:textId="4A795146" w:rsidR="002E1A0D" w:rsidRDefault="002E1A0D" w:rsidP="002E1A0D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710D2C">
        <w:rPr>
          <w:rFonts w:ascii="Tahoma" w:eastAsia="Arial" w:hAnsi="Tahoma" w:cs="Tahoma"/>
          <w:sz w:val="18"/>
          <w:szCs w:val="18"/>
        </w:rPr>
        <w:t xml:space="preserve">Designed and developed </w:t>
      </w:r>
      <w:r w:rsidR="00235AB7">
        <w:rPr>
          <w:rFonts w:ascii="Tahoma" w:eastAsia="Arial" w:hAnsi="Tahoma" w:cs="Tahoma"/>
          <w:sz w:val="18"/>
          <w:szCs w:val="18"/>
        </w:rPr>
        <w:t>Unified IAM application</w:t>
      </w:r>
      <w:r>
        <w:rPr>
          <w:rFonts w:ascii="Tahoma" w:eastAsia="Arial" w:hAnsi="Tahoma" w:cs="Tahoma"/>
          <w:sz w:val="18"/>
          <w:szCs w:val="18"/>
        </w:rPr>
        <w:t xml:space="preserve"> </w:t>
      </w:r>
      <w:r w:rsidRPr="00710D2C">
        <w:rPr>
          <w:rFonts w:ascii="Tahoma" w:eastAsia="Arial" w:hAnsi="Tahoma" w:cs="Tahoma"/>
          <w:sz w:val="18"/>
          <w:szCs w:val="18"/>
        </w:rPr>
        <w:t xml:space="preserve">and deployed in </w:t>
      </w:r>
      <w:r w:rsidR="00AE2247">
        <w:rPr>
          <w:rFonts w:ascii="Tahoma" w:eastAsia="Arial" w:hAnsi="Tahoma" w:cs="Tahoma"/>
          <w:sz w:val="18"/>
          <w:szCs w:val="18"/>
        </w:rPr>
        <w:t>AWS – EKS.</w:t>
      </w:r>
    </w:p>
    <w:p w14:paraId="12137DA1" w14:textId="11310BE7" w:rsidR="002E1A0D" w:rsidRDefault="002E1A0D" w:rsidP="002E1A0D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 xml:space="preserve">Followed the CICD practice using </w:t>
      </w:r>
      <w:r w:rsidR="009D3A34">
        <w:rPr>
          <w:rFonts w:ascii="Tahoma" w:eastAsia="Arial" w:hAnsi="Tahoma" w:cs="Tahoma"/>
          <w:sz w:val="18"/>
          <w:szCs w:val="18"/>
        </w:rPr>
        <w:t>Bamboo</w:t>
      </w:r>
      <w:r w:rsidRPr="00710D2C">
        <w:rPr>
          <w:rFonts w:ascii="Tahoma" w:eastAsia="Arial" w:hAnsi="Tahoma" w:cs="Tahoma"/>
          <w:sz w:val="18"/>
          <w:szCs w:val="18"/>
        </w:rPr>
        <w:t>.</w:t>
      </w:r>
    </w:p>
    <w:p w14:paraId="10C75206" w14:textId="6D3B2E78" w:rsidR="002E1A0D" w:rsidRDefault="00E14BD9" w:rsidP="002E1A0D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>Functional</w:t>
      </w:r>
      <w:r w:rsidR="002E1A0D">
        <w:rPr>
          <w:rFonts w:ascii="Tahoma" w:eastAsia="Arial" w:hAnsi="Tahoma" w:cs="Tahoma"/>
          <w:sz w:val="18"/>
          <w:szCs w:val="18"/>
        </w:rPr>
        <w:t xml:space="preserve"> Testing using </w:t>
      </w:r>
      <w:r>
        <w:rPr>
          <w:rFonts w:ascii="Tahoma" w:eastAsia="Arial" w:hAnsi="Tahoma" w:cs="Tahoma"/>
          <w:sz w:val="18"/>
          <w:szCs w:val="18"/>
        </w:rPr>
        <w:t>Serenity</w:t>
      </w:r>
      <w:r w:rsidR="002E1A0D">
        <w:rPr>
          <w:rFonts w:ascii="Tahoma" w:eastAsia="Arial" w:hAnsi="Tahoma" w:cs="Tahoma"/>
          <w:sz w:val="18"/>
          <w:szCs w:val="18"/>
        </w:rPr>
        <w:t>.</w:t>
      </w:r>
    </w:p>
    <w:p w14:paraId="515E6475" w14:textId="77777777" w:rsidR="002E1A0D" w:rsidRDefault="002E1A0D" w:rsidP="001A2B52">
      <w:pPr>
        <w:rPr>
          <w:rFonts w:ascii="Tahoma" w:hAnsi="Tahoma" w:cs="Tahoma"/>
          <w:b/>
          <w:smallCaps/>
        </w:rPr>
      </w:pPr>
    </w:p>
    <w:p w14:paraId="3D06A86C" w14:textId="77777777" w:rsidR="00C31BF2" w:rsidRDefault="00C31BF2" w:rsidP="00C31BF2">
      <w:r w:rsidRPr="00F77E63">
        <w:rPr>
          <w:rFonts w:ascii="Tahoma" w:hAnsi="Tahoma" w:cs="Tahoma"/>
          <w:noProof/>
          <w:sz w:val="18"/>
          <w:szCs w:val="18"/>
          <w:lang w:bidi="ta-IN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44432D0F" wp14:editId="602468FF">
                <wp:simplePos x="0" y="0"/>
                <wp:positionH relativeFrom="margin">
                  <wp:align>left</wp:align>
                </wp:positionH>
                <wp:positionV relativeFrom="paragraph">
                  <wp:posOffset>79291</wp:posOffset>
                </wp:positionV>
                <wp:extent cx="6598285" cy="416712"/>
                <wp:effectExtent l="0" t="0" r="0" b="254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8285" cy="416712"/>
                          <a:chOff x="1402" y="-241"/>
                          <a:chExt cx="9105" cy="726"/>
                        </a:xfrm>
                      </wpg:grpSpPr>
                      <wpg:grpSp>
                        <wpg:cNvPr id="30" name="Group 3"/>
                        <wpg:cNvGrpSpPr>
                          <a:grpSpLocks/>
                        </wpg:cNvGrpSpPr>
                        <wpg:grpSpPr bwMode="auto">
                          <a:xfrm>
                            <a:off x="1412" y="-231"/>
                            <a:ext cx="9085" cy="235"/>
                            <a:chOff x="1412" y="-231"/>
                            <a:chExt cx="9085" cy="235"/>
                          </a:xfrm>
                        </wpg:grpSpPr>
                        <wps:wsp>
                          <wps:cNvPr id="31" name="Freeform 4"/>
                          <wps:cNvSpPr>
                            <a:spLocks/>
                          </wps:cNvSpPr>
                          <wps:spPr bwMode="auto">
                            <a:xfrm>
                              <a:off x="1412" y="-231"/>
                              <a:ext cx="9085" cy="235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085"/>
                                <a:gd name="T2" fmla="+- 0 5 -231"/>
                                <a:gd name="T3" fmla="*/ 5 h 235"/>
                                <a:gd name="T4" fmla="+- 0 10497 1412"/>
                                <a:gd name="T5" fmla="*/ T4 w 9085"/>
                                <a:gd name="T6" fmla="+- 0 5 -231"/>
                                <a:gd name="T7" fmla="*/ 5 h 235"/>
                                <a:gd name="T8" fmla="+- 0 10497 1412"/>
                                <a:gd name="T9" fmla="*/ T8 w 9085"/>
                                <a:gd name="T10" fmla="+- 0 -231 -231"/>
                                <a:gd name="T11" fmla="*/ -231 h 235"/>
                                <a:gd name="T12" fmla="+- 0 1412 1412"/>
                                <a:gd name="T13" fmla="*/ T12 w 9085"/>
                                <a:gd name="T14" fmla="+- 0 -231 -231"/>
                                <a:gd name="T15" fmla="*/ -231 h 235"/>
                                <a:gd name="T16" fmla="+- 0 1412 1412"/>
                                <a:gd name="T17" fmla="*/ T16 w 9085"/>
                                <a:gd name="T18" fmla="+- 0 5 -231"/>
                                <a:gd name="T19" fmla="*/ 5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5" h="235">
                                  <a:moveTo>
                                    <a:pt x="0" y="236"/>
                                  </a:moveTo>
                                  <a:lnTo>
                                    <a:pt x="9085" y="236"/>
                                  </a:lnTo>
                                  <a:lnTo>
                                    <a:pt x="9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2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412" y="5"/>
                              <a:ext cx="9085" cy="235"/>
                              <a:chOff x="1412" y="5"/>
                              <a:chExt cx="9085" cy="235"/>
                            </a:xfrm>
                          </wpg:grpSpPr>
                          <wps:wsp>
                            <wps:cNvPr id="33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412" y="5"/>
                                <a:ext cx="9085" cy="235"/>
                              </a:xfrm>
                              <a:custGeom>
                                <a:avLst/>
                                <a:gdLst>
                                  <a:gd name="T0" fmla="+- 0 1412 1412"/>
                                  <a:gd name="T1" fmla="*/ T0 w 9085"/>
                                  <a:gd name="T2" fmla="+- 0 240 5"/>
                                  <a:gd name="T3" fmla="*/ 240 h 235"/>
                                  <a:gd name="T4" fmla="+- 0 10497 1412"/>
                                  <a:gd name="T5" fmla="*/ T4 w 9085"/>
                                  <a:gd name="T6" fmla="+- 0 240 5"/>
                                  <a:gd name="T7" fmla="*/ 240 h 235"/>
                                  <a:gd name="T8" fmla="+- 0 10497 1412"/>
                                  <a:gd name="T9" fmla="*/ T8 w 9085"/>
                                  <a:gd name="T10" fmla="+- 0 5 5"/>
                                  <a:gd name="T11" fmla="*/ 5 h 235"/>
                                  <a:gd name="T12" fmla="+- 0 1412 1412"/>
                                  <a:gd name="T13" fmla="*/ T12 w 9085"/>
                                  <a:gd name="T14" fmla="+- 0 5 5"/>
                                  <a:gd name="T15" fmla="*/ 5 h 235"/>
                                  <a:gd name="T16" fmla="+- 0 1412 1412"/>
                                  <a:gd name="T17" fmla="*/ T16 w 9085"/>
                                  <a:gd name="T18" fmla="+- 0 240 5"/>
                                  <a:gd name="T19" fmla="*/ 240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5" h="235">
                                    <a:moveTo>
                                      <a:pt x="0" y="235"/>
                                    </a:moveTo>
                                    <a:lnTo>
                                      <a:pt x="9085" y="235"/>
                                    </a:lnTo>
                                    <a:lnTo>
                                      <a:pt x="908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E6E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4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2" y="240"/>
                                <a:ext cx="9085" cy="236"/>
                                <a:chOff x="1412" y="240"/>
                                <a:chExt cx="9085" cy="236"/>
                              </a:xfrm>
                            </wpg:grpSpPr>
                            <wps:wsp>
                              <wps:cNvPr id="35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2" y="240"/>
                                  <a:ext cx="9085" cy="236"/>
                                </a:xfrm>
                                <a:custGeom>
                                  <a:avLst/>
                                  <a:gdLst>
                                    <a:gd name="T0" fmla="+- 0 1412 1412"/>
                                    <a:gd name="T1" fmla="*/ T0 w 9085"/>
                                    <a:gd name="T2" fmla="+- 0 476 240"/>
                                    <a:gd name="T3" fmla="*/ 476 h 236"/>
                                    <a:gd name="T4" fmla="+- 0 10497 1412"/>
                                    <a:gd name="T5" fmla="*/ T4 w 9085"/>
                                    <a:gd name="T6" fmla="+- 0 476 240"/>
                                    <a:gd name="T7" fmla="*/ 476 h 236"/>
                                    <a:gd name="T8" fmla="+- 0 10497 1412"/>
                                    <a:gd name="T9" fmla="*/ T8 w 9085"/>
                                    <a:gd name="T10" fmla="+- 0 240 240"/>
                                    <a:gd name="T11" fmla="*/ 240 h 236"/>
                                    <a:gd name="T12" fmla="+- 0 1412 1412"/>
                                    <a:gd name="T13" fmla="*/ T12 w 9085"/>
                                    <a:gd name="T14" fmla="+- 0 240 240"/>
                                    <a:gd name="T15" fmla="*/ 240 h 236"/>
                                    <a:gd name="T16" fmla="+- 0 1412 1412"/>
                                    <a:gd name="T17" fmla="*/ T16 w 9085"/>
                                    <a:gd name="T18" fmla="+- 0 476 240"/>
                                    <a:gd name="T19" fmla="*/ 476 h 23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5" h="236">
                                      <a:moveTo>
                                        <a:pt x="0" y="236"/>
                                      </a:moveTo>
                                      <a:lnTo>
                                        <a:pt x="9085" y="236"/>
                                      </a:lnTo>
                                      <a:lnTo>
                                        <a:pt x="90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C4740C" id="Group 29" o:spid="_x0000_s1026" style="position:absolute;margin-left:0;margin-top:6.25pt;width:519.55pt;height:32.8pt;z-index:-251631616;mso-position-horizontal:left;mso-position-horizontal-relative:margin" coordorigin="1402,-241" coordsize="9105,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">
                <v:group id="Group 3" o:spid="_x0000_s1027" style="position:absolute;left:1412;top:-231;width:9085;height:235" coordorigin="1412,-231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4" o:spid="_x0000_s1028" style="position:absolute;left:1412;top:-231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f3cAA&#10;AADbAAAADwAAAGRycy9kb3ducmV2LnhtbESPzQrCMBCE74LvEFbwIpqqIFKNIoog6sUf8Lo0a1ts&#10;NqWJtb69EQSPw8x8w8yXjSlETZXLLSsYDiIQxInVOacKrpdtfwrCeWSNhWVS8CYHy0W7NcdY2xef&#10;qD77VAQIuxgVZN6XsZQuycigG9iSOHh3Wxn0QVap1BW+AtwUchRFE2kw57CQYUnrjJLH+WkU6N5u&#10;vU32h9tmcxy/r+WDL7W8KdXtNKsZCE+N/4d/7Z1WMB7C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of3cAAAADbAAAADwAAAAAAAAAAAAAAAACYAgAAZHJzL2Rvd25y&#10;ZXYueG1sUEsFBgAAAAAEAAQA9QAAAIUDAAAAAA==&#10;" path="m,236r9085,l9085,,,,,236xe" fillcolor="#e6e6e6" stroked="f">
                    <v:path arrowok="t" o:connecttype="custom" o:connectlocs="0,5;9085,5;9085,-231;0,-231;0,5" o:connectangles="0,0,0,0,0"/>
                  </v:shape>
                  <v:group id="Group 5" o:spid="_x0000_s1029" style="position:absolute;left:1412;top:5;width:9085;height:235" coordorigin="1412,5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Freeform 6" o:spid="_x0000_s1030" style="position:absolute;left:1412;top:5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kMcQA&#10;AADbAAAADwAAAGRycy9kb3ducmV2LnhtbESPQWvCQBSE7wX/w/IKXopuNFAkukpRAmJ7aRLw+sg+&#10;k2D2bciuSfz33UKhx2FmvmF2h8m0YqDeNZYVrJYRCOLS6oYrBUWeLjYgnEfW2FomBU9ycNjPXnaY&#10;aDvyNw2Zr0SAsEtQQe19l0jpypoMuqXtiIN3s71BH2RfSd3jGOCmlesoepcGGw4LNXZ0rKm8Zw+j&#10;QL+dj2l5+byeTl/xs+junA/yqtT8dfrYgvA0+f/wX/usFcQx/H4JP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kJDHEAAAA2wAAAA8AAAAAAAAAAAAAAAAAmAIAAGRycy9k&#10;b3ducmV2LnhtbFBLBQYAAAAABAAEAPUAAACJAwAAAAA=&#10;" path="m,235r9085,l9085,,,,,235xe" fillcolor="#e6e6e6" stroked="f">
                      <v:path arrowok="t" o:connecttype="custom" o:connectlocs="0,240;9085,240;9085,5;0,5;0,240" o:connectangles="0,0,0,0,0"/>
                    </v:shape>
                    <v:group id="Group 7" o:spid="_x0000_s1031" style="position:absolute;left:1412;top:240;width:9085;height:236" coordorigin="1412,240" coordsize="9085,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shape id="Freeform 8" o:spid="_x0000_s1032" style="position:absolute;left:1412;top:240;width:9085;height:236;visibility:visible;mso-wrap-style:square;v-text-anchor:top" coordsize="9085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AzsUA&#10;AADbAAAADwAAAGRycy9kb3ducmV2LnhtbESPT2vCQBTE70K/w/IK3uom/ikldQ21oFjwYGN7f2Rf&#10;k9Ds27i7auynd4WCx2FmfsPM89604kTON5YVpKMEBHFpdcOVgq/96ukFhA/IGlvLpOBCHvLFw2CO&#10;mbZn/qRTESoRIewzVFCH0GVS+rImg35kO+Lo/VhnMETpKqkdniPctHKcJM/SYMNxocaO3msqf4uj&#10;UbBef9jlIcXdfvq9/NsepoUbJ4VSw8f+7RVEoD7cw//tjVYwmcHtS/w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5MDOxQAAANsAAAAPAAAAAAAAAAAAAAAAAJgCAABkcnMv&#10;ZG93bnJldi54bWxQSwUGAAAAAAQABAD1AAAAigMAAAAA&#10;" path="m,236r9085,l9085,,,,,236xe" fillcolor="#e6e6e6" stroked="f">
                        <v:path arrowok="t" o:connecttype="custom" o:connectlocs="0,476;9085,476;9085,240;0,240;0,476" o:connectangles="0,0,0,0,0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37800D0" w14:textId="018DFCD0" w:rsidR="00C31BF2" w:rsidRPr="00D86872" w:rsidRDefault="00C31BF2" w:rsidP="00C31BF2">
      <w:pPr>
        <w:spacing w:before="33"/>
        <w:ind w:left="100"/>
        <w:rPr>
          <w:rFonts w:ascii="Tahoma" w:hAnsi="Tahoma" w:cs="Tahoma"/>
          <w:b/>
          <w:sz w:val="16"/>
          <w:szCs w:val="16"/>
        </w:rPr>
      </w:pPr>
      <w:r w:rsidRPr="00D86872">
        <w:rPr>
          <w:rFonts w:ascii="Tahoma" w:hAnsi="Tahoma" w:cs="Tahoma"/>
          <w:b/>
          <w:smallCaps/>
          <w:w w:val="124"/>
          <w:sz w:val="16"/>
          <w:szCs w:val="16"/>
        </w:rPr>
        <w:t>Pr</w:t>
      </w:r>
      <w:r w:rsidRPr="00D86872">
        <w:rPr>
          <w:rFonts w:ascii="Tahoma" w:hAnsi="Tahoma" w:cs="Tahoma"/>
          <w:b/>
          <w:smallCaps/>
          <w:spacing w:val="-1"/>
          <w:w w:val="124"/>
          <w:sz w:val="16"/>
          <w:szCs w:val="16"/>
        </w:rPr>
        <w:t>o</w:t>
      </w:r>
      <w:r w:rsidRPr="00D86872">
        <w:rPr>
          <w:rFonts w:ascii="Tahoma" w:hAnsi="Tahoma" w:cs="Tahoma"/>
          <w:b/>
          <w:smallCaps/>
          <w:spacing w:val="2"/>
          <w:w w:val="121"/>
          <w:sz w:val="16"/>
          <w:szCs w:val="16"/>
        </w:rPr>
        <w:t>j</w:t>
      </w:r>
      <w:r w:rsidRPr="00D86872">
        <w:rPr>
          <w:rFonts w:ascii="Tahoma" w:hAnsi="Tahoma" w:cs="Tahoma"/>
          <w:b/>
          <w:smallCaps/>
          <w:w w:val="130"/>
          <w:sz w:val="16"/>
          <w:szCs w:val="16"/>
        </w:rPr>
        <w:t>e</w:t>
      </w:r>
      <w:r w:rsidRPr="00D86872">
        <w:rPr>
          <w:rFonts w:ascii="Tahoma" w:hAnsi="Tahoma" w:cs="Tahoma"/>
          <w:b/>
          <w:smallCaps/>
          <w:spacing w:val="-1"/>
          <w:w w:val="130"/>
          <w:sz w:val="16"/>
          <w:szCs w:val="16"/>
        </w:rPr>
        <w:t>c</w:t>
      </w:r>
      <w:r w:rsidRPr="00D86872">
        <w:rPr>
          <w:rFonts w:ascii="Tahoma" w:hAnsi="Tahoma" w:cs="Tahoma"/>
          <w:b/>
          <w:smallCaps/>
          <w:w w:val="164"/>
          <w:sz w:val="16"/>
          <w:szCs w:val="16"/>
        </w:rPr>
        <w:t>t</w:t>
      </w:r>
      <w:r w:rsidRPr="00D86872">
        <w:rPr>
          <w:rFonts w:ascii="Tahoma" w:hAnsi="Tahoma" w:cs="Tahoma"/>
          <w:b/>
          <w:sz w:val="16"/>
          <w:szCs w:val="16"/>
        </w:rPr>
        <w:t xml:space="preserve">               </w:t>
      </w:r>
      <w:r w:rsidR="00E02729">
        <w:rPr>
          <w:rFonts w:ascii="Tahoma" w:hAnsi="Tahoma" w:cs="Tahoma"/>
          <w:b/>
          <w:smallCaps/>
          <w:w w:val="118"/>
          <w:sz w:val="16"/>
          <w:szCs w:val="16"/>
        </w:rPr>
        <w:t>cards and loans microservices</w:t>
      </w:r>
    </w:p>
    <w:p w14:paraId="6DC413A3" w14:textId="77777777" w:rsidR="00C31BF2" w:rsidRPr="00D86872" w:rsidRDefault="00C31BF2" w:rsidP="00C31BF2">
      <w:pPr>
        <w:spacing w:before="5"/>
        <w:ind w:left="100"/>
        <w:rPr>
          <w:rFonts w:ascii="Tahoma" w:hAnsi="Tahoma" w:cs="Tahoma"/>
          <w:b/>
          <w:sz w:val="16"/>
          <w:szCs w:val="16"/>
        </w:rPr>
      </w:pPr>
      <w:r w:rsidRPr="00D86872">
        <w:rPr>
          <w:rFonts w:ascii="Tahoma" w:hAnsi="Tahoma" w:cs="Tahoma"/>
          <w:b/>
          <w:smallCaps/>
          <w:w w:val="124"/>
          <w:sz w:val="16"/>
          <w:szCs w:val="16"/>
        </w:rPr>
        <w:t>Client</w:t>
      </w:r>
      <w:r w:rsidRPr="00D86872">
        <w:rPr>
          <w:rFonts w:ascii="Tahoma" w:hAnsi="Tahoma" w:cs="Tahoma"/>
          <w:b/>
          <w:sz w:val="16"/>
          <w:szCs w:val="16"/>
        </w:rPr>
        <w:t xml:space="preserve">                  </w:t>
      </w:r>
      <w:r w:rsidRPr="00D86872">
        <w:rPr>
          <w:rFonts w:ascii="Tahoma" w:hAnsi="Tahoma" w:cs="Tahoma"/>
          <w:b/>
          <w:spacing w:val="2"/>
          <w:sz w:val="16"/>
          <w:szCs w:val="16"/>
        </w:rPr>
        <w:t xml:space="preserve"> </w:t>
      </w:r>
      <w:r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>DBS</w:t>
      </w:r>
      <w:r w:rsidRPr="00D86872"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 xml:space="preserve"> Bank </w:t>
      </w:r>
      <w:r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>–</w:t>
      </w:r>
      <w:r w:rsidRPr="00D86872"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 xml:space="preserve"> </w:t>
      </w:r>
      <w:r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 xml:space="preserve">Singapore </w:t>
      </w:r>
    </w:p>
    <w:p w14:paraId="16323985" w14:textId="77777777" w:rsidR="00C31BF2" w:rsidRPr="00F77E63" w:rsidRDefault="00C31BF2" w:rsidP="00C31BF2">
      <w:pPr>
        <w:spacing w:before="18" w:line="220" w:lineRule="exact"/>
        <w:rPr>
          <w:rFonts w:ascii="Tahoma" w:hAnsi="Tahoma" w:cs="Tahoma"/>
          <w:sz w:val="18"/>
          <w:szCs w:val="18"/>
        </w:rPr>
      </w:pPr>
    </w:p>
    <w:p w14:paraId="1FD56CF9" w14:textId="77777777" w:rsidR="00C31BF2" w:rsidRPr="00D44D20" w:rsidRDefault="00C31BF2" w:rsidP="00C31BF2">
      <w:pPr>
        <w:ind w:left="100"/>
        <w:rPr>
          <w:rFonts w:ascii="Tahoma" w:hAnsi="Tahoma" w:cs="Tahoma"/>
          <w:sz w:val="18"/>
          <w:szCs w:val="18"/>
        </w:rPr>
      </w:pPr>
      <w:r w:rsidRPr="00D86872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Te</w:t>
      </w:r>
      <w:r w:rsidRPr="00D86872">
        <w:rPr>
          <w:rFonts w:ascii="Tahoma" w:hAnsi="Tahoma" w:cs="Tahoma"/>
          <w:b/>
          <w:smallCaps/>
          <w:spacing w:val="1"/>
          <w:w w:val="123"/>
          <w:sz w:val="16"/>
          <w:szCs w:val="16"/>
          <w:u w:val="single" w:color="000000"/>
        </w:rPr>
        <w:t>c</w:t>
      </w:r>
      <w:r w:rsidRPr="00D86872">
        <w:rPr>
          <w:rFonts w:ascii="Tahoma" w:hAnsi="Tahoma" w:cs="Tahoma"/>
          <w:b/>
          <w:smallCaps/>
          <w:spacing w:val="-1"/>
          <w:w w:val="135"/>
          <w:sz w:val="16"/>
          <w:szCs w:val="16"/>
          <w:u w:val="single" w:color="000000"/>
        </w:rPr>
        <w:t>h</w:t>
      </w:r>
      <w:r w:rsidRPr="00D86872">
        <w:rPr>
          <w:rFonts w:ascii="Tahoma" w:hAnsi="Tahoma" w:cs="Tahoma"/>
          <w:b/>
          <w:smallCaps/>
          <w:spacing w:val="1"/>
          <w:w w:val="135"/>
          <w:sz w:val="16"/>
          <w:szCs w:val="16"/>
          <w:u w:val="single" w:color="000000"/>
        </w:rPr>
        <w:t>n</w:t>
      </w:r>
      <w:r w:rsidRPr="00D86872">
        <w:rPr>
          <w:rFonts w:ascii="Tahoma" w:hAnsi="Tahoma" w:cs="Tahoma"/>
          <w:b/>
          <w:smallCaps/>
          <w:spacing w:val="-1"/>
          <w:w w:val="123"/>
          <w:sz w:val="16"/>
          <w:szCs w:val="16"/>
          <w:u w:val="single" w:color="000000"/>
        </w:rPr>
        <w:t>o</w:t>
      </w:r>
      <w:r w:rsidRPr="00D86872">
        <w:rPr>
          <w:rFonts w:ascii="Tahoma" w:hAnsi="Tahoma" w:cs="Tahoma"/>
          <w:b/>
          <w:smallCaps/>
          <w:spacing w:val="2"/>
          <w:w w:val="121"/>
          <w:sz w:val="16"/>
          <w:szCs w:val="16"/>
          <w:u w:val="single" w:color="000000"/>
        </w:rPr>
        <w:t>l</w:t>
      </w:r>
      <w:r w:rsidRPr="00D86872">
        <w:rPr>
          <w:rFonts w:ascii="Tahoma" w:hAnsi="Tahoma" w:cs="Tahoma"/>
          <w:b/>
          <w:smallCaps/>
          <w:spacing w:val="-1"/>
          <w:w w:val="123"/>
          <w:sz w:val="16"/>
          <w:szCs w:val="16"/>
          <w:u w:val="single" w:color="000000"/>
        </w:rPr>
        <w:t>o</w:t>
      </w:r>
      <w:r w:rsidRPr="00D86872">
        <w:rPr>
          <w:rFonts w:ascii="Tahoma" w:hAnsi="Tahoma" w:cs="Tahoma"/>
          <w:b/>
          <w:smallCaps/>
          <w:spacing w:val="2"/>
          <w:w w:val="115"/>
          <w:sz w:val="16"/>
          <w:szCs w:val="16"/>
          <w:u w:val="single" w:color="000000"/>
        </w:rPr>
        <w:t>g</w:t>
      </w:r>
      <w:r w:rsidRPr="00D86872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y</w:t>
      </w:r>
      <w:r>
        <w:rPr>
          <w:rFonts w:ascii="Tahoma" w:hAnsi="Tahoma" w:cs="Tahoma"/>
          <w:w w:val="121"/>
          <w:sz w:val="18"/>
          <w:szCs w:val="18"/>
        </w:rPr>
        <w:t>:</w:t>
      </w:r>
    </w:p>
    <w:p w14:paraId="59C25523" w14:textId="3EEB9557" w:rsidR="00C31BF2" w:rsidRPr="00F77E63" w:rsidRDefault="00C31BF2" w:rsidP="00C31BF2">
      <w:pPr>
        <w:spacing w:before="4"/>
        <w:ind w:left="847"/>
        <w:rPr>
          <w:rFonts w:ascii="Tahoma" w:eastAsia="Arial" w:hAnsi="Tahoma" w:cs="Tahoma"/>
          <w:sz w:val="18"/>
          <w:szCs w:val="18"/>
        </w:rPr>
      </w:pP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Java, </w:t>
      </w:r>
      <w:r>
        <w:rPr>
          <w:rFonts w:ascii="Tahoma" w:eastAsia="Arial" w:hAnsi="Tahoma" w:cs="Tahoma"/>
          <w:spacing w:val="1"/>
          <w:sz w:val="18"/>
          <w:szCs w:val="18"/>
        </w:rPr>
        <w:t xml:space="preserve">Spring Boot, </w:t>
      </w:r>
      <w:r w:rsidR="00AE411E">
        <w:rPr>
          <w:rFonts w:ascii="Tahoma" w:eastAsia="Arial" w:hAnsi="Tahoma" w:cs="Tahoma"/>
          <w:spacing w:val="1"/>
          <w:sz w:val="18"/>
          <w:szCs w:val="18"/>
        </w:rPr>
        <w:t xml:space="preserve">microservices, Spring Cloud, </w:t>
      </w:r>
      <w:r>
        <w:rPr>
          <w:rFonts w:ascii="Tahoma" w:eastAsia="Arial" w:hAnsi="Tahoma" w:cs="Tahoma"/>
          <w:spacing w:val="1"/>
          <w:sz w:val="18"/>
          <w:szCs w:val="18"/>
        </w:rPr>
        <w:t>Spring Data, Spring Rest</w:t>
      </w:r>
      <w:r w:rsidR="000906F4">
        <w:rPr>
          <w:rFonts w:ascii="Tahoma" w:eastAsia="Arial" w:hAnsi="Tahoma" w:cs="Tahoma"/>
          <w:spacing w:val="1"/>
          <w:sz w:val="18"/>
          <w:szCs w:val="18"/>
        </w:rPr>
        <w:t>,</w:t>
      </w: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 </w:t>
      </w:r>
      <w:r>
        <w:rPr>
          <w:rFonts w:ascii="Tahoma" w:eastAsia="Arial" w:hAnsi="Tahoma" w:cs="Tahoma"/>
          <w:spacing w:val="1"/>
          <w:sz w:val="18"/>
          <w:szCs w:val="18"/>
        </w:rPr>
        <w:t>PCF</w:t>
      </w: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, </w:t>
      </w:r>
      <w:r w:rsidR="00A63F66">
        <w:rPr>
          <w:rFonts w:ascii="Tahoma" w:eastAsia="Arial" w:hAnsi="Tahoma" w:cs="Tahoma"/>
          <w:spacing w:val="1"/>
          <w:sz w:val="18"/>
          <w:szCs w:val="18"/>
        </w:rPr>
        <w:t>MySQL</w:t>
      </w:r>
      <w:r w:rsidR="00D43AEB">
        <w:rPr>
          <w:rFonts w:ascii="Tahoma" w:eastAsia="Arial" w:hAnsi="Tahoma" w:cs="Tahoma"/>
          <w:spacing w:val="1"/>
          <w:sz w:val="18"/>
          <w:szCs w:val="18"/>
        </w:rPr>
        <w:t>, Jmeter</w:t>
      </w:r>
    </w:p>
    <w:p w14:paraId="0F4900E6" w14:textId="77777777" w:rsidR="00C31BF2" w:rsidRPr="00F77E63" w:rsidRDefault="00C31BF2" w:rsidP="00C31BF2">
      <w:pPr>
        <w:spacing w:before="16" w:line="220" w:lineRule="exac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  <w:t xml:space="preserve">  </w:t>
      </w:r>
    </w:p>
    <w:p w14:paraId="679081E3" w14:textId="77777777" w:rsidR="00C31BF2" w:rsidRDefault="00C31BF2" w:rsidP="00C31BF2">
      <w:pPr>
        <w:ind w:left="100"/>
        <w:rPr>
          <w:rFonts w:ascii="Tahoma" w:hAnsi="Tahoma" w:cs="Tahoma"/>
          <w:w w:val="114"/>
          <w:sz w:val="18"/>
          <w:szCs w:val="18"/>
        </w:rPr>
      </w:pPr>
      <w:r w:rsidRPr="00FD7C06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Responsibilities</w:t>
      </w:r>
      <w:r w:rsidRPr="00F77E63">
        <w:rPr>
          <w:rFonts w:ascii="Tahoma" w:hAnsi="Tahoma" w:cs="Tahoma"/>
          <w:w w:val="114"/>
          <w:sz w:val="18"/>
          <w:szCs w:val="18"/>
        </w:rPr>
        <w:t>:</w:t>
      </w:r>
    </w:p>
    <w:p w14:paraId="4A120461" w14:textId="1F73BF3B" w:rsidR="00EE0D1A" w:rsidRDefault="00EE0D1A" w:rsidP="007B6FC1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 xml:space="preserve">Micro Service Governance to maintain quality and reusability of the </w:t>
      </w:r>
      <w:r w:rsidR="00C15126">
        <w:rPr>
          <w:rFonts w:ascii="Tahoma" w:eastAsia="Arial" w:hAnsi="Tahoma" w:cs="Tahoma"/>
          <w:sz w:val="18"/>
          <w:szCs w:val="18"/>
        </w:rPr>
        <w:t>services</w:t>
      </w:r>
      <w:r>
        <w:rPr>
          <w:rFonts w:ascii="Tahoma" w:eastAsia="Arial" w:hAnsi="Tahoma" w:cs="Tahoma"/>
          <w:sz w:val="18"/>
          <w:szCs w:val="18"/>
        </w:rPr>
        <w:t>.</w:t>
      </w:r>
    </w:p>
    <w:p w14:paraId="5BF5CC7B" w14:textId="157ED1E1" w:rsidR="00C31BF2" w:rsidRPr="00983ACA" w:rsidRDefault="00983ACA" w:rsidP="00983ACA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>Followed TDD, CheckStyle, Sonar Qube for Code quality.</w:t>
      </w:r>
    </w:p>
    <w:p w14:paraId="7FB26113" w14:textId="77777777" w:rsidR="00C31BF2" w:rsidRDefault="00C31BF2" w:rsidP="00C31BF2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710D2C">
        <w:rPr>
          <w:rFonts w:ascii="Tahoma" w:eastAsia="Arial" w:hAnsi="Tahoma" w:cs="Tahoma"/>
          <w:sz w:val="18"/>
          <w:szCs w:val="18"/>
        </w:rPr>
        <w:t>Designed and developed Spring Boot</w:t>
      </w:r>
      <w:r>
        <w:rPr>
          <w:rFonts w:ascii="Tahoma" w:eastAsia="Arial" w:hAnsi="Tahoma" w:cs="Tahoma"/>
          <w:sz w:val="18"/>
          <w:szCs w:val="18"/>
        </w:rPr>
        <w:t xml:space="preserve"> micro</w:t>
      </w:r>
      <w:r w:rsidRPr="00710D2C">
        <w:rPr>
          <w:rFonts w:ascii="Tahoma" w:eastAsia="Arial" w:hAnsi="Tahoma" w:cs="Tahoma"/>
          <w:sz w:val="18"/>
          <w:szCs w:val="18"/>
        </w:rPr>
        <w:t xml:space="preserve">services </w:t>
      </w:r>
      <w:r>
        <w:rPr>
          <w:rFonts w:ascii="Tahoma" w:eastAsia="Arial" w:hAnsi="Tahoma" w:cs="Tahoma"/>
          <w:sz w:val="18"/>
          <w:szCs w:val="18"/>
        </w:rPr>
        <w:t xml:space="preserve">application </w:t>
      </w:r>
      <w:r w:rsidRPr="00710D2C">
        <w:rPr>
          <w:rFonts w:ascii="Tahoma" w:eastAsia="Arial" w:hAnsi="Tahoma" w:cs="Tahoma"/>
          <w:sz w:val="18"/>
          <w:szCs w:val="18"/>
        </w:rPr>
        <w:t xml:space="preserve">and deployed in </w:t>
      </w:r>
      <w:r>
        <w:rPr>
          <w:rFonts w:ascii="Tahoma" w:eastAsia="Arial" w:hAnsi="Tahoma" w:cs="Tahoma"/>
          <w:sz w:val="18"/>
          <w:szCs w:val="18"/>
        </w:rPr>
        <w:t>Cloud Foundry (PCF).</w:t>
      </w:r>
    </w:p>
    <w:p w14:paraId="1A6F611E" w14:textId="77777777" w:rsidR="00C31BF2" w:rsidRDefault="00C31BF2" w:rsidP="00C31BF2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bookmarkStart w:id="0" w:name="_GoBack"/>
      <w:bookmarkEnd w:id="0"/>
      <w:r>
        <w:rPr>
          <w:rFonts w:ascii="Tahoma" w:eastAsia="Arial" w:hAnsi="Tahoma" w:cs="Tahoma"/>
          <w:sz w:val="18"/>
          <w:szCs w:val="18"/>
        </w:rPr>
        <w:t>Followed the CICD practice using Jenkins</w:t>
      </w:r>
      <w:r w:rsidRPr="00710D2C">
        <w:rPr>
          <w:rFonts w:ascii="Tahoma" w:eastAsia="Arial" w:hAnsi="Tahoma" w:cs="Tahoma"/>
          <w:sz w:val="18"/>
          <w:szCs w:val="18"/>
        </w:rPr>
        <w:t>.</w:t>
      </w:r>
    </w:p>
    <w:p w14:paraId="087B4492" w14:textId="7E5A04FC" w:rsidR="006D2B47" w:rsidRDefault="006D2B47" w:rsidP="00C31BF2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>Black Bock Testing using karate framework.</w:t>
      </w:r>
    </w:p>
    <w:p w14:paraId="6F3FDFEE" w14:textId="3E3AC2F1" w:rsidR="00EB4B5F" w:rsidRDefault="00EB4B5F" w:rsidP="00C31BF2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 xml:space="preserve">Rest API </w:t>
      </w:r>
      <w:r w:rsidR="009B69EB">
        <w:rPr>
          <w:rFonts w:ascii="Tahoma" w:eastAsia="Arial" w:hAnsi="Tahoma" w:cs="Tahoma"/>
          <w:sz w:val="18"/>
          <w:szCs w:val="18"/>
        </w:rPr>
        <w:t xml:space="preserve">load test using Jmeter to </w:t>
      </w:r>
      <w:r w:rsidR="00C93FF9">
        <w:rPr>
          <w:rFonts w:ascii="Tahoma" w:eastAsia="Arial" w:hAnsi="Tahoma" w:cs="Tahoma"/>
          <w:sz w:val="18"/>
          <w:szCs w:val="18"/>
        </w:rPr>
        <w:t xml:space="preserve">do performance testing to make sure response time is </w:t>
      </w:r>
      <w:r w:rsidR="005057A9">
        <w:rPr>
          <w:rFonts w:ascii="Tahoma" w:eastAsia="Arial" w:hAnsi="Tahoma" w:cs="Tahoma"/>
          <w:sz w:val="18"/>
          <w:szCs w:val="18"/>
        </w:rPr>
        <w:t>sub seconds</w:t>
      </w:r>
      <w:r w:rsidR="00C93FF9">
        <w:rPr>
          <w:rFonts w:ascii="Tahoma" w:eastAsia="Arial" w:hAnsi="Tahoma" w:cs="Tahoma"/>
          <w:sz w:val="18"/>
          <w:szCs w:val="18"/>
        </w:rPr>
        <w:t>.</w:t>
      </w:r>
    </w:p>
    <w:p w14:paraId="56F4D269" w14:textId="77777777" w:rsidR="003F3D50" w:rsidRDefault="003F3D50" w:rsidP="003F3D50">
      <w:pPr>
        <w:pStyle w:val="ListParagraph"/>
        <w:ind w:left="820"/>
        <w:rPr>
          <w:rFonts w:ascii="Tahoma" w:eastAsia="Arial" w:hAnsi="Tahoma" w:cs="Tahoma"/>
          <w:sz w:val="18"/>
          <w:szCs w:val="18"/>
        </w:rPr>
      </w:pPr>
    </w:p>
    <w:p w14:paraId="43091C09" w14:textId="77777777" w:rsidR="008B32B9" w:rsidRDefault="008B32B9" w:rsidP="008B32B9">
      <w:r w:rsidRPr="00F77E63">
        <w:rPr>
          <w:rFonts w:ascii="Tahoma" w:hAnsi="Tahoma" w:cs="Tahoma"/>
          <w:noProof/>
          <w:sz w:val="18"/>
          <w:szCs w:val="18"/>
          <w:lang w:bidi="ta-IN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42F11ED5" wp14:editId="3738BA6E">
                <wp:simplePos x="0" y="0"/>
                <wp:positionH relativeFrom="margin">
                  <wp:align>left</wp:align>
                </wp:positionH>
                <wp:positionV relativeFrom="paragraph">
                  <wp:posOffset>79291</wp:posOffset>
                </wp:positionV>
                <wp:extent cx="6598285" cy="416712"/>
                <wp:effectExtent l="0" t="0" r="0" b="254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8285" cy="416712"/>
                          <a:chOff x="1402" y="-241"/>
                          <a:chExt cx="9105" cy="726"/>
                        </a:xfrm>
                      </wpg:grpSpPr>
                      <wpg:grpSp>
                        <wpg:cNvPr id="45" name="Group 3"/>
                        <wpg:cNvGrpSpPr>
                          <a:grpSpLocks/>
                        </wpg:cNvGrpSpPr>
                        <wpg:grpSpPr bwMode="auto">
                          <a:xfrm>
                            <a:off x="1412" y="-231"/>
                            <a:ext cx="9085" cy="235"/>
                            <a:chOff x="1412" y="-231"/>
                            <a:chExt cx="9085" cy="235"/>
                          </a:xfrm>
                        </wpg:grpSpPr>
                        <wps:wsp>
                          <wps:cNvPr id="46" name="Freeform 4"/>
                          <wps:cNvSpPr>
                            <a:spLocks/>
                          </wps:cNvSpPr>
                          <wps:spPr bwMode="auto">
                            <a:xfrm>
                              <a:off x="1412" y="-231"/>
                              <a:ext cx="9085" cy="235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085"/>
                                <a:gd name="T2" fmla="+- 0 5 -231"/>
                                <a:gd name="T3" fmla="*/ 5 h 235"/>
                                <a:gd name="T4" fmla="+- 0 10497 1412"/>
                                <a:gd name="T5" fmla="*/ T4 w 9085"/>
                                <a:gd name="T6" fmla="+- 0 5 -231"/>
                                <a:gd name="T7" fmla="*/ 5 h 235"/>
                                <a:gd name="T8" fmla="+- 0 10497 1412"/>
                                <a:gd name="T9" fmla="*/ T8 w 9085"/>
                                <a:gd name="T10" fmla="+- 0 -231 -231"/>
                                <a:gd name="T11" fmla="*/ -231 h 235"/>
                                <a:gd name="T12" fmla="+- 0 1412 1412"/>
                                <a:gd name="T13" fmla="*/ T12 w 9085"/>
                                <a:gd name="T14" fmla="+- 0 -231 -231"/>
                                <a:gd name="T15" fmla="*/ -231 h 235"/>
                                <a:gd name="T16" fmla="+- 0 1412 1412"/>
                                <a:gd name="T17" fmla="*/ T16 w 9085"/>
                                <a:gd name="T18" fmla="+- 0 5 -231"/>
                                <a:gd name="T19" fmla="*/ 5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5" h="235">
                                  <a:moveTo>
                                    <a:pt x="0" y="236"/>
                                  </a:moveTo>
                                  <a:lnTo>
                                    <a:pt x="9085" y="236"/>
                                  </a:lnTo>
                                  <a:lnTo>
                                    <a:pt x="9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7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412" y="5"/>
                              <a:ext cx="9085" cy="235"/>
                              <a:chOff x="1412" y="5"/>
                              <a:chExt cx="9085" cy="235"/>
                            </a:xfrm>
                          </wpg:grpSpPr>
                          <wps:wsp>
                            <wps:cNvPr id="48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412" y="5"/>
                                <a:ext cx="9085" cy="235"/>
                              </a:xfrm>
                              <a:custGeom>
                                <a:avLst/>
                                <a:gdLst>
                                  <a:gd name="T0" fmla="+- 0 1412 1412"/>
                                  <a:gd name="T1" fmla="*/ T0 w 9085"/>
                                  <a:gd name="T2" fmla="+- 0 240 5"/>
                                  <a:gd name="T3" fmla="*/ 240 h 235"/>
                                  <a:gd name="T4" fmla="+- 0 10497 1412"/>
                                  <a:gd name="T5" fmla="*/ T4 w 9085"/>
                                  <a:gd name="T6" fmla="+- 0 240 5"/>
                                  <a:gd name="T7" fmla="*/ 240 h 235"/>
                                  <a:gd name="T8" fmla="+- 0 10497 1412"/>
                                  <a:gd name="T9" fmla="*/ T8 w 9085"/>
                                  <a:gd name="T10" fmla="+- 0 5 5"/>
                                  <a:gd name="T11" fmla="*/ 5 h 235"/>
                                  <a:gd name="T12" fmla="+- 0 1412 1412"/>
                                  <a:gd name="T13" fmla="*/ T12 w 9085"/>
                                  <a:gd name="T14" fmla="+- 0 5 5"/>
                                  <a:gd name="T15" fmla="*/ 5 h 235"/>
                                  <a:gd name="T16" fmla="+- 0 1412 1412"/>
                                  <a:gd name="T17" fmla="*/ T16 w 9085"/>
                                  <a:gd name="T18" fmla="+- 0 240 5"/>
                                  <a:gd name="T19" fmla="*/ 240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5" h="235">
                                    <a:moveTo>
                                      <a:pt x="0" y="235"/>
                                    </a:moveTo>
                                    <a:lnTo>
                                      <a:pt x="9085" y="235"/>
                                    </a:lnTo>
                                    <a:lnTo>
                                      <a:pt x="908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E6E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9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2" y="240"/>
                                <a:ext cx="9085" cy="236"/>
                                <a:chOff x="1412" y="240"/>
                                <a:chExt cx="9085" cy="236"/>
                              </a:xfrm>
                            </wpg:grpSpPr>
                            <wps:wsp>
                              <wps:cNvPr id="57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2" y="240"/>
                                  <a:ext cx="9085" cy="236"/>
                                </a:xfrm>
                                <a:custGeom>
                                  <a:avLst/>
                                  <a:gdLst>
                                    <a:gd name="T0" fmla="+- 0 1412 1412"/>
                                    <a:gd name="T1" fmla="*/ T0 w 9085"/>
                                    <a:gd name="T2" fmla="+- 0 476 240"/>
                                    <a:gd name="T3" fmla="*/ 476 h 236"/>
                                    <a:gd name="T4" fmla="+- 0 10497 1412"/>
                                    <a:gd name="T5" fmla="*/ T4 w 9085"/>
                                    <a:gd name="T6" fmla="+- 0 476 240"/>
                                    <a:gd name="T7" fmla="*/ 476 h 236"/>
                                    <a:gd name="T8" fmla="+- 0 10497 1412"/>
                                    <a:gd name="T9" fmla="*/ T8 w 9085"/>
                                    <a:gd name="T10" fmla="+- 0 240 240"/>
                                    <a:gd name="T11" fmla="*/ 240 h 236"/>
                                    <a:gd name="T12" fmla="+- 0 1412 1412"/>
                                    <a:gd name="T13" fmla="*/ T12 w 9085"/>
                                    <a:gd name="T14" fmla="+- 0 240 240"/>
                                    <a:gd name="T15" fmla="*/ 240 h 236"/>
                                    <a:gd name="T16" fmla="+- 0 1412 1412"/>
                                    <a:gd name="T17" fmla="*/ T16 w 9085"/>
                                    <a:gd name="T18" fmla="+- 0 476 240"/>
                                    <a:gd name="T19" fmla="*/ 476 h 23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5" h="236">
                                      <a:moveTo>
                                        <a:pt x="0" y="236"/>
                                      </a:moveTo>
                                      <a:lnTo>
                                        <a:pt x="9085" y="236"/>
                                      </a:lnTo>
                                      <a:lnTo>
                                        <a:pt x="90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1E5707" id="Group 44" o:spid="_x0000_s1026" style="position:absolute;margin-left:0;margin-top:6.25pt;width:519.55pt;height:32.8pt;z-index:-251627520;mso-position-horizontal:left;mso-position-horizontal-relative:margin" coordorigin="1402,-241" coordsize="9105,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">
                <v:group id="Group 3" o:spid="_x0000_s1027" style="position:absolute;left:1412;top:-231;width:9085;height:235" coordorigin="1412,-231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4" o:spid="_x0000_s1028" style="position:absolute;left:1412;top:-231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X01MQA&#10;AADbAAAADwAAAGRycy9kb3ducmV2LnhtbESPT4vCMBTE78J+h/AWvIhN1aVIt1FEEcTdi3/A66N5&#10;2xabl9LEWr+9WRA8DjPzGyZb9qYWHbWusqxgEsUgiHOrKy4UnE/b8RyE88gaa8uk4EEOlouPQYap&#10;tnc+UHf0hQgQdikqKL1vUildXpJBF9mGOHh/tjXog2wLqVu8B7ip5TSOE2mw4rBQYkPrkvLr8WYU&#10;6NFuvc33P5fN5nf2ODdXPnXyotTws199g/DU+3f41d5pBV8J/H8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V9NTEAAAA2wAAAA8AAAAAAAAAAAAAAAAAmAIAAGRycy9k&#10;b3ducmV2LnhtbFBLBQYAAAAABAAEAPUAAACJAwAAAAA=&#10;" path="m,236r9085,l9085,,,,,236xe" fillcolor="#e6e6e6" stroked="f">
                    <v:path arrowok="t" o:connecttype="custom" o:connectlocs="0,5;9085,5;9085,-231;0,-231;0,5" o:connectangles="0,0,0,0,0"/>
                  </v:shape>
                  <v:group id="Group 5" o:spid="_x0000_s1029" style="position:absolute;left:1412;top:5;width:9085;height:235" coordorigin="1412,5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shape id="Freeform 6" o:spid="_x0000_s1030" style="position:absolute;left:1412;top:5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bFPb4A&#10;AADbAAAADwAAAGRycy9kb3ducmV2LnhtbERPyQrCMBC9C/5DGMGLaOqCSDWKKIKoFxfwOjRjW2wm&#10;pYm1/r05CB4fb1+sGlOImiqXW1YwHEQgiBOrc04V3K67/gyE88gaC8uk4EMOVst2a4Gxtm8+U33x&#10;qQgh7GJUkHlfxlK6JCODbmBL4sA9bGXQB1ilUlf4DuGmkKMomkqDOYeGDEvaZJQ8Ly+jQPf2m11y&#10;ON6329P4cyuffK3lXalup1nPQXhq/F/8c++1gkkYG76EH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wGxT2+AAAA2wAAAA8AAAAAAAAAAAAAAAAAmAIAAGRycy9kb3ducmV2&#10;LnhtbFBLBQYAAAAABAAEAPUAAACDAwAAAAA=&#10;" path="m,235r9085,l9085,,,,,235xe" fillcolor="#e6e6e6" stroked="f">
                      <v:path arrowok="t" o:connecttype="custom" o:connectlocs="0,240;9085,240;9085,5;0,5;0,240" o:connectangles="0,0,0,0,0"/>
                    </v:shape>
                    <v:group id="Group 7" o:spid="_x0000_s1031" style="position:absolute;left:1412;top:240;width:9085;height:236" coordorigin="1412,240" coordsize="9085,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shape id="Freeform 8" o:spid="_x0000_s1032" style="position:absolute;left:1412;top:240;width:9085;height:236;visibility:visible;mso-wrap-style:square;v-text-anchor:top" coordsize="9085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egsUA&#10;AADbAAAADwAAAGRycy9kb3ducmV2LnhtbESPQWvCQBSE70L/w/IKvdVNxLYSXUMtVBQ82Kj3R/Y1&#10;Cc2+jburpv56t1DwOMzMN8ws700rzuR8Y1lBOkxAEJdWN1wp2O8+nycgfEDW2FomBb/kIZ8/DGaY&#10;aXvhLzoXoRIRwj5DBXUIXSalL2sy6Ie2I47et3UGQ5SuktrhJcJNK0dJ8ioNNhwXauzoo6bypzgZ&#10;Bcvl2i6OKW5348PiujmOCzdKCqWeHvv3KYhAfbiH/9srreDlDf6+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R6CxQAAANsAAAAPAAAAAAAAAAAAAAAAAJgCAABkcnMv&#10;ZG93bnJldi54bWxQSwUGAAAAAAQABAD1AAAAigMAAAAA&#10;" path="m,236r9085,l9085,,,,,236xe" fillcolor="#e6e6e6" stroked="f">
                        <v:path arrowok="t" o:connecttype="custom" o:connectlocs="0,476;9085,476;9085,240;0,240;0,476" o:connectangles="0,0,0,0,0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F855C09" w14:textId="70B6A4D1" w:rsidR="008B32B9" w:rsidRPr="00D86872" w:rsidRDefault="008B32B9" w:rsidP="008B32B9">
      <w:pPr>
        <w:spacing w:before="33"/>
        <w:ind w:left="100"/>
        <w:rPr>
          <w:rFonts w:ascii="Tahoma" w:hAnsi="Tahoma" w:cs="Tahoma"/>
          <w:b/>
          <w:sz w:val="16"/>
          <w:szCs w:val="16"/>
        </w:rPr>
      </w:pPr>
      <w:r w:rsidRPr="00D86872">
        <w:rPr>
          <w:rFonts w:ascii="Tahoma" w:hAnsi="Tahoma" w:cs="Tahoma"/>
          <w:b/>
          <w:smallCaps/>
          <w:w w:val="124"/>
          <w:sz w:val="16"/>
          <w:szCs w:val="16"/>
        </w:rPr>
        <w:t>Pr</w:t>
      </w:r>
      <w:r w:rsidRPr="00D86872">
        <w:rPr>
          <w:rFonts w:ascii="Tahoma" w:hAnsi="Tahoma" w:cs="Tahoma"/>
          <w:b/>
          <w:smallCaps/>
          <w:spacing w:val="-1"/>
          <w:w w:val="124"/>
          <w:sz w:val="16"/>
          <w:szCs w:val="16"/>
        </w:rPr>
        <w:t>o</w:t>
      </w:r>
      <w:r w:rsidRPr="00D86872">
        <w:rPr>
          <w:rFonts w:ascii="Tahoma" w:hAnsi="Tahoma" w:cs="Tahoma"/>
          <w:b/>
          <w:smallCaps/>
          <w:spacing w:val="2"/>
          <w:w w:val="121"/>
          <w:sz w:val="16"/>
          <w:szCs w:val="16"/>
        </w:rPr>
        <w:t>j</w:t>
      </w:r>
      <w:r w:rsidRPr="00D86872">
        <w:rPr>
          <w:rFonts w:ascii="Tahoma" w:hAnsi="Tahoma" w:cs="Tahoma"/>
          <w:b/>
          <w:smallCaps/>
          <w:w w:val="130"/>
          <w:sz w:val="16"/>
          <w:szCs w:val="16"/>
        </w:rPr>
        <w:t>e</w:t>
      </w:r>
      <w:r w:rsidRPr="00D86872">
        <w:rPr>
          <w:rFonts w:ascii="Tahoma" w:hAnsi="Tahoma" w:cs="Tahoma"/>
          <w:b/>
          <w:smallCaps/>
          <w:spacing w:val="-1"/>
          <w:w w:val="130"/>
          <w:sz w:val="16"/>
          <w:szCs w:val="16"/>
        </w:rPr>
        <w:t>c</w:t>
      </w:r>
      <w:r w:rsidRPr="00D86872">
        <w:rPr>
          <w:rFonts w:ascii="Tahoma" w:hAnsi="Tahoma" w:cs="Tahoma"/>
          <w:b/>
          <w:smallCaps/>
          <w:w w:val="164"/>
          <w:sz w:val="16"/>
          <w:szCs w:val="16"/>
        </w:rPr>
        <w:t>t</w:t>
      </w:r>
      <w:r w:rsidRPr="00D86872">
        <w:rPr>
          <w:rFonts w:ascii="Tahoma" w:hAnsi="Tahoma" w:cs="Tahoma"/>
          <w:b/>
          <w:sz w:val="16"/>
          <w:szCs w:val="16"/>
        </w:rPr>
        <w:t xml:space="preserve">               </w:t>
      </w:r>
      <w:r>
        <w:rPr>
          <w:rFonts w:ascii="Tahoma" w:hAnsi="Tahoma" w:cs="Tahoma"/>
          <w:b/>
          <w:smallCaps/>
          <w:w w:val="118"/>
          <w:sz w:val="16"/>
          <w:szCs w:val="16"/>
        </w:rPr>
        <w:t>auto loan</w:t>
      </w:r>
      <w:r w:rsidR="00B0087F">
        <w:rPr>
          <w:rFonts w:ascii="Tahoma" w:hAnsi="Tahoma" w:cs="Tahoma"/>
          <w:b/>
          <w:smallCaps/>
          <w:w w:val="118"/>
          <w:sz w:val="16"/>
          <w:szCs w:val="16"/>
        </w:rPr>
        <w:t xml:space="preserve">, </w:t>
      </w:r>
      <w:r w:rsidR="007E7FE1">
        <w:rPr>
          <w:rFonts w:ascii="Tahoma" w:hAnsi="Tahoma" w:cs="Tahoma"/>
          <w:b/>
          <w:smallCaps/>
          <w:w w:val="118"/>
          <w:sz w:val="16"/>
          <w:szCs w:val="16"/>
        </w:rPr>
        <w:t xml:space="preserve"> home loan</w:t>
      </w:r>
      <w:r w:rsidR="006A560B">
        <w:rPr>
          <w:rFonts w:ascii="Tahoma" w:hAnsi="Tahoma" w:cs="Tahoma"/>
          <w:b/>
          <w:smallCaps/>
          <w:w w:val="118"/>
          <w:sz w:val="16"/>
          <w:szCs w:val="16"/>
        </w:rPr>
        <w:t xml:space="preserve">, cards – mp3 casa </w:t>
      </w:r>
    </w:p>
    <w:p w14:paraId="4A28AC25" w14:textId="77777777" w:rsidR="008B32B9" w:rsidRPr="00D86872" w:rsidRDefault="008B32B9" w:rsidP="008B32B9">
      <w:pPr>
        <w:spacing w:before="5"/>
        <w:ind w:left="100"/>
        <w:rPr>
          <w:rFonts w:ascii="Tahoma" w:hAnsi="Tahoma" w:cs="Tahoma"/>
          <w:b/>
          <w:sz w:val="16"/>
          <w:szCs w:val="16"/>
        </w:rPr>
      </w:pPr>
      <w:r w:rsidRPr="00D86872">
        <w:rPr>
          <w:rFonts w:ascii="Tahoma" w:hAnsi="Tahoma" w:cs="Tahoma"/>
          <w:b/>
          <w:smallCaps/>
          <w:w w:val="124"/>
          <w:sz w:val="16"/>
          <w:szCs w:val="16"/>
        </w:rPr>
        <w:t>Client</w:t>
      </w:r>
      <w:r w:rsidRPr="00D86872">
        <w:rPr>
          <w:rFonts w:ascii="Tahoma" w:hAnsi="Tahoma" w:cs="Tahoma"/>
          <w:b/>
          <w:sz w:val="16"/>
          <w:szCs w:val="16"/>
        </w:rPr>
        <w:t xml:space="preserve">                  </w:t>
      </w:r>
      <w:r w:rsidRPr="00D86872">
        <w:rPr>
          <w:rFonts w:ascii="Tahoma" w:hAnsi="Tahoma" w:cs="Tahoma"/>
          <w:b/>
          <w:spacing w:val="2"/>
          <w:sz w:val="16"/>
          <w:szCs w:val="16"/>
        </w:rPr>
        <w:t xml:space="preserve"> </w:t>
      </w:r>
      <w:r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>DBS</w:t>
      </w:r>
      <w:r w:rsidRPr="00D86872"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 xml:space="preserve"> Bank </w:t>
      </w:r>
      <w:r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>–</w:t>
      </w:r>
      <w:r w:rsidRPr="00D86872"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 xml:space="preserve"> </w:t>
      </w:r>
      <w:r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 xml:space="preserve">Singapore </w:t>
      </w:r>
    </w:p>
    <w:p w14:paraId="1560F058" w14:textId="77777777" w:rsidR="008B32B9" w:rsidRPr="00F77E63" w:rsidRDefault="008B32B9" w:rsidP="008B32B9">
      <w:pPr>
        <w:spacing w:before="18" w:line="220" w:lineRule="exact"/>
        <w:rPr>
          <w:rFonts w:ascii="Tahoma" w:hAnsi="Tahoma" w:cs="Tahoma"/>
          <w:sz w:val="18"/>
          <w:szCs w:val="18"/>
        </w:rPr>
      </w:pPr>
    </w:p>
    <w:p w14:paraId="7EF84EAB" w14:textId="77777777" w:rsidR="008B32B9" w:rsidRPr="00D44D20" w:rsidRDefault="008B32B9" w:rsidP="008B32B9">
      <w:pPr>
        <w:ind w:left="100"/>
        <w:rPr>
          <w:rFonts w:ascii="Tahoma" w:hAnsi="Tahoma" w:cs="Tahoma"/>
          <w:sz w:val="18"/>
          <w:szCs w:val="18"/>
        </w:rPr>
      </w:pPr>
      <w:r w:rsidRPr="00D86872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Te</w:t>
      </w:r>
      <w:r w:rsidRPr="00D86872">
        <w:rPr>
          <w:rFonts w:ascii="Tahoma" w:hAnsi="Tahoma" w:cs="Tahoma"/>
          <w:b/>
          <w:smallCaps/>
          <w:spacing w:val="1"/>
          <w:w w:val="123"/>
          <w:sz w:val="16"/>
          <w:szCs w:val="16"/>
          <w:u w:val="single" w:color="000000"/>
        </w:rPr>
        <w:t>c</w:t>
      </w:r>
      <w:r w:rsidRPr="00D86872">
        <w:rPr>
          <w:rFonts w:ascii="Tahoma" w:hAnsi="Tahoma" w:cs="Tahoma"/>
          <w:b/>
          <w:smallCaps/>
          <w:spacing w:val="-1"/>
          <w:w w:val="135"/>
          <w:sz w:val="16"/>
          <w:szCs w:val="16"/>
          <w:u w:val="single" w:color="000000"/>
        </w:rPr>
        <w:t>h</w:t>
      </w:r>
      <w:r w:rsidRPr="00D86872">
        <w:rPr>
          <w:rFonts w:ascii="Tahoma" w:hAnsi="Tahoma" w:cs="Tahoma"/>
          <w:b/>
          <w:smallCaps/>
          <w:spacing w:val="1"/>
          <w:w w:val="135"/>
          <w:sz w:val="16"/>
          <w:szCs w:val="16"/>
          <w:u w:val="single" w:color="000000"/>
        </w:rPr>
        <w:t>n</w:t>
      </w:r>
      <w:r w:rsidRPr="00D86872">
        <w:rPr>
          <w:rFonts w:ascii="Tahoma" w:hAnsi="Tahoma" w:cs="Tahoma"/>
          <w:b/>
          <w:smallCaps/>
          <w:spacing w:val="-1"/>
          <w:w w:val="123"/>
          <w:sz w:val="16"/>
          <w:szCs w:val="16"/>
          <w:u w:val="single" w:color="000000"/>
        </w:rPr>
        <w:t>o</w:t>
      </w:r>
      <w:r w:rsidRPr="00D86872">
        <w:rPr>
          <w:rFonts w:ascii="Tahoma" w:hAnsi="Tahoma" w:cs="Tahoma"/>
          <w:b/>
          <w:smallCaps/>
          <w:spacing w:val="2"/>
          <w:w w:val="121"/>
          <w:sz w:val="16"/>
          <w:szCs w:val="16"/>
          <w:u w:val="single" w:color="000000"/>
        </w:rPr>
        <w:t>l</w:t>
      </w:r>
      <w:r w:rsidRPr="00D86872">
        <w:rPr>
          <w:rFonts w:ascii="Tahoma" w:hAnsi="Tahoma" w:cs="Tahoma"/>
          <w:b/>
          <w:smallCaps/>
          <w:spacing w:val="-1"/>
          <w:w w:val="123"/>
          <w:sz w:val="16"/>
          <w:szCs w:val="16"/>
          <w:u w:val="single" w:color="000000"/>
        </w:rPr>
        <w:t>o</w:t>
      </w:r>
      <w:r w:rsidRPr="00D86872">
        <w:rPr>
          <w:rFonts w:ascii="Tahoma" w:hAnsi="Tahoma" w:cs="Tahoma"/>
          <w:b/>
          <w:smallCaps/>
          <w:spacing w:val="2"/>
          <w:w w:val="115"/>
          <w:sz w:val="16"/>
          <w:szCs w:val="16"/>
          <w:u w:val="single" w:color="000000"/>
        </w:rPr>
        <w:t>g</w:t>
      </w:r>
      <w:r w:rsidRPr="00D86872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y</w:t>
      </w:r>
      <w:r>
        <w:rPr>
          <w:rFonts w:ascii="Tahoma" w:hAnsi="Tahoma" w:cs="Tahoma"/>
          <w:w w:val="121"/>
          <w:sz w:val="18"/>
          <w:szCs w:val="18"/>
        </w:rPr>
        <w:t>:</w:t>
      </w:r>
    </w:p>
    <w:p w14:paraId="16EEFBF2" w14:textId="77777777" w:rsidR="008B32B9" w:rsidRPr="00F77E63" w:rsidRDefault="008B32B9" w:rsidP="008B32B9">
      <w:pPr>
        <w:spacing w:before="4"/>
        <w:ind w:left="847"/>
        <w:rPr>
          <w:rFonts w:ascii="Tahoma" w:eastAsia="Arial" w:hAnsi="Tahoma" w:cs="Tahoma"/>
          <w:sz w:val="18"/>
          <w:szCs w:val="18"/>
        </w:rPr>
      </w:pP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Java, </w:t>
      </w:r>
      <w:r>
        <w:rPr>
          <w:rFonts w:ascii="Tahoma" w:eastAsia="Arial" w:hAnsi="Tahoma" w:cs="Tahoma"/>
          <w:spacing w:val="1"/>
          <w:sz w:val="18"/>
          <w:szCs w:val="18"/>
        </w:rPr>
        <w:t>Spring Boot, microservices, Spring Cloud, Spring Data, Spring Rest</w:t>
      </w: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, </w:t>
      </w:r>
      <w:r>
        <w:rPr>
          <w:rFonts w:ascii="Tahoma" w:eastAsia="Arial" w:hAnsi="Tahoma" w:cs="Tahoma"/>
          <w:spacing w:val="1"/>
          <w:sz w:val="18"/>
          <w:szCs w:val="18"/>
        </w:rPr>
        <w:t>ReactJS</w:t>
      </w: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, </w:t>
      </w:r>
      <w:r>
        <w:rPr>
          <w:rFonts w:ascii="Tahoma" w:eastAsia="Arial" w:hAnsi="Tahoma" w:cs="Tahoma"/>
          <w:spacing w:val="1"/>
          <w:sz w:val="18"/>
          <w:szCs w:val="18"/>
        </w:rPr>
        <w:t>PCF</w:t>
      </w: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, </w:t>
      </w:r>
      <w:r>
        <w:rPr>
          <w:rFonts w:ascii="Tahoma" w:eastAsia="Arial" w:hAnsi="Tahoma" w:cs="Tahoma"/>
          <w:spacing w:val="1"/>
          <w:sz w:val="18"/>
          <w:szCs w:val="18"/>
        </w:rPr>
        <w:t>MySQL, Redis</w:t>
      </w:r>
    </w:p>
    <w:p w14:paraId="69443646" w14:textId="77777777" w:rsidR="008B32B9" w:rsidRPr="00F77E63" w:rsidRDefault="008B32B9" w:rsidP="008B32B9">
      <w:pPr>
        <w:spacing w:before="16" w:line="220" w:lineRule="exac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ab/>
        <w:t xml:space="preserve">  </w:t>
      </w:r>
    </w:p>
    <w:p w14:paraId="651B78F5" w14:textId="77777777" w:rsidR="008B32B9" w:rsidRDefault="008B32B9" w:rsidP="008B32B9">
      <w:pPr>
        <w:ind w:left="100"/>
        <w:rPr>
          <w:rFonts w:ascii="Tahoma" w:hAnsi="Tahoma" w:cs="Tahoma"/>
          <w:w w:val="114"/>
          <w:sz w:val="18"/>
          <w:szCs w:val="18"/>
        </w:rPr>
      </w:pPr>
      <w:r w:rsidRPr="00FD7C06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Responsibilities</w:t>
      </w:r>
      <w:r w:rsidRPr="00F77E63">
        <w:rPr>
          <w:rFonts w:ascii="Tahoma" w:hAnsi="Tahoma" w:cs="Tahoma"/>
          <w:w w:val="114"/>
          <w:sz w:val="18"/>
          <w:szCs w:val="18"/>
        </w:rPr>
        <w:t>:</w:t>
      </w:r>
    </w:p>
    <w:p w14:paraId="69FC3AAC" w14:textId="1231856A" w:rsidR="008B32B9" w:rsidRDefault="008B32B9" w:rsidP="008B32B9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E66F51">
        <w:rPr>
          <w:rFonts w:ascii="Tahoma" w:eastAsia="Arial" w:hAnsi="Tahoma" w:cs="Tahoma"/>
          <w:sz w:val="18"/>
          <w:szCs w:val="18"/>
        </w:rPr>
        <w:t xml:space="preserve">Leading the team of </w:t>
      </w:r>
      <w:r w:rsidR="00297FDA">
        <w:rPr>
          <w:rFonts w:ascii="Tahoma" w:eastAsia="Arial" w:hAnsi="Tahoma" w:cs="Tahoma"/>
          <w:sz w:val="18"/>
          <w:szCs w:val="18"/>
        </w:rPr>
        <w:t>10</w:t>
      </w:r>
      <w:r w:rsidRPr="00E66F51">
        <w:rPr>
          <w:rFonts w:ascii="Tahoma" w:eastAsia="Arial" w:hAnsi="Tahoma" w:cs="Tahoma"/>
          <w:sz w:val="18"/>
          <w:szCs w:val="18"/>
        </w:rPr>
        <w:t xml:space="preserve"> member’s team</w:t>
      </w:r>
      <w:r>
        <w:rPr>
          <w:rFonts w:ascii="Tahoma" w:eastAsia="Arial" w:hAnsi="Tahoma" w:cs="Tahoma"/>
          <w:sz w:val="18"/>
          <w:szCs w:val="18"/>
        </w:rPr>
        <w:t>.</w:t>
      </w:r>
    </w:p>
    <w:p w14:paraId="6D968871" w14:textId="77777777" w:rsidR="008B32B9" w:rsidRDefault="008B32B9" w:rsidP="008B32B9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402B15">
        <w:rPr>
          <w:rFonts w:ascii="Tahoma" w:eastAsia="Arial" w:hAnsi="Tahoma" w:cs="Tahoma"/>
          <w:sz w:val="18"/>
          <w:szCs w:val="18"/>
        </w:rPr>
        <w:t xml:space="preserve">Involved in the Design &amp; Development phase for </w:t>
      </w:r>
      <w:r>
        <w:rPr>
          <w:rFonts w:ascii="Tahoma" w:eastAsia="Arial" w:hAnsi="Tahoma" w:cs="Tahoma"/>
          <w:sz w:val="18"/>
          <w:szCs w:val="18"/>
        </w:rPr>
        <w:t>this module</w:t>
      </w:r>
      <w:r w:rsidRPr="00402B15">
        <w:rPr>
          <w:rFonts w:ascii="Tahoma" w:eastAsia="Arial" w:hAnsi="Tahoma" w:cs="Tahoma"/>
          <w:sz w:val="18"/>
          <w:szCs w:val="18"/>
        </w:rPr>
        <w:t>.</w:t>
      </w:r>
    </w:p>
    <w:p w14:paraId="42FD5814" w14:textId="77777777" w:rsidR="008B32B9" w:rsidRDefault="008B32B9" w:rsidP="008B32B9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710D2C">
        <w:rPr>
          <w:rFonts w:ascii="Tahoma" w:eastAsia="Arial" w:hAnsi="Tahoma" w:cs="Tahoma"/>
          <w:sz w:val="18"/>
          <w:szCs w:val="18"/>
        </w:rPr>
        <w:t>Designed and developed Spring Boot</w:t>
      </w:r>
      <w:r>
        <w:rPr>
          <w:rFonts w:ascii="Tahoma" w:eastAsia="Arial" w:hAnsi="Tahoma" w:cs="Tahoma"/>
          <w:sz w:val="18"/>
          <w:szCs w:val="18"/>
        </w:rPr>
        <w:t xml:space="preserve"> micro</w:t>
      </w:r>
      <w:r w:rsidRPr="00710D2C">
        <w:rPr>
          <w:rFonts w:ascii="Tahoma" w:eastAsia="Arial" w:hAnsi="Tahoma" w:cs="Tahoma"/>
          <w:sz w:val="18"/>
          <w:szCs w:val="18"/>
        </w:rPr>
        <w:t xml:space="preserve">services </w:t>
      </w:r>
      <w:r>
        <w:rPr>
          <w:rFonts w:ascii="Tahoma" w:eastAsia="Arial" w:hAnsi="Tahoma" w:cs="Tahoma"/>
          <w:sz w:val="18"/>
          <w:szCs w:val="18"/>
        </w:rPr>
        <w:t xml:space="preserve">application </w:t>
      </w:r>
      <w:r w:rsidRPr="00710D2C">
        <w:rPr>
          <w:rFonts w:ascii="Tahoma" w:eastAsia="Arial" w:hAnsi="Tahoma" w:cs="Tahoma"/>
          <w:sz w:val="18"/>
          <w:szCs w:val="18"/>
        </w:rPr>
        <w:t xml:space="preserve">and deployed in </w:t>
      </w:r>
      <w:r>
        <w:rPr>
          <w:rFonts w:ascii="Tahoma" w:eastAsia="Arial" w:hAnsi="Tahoma" w:cs="Tahoma"/>
          <w:sz w:val="18"/>
          <w:szCs w:val="18"/>
        </w:rPr>
        <w:t>Cloud Foundry (PCF).</w:t>
      </w:r>
    </w:p>
    <w:p w14:paraId="257D7971" w14:textId="77777777" w:rsidR="009948CD" w:rsidRDefault="009948CD" w:rsidP="009948CD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>Designed microservices application using Hexagon Architecture.</w:t>
      </w:r>
    </w:p>
    <w:p w14:paraId="59A8A370" w14:textId="77777777" w:rsidR="009948CD" w:rsidRDefault="009948CD" w:rsidP="009948CD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>Followed TDD, CheckStyle, Sonar Qube for Code quality.</w:t>
      </w:r>
    </w:p>
    <w:p w14:paraId="3592F327" w14:textId="77777777" w:rsidR="009948CD" w:rsidRDefault="009948CD" w:rsidP="009948CD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>Black Bock Testing using karate framework.</w:t>
      </w:r>
    </w:p>
    <w:p w14:paraId="67F10C9B" w14:textId="0FA1089A" w:rsidR="009948CD" w:rsidRPr="009948CD" w:rsidRDefault="009948CD" w:rsidP="009948CD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>Rest API Performance testing to make sure sub second response time for each endpoints using Jmeter.</w:t>
      </w:r>
    </w:p>
    <w:p w14:paraId="6717EB28" w14:textId="77777777" w:rsidR="003F3D50" w:rsidRDefault="003F3D50" w:rsidP="003F3D50">
      <w:pPr>
        <w:pStyle w:val="ListParagraph"/>
        <w:ind w:left="820"/>
        <w:rPr>
          <w:rFonts w:ascii="Tahoma" w:eastAsia="Arial" w:hAnsi="Tahoma" w:cs="Tahoma"/>
          <w:sz w:val="18"/>
          <w:szCs w:val="18"/>
        </w:rPr>
      </w:pPr>
    </w:p>
    <w:p w14:paraId="5C4FD141" w14:textId="77777777" w:rsidR="00753335" w:rsidRDefault="00753335" w:rsidP="00753335">
      <w:r w:rsidRPr="00F77E63">
        <w:rPr>
          <w:rFonts w:ascii="Tahoma" w:hAnsi="Tahoma" w:cs="Tahoma"/>
          <w:noProof/>
          <w:sz w:val="18"/>
          <w:szCs w:val="18"/>
          <w:lang w:bidi="ta-IN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6FDCE297" wp14:editId="07EDA089">
                <wp:simplePos x="0" y="0"/>
                <wp:positionH relativeFrom="margin">
                  <wp:align>left</wp:align>
                </wp:positionH>
                <wp:positionV relativeFrom="paragraph">
                  <wp:posOffset>79291</wp:posOffset>
                </wp:positionV>
                <wp:extent cx="6598285" cy="416712"/>
                <wp:effectExtent l="0" t="0" r="0" b="254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8285" cy="416712"/>
                          <a:chOff x="1402" y="-241"/>
                          <a:chExt cx="9105" cy="726"/>
                        </a:xfrm>
                      </wpg:grpSpPr>
                      <wpg:grpSp>
                        <wpg:cNvPr id="23" name="Group 3"/>
                        <wpg:cNvGrpSpPr>
                          <a:grpSpLocks/>
                        </wpg:cNvGrpSpPr>
                        <wpg:grpSpPr bwMode="auto">
                          <a:xfrm>
                            <a:off x="1412" y="-231"/>
                            <a:ext cx="9085" cy="235"/>
                            <a:chOff x="1412" y="-231"/>
                            <a:chExt cx="9085" cy="235"/>
                          </a:xfrm>
                        </wpg:grpSpPr>
                        <wps:wsp>
                          <wps:cNvPr id="24" name="Freeform 4"/>
                          <wps:cNvSpPr>
                            <a:spLocks/>
                          </wps:cNvSpPr>
                          <wps:spPr bwMode="auto">
                            <a:xfrm>
                              <a:off x="1412" y="-231"/>
                              <a:ext cx="9085" cy="235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085"/>
                                <a:gd name="T2" fmla="+- 0 5 -231"/>
                                <a:gd name="T3" fmla="*/ 5 h 235"/>
                                <a:gd name="T4" fmla="+- 0 10497 1412"/>
                                <a:gd name="T5" fmla="*/ T4 w 9085"/>
                                <a:gd name="T6" fmla="+- 0 5 -231"/>
                                <a:gd name="T7" fmla="*/ 5 h 235"/>
                                <a:gd name="T8" fmla="+- 0 10497 1412"/>
                                <a:gd name="T9" fmla="*/ T8 w 9085"/>
                                <a:gd name="T10" fmla="+- 0 -231 -231"/>
                                <a:gd name="T11" fmla="*/ -231 h 235"/>
                                <a:gd name="T12" fmla="+- 0 1412 1412"/>
                                <a:gd name="T13" fmla="*/ T12 w 9085"/>
                                <a:gd name="T14" fmla="+- 0 -231 -231"/>
                                <a:gd name="T15" fmla="*/ -231 h 235"/>
                                <a:gd name="T16" fmla="+- 0 1412 1412"/>
                                <a:gd name="T17" fmla="*/ T16 w 9085"/>
                                <a:gd name="T18" fmla="+- 0 5 -231"/>
                                <a:gd name="T19" fmla="*/ 5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5" h="235">
                                  <a:moveTo>
                                    <a:pt x="0" y="236"/>
                                  </a:moveTo>
                                  <a:lnTo>
                                    <a:pt x="9085" y="236"/>
                                  </a:lnTo>
                                  <a:lnTo>
                                    <a:pt x="9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412" y="5"/>
                              <a:ext cx="9085" cy="235"/>
                              <a:chOff x="1412" y="5"/>
                              <a:chExt cx="9085" cy="235"/>
                            </a:xfrm>
                          </wpg:grpSpPr>
                          <wps:wsp>
                            <wps:cNvPr id="26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412" y="5"/>
                                <a:ext cx="9085" cy="235"/>
                              </a:xfrm>
                              <a:custGeom>
                                <a:avLst/>
                                <a:gdLst>
                                  <a:gd name="T0" fmla="+- 0 1412 1412"/>
                                  <a:gd name="T1" fmla="*/ T0 w 9085"/>
                                  <a:gd name="T2" fmla="+- 0 240 5"/>
                                  <a:gd name="T3" fmla="*/ 240 h 235"/>
                                  <a:gd name="T4" fmla="+- 0 10497 1412"/>
                                  <a:gd name="T5" fmla="*/ T4 w 9085"/>
                                  <a:gd name="T6" fmla="+- 0 240 5"/>
                                  <a:gd name="T7" fmla="*/ 240 h 235"/>
                                  <a:gd name="T8" fmla="+- 0 10497 1412"/>
                                  <a:gd name="T9" fmla="*/ T8 w 9085"/>
                                  <a:gd name="T10" fmla="+- 0 5 5"/>
                                  <a:gd name="T11" fmla="*/ 5 h 235"/>
                                  <a:gd name="T12" fmla="+- 0 1412 1412"/>
                                  <a:gd name="T13" fmla="*/ T12 w 9085"/>
                                  <a:gd name="T14" fmla="+- 0 5 5"/>
                                  <a:gd name="T15" fmla="*/ 5 h 235"/>
                                  <a:gd name="T16" fmla="+- 0 1412 1412"/>
                                  <a:gd name="T17" fmla="*/ T16 w 9085"/>
                                  <a:gd name="T18" fmla="+- 0 240 5"/>
                                  <a:gd name="T19" fmla="*/ 240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5" h="235">
                                    <a:moveTo>
                                      <a:pt x="0" y="235"/>
                                    </a:moveTo>
                                    <a:lnTo>
                                      <a:pt x="9085" y="235"/>
                                    </a:lnTo>
                                    <a:lnTo>
                                      <a:pt x="908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E6E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7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2" y="240"/>
                                <a:ext cx="9085" cy="236"/>
                                <a:chOff x="1412" y="240"/>
                                <a:chExt cx="9085" cy="236"/>
                              </a:xfrm>
                            </wpg:grpSpPr>
                            <wps:wsp>
                              <wps:cNvPr id="2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2" y="240"/>
                                  <a:ext cx="9085" cy="236"/>
                                </a:xfrm>
                                <a:custGeom>
                                  <a:avLst/>
                                  <a:gdLst>
                                    <a:gd name="T0" fmla="+- 0 1412 1412"/>
                                    <a:gd name="T1" fmla="*/ T0 w 9085"/>
                                    <a:gd name="T2" fmla="+- 0 476 240"/>
                                    <a:gd name="T3" fmla="*/ 476 h 236"/>
                                    <a:gd name="T4" fmla="+- 0 10497 1412"/>
                                    <a:gd name="T5" fmla="*/ T4 w 9085"/>
                                    <a:gd name="T6" fmla="+- 0 476 240"/>
                                    <a:gd name="T7" fmla="*/ 476 h 236"/>
                                    <a:gd name="T8" fmla="+- 0 10497 1412"/>
                                    <a:gd name="T9" fmla="*/ T8 w 9085"/>
                                    <a:gd name="T10" fmla="+- 0 240 240"/>
                                    <a:gd name="T11" fmla="*/ 240 h 236"/>
                                    <a:gd name="T12" fmla="+- 0 1412 1412"/>
                                    <a:gd name="T13" fmla="*/ T12 w 9085"/>
                                    <a:gd name="T14" fmla="+- 0 240 240"/>
                                    <a:gd name="T15" fmla="*/ 240 h 236"/>
                                    <a:gd name="T16" fmla="+- 0 1412 1412"/>
                                    <a:gd name="T17" fmla="*/ T16 w 9085"/>
                                    <a:gd name="T18" fmla="+- 0 476 240"/>
                                    <a:gd name="T19" fmla="*/ 476 h 23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5" h="236">
                                      <a:moveTo>
                                        <a:pt x="0" y="236"/>
                                      </a:moveTo>
                                      <a:lnTo>
                                        <a:pt x="9085" y="236"/>
                                      </a:lnTo>
                                      <a:lnTo>
                                        <a:pt x="90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58392A" id="Group 22" o:spid="_x0000_s1026" style="position:absolute;margin-left:0;margin-top:6.25pt;width:519.55pt;height:32.8pt;z-index:-251633664;mso-position-horizontal:left;mso-position-horizontal-relative:margin" coordorigin="1402,-241" coordsize="9105,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">
                <v:group id="Group 3" o:spid="_x0000_s1027" style="position:absolute;left:1412;top:-231;width:9085;height:235" coordorigin="1412,-231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4" o:spid="_x0000_s1028" style="position:absolute;left:1412;top:-231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QqmMQA&#10;AADbAAAADwAAAGRycy9kb3ducmV2LnhtbESPQWvCQBSE74L/YXmFXqRumkopqauIEpDqxSTg9ZF9&#10;TYLZtyG7jfHfdwXB4zAz3zDL9WhaMVDvGssK3ucRCOLS6oYrBUWevn2BcB5ZY2uZFNzIwXo1nSwx&#10;0fbKJxoyX4kAYZeggtr7LpHSlTUZdHPbEQfv1/YGfZB9JXWP1wA3rYyj6FMabDgs1NjRtqbykv0Z&#10;BXq236blz+G82x0/bkV34XyQZ6VeX8bNNwhPo3+GH+29VhAv4P4l/A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UKpjEAAAA2wAAAA8AAAAAAAAAAAAAAAAAmAIAAGRycy9k&#10;b3ducmV2LnhtbFBLBQYAAAAABAAEAPUAAACJAwAAAAA=&#10;" path="m,236r9085,l9085,,,,,236xe" fillcolor="#e6e6e6" stroked="f">
                    <v:path arrowok="t" o:connecttype="custom" o:connectlocs="0,5;9085,5;9085,-231;0,-231;0,5" o:connectangles="0,0,0,0,0"/>
                  </v:shape>
                  <v:group id="Group 5" o:spid="_x0000_s1029" style="position:absolute;left:1412;top:5;width:9085;height:235" coordorigin="1412,5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Freeform 6" o:spid="_x0000_s1030" style="position:absolute;left:1412;top:5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oRdMAA&#10;AADbAAAADwAAAGRycy9kb3ducmV2LnhtbESPzQrCMBCE74LvEFbwIpqqIFKNIoog6sUf8Lo0a1ts&#10;NqWJtb69EQSPw8x8w8yXjSlETZXLLSsYDiIQxInVOacKrpdtfwrCeWSNhWVS8CYHy0W7NcdY2xef&#10;qD77VAQIuxgVZN6XsZQuycigG9iSOHh3Wxn0QVap1BW+AtwUchRFE2kw57CQYUnrjJLH+WkU6N5u&#10;vU32h9tmcxy/r+WDL7W8KdXtNKsZCE+N/4d/7Z1WMJrA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oRdMAAAADbAAAADwAAAAAAAAAAAAAAAACYAgAAZHJzL2Rvd25y&#10;ZXYueG1sUEsFBgAAAAAEAAQA9QAAAIUDAAAAAA==&#10;" path="m,235r9085,l9085,,,,,235xe" fillcolor="#e6e6e6" stroked="f">
                      <v:path arrowok="t" o:connecttype="custom" o:connectlocs="0,240;9085,240;9085,5;0,5;0,240" o:connectangles="0,0,0,0,0"/>
                    </v:shape>
                    <v:group id="Group 7" o:spid="_x0000_s1031" style="position:absolute;left:1412;top:240;width:9085;height:236" coordorigin="1412,240" coordsize="9085,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shape id="Freeform 8" o:spid="_x0000_s1032" style="position:absolute;left:1412;top:240;width:9085;height:236;visibility:visible;mso-wrap-style:square;v-text-anchor:top" coordsize="9085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z5jcIA&#10;AADbAAAADwAAAGRycy9kb3ducmV2LnhtbERPz2vCMBS+C/sfwhvspqmljNEZRQcrG+ywVb0/mre2&#10;2LzUJGurf/1yEDx+fL9Xm8l0YiDnW8sKlosEBHFldcu1gsP+ff4CwgdkjZ1lUnAhD5v1w2yFubYj&#10;/9BQhlrEEPY5KmhC6HMpfdWQQb+wPXHkfq0zGCJ0tdQOxxhuOpkmybM02HJsaLCnt4aqU/lnFBTF&#10;p92dl/i9z46769c5K12alEo9PU7bVxCBpnAX39wfWkEax8Yv8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PmNwgAAANsAAAAPAAAAAAAAAAAAAAAAAJgCAABkcnMvZG93&#10;bnJldi54bWxQSwUGAAAAAAQABAD1AAAAhwMAAAAA&#10;" path="m,236r9085,l9085,,,,,236xe" fillcolor="#e6e6e6" stroked="f">
                        <v:path arrowok="t" o:connecttype="custom" o:connectlocs="0,476;9085,476;9085,240;0,240;0,476" o:connectangles="0,0,0,0,0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D1B826D" w14:textId="77777777" w:rsidR="00753335" w:rsidRPr="00D86872" w:rsidRDefault="00753335" w:rsidP="00753335">
      <w:pPr>
        <w:spacing w:before="33"/>
        <w:ind w:left="100"/>
        <w:rPr>
          <w:rFonts w:ascii="Tahoma" w:hAnsi="Tahoma" w:cs="Tahoma"/>
          <w:b/>
          <w:sz w:val="16"/>
          <w:szCs w:val="16"/>
        </w:rPr>
      </w:pPr>
      <w:r w:rsidRPr="00D86872">
        <w:rPr>
          <w:rFonts w:ascii="Tahoma" w:hAnsi="Tahoma" w:cs="Tahoma"/>
          <w:b/>
          <w:smallCaps/>
          <w:w w:val="124"/>
          <w:sz w:val="16"/>
          <w:szCs w:val="16"/>
        </w:rPr>
        <w:t>Pr</w:t>
      </w:r>
      <w:r w:rsidRPr="00D86872">
        <w:rPr>
          <w:rFonts w:ascii="Tahoma" w:hAnsi="Tahoma" w:cs="Tahoma"/>
          <w:b/>
          <w:smallCaps/>
          <w:spacing w:val="-1"/>
          <w:w w:val="124"/>
          <w:sz w:val="16"/>
          <w:szCs w:val="16"/>
        </w:rPr>
        <w:t>o</w:t>
      </w:r>
      <w:r w:rsidRPr="00D86872">
        <w:rPr>
          <w:rFonts w:ascii="Tahoma" w:hAnsi="Tahoma" w:cs="Tahoma"/>
          <w:b/>
          <w:smallCaps/>
          <w:spacing w:val="2"/>
          <w:w w:val="121"/>
          <w:sz w:val="16"/>
          <w:szCs w:val="16"/>
        </w:rPr>
        <w:t>j</w:t>
      </w:r>
      <w:r w:rsidRPr="00D86872">
        <w:rPr>
          <w:rFonts w:ascii="Tahoma" w:hAnsi="Tahoma" w:cs="Tahoma"/>
          <w:b/>
          <w:smallCaps/>
          <w:w w:val="130"/>
          <w:sz w:val="16"/>
          <w:szCs w:val="16"/>
        </w:rPr>
        <w:t>e</w:t>
      </w:r>
      <w:r w:rsidRPr="00D86872">
        <w:rPr>
          <w:rFonts w:ascii="Tahoma" w:hAnsi="Tahoma" w:cs="Tahoma"/>
          <w:b/>
          <w:smallCaps/>
          <w:spacing w:val="-1"/>
          <w:w w:val="130"/>
          <w:sz w:val="16"/>
          <w:szCs w:val="16"/>
        </w:rPr>
        <w:t>c</w:t>
      </w:r>
      <w:r w:rsidRPr="00D86872">
        <w:rPr>
          <w:rFonts w:ascii="Tahoma" w:hAnsi="Tahoma" w:cs="Tahoma"/>
          <w:b/>
          <w:smallCaps/>
          <w:w w:val="164"/>
          <w:sz w:val="16"/>
          <w:szCs w:val="16"/>
        </w:rPr>
        <w:t>t</w:t>
      </w:r>
      <w:r w:rsidRPr="00D86872">
        <w:rPr>
          <w:rFonts w:ascii="Tahoma" w:hAnsi="Tahoma" w:cs="Tahoma"/>
          <w:b/>
          <w:sz w:val="16"/>
          <w:szCs w:val="16"/>
        </w:rPr>
        <w:t xml:space="preserve">               </w:t>
      </w:r>
      <w:r w:rsidR="00114AE1" w:rsidRPr="00114AE1">
        <w:rPr>
          <w:rFonts w:ascii="Tahoma" w:hAnsi="Tahoma" w:cs="Tahoma"/>
          <w:b/>
          <w:smallCaps/>
          <w:w w:val="118"/>
          <w:sz w:val="16"/>
          <w:szCs w:val="16"/>
        </w:rPr>
        <w:t>Electronics Shares Application</w:t>
      </w:r>
    </w:p>
    <w:p w14:paraId="23678B4E" w14:textId="77777777" w:rsidR="00753335" w:rsidRPr="00D86872" w:rsidRDefault="00753335" w:rsidP="00753335">
      <w:pPr>
        <w:spacing w:before="5"/>
        <w:ind w:left="100"/>
        <w:rPr>
          <w:rFonts w:ascii="Tahoma" w:hAnsi="Tahoma" w:cs="Tahoma"/>
          <w:b/>
          <w:sz w:val="16"/>
          <w:szCs w:val="16"/>
        </w:rPr>
      </w:pPr>
      <w:r w:rsidRPr="00D86872">
        <w:rPr>
          <w:rFonts w:ascii="Tahoma" w:hAnsi="Tahoma" w:cs="Tahoma"/>
          <w:b/>
          <w:smallCaps/>
          <w:w w:val="124"/>
          <w:sz w:val="16"/>
          <w:szCs w:val="16"/>
        </w:rPr>
        <w:t>Client</w:t>
      </w:r>
      <w:r w:rsidRPr="00D86872">
        <w:rPr>
          <w:rFonts w:ascii="Tahoma" w:hAnsi="Tahoma" w:cs="Tahoma"/>
          <w:b/>
          <w:sz w:val="16"/>
          <w:szCs w:val="16"/>
        </w:rPr>
        <w:t xml:space="preserve">                  </w:t>
      </w:r>
      <w:r w:rsidRPr="00D86872">
        <w:rPr>
          <w:rFonts w:ascii="Tahoma" w:hAnsi="Tahoma" w:cs="Tahoma"/>
          <w:b/>
          <w:spacing w:val="2"/>
          <w:sz w:val="16"/>
          <w:szCs w:val="16"/>
        </w:rPr>
        <w:t xml:space="preserve"> </w:t>
      </w:r>
      <w:r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>DBS</w:t>
      </w:r>
      <w:r w:rsidRPr="00D86872"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 xml:space="preserve"> Bank </w:t>
      </w:r>
      <w:r w:rsidR="00EB7625"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>–</w:t>
      </w:r>
      <w:r w:rsidRPr="00D86872"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 xml:space="preserve"> </w:t>
      </w:r>
      <w:r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>Singapore</w:t>
      </w:r>
      <w:r w:rsidR="00EB7625"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 xml:space="preserve"> </w:t>
      </w:r>
    </w:p>
    <w:p w14:paraId="565804FA" w14:textId="77777777" w:rsidR="00753335" w:rsidRPr="00F77E63" w:rsidRDefault="00753335" w:rsidP="00753335">
      <w:pPr>
        <w:spacing w:before="18" w:line="220" w:lineRule="exact"/>
        <w:rPr>
          <w:rFonts w:ascii="Tahoma" w:hAnsi="Tahoma" w:cs="Tahoma"/>
          <w:sz w:val="18"/>
          <w:szCs w:val="18"/>
        </w:rPr>
      </w:pPr>
    </w:p>
    <w:p w14:paraId="09C3DC44" w14:textId="77777777" w:rsidR="00753335" w:rsidRPr="00D44D20" w:rsidRDefault="00753335" w:rsidP="00753335">
      <w:pPr>
        <w:ind w:left="100"/>
        <w:rPr>
          <w:rFonts w:ascii="Tahoma" w:hAnsi="Tahoma" w:cs="Tahoma"/>
          <w:sz w:val="18"/>
          <w:szCs w:val="18"/>
        </w:rPr>
      </w:pPr>
      <w:r w:rsidRPr="00D86872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Te</w:t>
      </w:r>
      <w:r w:rsidRPr="00D86872">
        <w:rPr>
          <w:rFonts w:ascii="Tahoma" w:hAnsi="Tahoma" w:cs="Tahoma"/>
          <w:b/>
          <w:smallCaps/>
          <w:spacing w:val="1"/>
          <w:w w:val="123"/>
          <w:sz w:val="16"/>
          <w:szCs w:val="16"/>
          <w:u w:val="single" w:color="000000"/>
        </w:rPr>
        <w:t>c</w:t>
      </w:r>
      <w:r w:rsidRPr="00D86872">
        <w:rPr>
          <w:rFonts w:ascii="Tahoma" w:hAnsi="Tahoma" w:cs="Tahoma"/>
          <w:b/>
          <w:smallCaps/>
          <w:spacing w:val="-1"/>
          <w:w w:val="135"/>
          <w:sz w:val="16"/>
          <w:szCs w:val="16"/>
          <w:u w:val="single" w:color="000000"/>
        </w:rPr>
        <w:t>h</w:t>
      </w:r>
      <w:r w:rsidRPr="00D86872">
        <w:rPr>
          <w:rFonts w:ascii="Tahoma" w:hAnsi="Tahoma" w:cs="Tahoma"/>
          <w:b/>
          <w:smallCaps/>
          <w:spacing w:val="1"/>
          <w:w w:val="135"/>
          <w:sz w:val="16"/>
          <w:szCs w:val="16"/>
          <w:u w:val="single" w:color="000000"/>
        </w:rPr>
        <w:t>n</w:t>
      </w:r>
      <w:r w:rsidRPr="00D86872">
        <w:rPr>
          <w:rFonts w:ascii="Tahoma" w:hAnsi="Tahoma" w:cs="Tahoma"/>
          <w:b/>
          <w:smallCaps/>
          <w:spacing w:val="-1"/>
          <w:w w:val="123"/>
          <w:sz w:val="16"/>
          <w:szCs w:val="16"/>
          <w:u w:val="single" w:color="000000"/>
        </w:rPr>
        <w:t>o</w:t>
      </w:r>
      <w:r w:rsidRPr="00D86872">
        <w:rPr>
          <w:rFonts w:ascii="Tahoma" w:hAnsi="Tahoma" w:cs="Tahoma"/>
          <w:b/>
          <w:smallCaps/>
          <w:spacing w:val="2"/>
          <w:w w:val="121"/>
          <w:sz w:val="16"/>
          <w:szCs w:val="16"/>
          <w:u w:val="single" w:color="000000"/>
        </w:rPr>
        <w:t>l</w:t>
      </w:r>
      <w:r w:rsidRPr="00D86872">
        <w:rPr>
          <w:rFonts w:ascii="Tahoma" w:hAnsi="Tahoma" w:cs="Tahoma"/>
          <w:b/>
          <w:smallCaps/>
          <w:spacing w:val="-1"/>
          <w:w w:val="123"/>
          <w:sz w:val="16"/>
          <w:szCs w:val="16"/>
          <w:u w:val="single" w:color="000000"/>
        </w:rPr>
        <w:t>o</w:t>
      </w:r>
      <w:r w:rsidRPr="00D86872">
        <w:rPr>
          <w:rFonts w:ascii="Tahoma" w:hAnsi="Tahoma" w:cs="Tahoma"/>
          <w:b/>
          <w:smallCaps/>
          <w:spacing w:val="2"/>
          <w:w w:val="115"/>
          <w:sz w:val="16"/>
          <w:szCs w:val="16"/>
          <w:u w:val="single" w:color="000000"/>
        </w:rPr>
        <w:t>g</w:t>
      </w:r>
      <w:r w:rsidRPr="00D86872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y</w:t>
      </w:r>
      <w:r>
        <w:rPr>
          <w:rFonts w:ascii="Tahoma" w:hAnsi="Tahoma" w:cs="Tahoma"/>
          <w:w w:val="121"/>
          <w:sz w:val="18"/>
          <w:szCs w:val="18"/>
        </w:rPr>
        <w:t>:</w:t>
      </w:r>
    </w:p>
    <w:p w14:paraId="39E5D054" w14:textId="77777777" w:rsidR="00753335" w:rsidRPr="00F77E63" w:rsidRDefault="00753335" w:rsidP="00753335">
      <w:pPr>
        <w:spacing w:before="4"/>
        <w:ind w:left="847"/>
        <w:rPr>
          <w:rFonts w:ascii="Tahoma" w:eastAsia="Arial" w:hAnsi="Tahoma" w:cs="Tahoma"/>
          <w:sz w:val="18"/>
          <w:szCs w:val="18"/>
        </w:rPr>
      </w:pP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Java, </w:t>
      </w:r>
      <w:r>
        <w:rPr>
          <w:rFonts w:ascii="Tahoma" w:eastAsia="Arial" w:hAnsi="Tahoma" w:cs="Tahoma"/>
          <w:spacing w:val="1"/>
          <w:sz w:val="18"/>
          <w:szCs w:val="18"/>
        </w:rPr>
        <w:t xml:space="preserve">Spring </w:t>
      </w:r>
      <w:r w:rsidR="008D0C34">
        <w:rPr>
          <w:rFonts w:ascii="Tahoma" w:eastAsia="Arial" w:hAnsi="Tahoma" w:cs="Tahoma"/>
          <w:spacing w:val="1"/>
          <w:sz w:val="18"/>
          <w:szCs w:val="18"/>
        </w:rPr>
        <w:t xml:space="preserve">Boot, Spring Data, Spring </w:t>
      </w:r>
      <w:r>
        <w:rPr>
          <w:rFonts w:ascii="Tahoma" w:eastAsia="Arial" w:hAnsi="Tahoma" w:cs="Tahoma"/>
          <w:spacing w:val="1"/>
          <w:sz w:val="18"/>
          <w:szCs w:val="18"/>
        </w:rPr>
        <w:t>Rest</w:t>
      </w: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, </w:t>
      </w:r>
      <w:r w:rsidR="007C10D3">
        <w:rPr>
          <w:rFonts w:ascii="Tahoma" w:eastAsia="Arial" w:hAnsi="Tahoma" w:cs="Tahoma"/>
          <w:spacing w:val="1"/>
          <w:sz w:val="18"/>
          <w:szCs w:val="18"/>
        </w:rPr>
        <w:t>Angular5</w:t>
      </w: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, </w:t>
      </w:r>
      <w:r w:rsidR="008D0C34">
        <w:rPr>
          <w:rFonts w:ascii="Tahoma" w:eastAsia="Arial" w:hAnsi="Tahoma" w:cs="Tahoma"/>
          <w:spacing w:val="1"/>
          <w:sz w:val="18"/>
          <w:szCs w:val="18"/>
        </w:rPr>
        <w:t>PCF</w:t>
      </w: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, </w:t>
      </w:r>
      <w:r w:rsidR="00F645F6" w:rsidRPr="00F645F6">
        <w:rPr>
          <w:rFonts w:ascii="Tahoma" w:eastAsia="Arial" w:hAnsi="Tahoma" w:cs="Tahoma"/>
          <w:spacing w:val="1"/>
          <w:sz w:val="18"/>
          <w:szCs w:val="18"/>
        </w:rPr>
        <w:t>Jenkins, JIRA</w:t>
      </w:r>
      <w:r w:rsidRPr="00F77E63">
        <w:rPr>
          <w:rFonts w:ascii="Tahoma" w:eastAsia="Arial" w:hAnsi="Tahoma" w:cs="Tahoma"/>
          <w:spacing w:val="1"/>
          <w:sz w:val="18"/>
          <w:szCs w:val="18"/>
        </w:rPr>
        <w:t>.</w:t>
      </w:r>
    </w:p>
    <w:p w14:paraId="40760620" w14:textId="77777777" w:rsidR="00753335" w:rsidRPr="00F77E63" w:rsidRDefault="00753335" w:rsidP="00753335">
      <w:pPr>
        <w:spacing w:before="16" w:line="220" w:lineRule="exac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  <w:t xml:space="preserve">  </w:t>
      </w:r>
    </w:p>
    <w:p w14:paraId="52793D0C" w14:textId="77777777" w:rsidR="00753335" w:rsidRDefault="00753335" w:rsidP="00753335">
      <w:pPr>
        <w:ind w:left="100"/>
        <w:rPr>
          <w:rFonts w:ascii="Tahoma" w:hAnsi="Tahoma" w:cs="Tahoma"/>
          <w:w w:val="114"/>
          <w:sz w:val="18"/>
          <w:szCs w:val="18"/>
        </w:rPr>
      </w:pPr>
      <w:r w:rsidRPr="00FD7C06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Responsibilities</w:t>
      </w:r>
      <w:r w:rsidRPr="00F77E63">
        <w:rPr>
          <w:rFonts w:ascii="Tahoma" w:hAnsi="Tahoma" w:cs="Tahoma"/>
          <w:w w:val="114"/>
          <w:sz w:val="18"/>
          <w:szCs w:val="18"/>
        </w:rPr>
        <w:t>:</w:t>
      </w:r>
    </w:p>
    <w:p w14:paraId="1027CD1B" w14:textId="77777777" w:rsidR="00E66F51" w:rsidRDefault="00E66F51" w:rsidP="00E66F51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E66F51">
        <w:rPr>
          <w:rFonts w:ascii="Tahoma" w:eastAsia="Arial" w:hAnsi="Tahoma" w:cs="Tahoma"/>
          <w:sz w:val="18"/>
          <w:szCs w:val="18"/>
        </w:rPr>
        <w:t>Leading the team of 7 member’s team</w:t>
      </w:r>
    </w:p>
    <w:p w14:paraId="637A6E00" w14:textId="5FBD83A5" w:rsidR="00753335" w:rsidRDefault="00753335" w:rsidP="00753335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402B15">
        <w:rPr>
          <w:rFonts w:ascii="Tahoma" w:eastAsia="Arial" w:hAnsi="Tahoma" w:cs="Tahoma"/>
          <w:sz w:val="18"/>
          <w:szCs w:val="18"/>
        </w:rPr>
        <w:t xml:space="preserve">Involved in the Design &amp; Development phase for </w:t>
      </w:r>
      <w:r w:rsidR="005030CE">
        <w:rPr>
          <w:rFonts w:ascii="Tahoma" w:eastAsia="Arial" w:hAnsi="Tahoma" w:cs="Tahoma"/>
          <w:sz w:val="18"/>
          <w:szCs w:val="18"/>
        </w:rPr>
        <w:t>this module</w:t>
      </w:r>
      <w:r w:rsidR="003B619D">
        <w:rPr>
          <w:rFonts w:ascii="Tahoma" w:eastAsia="Arial" w:hAnsi="Tahoma" w:cs="Tahoma"/>
          <w:sz w:val="18"/>
          <w:szCs w:val="18"/>
        </w:rPr>
        <w:t xml:space="preserve"> (</w:t>
      </w:r>
      <w:r w:rsidR="003B619D" w:rsidRPr="00710D2C">
        <w:rPr>
          <w:rFonts w:ascii="Tahoma" w:eastAsia="Arial" w:hAnsi="Tahoma" w:cs="Tahoma"/>
          <w:sz w:val="18"/>
          <w:szCs w:val="18"/>
        </w:rPr>
        <w:t>Spring Boot</w:t>
      </w:r>
      <w:r w:rsidR="003B619D">
        <w:rPr>
          <w:rFonts w:ascii="Tahoma" w:eastAsia="Arial" w:hAnsi="Tahoma" w:cs="Tahoma"/>
          <w:sz w:val="18"/>
          <w:szCs w:val="18"/>
        </w:rPr>
        <w:t xml:space="preserve"> micro</w:t>
      </w:r>
      <w:r w:rsidR="003B619D" w:rsidRPr="00710D2C">
        <w:rPr>
          <w:rFonts w:ascii="Tahoma" w:eastAsia="Arial" w:hAnsi="Tahoma" w:cs="Tahoma"/>
          <w:sz w:val="18"/>
          <w:szCs w:val="18"/>
        </w:rPr>
        <w:t xml:space="preserve">services </w:t>
      </w:r>
      <w:r w:rsidR="003B619D">
        <w:rPr>
          <w:rFonts w:ascii="Tahoma" w:eastAsia="Arial" w:hAnsi="Tahoma" w:cs="Tahoma"/>
          <w:sz w:val="18"/>
          <w:szCs w:val="18"/>
        </w:rPr>
        <w:t>application)</w:t>
      </w:r>
      <w:r w:rsidRPr="00402B15">
        <w:rPr>
          <w:rFonts w:ascii="Tahoma" w:eastAsia="Arial" w:hAnsi="Tahoma" w:cs="Tahoma"/>
          <w:sz w:val="18"/>
          <w:szCs w:val="18"/>
        </w:rPr>
        <w:t>.</w:t>
      </w:r>
    </w:p>
    <w:p w14:paraId="04EDFFD2" w14:textId="7D7E4F4C" w:rsidR="00710D2C" w:rsidRDefault="00EF3E81" w:rsidP="00753335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>D</w:t>
      </w:r>
      <w:r w:rsidR="00710D2C" w:rsidRPr="00710D2C">
        <w:rPr>
          <w:rFonts w:ascii="Tahoma" w:eastAsia="Arial" w:hAnsi="Tahoma" w:cs="Tahoma"/>
          <w:sz w:val="18"/>
          <w:szCs w:val="18"/>
        </w:rPr>
        <w:t xml:space="preserve">eployed </w:t>
      </w:r>
      <w:r>
        <w:rPr>
          <w:rFonts w:ascii="Tahoma" w:eastAsia="Arial" w:hAnsi="Tahoma" w:cs="Tahoma"/>
          <w:sz w:val="18"/>
          <w:szCs w:val="18"/>
        </w:rPr>
        <w:t>microse</w:t>
      </w:r>
      <w:r w:rsidR="00CA7152">
        <w:rPr>
          <w:rFonts w:ascii="Tahoma" w:eastAsia="Arial" w:hAnsi="Tahoma" w:cs="Tahoma"/>
          <w:sz w:val="18"/>
          <w:szCs w:val="18"/>
        </w:rPr>
        <w:t>r</w:t>
      </w:r>
      <w:r>
        <w:rPr>
          <w:rFonts w:ascii="Tahoma" w:eastAsia="Arial" w:hAnsi="Tahoma" w:cs="Tahoma"/>
          <w:sz w:val="18"/>
          <w:szCs w:val="18"/>
        </w:rPr>
        <w:t xml:space="preserve">vices </w:t>
      </w:r>
      <w:r w:rsidR="00710D2C" w:rsidRPr="00710D2C">
        <w:rPr>
          <w:rFonts w:ascii="Tahoma" w:eastAsia="Arial" w:hAnsi="Tahoma" w:cs="Tahoma"/>
          <w:sz w:val="18"/>
          <w:szCs w:val="18"/>
        </w:rPr>
        <w:t xml:space="preserve">in </w:t>
      </w:r>
      <w:r w:rsidR="00710D2C">
        <w:rPr>
          <w:rFonts w:ascii="Tahoma" w:eastAsia="Arial" w:hAnsi="Tahoma" w:cs="Tahoma"/>
          <w:sz w:val="18"/>
          <w:szCs w:val="18"/>
        </w:rPr>
        <w:t>Cloud Foundry (PCF)</w:t>
      </w:r>
      <w:r w:rsidR="0062414B">
        <w:rPr>
          <w:rFonts w:ascii="Tahoma" w:eastAsia="Arial" w:hAnsi="Tahoma" w:cs="Tahoma"/>
          <w:sz w:val="18"/>
          <w:szCs w:val="18"/>
        </w:rPr>
        <w:t>, registered microservices in Eureka server</w:t>
      </w:r>
      <w:r w:rsidR="008925B0">
        <w:rPr>
          <w:rFonts w:ascii="Tahoma" w:eastAsia="Arial" w:hAnsi="Tahoma" w:cs="Tahoma"/>
          <w:sz w:val="18"/>
          <w:szCs w:val="18"/>
        </w:rPr>
        <w:t>.</w:t>
      </w:r>
    </w:p>
    <w:p w14:paraId="5F44B507" w14:textId="77777777" w:rsidR="00753335" w:rsidRDefault="00DC6E56" w:rsidP="00753335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 xml:space="preserve">Followed the CICD practice using </w:t>
      </w:r>
      <w:r w:rsidR="00983F55">
        <w:rPr>
          <w:rFonts w:ascii="Tahoma" w:eastAsia="Arial" w:hAnsi="Tahoma" w:cs="Tahoma"/>
          <w:sz w:val="18"/>
          <w:szCs w:val="18"/>
        </w:rPr>
        <w:t>J</w:t>
      </w:r>
      <w:r>
        <w:rPr>
          <w:rFonts w:ascii="Tahoma" w:eastAsia="Arial" w:hAnsi="Tahoma" w:cs="Tahoma"/>
          <w:sz w:val="18"/>
          <w:szCs w:val="18"/>
        </w:rPr>
        <w:t>enkins</w:t>
      </w:r>
      <w:r w:rsidR="00753335" w:rsidRPr="00710D2C">
        <w:rPr>
          <w:rFonts w:ascii="Tahoma" w:eastAsia="Arial" w:hAnsi="Tahoma" w:cs="Tahoma"/>
          <w:sz w:val="18"/>
          <w:szCs w:val="18"/>
        </w:rPr>
        <w:t>.</w:t>
      </w:r>
    </w:p>
    <w:p w14:paraId="1BA53CB1" w14:textId="77777777" w:rsidR="003F3D50" w:rsidRPr="00710D2C" w:rsidRDefault="003F3D50" w:rsidP="003F3D50">
      <w:pPr>
        <w:pStyle w:val="ListParagraph"/>
        <w:ind w:left="820"/>
        <w:rPr>
          <w:rFonts w:ascii="Tahoma" w:eastAsia="Arial" w:hAnsi="Tahoma" w:cs="Tahoma"/>
          <w:sz w:val="18"/>
          <w:szCs w:val="18"/>
        </w:rPr>
      </w:pPr>
    </w:p>
    <w:p w14:paraId="11D0A16A" w14:textId="77777777" w:rsidR="00A67A9F" w:rsidRDefault="004D4252">
      <w:r w:rsidRPr="00F77E63">
        <w:rPr>
          <w:rFonts w:ascii="Tahoma" w:hAnsi="Tahoma" w:cs="Tahoma"/>
          <w:noProof/>
          <w:sz w:val="18"/>
          <w:szCs w:val="18"/>
          <w:lang w:bidi="ta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2346DFA" wp14:editId="62A7049B">
                <wp:simplePos x="0" y="0"/>
                <wp:positionH relativeFrom="margin">
                  <wp:align>left</wp:align>
                </wp:positionH>
                <wp:positionV relativeFrom="paragraph">
                  <wp:posOffset>79291</wp:posOffset>
                </wp:positionV>
                <wp:extent cx="6598285" cy="416712"/>
                <wp:effectExtent l="0" t="0" r="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8285" cy="416712"/>
                          <a:chOff x="1402" y="-241"/>
                          <a:chExt cx="9105" cy="726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412" y="-231"/>
                            <a:ext cx="9085" cy="235"/>
                            <a:chOff x="1412" y="-231"/>
                            <a:chExt cx="9085" cy="235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412" y="-231"/>
                              <a:ext cx="9085" cy="235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085"/>
                                <a:gd name="T2" fmla="+- 0 5 -231"/>
                                <a:gd name="T3" fmla="*/ 5 h 235"/>
                                <a:gd name="T4" fmla="+- 0 10497 1412"/>
                                <a:gd name="T5" fmla="*/ T4 w 9085"/>
                                <a:gd name="T6" fmla="+- 0 5 -231"/>
                                <a:gd name="T7" fmla="*/ 5 h 235"/>
                                <a:gd name="T8" fmla="+- 0 10497 1412"/>
                                <a:gd name="T9" fmla="*/ T8 w 9085"/>
                                <a:gd name="T10" fmla="+- 0 -231 -231"/>
                                <a:gd name="T11" fmla="*/ -231 h 235"/>
                                <a:gd name="T12" fmla="+- 0 1412 1412"/>
                                <a:gd name="T13" fmla="*/ T12 w 9085"/>
                                <a:gd name="T14" fmla="+- 0 -231 -231"/>
                                <a:gd name="T15" fmla="*/ -231 h 235"/>
                                <a:gd name="T16" fmla="+- 0 1412 1412"/>
                                <a:gd name="T17" fmla="*/ T16 w 9085"/>
                                <a:gd name="T18" fmla="+- 0 5 -231"/>
                                <a:gd name="T19" fmla="*/ 5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5" h="235">
                                  <a:moveTo>
                                    <a:pt x="0" y="236"/>
                                  </a:moveTo>
                                  <a:lnTo>
                                    <a:pt x="9085" y="236"/>
                                  </a:lnTo>
                                  <a:lnTo>
                                    <a:pt x="9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412" y="5"/>
                              <a:ext cx="9085" cy="235"/>
                              <a:chOff x="1412" y="5"/>
                              <a:chExt cx="9085" cy="235"/>
                            </a:xfrm>
                          </wpg:grpSpPr>
                          <wps:wsp>
                            <wps:cNvPr id="5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412" y="5"/>
                                <a:ext cx="9085" cy="235"/>
                              </a:xfrm>
                              <a:custGeom>
                                <a:avLst/>
                                <a:gdLst>
                                  <a:gd name="T0" fmla="+- 0 1412 1412"/>
                                  <a:gd name="T1" fmla="*/ T0 w 9085"/>
                                  <a:gd name="T2" fmla="+- 0 240 5"/>
                                  <a:gd name="T3" fmla="*/ 240 h 235"/>
                                  <a:gd name="T4" fmla="+- 0 10497 1412"/>
                                  <a:gd name="T5" fmla="*/ T4 w 9085"/>
                                  <a:gd name="T6" fmla="+- 0 240 5"/>
                                  <a:gd name="T7" fmla="*/ 240 h 235"/>
                                  <a:gd name="T8" fmla="+- 0 10497 1412"/>
                                  <a:gd name="T9" fmla="*/ T8 w 9085"/>
                                  <a:gd name="T10" fmla="+- 0 5 5"/>
                                  <a:gd name="T11" fmla="*/ 5 h 235"/>
                                  <a:gd name="T12" fmla="+- 0 1412 1412"/>
                                  <a:gd name="T13" fmla="*/ T12 w 9085"/>
                                  <a:gd name="T14" fmla="+- 0 5 5"/>
                                  <a:gd name="T15" fmla="*/ 5 h 235"/>
                                  <a:gd name="T16" fmla="+- 0 1412 1412"/>
                                  <a:gd name="T17" fmla="*/ T16 w 9085"/>
                                  <a:gd name="T18" fmla="+- 0 240 5"/>
                                  <a:gd name="T19" fmla="*/ 240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5" h="235">
                                    <a:moveTo>
                                      <a:pt x="0" y="235"/>
                                    </a:moveTo>
                                    <a:lnTo>
                                      <a:pt x="9085" y="235"/>
                                    </a:lnTo>
                                    <a:lnTo>
                                      <a:pt x="908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E6E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2" y="240"/>
                                <a:ext cx="9085" cy="236"/>
                                <a:chOff x="1412" y="240"/>
                                <a:chExt cx="9085" cy="236"/>
                              </a:xfrm>
                            </wpg:grpSpPr>
                            <wps:wsp>
                              <wps:cNvPr id="7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2" y="240"/>
                                  <a:ext cx="9085" cy="236"/>
                                </a:xfrm>
                                <a:custGeom>
                                  <a:avLst/>
                                  <a:gdLst>
                                    <a:gd name="T0" fmla="+- 0 1412 1412"/>
                                    <a:gd name="T1" fmla="*/ T0 w 9085"/>
                                    <a:gd name="T2" fmla="+- 0 476 240"/>
                                    <a:gd name="T3" fmla="*/ 476 h 236"/>
                                    <a:gd name="T4" fmla="+- 0 10497 1412"/>
                                    <a:gd name="T5" fmla="*/ T4 w 9085"/>
                                    <a:gd name="T6" fmla="+- 0 476 240"/>
                                    <a:gd name="T7" fmla="*/ 476 h 236"/>
                                    <a:gd name="T8" fmla="+- 0 10497 1412"/>
                                    <a:gd name="T9" fmla="*/ T8 w 9085"/>
                                    <a:gd name="T10" fmla="+- 0 240 240"/>
                                    <a:gd name="T11" fmla="*/ 240 h 236"/>
                                    <a:gd name="T12" fmla="+- 0 1412 1412"/>
                                    <a:gd name="T13" fmla="*/ T12 w 9085"/>
                                    <a:gd name="T14" fmla="+- 0 240 240"/>
                                    <a:gd name="T15" fmla="*/ 240 h 236"/>
                                    <a:gd name="T16" fmla="+- 0 1412 1412"/>
                                    <a:gd name="T17" fmla="*/ T16 w 9085"/>
                                    <a:gd name="T18" fmla="+- 0 476 240"/>
                                    <a:gd name="T19" fmla="*/ 476 h 23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5" h="236">
                                      <a:moveTo>
                                        <a:pt x="0" y="236"/>
                                      </a:moveTo>
                                      <a:lnTo>
                                        <a:pt x="9085" y="236"/>
                                      </a:lnTo>
                                      <a:lnTo>
                                        <a:pt x="90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71119" id="Group 1" o:spid="_x0000_s1026" style="position:absolute;margin-left:0;margin-top:6.25pt;width:519.55pt;height:32.8pt;z-index:-251657216;mso-position-horizontal:left;mso-position-horizontal-relative:margin" coordorigin="1402,-241" coordsize="9105,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">
                <v:group id="Group 3" o:spid="_x0000_s1027" style="position:absolute;left:1412;top:-231;width:9085;height:235" coordorigin="1412,-231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1412;top:-231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Gk4L8A&#10;AADaAAAADwAAAGRycy9kb3ducmV2LnhtbESPzQrCMBCE74LvEFbwIpqqIFKNIoog6sUf8Lo0a1ts&#10;NqWJtb69EQSPw8x8w8yXjSlETZXLLSsYDiIQxInVOacKrpdtfwrCeWSNhWVS8CYHy0W7NcdY2xef&#10;qD77VAQIuxgVZN6XsZQuycigG9iSOHh3Wxn0QVap1BW+AtwUchRFE2kw57CQYUnrjJLH+WkU6N5u&#10;vU32h9tmcxy/r+WDL7W8KdXtNKsZCE+N/4d/7Z1WMIbvlX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MaTgvwAAANoAAAAPAAAAAAAAAAAAAAAAAJgCAABkcnMvZG93bnJl&#10;di54bWxQSwUGAAAAAAQABAD1AAAAhAMAAAAA&#10;" path="m,236r9085,l9085,,,,,236xe" fillcolor="#e6e6e6" stroked="f">
                    <v:path arrowok="t" o:connecttype="custom" o:connectlocs="0,5;9085,5;9085,-231;0,-231;0,5" o:connectangles="0,0,0,0,0"/>
                  </v:shape>
                  <v:group id="Group 5" o:spid="_x0000_s1029" style="position:absolute;left:1412;top:5;width:9085;height:235" coordorigin="1412,5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6" o:spid="_x0000_s1030" style="position:absolute;left:1412;top:5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ZD8EA&#10;AADaAAAADwAAAGRycy9kb3ducmV2LnhtbESPQYvCMBSE74L/ITzBi2jqLopUo4giyOrFKnh9NM+2&#10;2LyUJlvrvzeC4HGYmW+Yxao1pWiodoVlBeNRBII4tbrgTMHlvBvOQDiPrLG0TAqe5GC17HYWGGv7&#10;4BM1ic9EgLCLUUHufRVL6dKcDLqRrYiDd7O1QR9knUld4yPATSl/omgqDRYcFnKsaJNTek/+jQI9&#10;2G926d/hut0ef5+X6s7nRl6V6vfa9RyEp9Z/w5/2XiuYwPtKu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UmQ/BAAAA2gAAAA8AAAAAAAAAAAAAAAAAmAIAAGRycy9kb3du&#10;cmV2LnhtbFBLBQYAAAAABAAEAPUAAACGAwAAAAA=&#10;" path="m,235r9085,l9085,,,,,235xe" fillcolor="#e6e6e6" stroked="f">
                      <v:path arrowok="t" o:connecttype="custom" o:connectlocs="0,240;9085,240;9085,5;0,5;0,240" o:connectangles="0,0,0,0,0"/>
                    </v:shape>
                    <v:group id="Group 7" o:spid="_x0000_s1031" style="position:absolute;left:1412;top:240;width:9085;height:236" coordorigin="1412,240" coordsize="9085,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Freeform 8" o:spid="_x0000_s1032" style="position:absolute;left:1412;top:240;width:9085;height:236;visibility:visible;mso-wrap-style:square;v-text-anchor:top" coordsize="9085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k94MQA&#10;AADaAAAADwAAAGRycy9kb3ducmV2LnhtbESPQWvCQBSE70L/w/IKvelGkSrRTaiFSgs9aNLeH9ln&#10;Epp9G3e3mvrr3YLgcZiZb5h1PphOnMj51rKC6SQBQVxZ3XKt4Kt8Gy9B+ICssbNMCv7IQ549jNaY&#10;anvmPZ2KUIsIYZ+igiaEPpXSVw0Z9BPbE0fvYJ3BEKWrpXZ4jnDTyVmSPEuDLceFBnt6baj6KX6N&#10;gu32w26OU9yV8+/N5fM4L9wsKZR6ehxeViACDeEevrXftYIF/F+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5PeDEAAAA2gAAAA8AAAAAAAAAAAAAAAAAmAIAAGRycy9k&#10;b3ducmV2LnhtbFBLBQYAAAAABAAEAPUAAACJAwAAAAA=&#10;" path="m,236r9085,l9085,,,,,236xe" fillcolor="#e6e6e6" stroked="f">
                        <v:path arrowok="t" o:connecttype="custom" o:connectlocs="0,476;9085,476;9085,240;0,240;0,476" o:connectangles="0,0,0,0,0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BCD11A3" w14:textId="29B0FC50" w:rsidR="00EA4564" w:rsidRPr="00D86872" w:rsidRDefault="00EA4564" w:rsidP="00EA4564">
      <w:pPr>
        <w:spacing w:before="33"/>
        <w:ind w:left="100"/>
        <w:rPr>
          <w:rFonts w:ascii="Tahoma" w:hAnsi="Tahoma" w:cs="Tahoma"/>
          <w:b/>
          <w:sz w:val="16"/>
          <w:szCs w:val="16"/>
        </w:rPr>
      </w:pPr>
      <w:r w:rsidRPr="00D86872">
        <w:rPr>
          <w:rFonts w:ascii="Tahoma" w:hAnsi="Tahoma" w:cs="Tahoma"/>
          <w:b/>
          <w:smallCaps/>
          <w:w w:val="124"/>
          <w:sz w:val="16"/>
          <w:szCs w:val="16"/>
        </w:rPr>
        <w:t>Pr</w:t>
      </w:r>
      <w:r w:rsidRPr="00D86872">
        <w:rPr>
          <w:rFonts w:ascii="Tahoma" w:hAnsi="Tahoma" w:cs="Tahoma"/>
          <w:b/>
          <w:smallCaps/>
          <w:spacing w:val="-1"/>
          <w:w w:val="124"/>
          <w:sz w:val="16"/>
          <w:szCs w:val="16"/>
        </w:rPr>
        <w:t>o</w:t>
      </w:r>
      <w:r w:rsidRPr="00D86872">
        <w:rPr>
          <w:rFonts w:ascii="Tahoma" w:hAnsi="Tahoma" w:cs="Tahoma"/>
          <w:b/>
          <w:smallCaps/>
          <w:spacing w:val="2"/>
          <w:w w:val="121"/>
          <w:sz w:val="16"/>
          <w:szCs w:val="16"/>
        </w:rPr>
        <w:t>j</w:t>
      </w:r>
      <w:r w:rsidRPr="00D86872">
        <w:rPr>
          <w:rFonts w:ascii="Tahoma" w:hAnsi="Tahoma" w:cs="Tahoma"/>
          <w:b/>
          <w:smallCaps/>
          <w:w w:val="130"/>
          <w:sz w:val="16"/>
          <w:szCs w:val="16"/>
        </w:rPr>
        <w:t>e</w:t>
      </w:r>
      <w:r w:rsidRPr="00D86872">
        <w:rPr>
          <w:rFonts w:ascii="Tahoma" w:hAnsi="Tahoma" w:cs="Tahoma"/>
          <w:b/>
          <w:smallCaps/>
          <w:spacing w:val="-1"/>
          <w:w w:val="130"/>
          <w:sz w:val="16"/>
          <w:szCs w:val="16"/>
        </w:rPr>
        <w:t>c</w:t>
      </w:r>
      <w:r w:rsidRPr="00D86872">
        <w:rPr>
          <w:rFonts w:ascii="Tahoma" w:hAnsi="Tahoma" w:cs="Tahoma"/>
          <w:b/>
          <w:smallCaps/>
          <w:w w:val="164"/>
          <w:sz w:val="16"/>
          <w:szCs w:val="16"/>
        </w:rPr>
        <w:t>t</w:t>
      </w:r>
      <w:r w:rsidR="00D17324">
        <w:rPr>
          <w:rFonts w:ascii="Tahoma" w:hAnsi="Tahoma" w:cs="Tahoma"/>
          <w:b/>
          <w:smallCaps/>
          <w:w w:val="164"/>
          <w:sz w:val="16"/>
          <w:szCs w:val="16"/>
        </w:rPr>
        <w:t>s</w:t>
      </w:r>
      <w:r w:rsidRPr="00D86872">
        <w:rPr>
          <w:rFonts w:ascii="Tahoma" w:hAnsi="Tahoma" w:cs="Tahoma"/>
          <w:b/>
          <w:sz w:val="16"/>
          <w:szCs w:val="16"/>
        </w:rPr>
        <w:t xml:space="preserve">            </w:t>
      </w:r>
      <w:r w:rsidR="00FF7E9F" w:rsidRPr="00FF7E9F">
        <w:rPr>
          <w:rFonts w:ascii="Tahoma" w:hAnsi="Tahoma" w:cs="Tahoma"/>
          <w:b/>
          <w:smallCaps/>
          <w:w w:val="118"/>
          <w:sz w:val="16"/>
          <w:szCs w:val="16"/>
        </w:rPr>
        <w:t>Financial GPS</w:t>
      </w:r>
    </w:p>
    <w:p w14:paraId="552A618C" w14:textId="77777777" w:rsidR="00EA4564" w:rsidRPr="00D86872" w:rsidRDefault="00EA4564" w:rsidP="00EA4564">
      <w:pPr>
        <w:spacing w:before="5"/>
        <w:ind w:left="100"/>
        <w:rPr>
          <w:rFonts w:ascii="Tahoma" w:hAnsi="Tahoma" w:cs="Tahoma"/>
          <w:b/>
          <w:sz w:val="16"/>
          <w:szCs w:val="16"/>
        </w:rPr>
      </w:pPr>
      <w:r w:rsidRPr="00D86872">
        <w:rPr>
          <w:rFonts w:ascii="Tahoma" w:hAnsi="Tahoma" w:cs="Tahoma"/>
          <w:b/>
          <w:smallCaps/>
          <w:w w:val="124"/>
          <w:sz w:val="16"/>
          <w:szCs w:val="16"/>
        </w:rPr>
        <w:t>Client</w:t>
      </w:r>
      <w:r w:rsidRPr="00D86872">
        <w:rPr>
          <w:rFonts w:ascii="Tahoma" w:hAnsi="Tahoma" w:cs="Tahoma"/>
          <w:b/>
          <w:sz w:val="16"/>
          <w:szCs w:val="16"/>
        </w:rPr>
        <w:t xml:space="preserve">                  </w:t>
      </w:r>
      <w:r w:rsidRPr="00D86872">
        <w:rPr>
          <w:rFonts w:ascii="Tahoma" w:hAnsi="Tahoma" w:cs="Tahoma"/>
          <w:b/>
          <w:spacing w:val="2"/>
          <w:sz w:val="16"/>
          <w:szCs w:val="16"/>
        </w:rPr>
        <w:t xml:space="preserve"> </w:t>
      </w:r>
      <w:r w:rsidR="002727CA"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>DBS</w:t>
      </w:r>
      <w:r w:rsidRPr="00D86872"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 xml:space="preserve"> Bank - </w:t>
      </w:r>
      <w:r w:rsidR="002727CA">
        <w:rPr>
          <w:rFonts w:ascii="Tahoma" w:hAnsi="Tahoma" w:cs="Tahoma"/>
          <w:b/>
          <w:smallCaps/>
          <w:spacing w:val="-1"/>
          <w:w w:val="121"/>
          <w:sz w:val="16"/>
          <w:szCs w:val="16"/>
        </w:rPr>
        <w:t>Singapore</w:t>
      </w:r>
    </w:p>
    <w:p w14:paraId="55ED0EB3" w14:textId="77777777" w:rsidR="00EA4564" w:rsidRPr="00F77E63" w:rsidRDefault="00EA4564" w:rsidP="00EA4564">
      <w:pPr>
        <w:spacing w:before="18" w:line="220" w:lineRule="exact"/>
        <w:rPr>
          <w:rFonts w:ascii="Tahoma" w:hAnsi="Tahoma" w:cs="Tahoma"/>
          <w:sz w:val="18"/>
          <w:szCs w:val="18"/>
        </w:rPr>
      </w:pPr>
    </w:p>
    <w:p w14:paraId="0259D6E0" w14:textId="77777777" w:rsidR="00EA4564" w:rsidRPr="00D44D20" w:rsidRDefault="00EA4564" w:rsidP="00EA4564">
      <w:pPr>
        <w:ind w:left="100"/>
        <w:rPr>
          <w:rFonts w:ascii="Tahoma" w:hAnsi="Tahoma" w:cs="Tahoma"/>
          <w:sz w:val="18"/>
          <w:szCs w:val="18"/>
        </w:rPr>
      </w:pPr>
      <w:r w:rsidRPr="00D86872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Te</w:t>
      </w:r>
      <w:r w:rsidRPr="00D86872">
        <w:rPr>
          <w:rFonts w:ascii="Tahoma" w:hAnsi="Tahoma" w:cs="Tahoma"/>
          <w:b/>
          <w:smallCaps/>
          <w:spacing w:val="1"/>
          <w:w w:val="123"/>
          <w:sz w:val="16"/>
          <w:szCs w:val="16"/>
          <w:u w:val="single" w:color="000000"/>
        </w:rPr>
        <w:t>c</w:t>
      </w:r>
      <w:r w:rsidRPr="00D86872">
        <w:rPr>
          <w:rFonts w:ascii="Tahoma" w:hAnsi="Tahoma" w:cs="Tahoma"/>
          <w:b/>
          <w:smallCaps/>
          <w:spacing w:val="-1"/>
          <w:w w:val="135"/>
          <w:sz w:val="16"/>
          <w:szCs w:val="16"/>
          <w:u w:val="single" w:color="000000"/>
        </w:rPr>
        <w:t>h</w:t>
      </w:r>
      <w:r w:rsidRPr="00D86872">
        <w:rPr>
          <w:rFonts w:ascii="Tahoma" w:hAnsi="Tahoma" w:cs="Tahoma"/>
          <w:b/>
          <w:smallCaps/>
          <w:spacing w:val="1"/>
          <w:w w:val="135"/>
          <w:sz w:val="16"/>
          <w:szCs w:val="16"/>
          <w:u w:val="single" w:color="000000"/>
        </w:rPr>
        <w:t>n</w:t>
      </w:r>
      <w:r w:rsidRPr="00D86872">
        <w:rPr>
          <w:rFonts w:ascii="Tahoma" w:hAnsi="Tahoma" w:cs="Tahoma"/>
          <w:b/>
          <w:smallCaps/>
          <w:spacing w:val="-1"/>
          <w:w w:val="123"/>
          <w:sz w:val="16"/>
          <w:szCs w:val="16"/>
          <w:u w:val="single" w:color="000000"/>
        </w:rPr>
        <w:t>o</w:t>
      </w:r>
      <w:r w:rsidRPr="00D86872">
        <w:rPr>
          <w:rFonts w:ascii="Tahoma" w:hAnsi="Tahoma" w:cs="Tahoma"/>
          <w:b/>
          <w:smallCaps/>
          <w:spacing w:val="2"/>
          <w:w w:val="121"/>
          <w:sz w:val="16"/>
          <w:szCs w:val="16"/>
          <w:u w:val="single" w:color="000000"/>
        </w:rPr>
        <w:t>l</w:t>
      </w:r>
      <w:r w:rsidRPr="00D86872">
        <w:rPr>
          <w:rFonts w:ascii="Tahoma" w:hAnsi="Tahoma" w:cs="Tahoma"/>
          <w:b/>
          <w:smallCaps/>
          <w:spacing w:val="-1"/>
          <w:w w:val="123"/>
          <w:sz w:val="16"/>
          <w:szCs w:val="16"/>
          <w:u w:val="single" w:color="000000"/>
        </w:rPr>
        <w:t>o</w:t>
      </w:r>
      <w:r w:rsidRPr="00D86872">
        <w:rPr>
          <w:rFonts w:ascii="Tahoma" w:hAnsi="Tahoma" w:cs="Tahoma"/>
          <w:b/>
          <w:smallCaps/>
          <w:spacing w:val="2"/>
          <w:w w:val="115"/>
          <w:sz w:val="16"/>
          <w:szCs w:val="16"/>
          <w:u w:val="single" w:color="000000"/>
        </w:rPr>
        <w:t>g</w:t>
      </w:r>
      <w:r w:rsidRPr="00D86872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y</w:t>
      </w:r>
      <w:r w:rsidR="00D44D20">
        <w:rPr>
          <w:rFonts w:ascii="Tahoma" w:hAnsi="Tahoma" w:cs="Tahoma"/>
          <w:w w:val="121"/>
          <w:sz w:val="18"/>
          <w:szCs w:val="18"/>
        </w:rPr>
        <w:t>:</w:t>
      </w:r>
    </w:p>
    <w:p w14:paraId="4B950DCA" w14:textId="77777777" w:rsidR="00EA4564" w:rsidRPr="00F77E63" w:rsidRDefault="00EA4564" w:rsidP="00EA4564">
      <w:pPr>
        <w:spacing w:before="4"/>
        <w:ind w:left="847"/>
        <w:rPr>
          <w:rFonts w:ascii="Tahoma" w:eastAsia="Arial" w:hAnsi="Tahoma" w:cs="Tahoma"/>
          <w:sz w:val="18"/>
          <w:szCs w:val="18"/>
        </w:rPr>
      </w:pPr>
      <w:r w:rsidRPr="00F77E63">
        <w:rPr>
          <w:rFonts w:ascii="Tahoma" w:eastAsia="Arial" w:hAnsi="Tahoma" w:cs="Tahoma"/>
          <w:spacing w:val="1"/>
          <w:sz w:val="18"/>
          <w:szCs w:val="18"/>
        </w:rPr>
        <w:t>Java, J2EE, JSP, Servlet</w:t>
      </w:r>
      <w:r w:rsidR="00532324">
        <w:rPr>
          <w:rFonts w:ascii="Tahoma" w:eastAsia="Arial" w:hAnsi="Tahoma" w:cs="Tahoma"/>
          <w:spacing w:val="1"/>
          <w:sz w:val="18"/>
          <w:szCs w:val="18"/>
        </w:rPr>
        <w:t>, Spring Rest</w:t>
      </w: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, </w:t>
      </w:r>
      <w:r w:rsidR="00450CFD">
        <w:rPr>
          <w:rFonts w:ascii="Tahoma" w:eastAsia="Arial" w:hAnsi="Tahoma" w:cs="Tahoma"/>
          <w:spacing w:val="1"/>
          <w:sz w:val="18"/>
          <w:szCs w:val="18"/>
        </w:rPr>
        <w:t>Jque</w:t>
      </w:r>
      <w:r w:rsidR="00D36292">
        <w:rPr>
          <w:rFonts w:ascii="Tahoma" w:eastAsia="Arial" w:hAnsi="Tahoma" w:cs="Tahoma"/>
          <w:spacing w:val="1"/>
          <w:sz w:val="18"/>
          <w:szCs w:val="18"/>
        </w:rPr>
        <w:t>r</w:t>
      </w:r>
      <w:r w:rsidR="00450CFD">
        <w:rPr>
          <w:rFonts w:ascii="Tahoma" w:eastAsia="Arial" w:hAnsi="Tahoma" w:cs="Tahoma"/>
          <w:spacing w:val="1"/>
          <w:sz w:val="18"/>
          <w:szCs w:val="18"/>
        </w:rPr>
        <w:t>y</w:t>
      </w: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, Websphere </w:t>
      </w:r>
      <w:r w:rsidR="00AA1A30">
        <w:rPr>
          <w:rFonts w:ascii="Tahoma" w:eastAsia="Arial" w:hAnsi="Tahoma" w:cs="Tahoma"/>
          <w:spacing w:val="1"/>
          <w:sz w:val="18"/>
          <w:szCs w:val="18"/>
        </w:rPr>
        <w:t>Application</w:t>
      </w:r>
      <w:r w:rsidRPr="00F77E63">
        <w:rPr>
          <w:rFonts w:ascii="Tahoma" w:eastAsia="Arial" w:hAnsi="Tahoma" w:cs="Tahoma"/>
          <w:spacing w:val="1"/>
          <w:sz w:val="18"/>
          <w:szCs w:val="18"/>
        </w:rPr>
        <w:t xml:space="preserve"> Server, IBM DB2.</w:t>
      </w:r>
    </w:p>
    <w:p w14:paraId="303EE3FD" w14:textId="77777777" w:rsidR="00EA4564" w:rsidRPr="00F77E63" w:rsidRDefault="000F57D6" w:rsidP="00EA4564">
      <w:pPr>
        <w:spacing w:before="16" w:line="220" w:lineRule="exac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  <w:t xml:space="preserve">  </w:t>
      </w:r>
    </w:p>
    <w:p w14:paraId="04E9DA8C" w14:textId="77777777" w:rsidR="0081206D" w:rsidRDefault="00EA4564" w:rsidP="0081206D">
      <w:pPr>
        <w:ind w:left="100"/>
        <w:rPr>
          <w:rFonts w:ascii="Tahoma" w:hAnsi="Tahoma" w:cs="Tahoma"/>
          <w:w w:val="114"/>
          <w:sz w:val="18"/>
          <w:szCs w:val="18"/>
        </w:rPr>
      </w:pPr>
      <w:r w:rsidRPr="00FD7C06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Responsibilities</w:t>
      </w:r>
      <w:r w:rsidRPr="00F77E63">
        <w:rPr>
          <w:rFonts w:ascii="Tahoma" w:hAnsi="Tahoma" w:cs="Tahoma"/>
          <w:w w:val="114"/>
          <w:sz w:val="18"/>
          <w:szCs w:val="18"/>
        </w:rPr>
        <w:t>:</w:t>
      </w:r>
    </w:p>
    <w:p w14:paraId="1A71D4CC" w14:textId="77777777" w:rsidR="00EA4564" w:rsidRDefault="000551BA" w:rsidP="0081206D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 xml:space="preserve">Leading the team </w:t>
      </w:r>
      <w:r w:rsidR="003D3DA7">
        <w:rPr>
          <w:rFonts w:ascii="Tahoma" w:eastAsia="Arial" w:hAnsi="Tahoma" w:cs="Tahoma"/>
          <w:sz w:val="18"/>
          <w:szCs w:val="18"/>
        </w:rPr>
        <w:t xml:space="preserve">of </w:t>
      </w:r>
      <w:r w:rsidR="00BD1842">
        <w:rPr>
          <w:rFonts w:ascii="Tahoma" w:eastAsia="Arial" w:hAnsi="Tahoma" w:cs="Tahoma"/>
          <w:sz w:val="18"/>
          <w:szCs w:val="18"/>
        </w:rPr>
        <w:t xml:space="preserve">7 </w:t>
      </w:r>
      <w:r w:rsidR="003D3DA7" w:rsidRPr="0081206D">
        <w:rPr>
          <w:rFonts w:ascii="Tahoma" w:eastAsia="Arial" w:hAnsi="Tahoma" w:cs="Tahoma"/>
          <w:sz w:val="18"/>
          <w:szCs w:val="18"/>
        </w:rPr>
        <w:t>member’s team</w:t>
      </w:r>
      <w:r w:rsidR="00EA4564" w:rsidRPr="0081206D">
        <w:rPr>
          <w:rFonts w:ascii="Tahoma" w:eastAsia="Arial" w:hAnsi="Tahoma" w:cs="Tahoma"/>
          <w:sz w:val="18"/>
          <w:szCs w:val="18"/>
        </w:rPr>
        <w:t>.</w:t>
      </w:r>
    </w:p>
    <w:p w14:paraId="1BFD68D5" w14:textId="77777777" w:rsidR="008F33F2" w:rsidRDefault="008F33F2" w:rsidP="008F33F2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8F33F2">
        <w:rPr>
          <w:rFonts w:ascii="Tahoma" w:eastAsia="Arial" w:hAnsi="Tahoma" w:cs="Tahoma"/>
          <w:sz w:val="18"/>
          <w:szCs w:val="18"/>
        </w:rPr>
        <w:t xml:space="preserve">Gathered requirements from business users and converted them into technical and functional requirements. </w:t>
      </w:r>
    </w:p>
    <w:p w14:paraId="44A38E0E" w14:textId="2D162001" w:rsidR="00285949" w:rsidRDefault="00402B15" w:rsidP="00402B15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402B15">
        <w:rPr>
          <w:rFonts w:ascii="Tahoma" w:eastAsia="Arial" w:hAnsi="Tahoma" w:cs="Tahoma"/>
          <w:sz w:val="18"/>
          <w:szCs w:val="18"/>
        </w:rPr>
        <w:t xml:space="preserve">Involved in the Design &amp; Development phase for </w:t>
      </w:r>
      <w:r w:rsidR="006427D9">
        <w:rPr>
          <w:rFonts w:ascii="Tahoma" w:eastAsia="Arial" w:hAnsi="Tahoma" w:cs="Tahoma"/>
          <w:sz w:val="18"/>
          <w:szCs w:val="18"/>
        </w:rPr>
        <w:t>the new modules</w:t>
      </w:r>
    </w:p>
    <w:p w14:paraId="44D687B3" w14:textId="77777777" w:rsidR="003F3D50" w:rsidRDefault="003F3D50" w:rsidP="003F3D50">
      <w:pPr>
        <w:pStyle w:val="ListParagraph"/>
        <w:ind w:left="820"/>
        <w:rPr>
          <w:rFonts w:ascii="Tahoma" w:eastAsia="Arial" w:hAnsi="Tahoma" w:cs="Tahoma"/>
          <w:sz w:val="18"/>
          <w:szCs w:val="18"/>
        </w:rPr>
      </w:pPr>
    </w:p>
    <w:p w14:paraId="04D56B36" w14:textId="77777777" w:rsidR="006D32EA" w:rsidRPr="006D32EA" w:rsidRDefault="006D32EA">
      <w:pPr>
        <w:rPr>
          <w:rFonts w:ascii="Tahoma" w:hAnsi="Tahoma" w:cs="Tahoma"/>
          <w:sz w:val="18"/>
          <w:szCs w:val="18"/>
        </w:rPr>
      </w:pPr>
      <w:r w:rsidRPr="006D32EA">
        <w:rPr>
          <w:rFonts w:ascii="Tahoma" w:hAnsi="Tahoma" w:cs="Tahoma"/>
          <w:noProof/>
          <w:sz w:val="18"/>
          <w:szCs w:val="18"/>
          <w:lang w:bidi="ta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CA4821A" wp14:editId="7E2020EB">
                <wp:simplePos x="0" y="0"/>
                <wp:positionH relativeFrom="margin">
                  <wp:align>right</wp:align>
                </wp:positionH>
                <wp:positionV relativeFrom="paragraph">
                  <wp:posOffset>55889</wp:posOffset>
                </wp:positionV>
                <wp:extent cx="6656832" cy="409397"/>
                <wp:effectExtent l="0" t="0" r="0" b="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7311" y="5639"/>
                          <a:ext cx="6642210" cy="398683"/>
                          <a:chOff x="1412" y="-231"/>
                          <a:chExt cx="9085" cy="707"/>
                        </a:xfrm>
                      </wpg:grpSpPr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1412" y="-231"/>
                            <a:ext cx="9085" cy="707"/>
                            <a:chOff x="1412" y="-231"/>
                            <a:chExt cx="9085" cy="707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1412" y="-231"/>
                              <a:ext cx="9085" cy="235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085"/>
                                <a:gd name="T2" fmla="+- 0 5 -231"/>
                                <a:gd name="T3" fmla="*/ 5 h 235"/>
                                <a:gd name="T4" fmla="+- 0 10497 1412"/>
                                <a:gd name="T5" fmla="*/ T4 w 9085"/>
                                <a:gd name="T6" fmla="+- 0 5 -231"/>
                                <a:gd name="T7" fmla="*/ 5 h 235"/>
                                <a:gd name="T8" fmla="+- 0 10497 1412"/>
                                <a:gd name="T9" fmla="*/ T8 w 9085"/>
                                <a:gd name="T10" fmla="+- 0 -231 -231"/>
                                <a:gd name="T11" fmla="*/ -231 h 235"/>
                                <a:gd name="T12" fmla="+- 0 1412 1412"/>
                                <a:gd name="T13" fmla="*/ T12 w 9085"/>
                                <a:gd name="T14" fmla="+- 0 -231 -231"/>
                                <a:gd name="T15" fmla="*/ -231 h 235"/>
                                <a:gd name="T16" fmla="+- 0 1412 1412"/>
                                <a:gd name="T17" fmla="*/ T16 w 9085"/>
                                <a:gd name="T18" fmla="+- 0 5 -231"/>
                                <a:gd name="T19" fmla="*/ 5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5" h="235">
                                  <a:moveTo>
                                    <a:pt x="0" y="236"/>
                                  </a:moveTo>
                                  <a:lnTo>
                                    <a:pt x="9085" y="236"/>
                                  </a:lnTo>
                                  <a:lnTo>
                                    <a:pt x="9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3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1412" y="5"/>
                              <a:ext cx="9085" cy="471"/>
                              <a:chOff x="1412" y="5"/>
                              <a:chExt cx="9085" cy="471"/>
                            </a:xfrm>
                          </wpg:grpSpPr>
                          <wps:wsp>
                            <wps:cNvPr id="54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412" y="5"/>
                                <a:ext cx="9085" cy="235"/>
                              </a:xfrm>
                              <a:custGeom>
                                <a:avLst/>
                                <a:gdLst>
                                  <a:gd name="T0" fmla="+- 0 1412 1412"/>
                                  <a:gd name="T1" fmla="*/ T0 w 9085"/>
                                  <a:gd name="T2" fmla="+- 0 240 5"/>
                                  <a:gd name="T3" fmla="*/ 240 h 235"/>
                                  <a:gd name="T4" fmla="+- 0 10497 1412"/>
                                  <a:gd name="T5" fmla="*/ T4 w 9085"/>
                                  <a:gd name="T6" fmla="+- 0 240 5"/>
                                  <a:gd name="T7" fmla="*/ 240 h 235"/>
                                  <a:gd name="T8" fmla="+- 0 10497 1412"/>
                                  <a:gd name="T9" fmla="*/ T8 w 9085"/>
                                  <a:gd name="T10" fmla="+- 0 5 5"/>
                                  <a:gd name="T11" fmla="*/ 5 h 235"/>
                                  <a:gd name="T12" fmla="+- 0 1412 1412"/>
                                  <a:gd name="T13" fmla="*/ T12 w 9085"/>
                                  <a:gd name="T14" fmla="+- 0 5 5"/>
                                  <a:gd name="T15" fmla="*/ 5 h 235"/>
                                  <a:gd name="T16" fmla="+- 0 1412 1412"/>
                                  <a:gd name="T17" fmla="*/ T16 w 9085"/>
                                  <a:gd name="T18" fmla="+- 0 240 5"/>
                                  <a:gd name="T19" fmla="*/ 240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5" h="235">
                                    <a:moveTo>
                                      <a:pt x="0" y="235"/>
                                    </a:moveTo>
                                    <a:lnTo>
                                      <a:pt x="9085" y="235"/>
                                    </a:lnTo>
                                    <a:lnTo>
                                      <a:pt x="908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E6E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5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2" y="240"/>
                                <a:ext cx="9085" cy="236"/>
                                <a:chOff x="1412" y="240"/>
                                <a:chExt cx="9085" cy="236"/>
                              </a:xfrm>
                            </wpg:grpSpPr>
                            <wps:wsp>
                              <wps:cNvPr id="56" name="Freeform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2" y="240"/>
                                  <a:ext cx="9085" cy="236"/>
                                </a:xfrm>
                                <a:custGeom>
                                  <a:avLst/>
                                  <a:gdLst>
                                    <a:gd name="T0" fmla="+- 0 1412 1412"/>
                                    <a:gd name="T1" fmla="*/ T0 w 9085"/>
                                    <a:gd name="T2" fmla="+- 0 476 240"/>
                                    <a:gd name="T3" fmla="*/ 476 h 236"/>
                                    <a:gd name="T4" fmla="+- 0 10497 1412"/>
                                    <a:gd name="T5" fmla="*/ T4 w 9085"/>
                                    <a:gd name="T6" fmla="+- 0 476 240"/>
                                    <a:gd name="T7" fmla="*/ 476 h 236"/>
                                    <a:gd name="T8" fmla="+- 0 10497 1412"/>
                                    <a:gd name="T9" fmla="*/ T8 w 9085"/>
                                    <a:gd name="T10" fmla="+- 0 240 240"/>
                                    <a:gd name="T11" fmla="*/ 240 h 236"/>
                                    <a:gd name="T12" fmla="+- 0 1412 1412"/>
                                    <a:gd name="T13" fmla="*/ T12 w 9085"/>
                                    <a:gd name="T14" fmla="+- 0 240 240"/>
                                    <a:gd name="T15" fmla="*/ 240 h 236"/>
                                    <a:gd name="T16" fmla="+- 0 1412 1412"/>
                                    <a:gd name="T17" fmla="*/ T16 w 9085"/>
                                    <a:gd name="T18" fmla="+- 0 476 240"/>
                                    <a:gd name="T19" fmla="*/ 476 h 23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5" h="236">
                                      <a:moveTo>
                                        <a:pt x="0" y="236"/>
                                      </a:moveTo>
                                      <a:lnTo>
                                        <a:pt x="9085" y="236"/>
                                      </a:lnTo>
                                      <a:lnTo>
                                        <a:pt x="90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3A72C" id="Group 50" o:spid="_x0000_s1026" style="position:absolute;margin-left:472.95pt;margin-top:4.4pt;width:524.15pt;height:32.25pt;z-index:-251648000;mso-position-horizontal:right;mso-position-horizontal-relative:margin" coordorigin="1412,-231" coordsize="9085,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">
                <v:group id="Group 45" o:spid="_x0000_s1027" style="position:absolute;left:1412;top:-231;width:9085;height:707" coordorigin="1412,-231" coordsize="9085,7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46" o:spid="_x0000_s1028" style="position:absolute;left:1412;top:-231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dkCsQA&#10;AADbAAAADwAAAGRycy9kb3ducmV2LnhtbESPQWvCQBSE74L/YXmFXqRummIpqauIEpDqxSTg9ZF9&#10;TYLZtyG7jfHfdwXB4zAz3zDL9WhaMVDvGssK3ucRCOLS6oYrBUWevn2BcB5ZY2uZFNzIwXo1nSwx&#10;0fbKJxoyX4kAYZeggtr7LpHSlTUZdHPbEQfv1/YGfZB9JXWP1wA3rYyj6FMabDgs1NjRtqbykv0Z&#10;BXq236blz+G82x0/bkV34XyQZ6VeX8bNNwhPo3+GH+29VrCI4f4l/A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3ZArEAAAA2wAAAA8AAAAAAAAAAAAAAAAAmAIAAGRycy9k&#10;b3ducmV2LnhtbFBLBQYAAAAABAAEAPUAAACJAwAAAAA=&#10;" path="m,236r9085,l9085,,,,,236xe" fillcolor="#e6e6e6" stroked="f">
                    <v:path arrowok="t" o:connecttype="custom" o:connectlocs="0,5;9085,5;9085,-231;0,-231;0,5" o:connectangles="0,0,0,0,0"/>
                  </v:shape>
                  <v:group id="Group 47" o:spid="_x0000_s1029" style="position:absolute;left:1412;top:5;width:9085;height:471" coordorigin="1412,5" coordsize="9085,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shape id="Freeform 48" o:spid="_x0000_s1030" style="position:absolute;left:1412;top:5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Z5cMA&#10;AADbAAAADwAAAGRycy9kb3ducmV2LnhtbESPQYvCMBSE74L/IbyFvYimu6si1SiiCKJe1EKvj+Zt&#10;W2xeSpOt9d9vBMHjMDPfMItVZyrRUuNKywq+RhEI4szqknMFyXU3nIFwHlljZZkUPMjBatnvLTDW&#10;9s5nai8+FwHCLkYFhfd1LKXLCjLoRrYmDt6vbQz6IJtc6gbvAW4q+R1FU2mw5LBQYE2bgrLb5c8o&#10;0IP9Zpcdjul2e/p5JPWNr61Mlfr86NZzEJ46/w6/2nutYDKG55fw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JZ5cMAAADbAAAADwAAAAAAAAAAAAAAAACYAgAAZHJzL2Rv&#10;d25yZXYueG1sUEsFBgAAAAAEAAQA9QAAAIgDAAAAAA==&#10;" path="m,235r9085,l9085,,,,,235xe" fillcolor="#e6e6e6" stroked="f">
                      <v:path arrowok="t" o:connecttype="custom" o:connectlocs="0,240;9085,240;9085,5;0,5;0,240" o:connectangles="0,0,0,0,0"/>
                    </v:shape>
                    <v:group id="Group 49" o:spid="_x0000_s1031" style="position:absolute;left:1412;top:240;width:9085;height:236" coordorigin="1412,240" coordsize="9085,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shape id="Freeform 50" o:spid="_x0000_s1032" style="position:absolute;left:1412;top:240;width:9085;height:236;visibility:visible;mso-wrap-style:square;v-text-anchor:top" coordsize="9085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m7GcQA&#10;AADbAAAADwAAAGRycy9kb3ducmV2LnhtbESPQWvCQBSE7wX/w/KE3nSjqEh0FRUqLfRQE70/ss8k&#10;mH0bd7ea+uu7BaHHYWa+YZbrzjTiRs7XlhWMhgkI4sLqmksFx/xtMAfhA7LGxjIp+CEP61XvZYmp&#10;tnc+0C0LpYgQ9ikqqEJoUyl9UZFBP7QtcfTO1hkMUbpSaof3CDeNHCfJTBqsOS5U2NKuouKSfRsF&#10;+/2H3V5H+JVPTtvH53WSuXGSKfXa7zYLEIG68B9+tt+1gukM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puxnEAAAA2wAAAA8AAAAAAAAAAAAAAAAAmAIAAGRycy9k&#10;b3ducmV2LnhtbFBLBQYAAAAABAAEAPUAAACJAwAAAAA=&#10;" path="m,236r9085,l9085,,,,,236xe" fillcolor="#e6e6e6" stroked="f">
                        <v:path arrowok="t" o:connecttype="custom" o:connectlocs="0,476;9085,476;9085,240;0,240;0,476" o:connectangles="0,0,0,0,0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A7EABD2" w14:textId="2783E317" w:rsidR="006D32EA" w:rsidRPr="00386786" w:rsidRDefault="006D32EA" w:rsidP="006D32EA">
      <w:pPr>
        <w:spacing w:before="33"/>
        <w:ind w:left="100"/>
        <w:rPr>
          <w:rFonts w:ascii="Tahoma" w:hAnsi="Tahoma" w:cs="Tahoma"/>
          <w:b/>
          <w:smallCaps/>
          <w:w w:val="124"/>
          <w:sz w:val="16"/>
          <w:szCs w:val="16"/>
        </w:rPr>
      </w:pPr>
      <w:r w:rsidRPr="00386786">
        <w:rPr>
          <w:rFonts w:ascii="Tahoma" w:hAnsi="Tahoma" w:cs="Tahoma"/>
          <w:b/>
          <w:smallCaps/>
          <w:w w:val="124"/>
          <w:sz w:val="16"/>
          <w:szCs w:val="16"/>
        </w:rPr>
        <w:t>Project                One Eclipse</w:t>
      </w:r>
      <w:r w:rsidR="00D17324">
        <w:rPr>
          <w:rFonts w:ascii="Tahoma" w:hAnsi="Tahoma" w:cs="Tahoma"/>
          <w:b/>
          <w:smallCaps/>
          <w:w w:val="124"/>
          <w:sz w:val="16"/>
          <w:szCs w:val="16"/>
        </w:rPr>
        <w:t xml:space="preserve">, </w:t>
      </w:r>
      <w:r w:rsidR="00D17324" w:rsidRPr="00D86872">
        <w:rPr>
          <w:rFonts w:ascii="Tahoma" w:hAnsi="Tahoma" w:cs="Tahoma"/>
          <w:b/>
          <w:smallCaps/>
          <w:w w:val="118"/>
          <w:sz w:val="16"/>
          <w:szCs w:val="16"/>
        </w:rPr>
        <w:t>One Dispute</w:t>
      </w:r>
    </w:p>
    <w:p w14:paraId="3892496B" w14:textId="77777777" w:rsidR="006D32EA" w:rsidRPr="00386786" w:rsidRDefault="006D32EA" w:rsidP="00386786">
      <w:pPr>
        <w:spacing w:before="33"/>
        <w:ind w:left="100"/>
        <w:rPr>
          <w:rFonts w:ascii="Tahoma" w:hAnsi="Tahoma" w:cs="Tahoma"/>
          <w:b/>
          <w:smallCaps/>
          <w:w w:val="124"/>
          <w:sz w:val="16"/>
          <w:szCs w:val="16"/>
        </w:rPr>
      </w:pPr>
      <w:r w:rsidRPr="00386786">
        <w:rPr>
          <w:rFonts w:ascii="Tahoma" w:hAnsi="Tahoma" w:cs="Tahoma"/>
          <w:b/>
          <w:smallCaps/>
          <w:w w:val="124"/>
          <w:sz w:val="16"/>
          <w:szCs w:val="16"/>
        </w:rPr>
        <w:t>Client                   Citi Bank - Mexico</w:t>
      </w:r>
    </w:p>
    <w:p w14:paraId="5F175534" w14:textId="77777777" w:rsidR="006D32EA" w:rsidRPr="006D32EA" w:rsidRDefault="006D32EA" w:rsidP="006D32EA">
      <w:pPr>
        <w:spacing w:before="18" w:line="220" w:lineRule="exact"/>
        <w:rPr>
          <w:rFonts w:ascii="Tahoma" w:hAnsi="Tahoma" w:cs="Tahoma"/>
          <w:sz w:val="18"/>
          <w:szCs w:val="18"/>
        </w:rPr>
      </w:pPr>
    </w:p>
    <w:p w14:paraId="1D2C82BC" w14:textId="77777777" w:rsidR="006D32EA" w:rsidRPr="006D32EA" w:rsidRDefault="006D32EA" w:rsidP="006D32EA">
      <w:pPr>
        <w:ind w:left="100"/>
        <w:rPr>
          <w:rFonts w:ascii="Tahoma" w:hAnsi="Tahoma" w:cs="Tahoma"/>
          <w:sz w:val="18"/>
          <w:szCs w:val="18"/>
        </w:rPr>
      </w:pPr>
      <w:r w:rsidRPr="00386786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Technology</w:t>
      </w:r>
      <w:r w:rsidRPr="006D32EA">
        <w:rPr>
          <w:rFonts w:ascii="Tahoma" w:hAnsi="Tahoma" w:cs="Tahoma"/>
          <w:w w:val="121"/>
          <w:sz w:val="18"/>
          <w:szCs w:val="18"/>
        </w:rPr>
        <w:t>:</w:t>
      </w:r>
    </w:p>
    <w:p w14:paraId="4FA02DC7" w14:textId="77777777" w:rsidR="006D32EA" w:rsidRPr="006D32EA" w:rsidRDefault="006D32EA" w:rsidP="006D32EA">
      <w:pPr>
        <w:spacing w:before="4"/>
        <w:ind w:left="847"/>
        <w:rPr>
          <w:rFonts w:ascii="Tahoma" w:eastAsia="Arial" w:hAnsi="Tahoma" w:cs="Tahoma"/>
          <w:sz w:val="18"/>
          <w:szCs w:val="18"/>
        </w:rPr>
      </w:pPr>
      <w:r w:rsidRPr="006D32EA">
        <w:rPr>
          <w:rFonts w:ascii="Tahoma" w:eastAsia="Arial" w:hAnsi="Tahoma" w:cs="Tahoma"/>
          <w:spacing w:val="1"/>
          <w:sz w:val="18"/>
          <w:szCs w:val="18"/>
        </w:rPr>
        <w:t>Websphere Portlet Factory, Java, J2EE, JSP, Servlet, TIBCO - Webservices, Websphere Portal Server, IBM DB2.</w:t>
      </w:r>
    </w:p>
    <w:p w14:paraId="4F091012" w14:textId="77777777" w:rsidR="006D32EA" w:rsidRPr="006D32EA" w:rsidRDefault="006D32EA" w:rsidP="006D32EA">
      <w:pPr>
        <w:spacing w:before="16" w:line="220" w:lineRule="exact"/>
        <w:rPr>
          <w:rFonts w:ascii="Tahoma" w:hAnsi="Tahoma" w:cs="Tahoma"/>
          <w:sz w:val="18"/>
          <w:szCs w:val="18"/>
        </w:rPr>
      </w:pPr>
    </w:p>
    <w:p w14:paraId="74BD017A" w14:textId="77777777" w:rsidR="00C120E3" w:rsidRDefault="006D32EA" w:rsidP="00AC204D">
      <w:pPr>
        <w:ind w:left="100"/>
        <w:rPr>
          <w:rFonts w:ascii="Tahoma" w:hAnsi="Tahoma" w:cs="Tahoma"/>
          <w:w w:val="114"/>
          <w:sz w:val="18"/>
          <w:szCs w:val="18"/>
        </w:rPr>
      </w:pPr>
      <w:r w:rsidRPr="00386786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Responsibilities</w:t>
      </w:r>
      <w:r w:rsidRPr="006D32EA">
        <w:rPr>
          <w:rFonts w:ascii="Tahoma" w:hAnsi="Tahoma" w:cs="Tahoma"/>
          <w:w w:val="114"/>
          <w:sz w:val="18"/>
          <w:szCs w:val="18"/>
        </w:rPr>
        <w:t>:</w:t>
      </w:r>
    </w:p>
    <w:p w14:paraId="11EE9591" w14:textId="77777777" w:rsidR="00C120E3" w:rsidRDefault="00626E56" w:rsidP="00C120E3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>Managed</w:t>
      </w:r>
      <w:r w:rsidR="00C120E3" w:rsidRPr="0081206D">
        <w:rPr>
          <w:rFonts w:ascii="Tahoma" w:eastAsia="Arial" w:hAnsi="Tahoma" w:cs="Tahoma"/>
          <w:sz w:val="18"/>
          <w:szCs w:val="18"/>
        </w:rPr>
        <w:t xml:space="preserve"> </w:t>
      </w:r>
      <w:r w:rsidR="00625446" w:rsidRPr="00F6368B">
        <w:rPr>
          <w:rFonts w:ascii="Tahoma" w:eastAsia="Arial" w:hAnsi="Tahoma" w:cs="Tahoma"/>
          <w:sz w:val="18"/>
          <w:szCs w:val="18"/>
        </w:rPr>
        <w:t xml:space="preserve">team </w:t>
      </w:r>
      <w:r w:rsidR="00C120E3">
        <w:rPr>
          <w:rFonts w:ascii="Tahoma" w:eastAsia="Arial" w:hAnsi="Tahoma" w:cs="Tahoma"/>
          <w:sz w:val="18"/>
          <w:szCs w:val="18"/>
        </w:rPr>
        <w:t xml:space="preserve">of </w:t>
      </w:r>
      <w:r w:rsidR="003D3D33">
        <w:rPr>
          <w:rFonts w:ascii="Tahoma" w:eastAsia="Arial" w:hAnsi="Tahoma" w:cs="Tahoma"/>
          <w:sz w:val="18"/>
          <w:szCs w:val="18"/>
        </w:rPr>
        <w:t>5-7</w:t>
      </w:r>
      <w:r w:rsidR="00C120E3" w:rsidRPr="0081206D">
        <w:rPr>
          <w:rFonts w:ascii="Tahoma" w:eastAsia="Arial" w:hAnsi="Tahoma" w:cs="Tahoma"/>
          <w:sz w:val="18"/>
          <w:szCs w:val="18"/>
        </w:rPr>
        <w:t xml:space="preserve"> member’s team.</w:t>
      </w:r>
    </w:p>
    <w:p w14:paraId="08EC930D" w14:textId="77777777" w:rsidR="00A809C9" w:rsidRDefault="00A809C9" w:rsidP="00A809C9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A809C9">
        <w:rPr>
          <w:rFonts w:ascii="Tahoma" w:eastAsia="Arial" w:hAnsi="Tahoma" w:cs="Tahoma"/>
          <w:sz w:val="18"/>
          <w:szCs w:val="18"/>
        </w:rPr>
        <w:t>Responsible for overall technical implementation of applications and frequently interact with internal and external business contacts.</w:t>
      </w:r>
    </w:p>
    <w:p w14:paraId="74A73FCE" w14:textId="77777777" w:rsidR="00C442CF" w:rsidRDefault="00C442CF" w:rsidP="00C442CF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>
        <w:rPr>
          <w:rFonts w:ascii="Tahoma" w:eastAsia="Arial" w:hAnsi="Tahoma" w:cs="Tahoma"/>
          <w:sz w:val="18"/>
          <w:szCs w:val="18"/>
        </w:rPr>
        <w:t>P</w:t>
      </w:r>
      <w:r w:rsidRPr="00C442CF">
        <w:rPr>
          <w:rFonts w:ascii="Tahoma" w:eastAsia="Arial" w:hAnsi="Tahoma" w:cs="Tahoma"/>
          <w:sz w:val="18"/>
          <w:szCs w:val="18"/>
        </w:rPr>
        <w:t>rovided day-to-day technical leadership for specific issues, initiatives with adherence to   release timeline schedules.</w:t>
      </w:r>
    </w:p>
    <w:p w14:paraId="410E1B39" w14:textId="77777777" w:rsidR="003F3D50" w:rsidRDefault="003F3D50" w:rsidP="003F3D50">
      <w:pPr>
        <w:pStyle w:val="ListParagraph"/>
        <w:ind w:left="820"/>
        <w:rPr>
          <w:rFonts w:ascii="Tahoma" w:eastAsia="Arial" w:hAnsi="Tahoma" w:cs="Tahoma"/>
          <w:sz w:val="18"/>
          <w:szCs w:val="18"/>
        </w:rPr>
      </w:pPr>
    </w:p>
    <w:p w14:paraId="2359B53A" w14:textId="77777777" w:rsidR="009B36CD" w:rsidRPr="006D32EA" w:rsidRDefault="009B36CD" w:rsidP="009B36CD">
      <w:pPr>
        <w:rPr>
          <w:rFonts w:ascii="Tahoma" w:hAnsi="Tahoma" w:cs="Tahoma"/>
          <w:sz w:val="18"/>
          <w:szCs w:val="18"/>
        </w:rPr>
      </w:pPr>
      <w:r w:rsidRPr="006D32EA">
        <w:rPr>
          <w:rFonts w:ascii="Tahoma" w:hAnsi="Tahoma" w:cs="Tahoma"/>
          <w:noProof/>
          <w:sz w:val="18"/>
          <w:szCs w:val="18"/>
          <w:lang w:bidi="ta-I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6DBD28" wp14:editId="3BFEA663">
                <wp:simplePos x="0" y="0"/>
                <wp:positionH relativeFrom="margin">
                  <wp:align>right</wp:align>
                </wp:positionH>
                <wp:positionV relativeFrom="paragraph">
                  <wp:posOffset>55889</wp:posOffset>
                </wp:positionV>
                <wp:extent cx="6656832" cy="409397"/>
                <wp:effectExtent l="0" t="0" r="0" b="0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832" cy="409397"/>
                          <a:chOff x="1402" y="-241"/>
                          <a:chExt cx="9105" cy="726"/>
                        </a:xfrm>
                      </wpg:grpSpPr>
                      <wpg:grpSp>
                        <wpg:cNvPr id="86" name="Group 45"/>
                        <wpg:cNvGrpSpPr>
                          <a:grpSpLocks/>
                        </wpg:cNvGrpSpPr>
                        <wpg:grpSpPr bwMode="auto">
                          <a:xfrm>
                            <a:off x="1412" y="-231"/>
                            <a:ext cx="9085" cy="235"/>
                            <a:chOff x="1412" y="-231"/>
                            <a:chExt cx="9085" cy="235"/>
                          </a:xfrm>
                        </wpg:grpSpPr>
                        <wps:wsp>
                          <wps:cNvPr id="87" name="Freeform 46"/>
                          <wps:cNvSpPr>
                            <a:spLocks/>
                          </wps:cNvSpPr>
                          <wps:spPr bwMode="auto">
                            <a:xfrm>
                              <a:off x="1412" y="-231"/>
                              <a:ext cx="9085" cy="235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085"/>
                                <a:gd name="T2" fmla="+- 0 5 -231"/>
                                <a:gd name="T3" fmla="*/ 5 h 235"/>
                                <a:gd name="T4" fmla="+- 0 10497 1412"/>
                                <a:gd name="T5" fmla="*/ T4 w 9085"/>
                                <a:gd name="T6" fmla="+- 0 5 -231"/>
                                <a:gd name="T7" fmla="*/ 5 h 235"/>
                                <a:gd name="T8" fmla="+- 0 10497 1412"/>
                                <a:gd name="T9" fmla="*/ T8 w 9085"/>
                                <a:gd name="T10" fmla="+- 0 -231 -231"/>
                                <a:gd name="T11" fmla="*/ -231 h 235"/>
                                <a:gd name="T12" fmla="+- 0 1412 1412"/>
                                <a:gd name="T13" fmla="*/ T12 w 9085"/>
                                <a:gd name="T14" fmla="+- 0 -231 -231"/>
                                <a:gd name="T15" fmla="*/ -231 h 235"/>
                                <a:gd name="T16" fmla="+- 0 1412 1412"/>
                                <a:gd name="T17" fmla="*/ T16 w 9085"/>
                                <a:gd name="T18" fmla="+- 0 5 -231"/>
                                <a:gd name="T19" fmla="*/ 5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5" h="235">
                                  <a:moveTo>
                                    <a:pt x="0" y="236"/>
                                  </a:moveTo>
                                  <a:lnTo>
                                    <a:pt x="9085" y="236"/>
                                  </a:lnTo>
                                  <a:lnTo>
                                    <a:pt x="9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8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1412" y="5"/>
                              <a:ext cx="9085" cy="235"/>
                              <a:chOff x="1412" y="5"/>
                              <a:chExt cx="9085" cy="235"/>
                            </a:xfrm>
                          </wpg:grpSpPr>
                          <wps:wsp>
                            <wps:cNvPr id="89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412" y="5"/>
                                <a:ext cx="9085" cy="235"/>
                              </a:xfrm>
                              <a:custGeom>
                                <a:avLst/>
                                <a:gdLst>
                                  <a:gd name="T0" fmla="+- 0 1412 1412"/>
                                  <a:gd name="T1" fmla="*/ T0 w 9085"/>
                                  <a:gd name="T2" fmla="+- 0 240 5"/>
                                  <a:gd name="T3" fmla="*/ 240 h 235"/>
                                  <a:gd name="T4" fmla="+- 0 10497 1412"/>
                                  <a:gd name="T5" fmla="*/ T4 w 9085"/>
                                  <a:gd name="T6" fmla="+- 0 240 5"/>
                                  <a:gd name="T7" fmla="*/ 240 h 235"/>
                                  <a:gd name="T8" fmla="+- 0 10497 1412"/>
                                  <a:gd name="T9" fmla="*/ T8 w 9085"/>
                                  <a:gd name="T10" fmla="+- 0 5 5"/>
                                  <a:gd name="T11" fmla="*/ 5 h 235"/>
                                  <a:gd name="T12" fmla="+- 0 1412 1412"/>
                                  <a:gd name="T13" fmla="*/ T12 w 9085"/>
                                  <a:gd name="T14" fmla="+- 0 5 5"/>
                                  <a:gd name="T15" fmla="*/ 5 h 235"/>
                                  <a:gd name="T16" fmla="+- 0 1412 1412"/>
                                  <a:gd name="T17" fmla="*/ T16 w 9085"/>
                                  <a:gd name="T18" fmla="+- 0 240 5"/>
                                  <a:gd name="T19" fmla="*/ 240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5" h="235">
                                    <a:moveTo>
                                      <a:pt x="0" y="235"/>
                                    </a:moveTo>
                                    <a:lnTo>
                                      <a:pt x="9085" y="235"/>
                                    </a:lnTo>
                                    <a:lnTo>
                                      <a:pt x="908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E6E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0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2" y="240"/>
                                <a:ext cx="9085" cy="236"/>
                                <a:chOff x="1412" y="240"/>
                                <a:chExt cx="9085" cy="236"/>
                              </a:xfrm>
                            </wpg:grpSpPr>
                            <wps:wsp>
                              <wps:cNvPr id="91" name="Freeform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2" y="240"/>
                                  <a:ext cx="9085" cy="236"/>
                                </a:xfrm>
                                <a:custGeom>
                                  <a:avLst/>
                                  <a:gdLst>
                                    <a:gd name="T0" fmla="+- 0 1412 1412"/>
                                    <a:gd name="T1" fmla="*/ T0 w 9085"/>
                                    <a:gd name="T2" fmla="+- 0 476 240"/>
                                    <a:gd name="T3" fmla="*/ 476 h 236"/>
                                    <a:gd name="T4" fmla="+- 0 10497 1412"/>
                                    <a:gd name="T5" fmla="*/ T4 w 9085"/>
                                    <a:gd name="T6" fmla="+- 0 476 240"/>
                                    <a:gd name="T7" fmla="*/ 476 h 236"/>
                                    <a:gd name="T8" fmla="+- 0 10497 1412"/>
                                    <a:gd name="T9" fmla="*/ T8 w 9085"/>
                                    <a:gd name="T10" fmla="+- 0 240 240"/>
                                    <a:gd name="T11" fmla="*/ 240 h 236"/>
                                    <a:gd name="T12" fmla="+- 0 1412 1412"/>
                                    <a:gd name="T13" fmla="*/ T12 w 9085"/>
                                    <a:gd name="T14" fmla="+- 0 240 240"/>
                                    <a:gd name="T15" fmla="*/ 240 h 236"/>
                                    <a:gd name="T16" fmla="+- 0 1412 1412"/>
                                    <a:gd name="T17" fmla="*/ T16 w 9085"/>
                                    <a:gd name="T18" fmla="+- 0 476 240"/>
                                    <a:gd name="T19" fmla="*/ 476 h 23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5" h="236">
                                      <a:moveTo>
                                        <a:pt x="0" y="236"/>
                                      </a:moveTo>
                                      <a:lnTo>
                                        <a:pt x="9085" y="236"/>
                                      </a:lnTo>
                                      <a:lnTo>
                                        <a:pt x="90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B7E8" id="Group 85" o:spid="_x0000_s1026" style="position:absolute;margin-left:472.95pt;margin-top:4.4pt;width:524.15pt;height:32.25pt;z-index:-251643904;mso-position-horizontal:right;mso-position-horizontal-relative:margin" coordorigin="1402,-241" coordsize="9105,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">
                <v:group id="Group 45" o:spid="_x0000_s1027" style="position:absolute;left:1412;top:-231;width:9085;height:235" coordorigin="1412,-231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46" o:spid="_x0000_s1028" style="position:absolute;left:1412;top:-231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Dr1cMA&#10;AADbAAAADwAAAGRycy9kb3ducmV2LnhtbESPQYvCMBSE78L+h/AWvIhNVVil2yiiCOLuxSp4fTRv&#10;22LzUppY6783C4LHYWa+YdJVb2rRUesqywomUQyCOLe64kLB+bQbL0A4j6yxtkwKHuRgtfwYpJho&#10;e+cjdZkvRICwS1BB6X2TSOnykgy6yDbEwfuzrUEfZFtI3eI9wE0tp3H8JQ1WHBZKbGhTUn7NbkaB&#10;Hu03u/zwc9luf2ePc3PlUycvSg0/+/U3CE+9f4df7b1WsJjD/5fw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Dr1cMAAADbAAAADwAAAAAAAAAAAAAAAACYAgAAZHJzL2Rv&#10;d25yZXYueG1sUEsFBgAAAAAEAAQA9QAAAIgDAAAAAA==&#10;" path="m,236r9085,l9085,,,,,236xe" fillcolor="#e6e6e6" stroked="f">
                    <v:path arrowok="t" o:connecttype="custom" o:connectlocs="0,5;9085,5;9085,-231;0,-231;0,5" o:connectangles="0,0,0,0,0"/>
                  </v:shape>
                  <v:group id="Group 47" o:spid="_x0000_s1029" style="position:absolute;left:1412;top:5;width:9085;height:235" coordorigin="1412,5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shape id="Freeform 48" o:spid="_x0000_s1030" style="position:absolute;left:1412;top:5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aPMQA&#10;AADbAAAADwAAAGRycy9kb3ducmV2LnhtbESPT4vCMBTE78J+h/AWvIhNVVhqt1FEEcTdi3/A66N5&#10;2xabl9LEWr+9WRA8DjPzGyZb9qYWHbWusqxgEsUgiHOrKy4UnE/bcQLCeWSNtWVS8CAHy8XHIMNU&#10;2zsfqDv6QgQIuxQVlN43qZQuL8mgi2xDHLw/2xr0QbaF1C3eA9zUchrHX9JgxWGhxIbWJeXX480o&#10;0KPdepvvfy6bze/scW6ufOrkRanhZ7/6BuGp9+/wq73TCpI5/H8JP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z2jzEAAAA2wAAAA8AAAAAAAAAAAAAAAAAmAIAAGRycy9k&#10;b3ducmV2LnhtbFBLBQYAAAAABAAEAPUAAACJAwAAAAA=&#10;" path="m,235r9085,l9085,,,,,235xe" fillcolor="#e6e6e6" stroked="f">
                      <v:path arrowok="t" o:connecttype="custom" o:connectlocs="0,240;9085,240;9085,5;0,5;0,240" o:connectangles="0,0,0,0,0"/>
                    </v:shape>
                    <v:group id="Group 49" o:spid="_x0000_s1031" style="position:absolute;left:1412;top:240;width:9085;height:236" coordorigin="1412,240" coordsize="9085,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shape id="Freeform 50" o:spid="_x0000_s1032" style="position:absolute;left:1412;top:240;width:9085;height:236;visibility:visible;mso-wrap-style:square;v-text-anchor:top" coordsize="9085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mZ98QA&#10;AADbAAAADwAAAGRycy9kb3ducmV2LnhtbESPQWvCQBSE74L/YXmCt7qJSKnRVbRQacFDjXp/ZJ9J&#10;MPs27q6a9td3hYLHYWa+YebLzjTiRs7XlhWkowQEcWF1zaWCw/7j5Q2ED8gaG8uk4Ic8LBf93hwz&#10;be+8o1seShEh7DNUUIXQZlL6oiKDfmRb4uidrDMYonSl1A7vEW4aOU6SV2mw5rhQYUvvFRXn/GoU&#10;bDZfdn1J8Xs/Oa5/t5dJ7sZJrtRw0K1mIAJ14Rn+b39qBdMUH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5mffEAAAA2wAAAA8AAAAAAAAAAAAAAAAAmAIAAGRycy9k&#10;b3ducmV2LnhtbFBLBQYAAAAABAAEAPUAAACJAwAAAAA=&#10;" path="m,236r9085,l9085,,,,,236xe" fillcolor="#e6e6e6" stroked="f">
                        <v:path arrowok="t" o:connecttype="custom" o:connectlocs="0,476;9085,476;9085,240;0,240;0,476" o:connectangles="0,0,0,0,0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38A35A8" w14:textId="77777777" w:rsidR="009B36CD" w:rsidRPr="00133FE7" w:rsidRDefault="009B36CD" w:rsidP="009B36CD">
      <w:pPr>
        <w:spacing w:before="33"/>
        <w:ind w:left="100"/>
        <w:rPr>
          <w:rFonts w:ascii="Tahoma" w:hAnsi="Tahoma" w:cs="Tahoma"/>
          <w:b/>
          <w:smallCaps/>
          <w:w w:val="124"/>
          <w:sz w:val="16"/>
          <w:szCs w:val="16"/>
        </w:rPr>
      </w:pPr>
      <w:r w:rsidRPr="00133FE7">
        <w:rPr>
          <w:rFonts w:ascii="Tahoma" w:hAnsi="Tahoma" w:cs="Tahoma"/>
          <w:b/>
          <w:smallCaps/>
          <w:w w:val="124"/>
          <w:sz w:val="16"/>
          <w:szCs w:val="16"/>
        </w:rPr>
        <w:t>Project                ALPS (Automated Loan Processing System)</w:t>
      </w:r>
    </w:p>
    <w:p w14:paraId="283941BA" w14:textId="77777777" w:rsidR="009B36CD" w:rsidRPr="00133FE7" w:rsidRDefault="009B36CD" w:rsidP="00133FE7">
      <w:pPr>
        <w:spacing w:before="33"/>
        <w:ind w:left="100"/>
        <w:rPr>
          <w:rFonts w:ascii="Tahoma" w:hAnsi="Tahoma" w:cs="Tahoma"/>
          <w:b/>
          <w:smallCaps/>
          <w:w w:val="124"/>
          <w:sz w:val="16"/>
          <w:szCs w:val="16"/>
        </w:rPr>
      </w:pPr>
      <w:r w:rsidRPr="00133FE7">
        <w:rPr>
          <w:rFonts w:ascii="Tahoma" w:hAnsi="Tahoma" w:cs="Tahoma"/>
          <w:b/>
          <w:smallCaps/>
          <w:w w:val="124"/>
          <w:sz w:val="16"/>
          <w:szCs w:val="16"/>
        </w:rPr>
        <w:t>Client                   Citi Bank - India</w:t>
      </w:r>
    </w:p>
    <w:p w14:paraId="379B524A" w14:textId="77777777" w:rsidR="009B36CD" w:rsidRPr="006D32EA" w:rsidRDefault="009B36CD" w:rsidP="006D32EA">
      <w:pPr>
        <w:spacing w:line="200" w:lineRule="exact"/>
        <w:rPr>
          <w:rFonts w:ascii="Tahoma" w:hAnsi="Tahoma" w:cs="Tahoma"/>
          <w:sz w:val="18"/>
          <w:szCs w:val="18"/>
        </w:rPr>
      </w:pPr>
    </w:p>
    <w:p w14:paraId="01CD2A55" w14:textId="77777777" w:rsidR="00133FE7" w:rsidRPr="006D32EA" w:rsidRDefault="00133FE7" w:rsidP="00133FE7">
      <w:pPr>
        <w:ind w:left="100"/>
        <w:rPr>
          <w:rFonts w:ascii="Tahoma" w:hAnsi="Tahoma" w:cs="Tahoma"/>
          <w:sz w:val="18"/>
          <w:szCs w:val="18"/>
        </w:rPr>
      </w:pPr>
      <w:r w:rsidRPr="00386786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Technology</w:t>
      </w:r>
      <w:r w:rsidRPr="006D32EA">
        <w:rPr>
          <w:rFonts w:ascii="Tahoma" w:hAnsi="Tahoma" w:cs="Tahoma"/>
          <w:w w:val="121"/>
          <w:sz w:val="18"/>
          <w:szCs w:val="18"/>
        </w:rPr>
        <w:t>:</w:t>
      </w:r>
    </w:p>
    <w:p w14:paraId="36DDB880" w14:textId="77777777" w:rsidR="006D32EA" w:rsidRPr="006D32EA" w:rsidRDefault="006D32EA" w:rsidP="006D32EA">
      <w:pPr>
        <w:spacing w:before="4"/>
        <w:ind w:left="847"/>
        <w:rPr>
          <w:rFonts w:ascii="Tahoma" w:eastAsia="Arial" w:hAnsi="Tahoma" w:cs="Tahoma"/>
          <w:sz w:val="18"/>
          <w:szCs w:val="18"/>
        </w:rPr>
      </w:pPr>
      <w:r w:rsidRPr="006D32EA">
        <w:rPr>
          <w:rFonts w:ascii="Tahoma" w:eastAsia="Arial" w:hAnsi="Tahoma" w:cs="Tahoma"/>
          <w:spacing w:val="1"/>
          <w:sz w:val="18"/>
          <w:szCs w:val="18"/>
        </w:rPr>
        <w:t>Java, J2EE, EJB, JSP, JMS, Servlets, Struts, BEA Weblogic, Oracle.</w:t>
      </w:r>
    </w:p>
    <w:p w14:paraId="72FBD420" w14:textId="77777777" w:rsidR="006D32EA" w:rsidRPr="006D32EA" w:rsidRDefault="006D32EA" w:rsidP="006D32EA">
      <w:pPr>
        <w:spacing w:before="16" w:line="220" w:lineRule="exact"/>
        <w:rPr>
          <w:rFonts w:ascii="Tahoma" w:hAnsi="Tahoma" w:cs="Tahoma"/>
          <w:sz w:val="18"/>
          <w:szCs w:val="18"/>
        </w:rPr>
      </w:pPr>
    </w:p>
    <w:p w14:paraId="4E4157C2" w14:textId="77777777" w:rsidR="00133FE7" w:rsidRDefault="00133FE7" w:rsidP="00133FE7">
      <w:pPr>
        <w:ind w:left="100"/>
        <w:rPr>
          <w:rFonts w:ascii="Tahoma" w:hAnsi="Tahoma" w:cs="Tahoma"/>
          <w:w w:val="114"/>
          <w:sz w:val="18"/>
          <w:szCs w:val="18"/>
        </w:rPr>
      </w:pPr>
      <w:r w:rsidRPr="00386786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Responsibilities</w:t>
      </w:r>
      <w:r w:rsidRPr="006D32EA">
        <w:rPr>
          <w:rFonts w:ascii="Tahoma" w:hAnsi="Tahoma" w:cs="Tahoma"/>
          <w:w w:val="114"/>
          <w:sz w:val="18"/>
          <w:szCs w:val="18"/>
        </w:rPr>
        <w:t>:</w:t>
      </w:r>
    </w:p>
    <w:p w14:paraId="3BD0964D" w14:textId="77777777" w:rsidR="00F6368B" w:rsidRPr="00F6368B" w:rsidRDefault="00F6368B" w:rsidP="00F6368B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F6368B">
        <w:rPr>
          <w:rFonts w:ascii="Tahoma" w:eastAsia="Arial" w:hAnsi="Tahoma" w:cs="Tahoma"/>
          <w:sz w:val="18"/>
          <w:szCs w:val="18"/>
        </w:rPr>
        <w:t>Managed a team of 10 – 15 members and delegated work to them.</w:t>
      </w:r>
    </w:p>
    <w:p w14:paraId="71E7529A" w14:textId="77777777" w:rsidR="002E4C03" w:rsidRDefault="00944161" w:rsidP="00F6368B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6D32EA">
        <w:rPr>
          <w:rFonts w:ascii="Tahoma" w:eastAsia="Arial" w:hAnsi="Tahoma" w:cs="Tahoma"/>
          <w:sz w:val="18"/>
          <w:szCs w:val="18"/>
        </w:rPr>
        <w:t>Involved Analysis, Design, and Development and coordinating with Biz, Managing team.</w:t>
      </w:r>
    </w:p>
    <w:p w14:paraId="5258D0BC" w14:textId="77777777" w:rsidR="00944161" w:rsidRDefault="00CF2FC9" w:rsidP="00F6368B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6D32EA">
        <w:rPr>
          <w:rFonts w:ascii="Tahoma" w:eastAsia="Arial" w:hAnsi="Tahoma" w:cs="Tahoma"/>
          <w:sz w:val="18"/>
          <w:szCs w:val="18"/>
        </w:rPr>
        <w:t>Design and Development on the core modules for ALPS.</w:t>
      </w:r>
    </w:p>
    <w:p w14:paraId="55372A8E" w14:textId="77777777" w:rsidR="003F3D50" w:rsidRDefault="003F3D50" w:rsidP="003F3D50">
      <w:pPr>
        <w:pStyle w:val="ListParagraph"/>
        <w:ind w:left="820"/>
        <w:rPr>
          <w:rFonts w:ascii="Tahoma" w:eastAsia="Arial" w:hAnsi="Tahoma" w:cs="Tahoma"/>
          <w:sz w:val="18"/>
          <w:szCs w:val="18"/>
        </w:rPr>
      </w:pPr>
    </w:p>
    <w:p w14:paraId="7ABAFC47" w14:textId="77777777" w:rsidR="00A650AF" w:rsidRPr="006D32EA" w:rsidRDefault="00B61FEE" w:rsidP="00753972">
      <w:pPr>
        <w:ind w:left="100"/>
        <w:rPr>
          <w:rFonts w:ascii="Tahoma" w:hAnsi="Tahoma" w:cs="Tahoma"/>
          <w:sz w:val="18"/>
          <w:szCs w:val="18"/>
        </w:rPr>
      </w:pPr>
      <w:r>
        <w:rPr>
          <w:rFonts w:ascii="Tahoma" w:eastAsia="Wingdings" w:hAnsi="Tahoma" w:cs="Tahoma"/>
          <w:sz w:val="18"/>
          <w:szCs w:val="18"/>
        </w:rPr>
        <w:t xml:space="preserve">      </w:t>
      </w:r>
      <w:r w:rsidR="00A650AF" w:rsidRPr="006D32EA">
        <w:rPr>
          <w:rFonts w:ascii="Tahoma" w:hAnsi="Tahoma" w:cs="Tahoma"/>
          <w:noProof/>
          <w:sz w:val="18"/>
          <w:szCs w:val="18"/>
          <w:lang w:bidi="ta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3341EB5F" wp14:editId="02EF7953">
                <wp:simplePos x="0" y="0"/>
                <wp:positionH relativeFrom="margin">
                  <wp:align>right</wp:align>
                </wp:positionH>
                <wp:positionV relativeFrom="paragraph">
                  <wp:posOffset>55889</wp:posOffset>
                </wp:positionV>
                <wp:extent cx="6656832" cy="409397"/>
                <wp:effectExtent l="0" t="0" r="0" b="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832" cy="409397"/>
                          <a:chOff x="1402" y="-241"/>
                          <a:chExt cx="9105" cy="726"/>
                        </a:xfrm>
                      </wpg:grpSpPr>
                      <wpg:grpSp>
                        <wpg:cNvPr id="93" name="Group 45"/>
                        <wpg:cNvGrpSpPr>
                          <a:grpSpLocks/>
                        </wpg:cNvGrpSpPr>
                        <wpg:grpSpPr bwMode="auto">
                          <a:xfrm>
                            <a:off x="1412" y="-231"/>
                            <a:ext cx="9085" cy="235"/>
                            <a:chOff x="1412" y="-231"/>
                            <a:chExt cx="9085" cy="235"/>
                          </a:xfrm>
                        </wpg:grpSpPr>
                        <wps:wsp>
                          <wps:cNvPr id="94" name="Freeform 46"/>
                          <wps:cNvSpPr>
                            <a:spLocks/>
                          </wps:cNvSpPr>
                          <wps:spPr bwMode="auto">
                            <a:xfrm>
                              <a:off x="1412" y="-231"/>
                              <a:ext cx="9085" cy="235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085"/>
                                <a:gd name="T2" fmla="+- 0 5 -231"/>
                                <a:gd name="T3" fmla="*/ 5 h 235"/>
                                <a:gd name="T4" fmla="+- 0 10497 1412"/>
                                <a:gd name="T5" fmla="*/ T4 w 9085"/>
                                <a:gd name="T6" fmla="+- 0 5 -231"/>
                                <a:gd name="T7" fmla="*/ 5 h 235"/>
                                <a:gd name="T8" fmla="+- 0 10497 1412"/>
                                <a:gd name="T9" fmla="*/ T8 w 9085"/>
                                <a:gd name="T10" fmla="+- 0 -231 -231"/>
                                <a:gd name="T11" fmla="*/ -231 h 235"/>
                                <a:gd name="T12" fmla="+- 0 1412 1412"/>
                                <a:gd name="T13" fmla="*/ T12 w 9085"/>
                                <a:gd name="T14" fmla="+- 0 -231 -231"/>
                                <a:gd name="T15" fmla="*/ -231 h 235"/>
                                <a:gd name="T16" fmla="+- 0 1412 1412"/>
                                <a:gd name="T17" fmla="*/ T16 w 9085"/>
                                <a:gd name="T18" fmla="+- 0 5 -231"/>
                                <a:gd name="T19" fmla="*/ 5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5" h="235">
                                  <a:moveTo>
                                    <a:pt x="0" y="236"/>
                                  </a:moveTo>
                                  <a:lnTo>
                                    <a:pt x="9085" y="236"/>
                                  </a:lnTo>
                                  <a:lnTo>
                                    <a:pt x="9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5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1412" y="5"/>
                              <a:ext cx="9085" cy="235"/>
                              <a:chOff x="1412" y="5"/>
                              <a:chExt cx="9085" cy="235"/>
                            </a:xfrm>
                          </wpg:grpSpPr>
                          <wps:wsp>
                            <wps:cNvPr id="96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412" y="5"/>
                                <a:ext cx="9085" cy="235"/>
                              </a:xfrm>
                              <a:custGeom>
                                <a:avLst/>
                                <a:gdLst>
                                  <a:gd name="T0" fmla="+- 0 1412 1412"/>
                                  <a:gd name="T1" fmla="*/ T0 w 9085"/>
                                  <a:gd name="T2" fmla="+- 0 240 5"/>
                                  <a:gd name="T3" fmla="*/ 240 h 235"/>
                                  <a:gd name="T4" fmla="+- 0 10497 1412"/>
                                  <a:gd name="T5" fmla="*/ T4 w 9085"/>
                                  <a:gd name="T6" fmla="+- 0 240 5"/>
                                  <a:gd name="T7" fmla="*/ 240 h 235"/>
                                  <a:gd name="T8" fmla="+- 0 10497 1412"/>
                                  <a:gd name="T9" fmla="*/ T8 w 9085"/>
                                  <a:gd name="T10" fmla="+- 0 5 5"/>
                                  <a:gd name="T11" fmla="*/ 5 h 235"/>
                                  <a:gd name="T12" fmla="+- 0 1412 1412"/>
                                  <a:gd name="T13" fmla="*/ T12 w 9085"/>
                                  <a:gd name="T14" fmla="+- 0 5 5"/>
                                  <a:gd name="T15" fmla="*/ 5 h 235"/>
                                  <a:gd name="T16" fmla="+- 0 1412 1412"/>
                                  <a:gd name="T17" fmla="*/ T16 w 9085"/>
                                  <a:gd name="T18" fmla="+- 0 240 5"/>
                                  <a:gd name="T19" fmla="*/ 240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5" h="235">
                                    <a:moveTo>
                                      <a:pt x="0" y="235"/>
                                    </a:moveTo>
                                    <a:lnTo>
                                      <a:pt x="9085" y="235"/>
                                    </a:lnTo>
                                    <a:lnTo>
                                      <a:pt x="908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E6E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7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2" y="240"/>
                                <a:ext cx="9085" cy="236"/>
                                <a:chOff x="1412" y="240"/>
                                <a:chExt cx="9085" cy="236"/>
                              </a:xfrm>
                            </wpg:grpSpPr>
                            <wps:wsp>
                              <wps:cNvPr id="98" name="Freeform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2" y="240"/>
                                  <a:ext cx="9085" cy="236"/>
                                </a:xfrm>
                                <a:custGeom>
                                  <a:avLst/>
                                  <a:gdLst>
                                    <a:gd name="T0" fmla="+- 0 1412 1412"/>
                                    <a:gd name="T1" fmla="*/ T0 w 9085"/>
                                    <a:gd name="T2" fmla="+- 0 476 240"/>
                                    <a:gd name="T3" fmla="*/ 476 h 236"/>
                                    <a:gd name="T4" fmla="+- 0 10497 1412"/>
                                    <a:gd name="T5" fmla="*/ T4 w 9085"/>
                                    <a:gd name="T6" fmla="+- 0 476 240"/>
                                    <a:gd name="T7" fmla="*/ 476 h 236"/>
                                    <a:gd name="T8" fmla="+- 0 10497 1412"/>
                                    <a:gd name="T9" fmla="*/ T8 w 9085"/>
                                    <a:gd name="T10" fmla="+- 0 240 240"/>
                                    <a:gd name="T11" fmla="*/ 240 h 236"/>
                                    <a:gd name="T12" fmla="+- 0 1412 1412"/>
                                    <a:gd name="T13" fmla="*/ T12 w 9085"/>
                                    <a:gd name="T14" fmla="+- 0 240 240"/>
                                    <a:gd name="T15" fmla="*/ 240 h 236"/>
                                    <a:gd name="T16" fmla="+- 0 1412 1412"/>
                                    <a:gd name="T17" fmla="*/ T16 w 9085"/>
                                    <a:gd name="T18" fmla="+- 0 476 240"/>
                                    <a:gd name="T19" fmla="*/ 476 h 23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5" h="236">
                                      <a:moveTo>
                                        <a:pt x="0" y="236"/>
                                      </a:moveTo>
                                      <a:lnTo>
                                        <a:pt x="9085" y="236"/>
                                      </a:lnTo>
                                      <a:lnTo>
                                        <a:pt x="90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5C85B" id="Group 92" o:spid="_x0000_s1026" style="position:absolute;margin-left:472.95pt;margin-top:4.4pt;width:524.15pt;height:32.25pt;z-index:-251641856;mso-position-horizontal:right;mso-position-horizontal-relative:margin" coordorigin="1402,-241" coordsize="9105,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">
                <v:group id="Group 45" o:spid="_x0000_s1027" style="position:absolute;left:1412;top:-231;width:9085;height:235" coordorigin="1412,-231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Freeform 46" o:spid="_x0000_s1028" style="position:absolute;left:1412;top:-231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jf8MA&#10;AADbAAAADwAAAGRycy9kb3ducmV2LnhtbESPQYvCMBSE74L/IbyFvYimuyui1SiiCKJe1EKvj+Zt&#10;W2xeSpOt9d9vBMHjMDPfMItVZyrRUuNKywq+RhEI4szqknMFyXU3nIJwHlljZZkUPMjBatnvLTDW&#10;9s5nai8+FwHCLkYFhfd1LKXLCjLoRrYmDt6vbQz6IJtc6gbvAW4q+R1FE2mw5LBQYE2bgrLb5c8o&#10;0IP9Zpcdjul2e/p5JPWNr61Mlfr86NZzEJ46/w6/2nutYDaG55fw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jf8MAAADbAAAADwAAAAAAAAAAAAAAAACYAgAAZHJzL2Rv&#10;d25yZXYueG1sUEsFBgAAAAAEAAQA9QAAAIgDAAAAAA==&#10;" path="m,236r9085,l9085,,,,,236xe" fillcolor="#e6e6e6" stroked="f">
                    <v:path arrowok="t" o:connecttype="custom" o:connectlocs="0,5;9085,5;9085,-231;0,-231;0,5" o:connectangles="0,0,0,0,0"/>
                  </v:shape>
                  <v:group id="Group 47" o:spid="_x0000_s1029" style="position:absolute;left:1412;top:5;width:9085;height:235" coordorigin="1412,5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  <v:shape id="Freeform 48" o:spid="_x0000_s1030" style="position:absolute;left:1412;top:5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XYk8QA&#10;AADbAAAADwAAAGRycy9kb3ducmV2LnhtbESPQWvCQBSE7wX/w/IKvZS6sYK0qauIEhDtxSTg9ZF9&#10;TYLZtyG7JvHfu4LQ4zAz3zDL9Wga0VPnassKZtMIBHFhdc2lgjxLPr5AOI+ssbFMCm7kYL2avCwx&#10;1nbgE/WpL0WAsItRQeV9G0vpiooMuqltiYP3ZzuDPsiulLrDIcBNIz+jaCEN1hwWKmxpW1FxSa9G&#10;gX7fb5PicDzvdr/zW95eOOvlWam313HzA8LT6P/Dz/ZeK/hewONL+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12JPEAAAA2wAAAA8AAAAAAAAAAAAAAAAAmAIAAGRycy9k&#10;b3ducmV2LnhtbFBLBQYAAAAABAAEAPUAAACJAwAAAAA=&#10;" path="m,235r9085,l9085,,,,,235xe" fillcolor="#e6e6e6" stroked="f">
                      <v:path arrowok="t" o:connecttype="custom" o:connectlocs="0,240;9085,240;9085,5;0,5;0,240" o:connectangles="0,0,0,0,0"/>
                    </v:shape>
                    <v:group id="Group 49" o:spid="_x0000_s1031" style="position:absolute;left:1412;top:240;width:9085;height:236" coordorigin="1412,240" coordsize="9085,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<v:shape id="Freeform 50" o:spid="_x0000_s1032" style="position:absolute;left:1412;top:240;width:9085;height:236;visibility:visible;mso-wrap-style:square;v-text-anchor:top" coordsize="9085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MwasAA&#10;AADbAAAADwAAAGRycy9kb3ducmV2LnhtbERPTYvCMBC9L/gfwgh7W1NFZK1GUUFZwcNa9T40Y1ts&#10;JjWJWv315rCwx8f7ns5bU4s7OV9ZVtDvJSCIc6srLhQcD+uvbxA+IGusLZOCJ3mYzzofU0y1ffCe&#10;7lkoRAxhn6KCMoQmldLnJRn0PdsQR+5sncEQoSukdviI4aaWgyQZSYMVx4YSG1qVlF+ym1Gw2Wzt&#10;8trH38PwtHztrsPMDZJMqc9uu5iACNSGf/Gf+0crGMex8Uv8AX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4MwasAAAADbAAAADwAAAAAAAAAAAAAAAACYAgAAZHJzL2Rvd25y&#10;ZXYueG1sUEsFBgAAAAAEAAQA9QAAAIUDAAAAAA==&#10;" path="m,236r9085,l9085,,,,,236xe" fillcolor="#e6e6e6" stroked="f">
                        <v:path arrowok="t" o:connecttype="custom" o:connectlocs="0,476;9085,476;9085,240;0,240;0,476" o:connectangles="0,0,0,0,0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26D2E0B" w14:textId="77777777" w:rsidR="00A650AF" w:rsidRPr="00133FE7" w:rsidRDefault="00A650AF" w:rsidP="00A650AF">
      <w:pPr>
        <w:spacing w:before="33"/>
        <w:ind w:left="100"/>
        <w:rPr>
          <w:rFonts w:ascii="Tahoma" w:hAnsi="Tahoma" w:cs="Tahoma"/>
          <w:b/>
          <w:smallCaps/>
          <w:w w:val="124"/>
          <w:sz w:val="16"/>
          <w:szCs w:val="16"/>
        </w:rPr>
      </w:pPr>
      <w:r w:rsidRPr="00133FE7">
        <w:rPr>
          <w:rFonts w:ascii="Tahoma" w:hAnsi="Tahoma" w:cs="Tahoma"/>
          <w:b/>
          <w:smallCaps/>
          <w:w w:val="124"/>
          <w:sz w:val="16"/>
          <w:szCs w:val="16"/>
        </w:rPr>
        <w:t>Project                WebCQ</w:t>
      </w:r>
    </w:p>
    <w:p w14:paraId="618C5EBF" w14:textId="77777777" w:rsidR="00A650AF" w:rsidRPr="00133FE7" w:rsidRDefault="00A650AF" w:rsidP="00133FE7">
      <w:pPr>
        <w:spacing w:before="33"/>
        <w:ind w:left="100"/>
        <w:rPr>
          <w:rFonts w:ascii="Tahoma" w:hAnsi="Tahoma" w:cs="Tahoma"/>
          <w:b/>
          <w:smallCaps/>
          <w:w w:val="124"/>
          <w:sz w:val="16"/>
          <w:szCs w:val="16"/>
        </w:rPr>
      </w:pPr>
      <w:r w:rsidRPr="00133FE7">
        <w:rPr>
          <w:rFonts w:ascii="Tahoma" w:hAnsi="Tahoma" w:cs="Tahoma"/>
          <w:b/>
          <w:smallCaps/>
          <w:w w:val="124"/>
          <w:sz w:val="16"/>
          <w:szCs w:val="16"/>
        </w:rPr>
        <w:t>Client                   Citi Bank - India</w:t>
      </w:r>
    </w:p>
    <w:p w14:paraId="611B9DE0" w14:textId="77777777" w:rsidR="00A650AF" w:rsidRPr="006D32EA" w:rsidRDefault="00A650AF" w:rsidP="00A650AF">
      <w:pPr>
        <w:spacing w:line="200" w:lineRule="exact"/>
        <w:rPr>
          <w:rFonts w:ascii="Tahoma" w:hAnsi="Tahoma" w:cs="Tahoma"/>
          <w:sz w:val="18"/>
          <w:szCs w:val="18"/>
        </w:rPr>
      </w:pPr>
    </w:p>
    <w:p w14:paraId="2664F162" w14:textId="77777777" w:rsidR="00133FE7" w:rsidRPr="006D32EA" w:rsidRDefault="00133FE7" w:rsidP="00133FE7">
      <w:pPr>
        <w:ind w:left="100"/>
        <w:rPr>
          <w:rFonts w:ascii="Tahoma" w:hAnsi="Tahoma" w:cs="Tahoma"/>
          <w:sz w:val="18"/>
          <w:szCs w:val="18"/>
        </w:rPr>
      </w:pPr>
      <w:r w:rsidRPr="00386786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Technology</w:t>
      </w:r>
      <w:r w:rsidRPr="006D32EA">
        <w:rPr>
          <w:rFonts w:ascii="Tahoma" w:hAnsi="Tahoma" w:cs="Tahoma"/>
          <w:w w:val="121"/>
          <w:sz w:val="18"/>
          <w:szCs w:val="18"/>
        </w:rPr>
        <w:t>:</w:t>
      </w:r>
    </w:p>
    <w:p w14:paraId="098D0429" w14:textId="77777777" w:rsidR="006D32EA" w:rsidRPr="006D32EA" w:rsidRDefault="006D32EA" w:rsidP="006D32EA">
      <w:pPr>
        <w:spacing w:before="4"/>
        <w:ind w:left="847"/>
        <w:rPr>
          <w:rFonts w:ascii="Tahoma" w:eastAsia="Arial" w:hAnsi="Tahoma" w:cs="Tahoma"/>
          <w:sz w:val="18"/>
          <w:szCs w:val="18"/>
        </w:rPr>
      </w:pPr>
      <w:r w:rsidRPr="006D32EA">
        <w:rPr>
          <w:rFonts w:ascii="Tahoma" w:eastAsia="Arial" w:hAnsi="Tahoma" w:cs="Tahoma"/>
          <w:spacing w:val="1"/>
          <w:sz w:val="18"/>
          <w:szCs w:val="18"/>
        </w:rPr>
        <w:lastRenderedPageBreak/>
        <w:t xml:space="preserve">Java, J2EE, EJB, JSP, JMS, Servlets, Struts, Weblogic, Tuxedo 8.1, Oracle </w:t>
      </w:r>
      <w:r w:rsidR="00304B92">
        <w:rPr>
          <w:rFonts w:ascii="Tahoma" w:eastAsia="Arial" w:hAnsi="Tahoma" w:cs="Tahoma"/>
          <w:spacing w:val="1"/>
          <w:sz w:val="18"/>
          <w:szCs w:val="18"/>
        </w:rPr>
        <w:t>11g</w:t>
      </w:r>
      <w:r w:rsidRPr="006D32EA">
        <w:rPr>
          <w:rFonts w:ascii="Tahoma" w:eastAsia="Arial" w:hAnsi="Tahoma" w:cs="Tahoma"/>
          <w:spacing w:val="1"/>
          <w:sz w:val="18"/>
          <w:szCs w:val="18"/>
        </w:rPr>
        <w:t>, Windows 2000, Sun Solaris.</w:t>
      </w:r>
    </w:p>
    <w:p w14:paraId="01E55E48" w14:textId="77777777" w:rsidR="006D32EA" w:rsidRPr="006D32EA" w:rsidRDefault="006D32EA" w:rsidP="006D32EA">
      <w:pPr>
        <w:spacing w:before="16" w:line="220" w:lineRule="exact"/>
        <w:rPr>
          <w:rFonts w:ascii="Tahoma" w:hAnsi="Tahoma" w:cs="Tahoma"/>
          <w:sz w:val="18"/>
          <w:szCs w:val="18"/>
        </w:rPr>
      </w:pPr>
    </w:p>
    <w:p w14:paraId="6034E01A" w14:textId="77777777" w:rsidR="00133FE7" w:rsidRDefault="00133FE7" w:rsidP="00133FE7">
      <w:pPr>
        <w:ind w:left="100"/>
        <w:rPr>
          <w:rFonts w:ascii="Tahoma" w:hAnsi="Tahoma" w:cs="Tahoma"/>
          <w:w w:val="114"/>
          <w:sz w:val="18"/>
          <w:szCs w:val="18"/>
        </w:rPr>
      </w:pPr>
      <w:r w:rsidRPr="00386786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Responsibilities</w:t>
      </w:r>
      <w:r w:rsidRPr="006D32EA">
        <w:rPr>
          <w:rFonts w:ascii="Tahoma" w:hAnsi="Tahoma" w:cs="Tahoma"/>
          <w:w w:val="114"/>
          <w:sz w:val="18"/>
          <w:szCs w:val="18"/>
        </w:rPr>
        <w:t>:</w:t>
      </w:r>
    </w:p>
    <w:p w14:paraId="6786208E" w14:textId="77777777" w:rsidR="00B47394" w:rsidRDefault="00B47394" w:rsidP="00B47394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6D32EA">
        <w:rPr>
          <w:rFonts w:ascii="Tahoma" w:eastAsia="Arial" w:hAnsi="Tahoma" w:cs="Tahoma"/>
          <w:sz w:val="18"/>
          <w:szCs w:val="18"/>
        </w:rPr>
        <w:t>Design and development of java components for WebCQ.</w:t>
      </w:r>
    </w:p>
    <w:p w14:paraId="1F9BE2FF" w14:textId="77777777" w:rsidR="00B47394" w:rsidRDefault="0071265F" w:rsidP="00B47394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6D32EA">
        <w:rPr>
          <w:rFonts w:ascii="Tahoma" w:eastAsia="Arial" w:hAnsi="Tahoma" w:cs="Tahoma"/>
          <w:sz w:val="18"/>
          <w:szCs w:val="18"/>
        </w:rPr>
        <w:t>Design and development of a Tuxedo Services in Pro*C.</w:t>
      </w:r>
    </w:p>
    <w:p w14:paraId="3A600A55" w14:textId="77777777" w:rsidR="0071265F" w:rsidRDefault="0071265F" w:rsidP="00B47394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6D32EA">
        <w:rPr>
          <w:rFonts w:ascii="Tahoma" w:eastAsia="Arial" w:hAnsi="Tahoma" w:cs="Tahoma"/>
          <w:sz w:val="18"/>
          <w:szCs w:val="18"/>
        </w:rPr>
        <w:t>Migration of Pro*C Application to Web application using struts framework and J2EE.</w:t>
      </w:r>
    </w:p>
    <w:p w14:paraId="3BF310BF" w14:textId="77777777" w:rsidR="003F3D50" w:rsidRDefault="003F3D50" w:rsidP="003F3D50">
      <w:pPr>
        <w:pStyle w:val="ListParagraph"/>
        <w:ind w:left="820"/>
        <w:rPr>
          <w:rFonts w:ascii="Tahoma" w:eastAsia="Arial" w:hAnsi="Tahoma" w:cs="Tahoma"/>
          <w:sz w:val="18"/>
          <w:szCs w:val="18"/>
        </w:rPr>
      </w:pPr>
    </w:p>
    <w:p w14:paraId="71B88591" w14:textId="77777777" w:rsidR="00AD3F51" w:rsidRPr="006D32EA" w:rsidRDefault="00AD3F51" w:rsidP="00AD3F51">
      <w:pPr>
        <w:rPr>
          <w:rFonts w:ascii="Tahoma" w:hAnsi="Tahoma" w:cs="Tahoma"/>
          <w:sz w:val="18"/>
          <w:szCs w:val="18"/>
        </w:rPr>
      </w:pPr>
      <w:r w:rsidRPr="006D32EA">
        <w:rPr>
          <w:rFonts w:ascii="Tahoma" w:hAnsi="Tahoma" w:cs="Tahoma"/>
          <w:noProof/>
          <w:sz w:val="18"/>
          <w:szCs w:val="18"/>
          <w:lang w:bidi="ta-IN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80E2884" wp14:editId="12350EC0">
                <wp:simplePos x="0" y="0"/>
                <wp:positionH relativeFrom="margin">
                  <wp:align>right</wp:align>
                </wp:positionH>
                <wp:positionV relativeFrom="paragraph">
                  <wp:posOffset>55889</wp:posOffset>
                </wp:positionV>
                <wp:extent cx="6656832" cy="409397"/>
                <wp:effectExtent l="0" t="0" r="0" b="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832" cy="409397"/>
                          <a:chOff x="1402" y="-241"/>
                          <a:chExt cx="9105" cy="726"/>
                        </a:xfrm>
                      </wpg:grpSpPr>
                      <wpg:grpSp>
                        <wpg:cNvPr id="100" name="Group 45"/>
                        <wpg:cNvGrpSpPr>
                          <a:grpSpLocks/>
                        </wpg:cNvGrpSpPr>
                        <wpg:grpSpPr bwMode="auto">
                          <a:xfrm>
                            <a:off x="1412" y="-231"/>
                            <a:ext cx="9085" cy="235"/>
                            <a:chOff x="1412" y="-231"/>
                            <a:chExt cx="9085" cy="235"/>
                          </a:xfrm>
                        </wpg:grpSpPr>
                        <wps:wsp>
                          <wps:cNvPr id="101" name="Freeform 46"/>
                          <wps:cNvSpPr>
                            <a:spLocks/>
                          </wps:cNvSpPr>
                          <wps:spPr bwMode="auto">
                            <a:xfrm>
                              <a:off x="1412" y="-231"/>
                              <a:ext cx="9085" cy="235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085"/>
                                <a:gd name="T2" fmla="+- 0 5 -231"/>
                                <a:gd name="T3" fmla="*/ 5 h 235"/>
                                <a:gd name="T4" fmla="+- 0 10497 1412"/>
                                <a:gd name="T5" fmla="*/ T4 w 9085"/>
                                <a:gd name="T6" fmla="+- 0 5 -231"/>
                                <a:gd name="T7" fmla="*/ 5 h 235"/>
                                <a:gd name="T8" fmla="+- 0 10497 1412"/>
                                <a:gd name="T9" fmla="*/ T8 w 9085"/>
                                <a:gd name="T10" fmla="+- 0 -231 -231"/>
                                <a:gd name="T11" fmla="*/ -231 h 235"/>
                                <a:gd name="T12" fmla="+- 0 1412 1412"/>
                                <a:gd name="T13" fmla="*/ T12 w 9085"/>
                                <a:gd name="T14" fmla="+- 0 -231 -231"/>
                                <a:gd name="T15" fmla="*/ -231 h 235"/>
                                <a:gd name="T16" fmla="+- 0 1412 1412"/>
                                <a:gd name="T17" fmla="*/ T16 w 9085"/>
                                <a:gd name="T18" fmla="+- 0 5 -231"/>
                                <a:gd name="T19" fmla="*/ 5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5" h="235">
                                  <a:moveTo>
                                    <a:pt x="0" y="236"/>
                                  </a:moveTo>
                                  <a:lnTo>
                                    <a:pt x="9085" y="236"/>
                                  </a:lnTo>
                                  <a:lnTo>
                                    <a:pt x="9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2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1412" y="5"/>
                              <a:ext cx="9085" cy="235"/>
                              <a:chOff x="1412" y="5"/>
                              <a:chExt cx="9085" cy="235"/>
                            </a:xfrm>
                          </wpg:grpSpPr>
                          <wps:wsp>
                            <wps:cNvPr id="103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412" y="5"/>
                                <a:ext cx="9085" cy="235"/>
                              </a:xfrm>
                              <a:custGeom>
                                <a:avLst/>
                                <a:gdLst>
                                  <a:gd name="T0" fmla="+- 0 1412 1412"/>
                                  <a:gd name="T1" fmla="*/ T0 w 9085"/>
                                  <a:gd name="T2" fmla="+- 0 240 5"/>
                                  <a:gd name="T3" fmla="*/ 240 h 235"/>
                                  <a:gd name="T4" fmla="+- 0 10497 1412"/>
                                  <a:gd name="T5" fmla="*/ T4 w 9085"/>
                                  <a:gd name="T6" fmla="+- 0 240 5"/>
                                  <a:gd name="T7" fmla="*/ 240 h 235"/>
                                  <a:gd name="T8" fmla="+- 0 10497 1412"/>
                                  <a:gd name="T9" fmla="*/ T8 w 9085"/>
                                  <a:gd name="T10" fmla="+- 0 5 5"/>
                                  <a:gd name="T11" fmla="*/ 5 h 235"/>
                                  <a:gd name="T12" fmla="+- 0 1412 1412"/>
                                  <a:gd name="T13" fmla="*/ T12 w 9085"/>
                                  <a:gd name="T14" fmla="+- 0 5 5"/>
                                  <a:gd name="T15" fmla="*/ 5 h 235"/>
                                  <a:gd name="T16" fmla="+- 0 1412 1412"/>
                                  <a:gd name="T17" fmla="*/ T16 w 9085"/>
                                  <a:gd name="T18" fmla="+- 0 240 5"/>
                                  <a:gd name="T19" fmla="*/ 240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5" h="235">
                                    <a:moveTo>
                                      <a:pt x="0" y="235"/>
                                    </a:moveTo>
                                    <a:lnTo>
                                      <a:pt x="9085" y="235"/>
                                    </a:lnTo>
                                    <a:lnTo>
                                      <a:pt x="908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E6E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4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2" y="240"/>
                                <a:ext cx="9085" cy="236"/>
                                <a:chOff x="1412" y="240"/>
                                <a:chExt cx="9085" cy="236"/>
                              </a:xfrm>
                            </wpg:grpSpPr>
                            <wps:wsp>
                              <wps:cNvPr id="105" name="Freeform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2" y="240"/>
                                  <a:ext cx="9085" cy="236"/>
                                </a:xfrm>
                                <a:custGeom>
                                  <a:avLst/>
                                  <a:gdLst>
                                    <a:gd name="T0" fmla="+- 0 1412 1412"/>
                                    <a:gd name="T1" fmla="*/ T0 w 9085"/>
                                    <a:gd name="T2" fmla="+- 0 476 240"/>
                                    <a:gd name="T3" fmla="*/ 476 h 236"/>
                                    <a:gd name="T4" fmla="+- 0 10497 1412"/>
                                    <a:gd name="T5" fmla="*/ T4 w 9085"/>
                                    <a:gd name="T6" fmla="+- 0 476 240"/>
                                    <a:gd name="T7" fmla="*/ 476 h 236"/>
                                    <a:gd name="T8" fmla="+- 0 10497 1412"/>
                                    <a:gd name="T9" fmla="*/ T8 w 9085"/>
                                    <a:gd name="T10" fmla="+- 0 240 240"/>
                                    <a:gd name="T11" fmla="*/ 240 h 236"/>
                                    <a:gd name="T12" fmla="+- 0 1412 1412"/>
                                    <a:gd name="T13" fmla="*/ T12 w 9085"/>
                                    <a:gd name="T14" fmla="+- 0 240 240"/>
                                    <a:gd name="T15" fmla="*/ 240 h 236"/>
                                    <a:gd name="T16" fmla="+- 0 1412 1412"/>
                                    <a:gd name="T17" fmla="*/ T16 w 9085"/>
                                    <a:gd name="T18" fmla="+- 0 476 240"/>
                                    <a:gd name="T19" fmla="*/ 476 h 23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5" h="236">
                                      <a:moveTo>
                                        <a:pt x="0" y="236"/>
                                      </a:moveTo>
                                      <a:lnTo>
                                        <a:pt x="9085" y="236"/>
                                      </a:lnTo>
                                      <a:lnTo>
                                        <a:pt x="90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048129" id="Group 99" o:spid="_x0000_s1026" style="position:absolute;margin-left:472.95pt;margin-top:4.4pt;width:524.15pt;height:32.25pt;z-index:-251639808;mso-position-horizontal:right;mso-position-horizontal-relative:margin" coordorigin="1402,-241" coordsize="9105,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">
                <v:group id="Group 45" o:spid="_x0000_s1027" style="position:absolute;left:1412;top:-231;width:9085;height:235" coordorigin="1412,-231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reeform 46" o:spid="_x0000_s1028" style="position:absolute;left:1412;top:-231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6Pr8A&#10;AADcAAAADwAAAGRycy9kb3ducmV2LnhtbERPSwrCMBDdC94hjOBGNFVBpBpFFEHUjR9wOzRjW2wm&#10;pYm13t4Igrt5vO/Ml40pRE2Vyy0rGA4iEMSJ1TmnCq6XbX8KwnlkjYVlUvAmB8tFuzXHWNsXn6g+&#10;+1SEEHYxKsi8L2MpXZKRQTewJXHg7rYy6AOsUqkrfIVwU8hRFE2kwZxDQ4YlrTNKHuenUaB7u/U2&#10;2R9um81x/L6WD77U8qZUt9OsZiA8Nf4v/rl3OsyPhvB9Jlw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c7o+vwAAANwAAAAPAAAAAAAAAAAAAAAAAJgCAABkcnMvZG93bnJl&#10;di54bWxQSwUGAAAAAAQABAD1AAAAhAMAAAAA&#10;" path="m,236r9085,l9085,,,,,236xe" fillcolor="#e6e6e6" stroked="f">
                    <v:path arrowok="t" o:connecttype="custom" o:connectlocs="0,5;9085,5;9085,-231;0,-231;0,5" o:connectangles="0,0,0,0,0"/>
                  </v:shape>
                  <v:group id="Group 47" o:spid="_x0000_s1029" style="position:absolute;left:1412;top:5;width:9085;height:235" coordorigin="1412,5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shape id="Freeform 48" o:spid="_x0000_s1030" style="position:absolute;left:1412;top:5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2B0r8A&#10;AADcAAAADwAAAGRycy9kb3ducmV2LnhtbERPSwrCMBDdC94hjOBGNFVBpBpFFEHUjR9wOzRjW2wm&#10;pYm13t4Igrt5vO/Ml40pRE2Vyy0rGA4iEMSJ1TmnCq6XbX8KwnlkjYVlUvAmB8tFuzXHWNsXn6g+&#10;+1SEEHYxKsi8L2MpXZKRQTewJXHg7rYy6AOsUqkrfIVwU8hRFE2kwZxDQ4YlrTNKHuenUaB7u/U2&#10;2R9um81x/L6WD77U8qZUt9OsZiA8Nf4v/rl3OsyPxvB9Jlw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7YHSvwAAANwAAAAPAAAAAAAAAAAAAAAAAJgCAABkcnMvZG93bnJl&#10;di54bWxQSwUGAAAAAAQABAD1AAAAhAMAAAAA&#10;" path="m,235r9085,l9085,,,,,235xe" fillcolor="#e6e6e6" stroked="f">
                      <v:path arrowok="t" o:connecttype="custom" o:connectlocs="0,240;9085,240;9085,5;0,5;0,240" o:connectangles="0,0,0,0,0"/>
                    </v:shape>
                    <v:group id="Group 49" o:spid="_x0000_s1031" style="position:absolute;left:1412;top:240;width:9085;height:236" coordorigin="1412,240" coordsize="9085,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<v:shape id="Freeform 50" o:spid="_x0000_s1032" style="position:absolute;left:1412;top:240;width:9085;height:236;visibility:visible;mso-wrap-style:square;v-text-anchor:top" coordsize="9085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kef8MA&#10;AADcAAAADwAAAGRycy9kb3ducmV2LnhtbERPTWsCMRC9C/6HMEJvNVGsyGqUKigt9KC77X3YjLtL&#10;N5M1SXXbX98UCt7m8T5nteltK67kQ+NYw2SsQBCXzjRcaXgv9o8LECEiG2wdk4ZvCrBZDwcrzIy7&#10;8YmueaxECuGQoYY6xi6TMpQ1WQxj1xEn7uy8xZigr6TxeEvhtpVTpebSYsOpocaOdjWVn/mX1XA4&#10;vLrtZYLHYvax/Xm7zHI/VbnWD6P+eQkiUh/v4n/3i0nz1RP8PZ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kef8MAAADcAAAADwAAAAAAAAAAAAAAAACYAgAAZHJzL2Rv&#10;d25yZXYueG1sUEsFBgAAAAAEAAQA9QAAAIgDAAAAAA==&#10;" path="m,236r9085,l9085,,,,,236xe" fillcolor="#e6e6e6" stroked="f">
                        <v:path arrowok="t" o:connecttype="custom" o:connectlocs="0,476;9085,476;9085,240;0,240;0,476" o:connectangles="0,0,0,0,0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EE8F8FF" w14:textId="77777777" w:rsidR="00AD3F51" w:rsidRPr="00133FE7" w:rsidRDefault="00AD3F51" w:rsidP="00AD3F51">
      <w:pPr>
        <w:spacing w:before="33"/>
        <w:ind w:left="100"/>
        <w:rPr>
          <w:rFonts w:ascii="Tahoma" w:hAnsi="Tahoma" w:cs="Tahoma"/>
          <w:b/>
          <w:smallCaps/>
          <w:w w:val="124"/>
          <w:sz w:val="16"/>
          <w:szCs w:val="16"/>
        </w:rPr>
      </w:pPr>
      <w:r w:rsidRPr="00133FE7">
        <w:rPr>
          <w:rFonts w:ascii="Tahoma" w:hAnsi="Tahoma" w:cs="Tahoma"/>
          <w:b/>
          <w:smallCaps/>
          <w:w w:val="124"/>
          <w:sz w:val="16"/>
          <w:szCs w:val="16"/>
        </w:rPr>
        <w:t>Project                Qadira Framework</w:t>
      </w:r>
    </w:p>
    <w:p w14:paraId="5AA52913" w14:textId="77777777" w:rsidR="00AD3F51" w:rsidRPr="00133FE7" w:rsidRDefault="00AD3F51" w:rsidP="00133FE7">
      <w:pPr>
        <w:spacing w:before="33"/>
        <w:ind w:left="100"/>
        <w:rPr>
          <w:rFonts w:ascii="Tahoma" w:hAnsi="Tahoma" w:cs="Tahoma"/>
          <w:b/>
          <w:smallCaps/>
          <w:w w:val="124"/>
          <w:sz w:val="16"/>
          <w:szCs w:val="16"/>
        </w:rPr>
      </w:pPr>
      <w:r w:rsidRPr="00133FE7">
        <w:rPr>
          <w:rFonts w:ascii="Tahoma" w:hAnsi="Tahoma" w:cs="Tahoma"/>
          <w:b/>
          <w:smallCaps/>
          <w:w w:val="124"/>
          <w:sz w:val="16"/>
          <w:szCs w:val="16"/>
        </w:rPr>
        <w:t xml:space="preserve">Client                   </w:t>
      </w:r>
      <w:r w:rsidR="00064DD0" w:rsidRPr="00133FE7">
        <w:rPr>
          <w:rFonts w:ascii="Tahoma" w:hAnsi="Tahoma" w:cs="Tahoma"/>
          <w:b/>
          <w:smallCaps/>
          <w:w w:val="124"/>
          <w:sz w:val="16"/>
          <w:szCs w:val="16"/>
        </w:rPr>
        <w:t>Public Bank Berhad. and Celcom, Malaysia</w:t>
      </w:r>
    </w:p>
    <w:p w14:paraId="779CB5C9" w14:textId="77777777" w:rsidR="006D32EA" w:rsidRPr="006D32EA" w:rsidRDefault="006D32EA" w:rsidP="006D32EA">
      <w:pPr>
        <w:spacing w:line="200" w:lineRule="exact"/>
        <w:rPr>
          <w:rFonts w:ascii="Tahoma" w:hAnsi="Tahoma" w:cs="Tahoma"/>
          <w:sz w:val="18"/>
          <w:szCs w:val="18"/>
        </w:rPr>
      </w:pPr>
    </w:p>
    <w:p w14:paraId="51F6D79B" w14:textId="77777777" w:rsidR="00133FE7" w:rsidRPr="006D32EA" w:rsidRDefault="00133FE7" w:rsidP="00133FE7">
      <w:pPr>
        <w:ind w:left="100"/>
        <w:rPr>
          <w:rFonts w:ascii="Tahoma" w:hAnsi="Tahoma" w:cs="Tahoma"/>
          <w:sz w:val="18"/>
          <w:szCs w:val="18"/>
        </w:rPr>
      </w:pPr>
      <w:r w:rsidRPr="00386786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Technology</w:t>
      </w:r>
      <w:r w:rsidRPr="006D32EA">
        <w:rPr>
          <w:rFonts w:ascii="Tahoma" w:hAnsi="Tahoma" w:cs="Tahoma"/>
          <w:w w:val="121"/>
          <w:sz w:val="18"/>
          <w:szCs w:val="18"/>
        </w:rPr>
        <w:t>:</w:t>
      </w:r>
    </w:p>
    <w:p w14:paraId="05BA2B41" w14:textId="77777777" w:rsidR="006D32EA" w:rsidRPr="006D32EA" w:rsidRDefault="006D32EA" w:rsidP="006D32EA">
      <w:pPr>
        <w:spacing w:before="4"/>
        <w:ind w:left="847"/>
        <w:rPr>
          <w:rFonts w:ascii="Tahoma" w:eastAsia="Arial" w:hAnsi="Tahoma" w:cs="Tahoma"/>
          <w:sz w:val="18"/>
          <w:szCs w:val="18"/>
        </w:rPr>
      </w:pPr>
      <w:r w:rsidRPr="006D32EA">
        <w:rPr>
          <w:rFonts w:ascii="Tahoma" w:eastAsia="Arial" w:hAnsi="Tahoma" w:cs="Tahoma"/>
          <w:spacing w:val="1"/>
          <w:sz w:val="18"/>
          <w:szCs w:val="18"/>
        </w:rPr>
        <w:t>Java, J2EE, EJB, JSP, JMS, Websphere, Jboss , Apache FOP, DB2, Kannel: Open Source WAP and SMS gateway.</w:t>
      </w:r>
    </w:p>
    <w:p w14:paraId="521A1D33" w14:textId="77777777" w:rsidR="006D32EA" w:rsidRPr="006D32EA" w:rsidRDefault="006D32EA" w:rsidP="006D32EA">
      <w:pPr>
        <w:spacing w:before="16" w:line="220" w:lineRule="exact"/>
        <w:rPr>
          <w:rFonts w:ascii="Tahoma" w:hAnsi="Tahoma" w:cs="Tahoma"/>
          <w:sz w:val="18"/>
          <w:szCs w:val="18"/>
        </w:rPr>
      </w:pPr>
    </w:p>
    <w:p w14:paraId="6267EC0C" w14:textId="77777777" w:rsidR="00133FE7" w:rsidRDefault="00133FE7" w:rsidP="00133FE7">
      <w:pPr>
        <w:ind w:left="100"/>
        <w:rPr>
          <w:rFonts w:ascii="Tahoma" w:hAnsi="Tahoma" w:cs="Tahoma"/>
          <w:w w:val="114"/>
          <w:sz w:val="18"/>
          <w:szCs w:val="18"/>
        </w:rPr>
      </w:pPr>
      <w:r w:rsidRPr="00386786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Responsibilities</w:t>
      </w:r>
      <w:r w:rsidRPr="006D32EA">
        <w:rPr>
          <w:rFonts w:ascii="Tahoma" w:hAnsi="Tahoma" w:cs="Tahoma"/>
          <w:w w:val="114"/>
          <w:sz w:val="18"/>
          <w:szCs w:val="18"/>
        </w:rPr>
        <w:t>:</w:t>
      </w:r>
    </w:p>
    <w:p w14:paraId="47D77AED" w14:textId="77777777" w:rsidR="00061C7F" w:rsidRDefault="00061C7F" w:rsidP="00061C7F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6D32EA">
        <w:rPr>
          <w:rFonts w:ascii="Tahoma" w:eastAsia="Arial" w:hAnsi="Tahoma" w:cs="Tahoma"/>
          <w:sz w:val="18"/>
          <w:szCs w:val="18"/>
        </w:rPr>
        <w:t>Design and development java components of Qadira Wireless Frame Work.</w:t>
      </w:r>
    </w:p>
    <w:p w14:paraId="16826183" w14:textId="77777777" w:rsidR="006D32EA" w:rsidRPr="006D32EA" w:rsidRDefault="00CC7949" w:rsidP="00061C7F">
      <w:pPr>
        <w:ind w:left="100"/>
        <w:rPr>
          <w:rFonts w:ascii="Tahoma" w:hAnsi="Tahoma" w:cs="Tahoma"/>
          <w:sz w:val="18"/>
          <w:szCs w:val="18"/>
        </w:rPr>
      </w:pPr>
      <w:r>
        <w:rPr>
          <w:rFonts w:ascii="Tahoma" w:eastAsia="Wingdings" w:hAnsi="Tahoma" w:cs="Tahoma"/>
          <w:sz w:val="18"/>
          <w:szCs w:val="18"/>
        </w:rPr>
        <w:t xml:space="preserve">      </w:t>
      </w:r>
    </w:p>
    <w:p w14:paraId="22E39F1B" w14:textId="77777777" w:rsidR="00BD5B36" w:rsidRPr="006D32EA" w:rsidRDefault="00BD5B36" w:rsidP="00BD5B36">
      <w:pPr>
        <w:rPr>
          <w:rFonts w:ascii="Tahoma" w:hAnsi="Tahoma" w:cs="Tahoma"/>
          <w:sz w:val="18"/>
          <w:szCs w:val="18"/>
        </w:rPr>
      </w:pPr>
      <w:r w:rsidRPr="006D32EA">
        <w:rPr>
          <w:rFonts w:ascii="Tahoma" w:hAnsi="Tahoma" w:cs="Tahoma"/>
          <w:noProof/>
          <w:sz w:val="18"/>
          <w:szCs w:val="18"/>
          <w:lang w:bidi="ta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883881C" wp14:editId="09096208">
                <wp:simplePos x="0" y="0"/>
                <wp:positionH relativeFrom="margin">
                  <wp:align>right</wp:align>
                </wp:positionH>
                <wp:positionV relativeFrom="paragraph">
                  <wp:posOffset>55889</wp:posOffset>
                </wp:positionV>
                <wp:extent cx="6656832" cy="409397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832" cy="409397"/>
                          <a:chOff x="1402" y="-241"/>
                          <a:chExt cx="9105" cy="726"/>
                        </a:xfrm>
                      </wpg:grpSpPr>
                      <wpg:grpSp>
                        <wpg:cNvPr id="107" name="Group 45"/>
                        <wpg:cNvGrpSpPr>
                          <a:grpSpLocks/>
                        </wpg:cNvGrpSpPr>
                        <wpg:grpSpPr bwMode="auto">
                          <a:xfrm>
                            <a:off x="1412" y="-231"/>
                            <a:ext cx="9085" cy="235"/>
                            <a:chOff x="1412" y="-231"/>
                            <a:chExt cx="9085" cy="235"/>
                          </a:xfrm>
                        </wpg:grpSpPr>
                        <wps:wsp>
                          <wps:cNvPr id="108" name="Freeform 46"/>
                          <wps:cNvSpPr>
                            <a:spLocks/>
                          </wps:cNvSpPr>
                          <wps:spPr bwMode="auto">
                            <a:xfrm>
                              <a:off x="1412" y="-231"/>
                              <a:ext cx="9085" cy="235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085"/>
                                <a:gd name="T2" fmla="+- 0 5 -231"/>
                                <a:gd name="T3" fmla="*/ 5 h 235"/>
                                <a:gd name="T4" fmla="+- 0 10497 1412"/>
                                <a:gd name="T5" fmla="*/ T4 w 9085"/>
                                <a:gd name="T6" fmla="+- 0 5 -231"/>
                                <a:gd name="T7" fmla="*/ 5 h 235"/>
                                <a:gd name="T8" fmla="+- 0 10497 1412"/>
                                <a:gd name="T9" fmla="*/ T8 w 9085"/>
                                <a:gd name="T10" fmla="+- 0 -231 -231"/>
                                <a:gd name="T11" fmla="*/ -231 h 235"/>
                                <a:gd name="T12" fmla="+- 0 1412 1412"/>
                                <a:gd name="T13" fmla="*/ T12 w 9085"/>
                                <a:gd name="T14" fmla="+- 0 -231 -231"/>
                                <a:gd name="T15" fmla="*/ -231 h 235"/>
                                <a:gd name="T16" fmla="+- 0 1412 1412"/>
                                <a:gd name="T17" fmla="*/ T16 w 9085"/>
                                <a:gd name="T18" fmla="+- 0 5 -231"/>
                                <a:gd name="T19" fmla="*/ 5 h 2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85" h="235">
                                  <a:moveTo>
                                    <a:pt x="0" y="236"/>
                                  </a:moveTo>
                                  <a:lnTo>
                                    <a:pt x="9085" y="236"/>
                                  </a:lnTo>
                                  <a:lnTo>
                                    <a:pt x="908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9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1412" y="5"/>
                              <a:ext cx="9085" cy="235"/>
                              <a:chOff x="1412" y="5"/>
                              <a:chExt cx="9085" cy="235"/>
                            </a:xfrm>
                          </wpg:grpSpPr>
                          <wps:wsp>
                            <wps:cNvPr id="110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412" y="5"/>
                                <a:ext cx="9085" cy="235"/>
                              </a:xfrm>
                              <a:custGeom>
                                <a:avLst/>
                                <a:gdLst>
                                  <a:gd name="T0" fmla="+- 0 1412 1412"/>
                                  <a:gd name="T1" fmla="*/ T0 w 9085"/>
                                  <a:gd name="T2" fmla="+- 0 240 5"/>
                                  <a:gd name="T3" fmla="*/ 240 h 235"/>
                                  <a:gd name="T4" fmla="+- 0 10497 1412"/>
                                  <a:gd name="T5" fmla="*/ T4 w 9085"/>
                                  <a:gd name="T6" fmla="+- 0 240 5"/>
                                  <a:gd name="T7" fmla="*/ 240 h 235"/>
                                  <a:gd name="T8" fmla="+- 0 10497 1412"/>
                                  <a:gd name="T9" fmla="*/ T8 w 9085"/>
                                  <a:gd name="T10" fmla="+- 0 5 5"/>
                                  <a:gd name="T11" fmla="*/ 5 h 235"/>
                                  <a:gd name="T12" fmla="+- 0 1412 1412"/>
                                  <a:gd name="T13" fmla="*/ T12 w 9085"/>
                                  <a:gd name="T14" fmla="+- 0 5 5"/>
                                  <a:gd name="T15" fmla="*/ 5 h 235"/>
                                  <a:gd name="T16" fmla="+- 0 1412 1412"/>
                                  <a:gd name="T17" fmla="*/ T16 w 9085"/>
                                  <a:gd name="T18" fmla="+- 0 240 5"/>
                                  <a:gd name="T19" fmla="*/ 240 h 23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9085" h="235">
                                    <a:moveTo>
                                      <a:pt x="0" y="235"/>
                                    </a:moveTo>
                                    <a:lnTo>
                                      <a:pt x="9085" y="235"/>
                                    </a:lnTo>
                                    <a:lnTo>
                                      <a:pt x="908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6E6E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1" name="Group 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12" y="240"/>
                                <a:ext cx="9085" cy="236"/>
                                <a:chOff x="1412" y="240"/>
                                <a:chExt cx="9085" cy="236"/>
                              </a:xfrm>
                            </wpg:grpSpPr>
                            <wps:wsp>
                              <wps:cNvPr id="112" name="Freeform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12" y="240"/>
                                  <a:ext cx="9085" cy="236"/>
                                </a:xfrm>
                                <a:custGeom>
                                  <a:avLst/>
                                  <a:gdLst>
                                    <a:gd name="T0" fmla="+- 0 1412 1412"/>
                                    <a:gd name="T1" fmla="*/ T0 w 9085"/>
                                    <a:gd name="T2" fmla="+- 0 476 240"/>
                                    <a:gd name="T3" fmla="*/ 476 h 236"/>
                                    <a:gd name="T4" fmla="+- 0 10497 1412"/>
                                    <a:gd name="T5" fmla="*/ T4 w 9085"/>
                                    <a:gd name="T6" fmla="+- 0 476 240"/>
                                    <a:gd name="T7" fmla="*/ 476 h 236"/>
                                    <a:gd name="T8" fmla="+- 0 10497 1412"/>
                                    <a:gd name="T9" fmla="*/ T8 w 9085"/>
                                    <a:gd name="T10" fmla="+- 0 240 240"/>
                                    <a:gd name="T11" fmla="*/ 240 h 236"/>
                                    <a:gd name="T12" fmla="+- 0 1412 1412"/>
                                    <a:gd name="T13" fmla="*/ T12 w 9085"/>
                                    <a:gd name="T14" fmla="+- 0 240 240"/>
                                    <a:gd name="T15" fmla="*/ 240 h 236"/>
                                    <a:gd name="T16" fmla="+- 0 1412 1412"/>
                                    <a:gd name="T17" fmla="*/ T16 w 9085"/>
                                    <a:gd name="T18" fmla="+- 0 476 240"/>
                                    <a:gd name="T19" fmla="*/ 476 h 23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085" h="236">
                                      <a:moveTo>
                                        <a:pt x="0" y="236"/>
                                      </a:moveTo>
                                      <a:lnTo>
                                        <a:pt x="9085" y="236"/>
                                      </a:lnTo>
                                      <a:lnTo>
                                        <a:pt x="908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245CCB" id="Group 106" o:spid="_x0000_s1026" style="position:absolute;margin-left:472.95pt;margin-top:4.4pt;width:524.15pt;height:32.25pt;z-index:-251637760;mso-position-horizontal:right;mso-position-horizontal-relative:margin" coordorigin="1402,-241" coordsize="9105,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">
                <v:group id="Group 45" o:spid="_x0000_s1027" style="position:absolute;left:1412;top:-231;width:9085;height:235" coordorigin="1412,-231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Freeform 46" o:spid="_x0000_s1028" style="position:absolute;left:1412;top:-231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To8UA&#10;AADcAAAADwAAAGRycy9kb3ducmV2LnhtbESPQWvDMAyF74X9B6PBLmV11kEZWd0yEgpl22VpoVdh&#10;a0loLIfYTdN/Px0GvUm8p/c+rbeT79RIQ2wDG3hZZKCIbXAt1waOh93zG6iYkB12gcnAjSJsNw+z&#10;NeYuXPmHxirVSkI45migSanPtY62IY9xEXpi0X7D4DHJOtTaDXiVcN/pZZattMeWpaHBnoqG7Lm6&#10;eANuvi929vPrVJbfr7djf+bDqE/GPD1OH++gEk3pbv6/3jvBz4RWnpEJ9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ROjxQAAANwAAAAPAAAAAAAAAAAAAAAAAJgCAABkcnMv&#10;ZG93bnJldi54bWxQSwUGAAAAAAQABAD1AAAAigMAAAAA&#10;" path="m,236r9085,l9085,,,,,236xe" fillcolor="#e6e6e6" stroked="f">
                    <v:path arrowok="t" o:connecttype="custom" o:connectlocs="0,5;9085,5;9085,-231;0,-231;0,5" o:connectangles="0,0,0,0,0"/>
                  </v:shape>
                  <v:group id="Group 47" o:spid="_x0000_s1029" style="position:absolute;left:1412;top:5;width:9085;height:235" coordorigin="1412,5" coordsize="9085,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shape id="Freeform 48" o:spid="_x0000_s1030" style="position:absolute;left:1412;top:5;width:9085;height:235;visibility:visible;mso-wrap-style:square;v-text-anchor:top" coordsize="9085,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aJeMQA&#10;AADcAAAADwAAAGRycy9kb3ducmV2LnhtbESPQYvCQAyF74L/YYiwF9GpuyBSHWVRBFm9WAWvoZNt&#10;i51M6czW+u/NYcFbwnt578tq07taddSGyrOB2TQBRZx7W3Fh4HrZTxagQkS2WHsmA08KsFkPBytM&#10;rX/wmbosFkpCOKRooIyxSbUOeUkOw9Q3xKL9+tZhlLUttG3xIeGu1p9JMtcOK5aGEhvalpTfsz9n&#10;wI4P233+c7ztdqev57W586XTN2M+Rv33ElSkPr7N/9cHK/gzwZdnZAK9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miXjEAAAA3AAAAA8AAAAAAAAAAAAAAAAAmAIAAGRycy9k&#10;b3ducmV2LnhtbFBLBQYAAAAABAAEAPUAAACJAwAAAAA=&#10;" path="m,235r9085,l9085,,,,,235xe" fillcolor="#e6e6e6" stroked="f">
                      <v:path arrowok="t" o:connecttype="custom" o:connectlocs="0,240;9085,240;9085,5;0,5;0,240" o:connectangles="0,0,0,0,0"/>
                    </v:shape>
                    <v:group id="Group 49" o:spid="_x0000_s1031" style="position:absolute;left:1412;top:240;width:9085;height:236" coordorigin="1412,240" coordsize="9085,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<v:shape id="Freeform 50" o:spid="_x0000_s1032" style="position:absolute;left:1412;top:240;width:9085;height:236;visibility:visible;mso-wrap-style:square;v-text-anchor:top" coordsize="9085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kQ1sIA&#10;AADcAAAADwAAAGRycy9kb3ducmV2LnhtbERPTWvCQBC9F/wPywje6iZBSomuooJSoYc26n3Ijkkw&#10;Oxt3txr99d1Cwds83ufMFr1pxZWcbywrSMcJCOLS6oYrBYf95vUdhA/IGlvLpOBOHhbzwcsMc21v&#10;/E3XIlQihrDPUUEdQpdL6cuaDPqx7Ygjd7LOYIjQVVI7vMVw08osSd6kwYZjQ40drWsqz8WPUbDd&#10;7uzqkuLXfnJcPT4vk8JlSaHUaNgvpyAC9eEp/nd/6Dg/zeDvmXiB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RDWwgAAANwAAAAPAAAAAAAAAAAAAAAAAJgCAABkcnMvZG93&#10;bnJldi54bWxQSwUGAAAAAAQABAD1AAAAhwMAAAAA&#10;" path="m,236r9085,l9085,,,,,236xe" fillcolor="#e6e6e6" stroked="f">
                        <v:path arrowok="t" o:connecttype="custom" o:connectlocs="0,476;9085,476;9085,240;0,240;0,476" o:connectangles="0,0,0,0,0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15B9159" w14:textId="77777777" w:rsidR="00BD5B36" w:rsidRPr="00133FE7" w:rsidRDefault="00BD5B36" w:rsidP="00BD5B36">
      <w:pPr>
        <w:spacing w:before="33"/>
        <w:ind w:left="100"/>
        <w:rPr>
          <w:rFonts w:ascii="Tahoma" w:hAnsi="Tahoma" w:cs="Tahoma"/>
          <w:b/>
          <w:smallCaps/>
          <w:w w:val="124"/>
          <w:sz w:val="16"/>
          <w:szCs w:val="16"/>
        </w:rPr>
      </w:pPr>
      <w:r w:rsidRPr="00133FE7">
        <w:rPr>
          <w:rFonts w:ascii="Tahoma" w:hAnsi="Tahoma" w:cs="Tahoma"/>
          <w:b/>
          <w:smallCaps/>
          <w:w w:val="124"/>
          <w:sz w:val="16"/>
          <w:szCs w:val="16"/>
        </w:rPr>
        <w:t xml:space="preserve">Project                </w:t>
      </w:r>
      <w:r w:rsidR="009169D4" w:rsidRPr="00133FE7">
        <w:rPr>
          <w:rFonts w:ascii="Tahoma" w:hAnsi="Tahoma" w:cs="Tahoma"/>
          <w:b/>
          <w:smallCaps/>
          <w:w w:val="124"/>
          <w:sz w:val="16"/>
          <w:szCs w:val="16"/>
        </w:rPr>
        <w:t>BlueYentra – SCM and CRM</w:t>
      </w:r>
    </w:p>
    <w:p w14:paraId="00E3C233" w14:textId="77777777" w:rsidR="00BD5B36" w:rsidRPr="00133FE7" w:rsidRDefault="00BD5B36" w:rsidP="00133FE7">
      <w:pPr>
        <w:spacing w:before="33"/>
        <w:ind w:left="100"/>
        <w:rPr>
          <w:rFonts w:ascii="Tahoma" w:hAnsi="Tahoma" w:cs="Tahoma"/>
          <w:b/>
          <w:smallCaps/>
          <w:w w:val="124"/>
          <w:sz w:val="16"/>
          <w:szCs w:val="16"/>
        </w:rPr>
      </w:pPr>
      <w:r w:rsidRPr="00133FE7">
        <w:rPr>
          <w:rFonts w:ascii="Tahoma" w:hAnsi="Tahoma" w:cs="Tahoma"/>
          <w:b/>
          <w:smallCaps/>
          <w:w w:val="124"/>
          <w:sz w:val="16"/>
          <w:szCs w:val="16"/>
        </w:rPr>
        <w:t xml:space="preserve">Client                   </w:t>
      </w:r>
      <w:r w:rsidR="00C07069" w:rsidRPr="00133FE7">
        <w:rPr>
          <w:rFonts w:ascii="Tahoma" w:hAnsi="Tahoma" w:cs="Tahoma"/>
          <w:b/>
          <w:smallCaps/>
          <w:w w:val="124"/>
          <w:sz w:val="16"/>
          <w:szCs w:val="16"/>
        </w:rPr>
        <w:t>CavinKare India (P) Ltd, Britannia India Ltd, Henkel Spic India (P) Ltd</w:t>
      </w:r>
    </w:p>
    <w:p w14:paraId="3C9DE137" w14:textId="77777777" w:rsidR="00BD5B36" w:rsidRPr="006D32EA" w:rsidRDefault="00BD5B36" w:rsidP="00BD5B36">
      <w:pPr>
        <w:spacing w:line="200" w:lineRule="exact"/>
        <w:rPr>
          <w:rFonts w:ascii="Tahoma" w:hAnsi="Tahoma" w:cs="Tahoma"/>
          <w:sz w:val="18"/>
          <w:szCs w:val="18"/>
        </w:rPr>
      </w:pPr>
    </w:p>
    <w:p w14:paraId="175E2FEE" w14:textId="77777777" w:rsidR="00133FE7" w:rsidRPr="006D32EA" w:rsidRDefault="00133FE7" w:rsidP="00133FE7">
      <w:pPr>
        <w:ind w:left="100"/>
        <w:rPr>
          <w:rFonts w:ascii="Tahoma" w:hAnsi="Tahoma" w:cs="Tahoma"/>
          <w:sz w:val="18"/>
          <w:szCs w:val="18"/>
        </w:rPr>
      </w:pPr>
      <w:r w:rsidRPr="00386786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Technology</w:t>
      </w:r>
      <w:r w:rsidRPr="006D32EA">
        <w:rPr>
          <w:rFonts w:ascii="Tahoma" w:hAnsi="Tahoma" w:cs="Tahoma"/>
          <w:w w:val="121"/>
          <w:sz w:val="18"/>
          <w:szCs w:val="18"/>
        </w:rPr>
        <w:t>:</w:t>
      </w:r>
    </w:p>
    <w:p w14:paraId="136182FF" w14:textId="77777777" w:rsidR="006D32EA" w:rsidRPr="006D32EA" w:rsidRDefault="006D32EA" w:rsidP="006D32EA">
      <w:pPr>
        <w:spacing w:before="4"/>
        <w:ind w:left="847"/>
        <w:rPr>
          <w:rFonts w:ascii="Tahoma" w:eastAsia="Arial" w:hAnsi="Tahoma" w:cs="Tahoma"/>
          <w:sz w:val="18"/>
          <w:szCs w:val="18"/>
        </w:rPr>
      </w:pPr>
      <w:r w:rsidRPr="006D32EA">
        <w:rPr>
          <w:rFonts w:ascii="Tahoma" w:eastAsia="Arial" w:hAnsi="Tahoma" w:cs="Tahoma"/>
          <w:spacing w:val="1"/>
          <w:sz w:val="18"/>
          <w:szCs w:val="18"/>
        </w:rPr>
        <w:t>Java, JSP, Servlets, Weblogic, Oracle, MySQL, Windows 2000 Server</w:t>
      </w:r>
    </w:p>
    <w:p w14:paraId="0752F4FC" w14:textId="77777777" w:rsidR="006D32EA" w:rsidRPr="006D32EA" w:rsidRDefault="006D32EA" w:rsidP="006D32EA">
      <w:pPr>
        <w:spacing w:before="34"/>
        <w:ind w:left="100" w:right="86" w:firstLine="720"/>
        <w:jc w:val="both"/>
        <w:rPr>
          <w:rFonts w:ascii="Tahoma" w:eastAsia="Arial" w:hAnsi="Tahoma" w:cs="Tahoma"/>
          <w:sz w:val="18"/>
          <w:szCs w:val="18"/>
        </w:rPr>
      </w:pPr>
    </w:p>
    <w:p w14:paraId="148D2B6F" w14:textId="77777777" w:rsidR="00133FE7" w:rsidRDefault="00133FE7" w:rsidP="00133FE7">
      <w:pPr>
        <w:ind w:left="100"/>
        <w:rPr>
          <w:rFonts w:ascii="Tahoma" w:hAnsi="Tahoma" w:cs="Tahoma"/>
          <w:w w:val="114"/>
          <w:sz w:val="18"/>
          <w:szCs w:val="18"/>
        </w:rPr>
      </w:pPr>
      <w:r w:rsidRPr="00386786">
        <w:rPr>
          <w:rFonts w:ascii="Tahoma" w:hAnsi="Tahoma" w:cs="Tahoma"/>
          <w:b/>
          <w:smallCaps/>
          <w:w w:val="123"/>
          <w:sz w:val="16"/>
          <w:szCs w:val="16"/>
          <w:u w:val="single" w:color="000000"/>
        </w:rPr>
        <w:t>Responsibilities</w:t>
      </w:r>
      <w:r w:rsidRPr="006D32EA">
        <w:rPr>
          <w:rFonts w:ascii="Tahoma" w:hAnsi="Tahoma" w:cs="Tahoma"/>
          <w:w w:val="114"/>
          <w:sz w:val="18"/>
          <w:szCs w:val="18"/>
        </w:rPr>
        <w:t>:</w:t>
      </w:r>
    </w:p>
    <w:p w14:paraId="06C80A88" w14:textId="77777777" w:rsidR="006D32EA" w:rsidRPr="006D32EA" w:rsidRDefault="006D32EA" w:rsidP="006D32EA">
      <w:pPr>
        <w:ind w:left="100"/>
        <w:rPr>
          <w:rFonts w:ascii="Tahoma" w:eastAsia="Arial" w:hAnsi="Tahoma" w:cs="Tahoma"/>
          <w:sz w:val="18"/>
          <w:szCs w:val="18"/>
        </w:rPr>
      </w:pPr>
    </w:p>
    <w:p w14:paraId="4348C8A4" w14:textId="77777777" w:rsidR="0095292A" w:rsidRDefault="0095292A" w:rsidP="0095292A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6D32EA">
        <w:rPr>
          <w:rFonts w:ascii="Tahoma" w:eastAsia="Arial" w:hAnsi="Tahoma" w:cs="Tahoma"/>
          <w:sz w:val="18"/>
          <w:szCs w:val="18"/>
        </w:rPr>
        <w:t>Design and Develop the code for framework BlueYentra.</w:t>
      </w:r>
    </w:p>
    <w:p w14:paraId="5A460F1F" w14:textId="77777777" w:rsidR="0095292A" w:rsidRDefault="00035856" w:rsidP="0095292A">
      <w:pPr>
        <w:pStyle w:val="ListParagraph"/>
        <w:numPr>
          <w:ilvl w:val="0"/>
          <w:numId w:val="4"/>
        </w:numPr>
        <w:rPr>
          <w:rFonts w:ascii="Tahoma" w:eastAsia="Arial" w:hAnsi="Tahoma" w:cs="Tahoma"/>
          <w:sz w:val="18"/>
          <w:szCs w:val="18"/>
        </w:rPr>
      </w:pPr>
      <w:r w:rsidRPr="006D32EA">
        <w:rPr>
          <w:rFonts w:ascii="Tahoma" w:eastAsia="Arial" w:hAnsi="Tahoma" w:cs="Tahoma"/>
          <w:sz w:val="18"/>
          <w:szCs w:val="18"/>
        </w:rPr>
        <w:t>Developed Code base for Master Documents, Business Processes and workflow.</w:t>
      </w:r>
    </w:p>
    <w:sectPr w:rsidR="0095292A" w:rsidSect="003A4C5B">
      <w:pgSz w:w="11906" w:h="16838"/>
      <w:pgMar w:top="873" w:right="567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885F5" w14:textId="77777777" w:rsidR="00E906A5" w:rsidRDefault="00E906A5" w:rsidP="00DC5269">
      <w:r>
        <w:separator/>
      </w:r>
    </w:p>
  </w:endnote>
  <w:endnote w:type="continuationSeparator" w:id="0">
    <w:p w14:paraId="6A0B7D2D" w14:textId="77777777" w:rsidR="00E906A5" w:rsidRDefault="00E906A5" w:rsidP="00DC5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E577E" w14:textId="77777777" w:rsidR="00E906A5" w:rsidRDefault="00E906A5" w:rsidP="00DC5269">
      <w:r>
        <w:separator/>
      </w:r>
    </w:p>
  </w:footnote>
  <w:footnote w:type="continuationSeparator" w:id="0">
    <w:p w14:paraId="46991D52" w14:textId="77777777" w:rsidR="00E906A5" w:rsidRDefault="00E906A5" w:rsidP="00DC5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85251"/>
    <w:multiLevelType w:val="hybridMultilevel"/>
    <w:tmpl w:val="74AC82CE"/>
    <w:lvl w:ilvl="0" w:tplc="4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4C355E1F"/>
    <w:multiLevelType w:val="hybridMultilevel"/>
    <w:tmpl w:val="37D8CC0C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0024F"/>
    <w:multiLevelType w:val="hybridMultilevel"/>
    <w:tmpl w:val="5D367A1A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44556"/>
    <w:multiLevelType w:val="hybridMultilevel"/>
    <w:tmpl w:val="4DAE88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7A37750"/>
    <w:multiLevelType w:val="hybridMultilevel"/>
    <w:tmpl w:val="29B8FA28"/>
    <w:lvl w:ilvl="0" w:tplc="4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1D"/>
    <w:rsid w:val="00002D0D"/>
    <w:rsid w:val="000030BD"/>
    <w:rsid w:val="000109BF"/>
    <w:rsid w:val="00014C1A"/>
    <w:rsid w:val="000163EF"/>
    <w:rsid w:val="00023631"/>
    <w:rsid w:val="00026ED3"/>
    <w:rsid w:val="0003252F"/>
    <w:rsid w:val="00034939"/>
    <w:rsid w:val="00035856"/>
    <w:rsid w:val="00054D5D"/>
    <w:rsid w:val="000551BA"/>
    <w:rsid w:val="0006018E"/>
    <w:rsid w:val="00060D8F"/>
    <w:rsid w:val="00061C7F"/>
    <w:rsid w:val="00062870"/>
    <w:rsid w:val="00064DD0"/>
    <w:rsid w:val="00064F62"/>
    <w:rsid w:val="00065BC2"/>
    <w:rsid w:val="00073A53"/>
    <w:rsid w:val="000835D5"/>
    <w:rsid w:val="00084240"/>
    <w:rsid w:val="000906F4"/>
    <w:rsid w:val="00096B17"/>
    <w:rsid w:val="000971CD"/>
    <w:rsid w:val="00097648"/>
    <w:rsid w:val="000979FC"/>
    <w:rsid w:val="000A0B95"/>
    <w:rsid w:val="000A2AB6"/>
    <w:rsid w:val="000A41A4"/>
    <w:rsid w:val="000A63E5"/>
    <w:rsid w:val="000C64FD"/>
    <w:rsid w:val="000C6618"/>
    <w:rsid w:val="000D19A5"/>
    <w:rsid w:val="000D5AAD"/>
    <w:rsid w:val="000E1235"/>
    <w:rsid w:val="000E592B"/>
    <w:rsid w:val="000F4560"/>
    <w:rsid w:val="000F4AA9"/>
    <w:rsid w:val="000F4B78"/>
    <w:rsid w:val="000F57D6"/>
    <w:rsid w:val="000F6C2D"/>
    <w:rsid w:val="000F73BD"/>
    <w:rsid w:val="001014D7"/>
    <w:rsid w:val="00101849"/>
    <w:rsid w:val="0011422C"/>
    <w:rsid w:val="00114AE1"/>
    <w:rsid w:val="001166A5"/>
    <w:rsid w:val="0012317A"/>
    <w:rsid w:val="001327DE"/>
    <w:rsid w:val="00133FE7"/>
    <w:rsid w:val="001341D2"/>
    <w:rsid w:val="001410DE"/>
    <w:rsid w:val="00142CC8"/>
    <w:rsid w:val="001441CE"/>
    <w:rsid w:val="00144921"/>
    <w:rsid w:val="00144BE1"/>
    <w:rsid w:val="0014601E"/>
    <w:rsid w:val="00150068"/>
    <w:rsid w:val="00150E3D"/>
    <w:rsid w:val="00161DE8"/>
    <w:rsid w:val="00166E13"/>
    <w:rsid w:val="00173E8D"/>
    <w:rsid w:val="0017661B"/>
    <w:rsid w:val="00184796"/>
    <w:rsid w:val="001860ED"/>
    <w:rsid w:val="00191749"/>
    <w:rsid w:val="001942F2"/>
    <w:rsid w:val="00194ADF"/>
    <w:rsid w:val="001A06FB"/>
    <w:rsid w:val="001A2B52"/>
    <w:rsid w:val="001A5FB8"/>
    <w:rsid w:val="001B7E3C"/>
    <w:rsid w:val="001D12A1"/>
    <w:rsid w:val="001D28C2"/>
    <w:rsid w:val="001D60D9"/>
    <w:rsid w:val="001D61F5"/>
    <w:rsid w:val="001D7770"/>
    <w:rsid w:val="001E3D51"/>
    <w:rsid w:val="001E47A4"/>
    <w:rsid w:val="001E7F78"/>
    <w:rsid w:val="001F1319"/>
    <w:rsid w:val="001F3302"/>
    <w:rsid w:val="001F4462"/>
    <w:rsid w:val="001F4954"/>
    <w:rsid w:val="001F55B6"/>
    <w:rsid w:val="00202080"/>
    <w:rsid w:val="002033AE"/>
    <w:rsid w:val="0020452A"/>
    <w:rsid w:val="00210C9A"/>
    <w:rsid w:val="00212D7E"/>
    <w:rsid w:val="00214018"/>
    <w:rsid w:val="00220821"/>
    <w:rsid w:val="00230534"/>
    <w:rsid w:val="00231B34"/>
    <w:rsid w:val="00235AB7"/>
    <w:rsid w:val="00251EB7"/>
    <w:rsid w:val="00255798"/>
    <w:rsid w:val="002637BA"/>
    <w:rsid w:val="00264DA2"/>
    <w:rsid w:val="00267759"/>
    <w:rsid w:val="002716D2"/>
    <w:rsid w:val="002727CA"/>
    <w:rsid w:val="00285949"/>
    <w:rsid w:val="00291BE3"/>
    <w:rsid w:val="00297FDA"/>
    <w:rsid w:val="002A2A5D"/>
    <w:rsid w:val="002A51FD"/>
    <w:rsid w:val="002B2A7E"/>
    <w:rsid w:val="002B46D9"/>
    <w:rsid w:val="002C1A45"/>
    <w:rsid w:val="002C2CF1"/>
    <w:rsid w:val="002C5370"/>
    <w:rsid w:val="002C68D5"/>
    <w:rsid w:val="002C7C72"/>
    <w:rsid w:val="002D0A5C"/>
    <w:rsid w:val="002D7452"/>
    <w:rsid w:val="002E0AFD"/>
    <w:rsid w:val="002E0E59"/>
    <w:rsid w:val="002E1282"/>
    <w:rsid w:val="002E1A0D"/>
    <w:rsid w:val="002E4C03"/>
    <w:rsid w:val="002F1862"/>
    <w:rsid w:val="002F2DEA"/>
    <w:rsid w:val="002F38A3"/>
    <w:rsid w:val="002F406F"/>
    <w:rsid w:val="002F54E6"/>
    <w:rsid w:val="00304B92"/>
    <w:rsid w:val="00307CD6"/>
    <w:rsid w:val="00307D0A"/>
    <w:rsid w:val="00307F35"/>
    <w:rsid w:val="00310365"/>
    <w:rsid w:val="003111E3"/>
    <w:rsid w:val="00312043"/>
    <w:rsid w:val="00316272"/>
    <w:rsid w:val="00321C7A"/>
    <w:rsid w:val="00323AE3"/>
    <w:rsid w:val="00332AF6"/>
    <w:rsid w:val="00334079"/>
    <w:rsid w:val="00340FD5"/>
    <w:rsid w:val="00347B45"/>
    <w:rsid w:val="00353529"/>
    <w:rsid w:val="0035415C"/>
    <w:rsid w:val="00354E4C"/>
    <w:rsid w:val="00361AFB"/>
    <w:rsid w:val="00362BF1"/>
    <w:rsid w:val="003649BC"/>
    <w:rsid w:val="0036546A"/>
    <w:rsid w:val="0037102D"/>
    <w:rsid w:val="00373048"/>
    <w:rsid w:val="0038484E"/>
    <w:rsid w:val="00386786"/>
    <w:rsid w:val="003912A8"/>
    <w:rsid w:val="00393013"/>
    <w:rsid w:val="00396325"/>
    <w:rsid w:val="003A05D9"/>
    <w:rsid w:val="003A3E89"/>
    <w:rsid w:val="003A41EB"/>
    <w:rsid w:val="003A4C5B"/>
    <w:rsid w:val="003A4EC6"/>
    <w:rsid w:val="003B04EB"/>
    <w:rsid w:val="003B3582"/>
    <w:rsid w:val="003B4D0E"/>
    <w:rsid w:val="003B4DF0"/>
    <w:rsid w:val="003B619D"/>
    <w:rsid w:val="003B6A4C"/>
    <w:rsid w:val="003D3D33"/>
    <w:rsid w:val="003D3DA7"/>
    <w:rsid w:val="003D42D8"/>
    <w:rsid w:val="003D6470"/>
    <w:rsid w:val="003E230E"/>
    <w:rsid w:val="003E3B2B"/>
    <w:rsid w:val="003F29B2"/>
    <w:rsid w:val="003F3D50"/>
    <w:rsid w:val="00402B15"/>
    <w:rsid w:val="0040625B"/>
    <w:rsid w:val="00406DF1"/>
    <w:rsid w:val="00412612"/>
    <w:rsid w:val="004140A7"/>
    <w:rsid w:val="00414FC1"/>
    <w:rsid w:val="00426194"/>
    <w:rsid w:val="00427E8B"/>
    <w:rsid w:val="00440F7D"/>
    <w:rsid w:val="00450CFD"/>
    <w:rsid w:val="00460A03"/>
    <w:rsid w:val="004611D4"/>
    <w:rsid w:val="00461AC7"/>
    <w:rsid w:val="00464242"/>
    <w:rsid w:val="00465A01"/>
    <w:rsid w:val="00471A9C"/>
    <w:rsid w:val="00471FA4"/>
    <w:rsid w:val="0048006D"/>
    <w:rsid w:val="00482295"/>
    <w:rsid w:val="004850C2"/>
    <w:rsid w:val="00486CF3"/>
    <w:rsid w:val="0049477B"/>
    <w:rsid w:val="004B166F"/>
    <w:rsid w:val="004B350E"/>
    <w:rsid w:val="004B74B1"/>
    <w:rsid w:val="004C0B88"/>
    <w:rsid w:val="004C2077"/>
    <w:rsid w:val="004C324F"/>
    <w:rsid w:val="004C3E7D"/>
    <w:rsid w:val="004C4B5B"/>
    <w:rsid w:val="004D38F6"/>
    <w:rsid w:val="004D4252"/>
    <w:rsid w:val="004D6896"/>
    <w:rsid w:val="004E3281"/>
    <w:rsid w:val="004F0B66"/>
    <w:rsid w:val="004F4737"/>
    <w:rsid w:val="00502714"/>
    <w:rsid w:val="00502DF5"/>
    <w:rsid w:val="005030CE"/>
    <w:rsid w:val="005057A9"/>
    <w:rsid w:val="00510988"/>
    <w:rsid w:val="00514E50"/>
    <w:rsid w:val="00521511"/>
    <w:rsid w:val="005321F8"/>
    <w:rsid w:val="00532324"/>
    <w:rsid w:val="005352F3"/>
    <w:rsid w:val="00535927"/>
    <w:rsid w:val="00536691"/>
    <w:rsid w:val="0054590D"/>
    <w:rsid w:val="00547BF5"/>
    <w:rsid w:val="005544D8"/>
    <w:rsid w:val="0056070D"/>
    <w:rsid w:val="00562467"/>
    <w:rsid w:val="005640CB"/>
    <w:rsid w:val="00570734"/>
    <w:rsid w:val="0057534E"/>
    <w:rsid w:val="0057674E"/>
    <w:rsid w:val="00583169"/>
    <w:rsid w:val="00592A2F"/>
    <w:rsid w:val="005933B7"/>
    <w:rsid w:val="00595A0C"/>
    <w:rsid w:val="00597919"/>
    <w:rsid w:val="005A0F7D"/>
    <w:rsid w:val="005A24E6"/>
    <w:rsid w:val="005A561F"/>
    <w:rsid w:val="005A6EA3"/>
    <w:rsid w:val="005A755A"/>
    <w:rsid w:val="005B2639"/>
    <w:rsid w:val="005C41F7"/>
    <w:rsid w:val="005D0C4C"/>
    <w:rsid w:val="005D20AD"/>
    <w:rsid w:val="005D3268"/>
    <w:rsid w:val="005D515E"/>
    <w:rsid w:val="005D7C6A"/>
    <w:rsid w:val="005E1D48"/>
    <w:rsid w:val="005E2425"/>
    <w:rsid w:val="005E3646"/>
    <w:rsid w:val="005E6019"/>
    <w:rsid w:val="005E6339"/>
    <w:rsid w:val="005E6929"/>
    <w:rsid w:val="005F35C6"/>
    <w:rsid w:val="005F3867"/>
    <w:rsid w:val="005F4E10"/>
    <w:rsid w:val="005F53AB"/>
    <w:rsid w:val="00604B31"/>
    <w:rsid w:val="00605D5E"/>
    <w:rsid w:val="00606454"/>
    <w:rsid w:val="00613B73"/>
    <w:rsid w:val="0061458F"/>
    <w:rsid w:val="00621011"/>
    <w:rsid w:val="006236AC"/>
    <w:rsid w:val="0062414B"/>
    <w:rsid w:val="00625446"/>
    <w:rsid w:val="00626E56"/>
    <w:rsid w:val="00633390"/>
    <w:rsid w:val="00634317"/>
    <w:rsid w:val="00641E1E"/>
    <w:rsid w:val="006427D9"/>
    <w:rsid w:val="00644CCC"/>
    <w:rsid w:val="0064633A"/>
    <w:rsid w:val="00653703"/>
    <w:rsid w:val="00657425"/>
    <w:rsid w:val="00657D75"/>
    <w:rsid w:val="0066291D"/>
    <w:rsid w:val="0066432E"/>
    <w:rsid w:val="006710C4"/>
    <w:rsid w:val="006710D6"/>
    <w:rsid w:val="0068030A"/>
    <w:rsid w:val="00684BC8"/>
    <w:rsid w:val="0069090D"/>
    <w:rsid w:val="00694DDA"/>
    <w:rsid w:val="00696413"/>
    <w:rsid w:val="006A4D2A"/>
    <w:rsid w:val="006A51F6"/>
    <w:rsid w:val="006A560B"/>
    <w:rsid w:val="006A5B9C"/>
    <w:rsid w:val="006A6774"/>
    <w:rsid w:val="006B2162"/>
    <w:rsid w:val="006B3318"/>
    <w:rsid w:val="006B39B2"/>
    <w:rsid w:val="006B5954"/>
    <w:rsid w:val="006C1C44"/>
    <w:rsid w:val="006C54D0"/>
    <w:rsid w:val="006C7D6E"/>
    <w:rsid w:val="006D1A32"/>
    <w:rsid w:val="006D1DA5"/>
    <w:rsid w:val="006D2072"/>
    <w:rsid w:val="006D2B47"/>
    <w:rsid w:val="006D32EA"/>
    <w:rsid w:val="006E2119"/>
    <w:rsid w:val="006E30C6"/>
    <w:rsid w:val="006E555E"/>
    <w:rsid w:val="006E65A0"/>
    <w:rsid w:val="006E6EB9"/>
    <w:rsid w:val="006F040F"/>
    <w:rsid w:val="006F1F01"/>
    <w:rsid w:val="006F26D0"/>
    <w:rsid w:val="006F4E31"/>
    <w:rsid w:val="00700A28"/>
    <w:rsid w:val="007025B1"/>
    <w:rsid w:val="007030E1"/>
    <w:rsid w:val="00710D2C"/>
    <w:rsid w:val="00711FCD"/>
    <w:rsid w:val="0071265F"/>
    <w:rsid w:val="00713ADB"/>
    <w:rsid w:val="00716F00"/>
    <w:rsid w:val="0071719B"/>
    <w:rsid w:val="007225E1"/>
    <w:rsid w:val="0073285B"/>
    <w:rsid w:val="00735842"/>
    <w:rsid w:val="00740605"/>
    <w:rsid w:val="00742EC9"/>
    <w:rsid w:val="00745BD5"/>
    <w:rsid w:val="00751292"/>
    <w:rsid w:val="007529D5"/>
    <w:rsid w:val="00753335"/>
    <w:rsid w:val="00753972"/>
    <w:rsid w:val="00762207"/>
    <w:rsid w:val="00763A76"/>
    <w:rsid w:val="0077793D"/>
    <w:rsid w:val="00777BFA"/>
    <w:rsid w:val="00783639"/>
    <w:rsid w:val="00786B9D"/>
    <w:rsid w:val="00787AE7"/>
    <w:rsid w:val="007915C4"/>
    <w:rsid w:val="007978ED"/>
    <w:rsid w:val="007A000E"/>
    <w:rsid w:val="007A00AA"/>
    <w:rsid w:val="007A364C"/>
    <w:rsid w:val="007A4967"/>
    <w:rsid w:val="007A7632"/>
    <w:rsid w:val="007B2EFF"/>
    <w:rsid w:val="007B58E4"/>
    <w:rsid w:val="007B6FC1"/>
    <w:rsid w:val="007C10D3"/>
    <w:rsid w:val="007D5A4E"/>
    <w:rsid w:val="007E39FB"/>
    <w:rsid w:val="007E7FE1"/>
    <w:rsid w:val="007F0508"/>
    <w:rsid w:val="008008AA"/>
    <w:rsid w:val="00803A34"/>
    <w:rsid w:val="00811047"/>
    <w:rsid w:val="0081206D"/>
    <w:rsid w:val="00816D88"/>
    <w:rsid w:val="0083093F"/>
    <w:rsid w:val="00830BD7"/>
    <w:rsid w:val="00830C14"/>
    <w:rsid w:val="00830DE4"/>
    <w:rsid w:val="00854840"/>
    <w:rsid w:val="00854FC8"/>
    <w:rsid w:val="00855EA9"/>
    <w:rsid w:val="008605CA"/>
    <w:rsid w:val="008616AC"/>
    <w:rsid w:val="00861FA2"/>
    <w:rsid w:val="00867327"/>
    <w:rsid w:val="0087649D"/>
    <w:rsid w:val="0088296E"/>
    <w:rsid w:val="008855E2"/>
    <w:rsid w:val="00891A4F"/>
    <w:rsid w:val="00892142"/>
    <w:rsid w:val="008925B0"/>
    <w:rsid w:val="008A3CDF"/>
    <w:rsid w:val="008B04C2"/>
    <w:rsid w:val="008B06BA"/>
    <w:rsid w:val="008B32B9"/>
    <w:rsid w:val="008C4062"/>
    <w:rsid w:val="008C74C1"/>
    <w:rsid w:val="008D0A9D"/>
    <w:rsid w:val="008D0C34"/>
    <w:rsid w:val="008D17CB"/>
    <w:rsid w:val="008D371A"/>
    <w:rsid w:val="008E1CAE"/>
    <w:rsid w:val="008E60E1"/>
    <w:rsid w:val="008E6A93"/>
    <w:rsid w:val="008F33F2"/>
    <w:rsid w:val="008F5E83"/>
    <w:rsid w:val="009107B3"/>
    <w:rsid w:val="00913974"/>
    <w:rsid w:val="009169D4"/>
    <w:rsid w:val="0092251B"/>
    <w:rsid w:val="009300B6"/>
    <w:rsid w:val="009326C2"/>
    <w:rsid w:val="00932EE9"/>
    <w:rsid w:val="00933B19"/>
    <w:rsid w:val="00943447"/>
    <w:rsid w:val="00944161"/>
    <w:rsid w:val="009458DD"/>
    <w:rsid w:val="00946BCD"/>
    <w:rsid w:val="00947554"/>
    <w:rsid w:val="00951F97"/>
    <w:rsid w:val="0095292A"/>
    <w:rsid w:val="009553EF"/>
    <w:rsid w:val="00960514"/>
    <w:rsid w:val="00960702"/>
    <w:rsid w:val="009646BC"/>
    <w:rsid w:val="0096657E"/>
    <w:rsid w:val="0096736B"/>
    <w:rsid w:val="00973CD0"/>
    <w:rsid w:val="00975698"/>
    <w:rsid w:val="00977825"/>
    <w:rsid w:val="00983ACA"/>
    <w:rsid w:val="00983C75"/>
    <w:rsid w:val="00983F55"/>
    <w:rsid w:val="00990AA2"/>
    <w:rsid w:val="009948CD"/>
    <w:rsid w:val="009A55C6"/>
    <w:rsid w:val="009A69EB"/>
    <w:rsid w:val="009B36CD"/>
    <w:rsid w:val="009B4F2E"/>
    <w:rsid w:val="009B69EB"/>
    <w:rsid w:val="009B7942"/>
    <w:rsid w:val="009C090A"/>
    <w:rsid w:val="009C5C00"/>
    <w:rsid w:val="009D3A34"/>
    <w:rsid w:val="009D5329"/>
    <w:rsid w:val="009D7149"/>
    <w:rsid w:val="009E2700"/>
    <w:rsid w:val="009E3257"/>
    <w:rsid w:val="009E3A93"/>
    <w:rsid w:val="009E4D3C"/>
    <w:rsid w:val="009F5C4C"/>
    <w:rsid w:val="00A02087"/>
    <w:rsid w:val="00A14EFE"/>
    <w:rsid w:val="00A206F6"/>
    <w:rsid w:val="00A25C2D"/>
    <w:rsid w:val="00A360C7"/>
    <w:rsid w:val="00A44A5B"/>
    <w:rsid w:val="00A45E7F"/>
    <w:rsid w:val="00A467D6"/>
    <w:rsid w:val="00A5474E"/>
    <w:rsid w:val="00A572C0"/>
    <w:rsid w:val="00A604FB"/>
    <w:rsid w:val="00A611B3"/>
    <w:rsid w:val="00A63F66"/>
    <w:rsid w:val="00A6497E"/>
    <w:rsid w:val="00A650AF"/>
    <w:rsid w:val="00A67A9F"/>
    <w:rsid w:val="00A74CCF"/>
    <w:rsid w:val="00A77147"/>
    <w:rsid w:val="00A809C9"/>
    <w:rsid w:val="00A81B1F"/>
    <w:rsid w:val="00A85DD7"/>
    <w:rsid w:val="00A903D7"/>
    <w:rsid w:val="00A97F99"/>
    <w:rsid w:val="00AA1A30"/>
    <w:rsid w:val="00AA1ECE"/>
    <w:rsid w:val="00AA2507"/>
    <w:rsid w:val="00AA391D"/>
    <w:rsid w:val="00AA3C83"/>
    <w:rsid w:val="00AA3FD5"/>
    <w:rsid w:val="00AA62EA"/>
    <w:rsid w:val="00AB0809"/>
    <w:rsid w:val="00AB1A5A"/>
    <w:rsid w:val="00AB2651"/>
    <w:rsid w:val="00AC204D"/>
    <w:rsid w:val="00AC59BA"/>
    <w:rsid w:val="00AC5CC3"/>
    <w:rsid w:val="00AD3F51"/>
    <w:rsid w:val="00AE2247"/>
    <w:rsid w:val="00AE2DAE"/>
    <w:rsid w:val="00AE411E"/>
    <w:rsid w:val="00AE5898"/>
    <w:rsid w:val="00AE7023"/>
    <w:rsid w:val="00AF135F"/>
    <w:rsid w:val="00AF647B"/>
    <w:rsid w:val="00AF7F8F"/>
    <w:rsid w:val="00B0087F"/>
    <w:rsid w:val="00B00C87"/>
    <w:rsid w:val="00B05FF8"/>
    <w:rsid w:val="00B1641B"/>
    <w:rsid w:val="00B22AB1"/>
    <w:rsid w:val="00B37B29"/>
    <w:rsid w:val="00B41DAB"/>
    <w:rsid w:val="00B427AF"/>
    <w:rsid w:val="00B42E88"/>
    <w:rsid w:val="00B433BA"/>
    <w:rsid w:val="00B4409E"/>
    <w:rsid w:val="00B47394"/>
    <w:rsid w:val="00B50F06"/>
    <w:rsid w:val="00B5225F"/>
    <w:rsid w:val="00B53D80"/>
    <w:rsid w:val="00B53FFC"/>
    <w:rsid w:val="00B5754D"/>
    <w:rsid w:val="00B61F62"/>
    <w:rsid w:val="00B61FEE"/>
    <w:rsid w:val="00B63A7A"/>
    <w:rsid w:val="00B70B04"/>
    <w:rsid w:val="00B7679B"/>
    <w:rsid w:val="00B87A4A"/>
    <w:rsid w:val="00B919EA"/>
    <w:rsid w:val="00BA2F5B"/>
    <w:rsid w:val="00BB49CE"/>
    <w:rsid w:val="00BB5FC9"/>
    <w:rsid w:val="00BB6893"/>
    <w:rsid w:val="00BB75EC"/>
    <w:rsid w:val="00BC078A"/>
    <w:rsid w:val="00BC33AC"/>
    <w:rsid w:val="00BC3DD1"/>
    <w:rsid w:val="00BC508A"/>
    <w:rsid w:val="00BC5740"/>
    <w:rsid w:val="00BD0F63"/>
    <w:rsid w:val="00BD1842"/>
    <w:rsid w:val="00BD5B36"/>
    <w:rsid w:val="00BE0F42"/>
    <w:rsid w:val="00BF082D"/>
    <w:rsid w:val="00BF0CBF"/>
    <w:rsid w:val="00BF5210"/>
    <w:rsid w:val="00BF5C93"/>
    <w:rsid w:val="00C029B2"/>
    <w:rsid w:val="00C03A8D"/>
    <w:rsid w:val="00C06D1E"/>
    <w:rsid w:val="00C07069"/>
    <w:rsid w:val="00C120E3"/>
    <w:rsid w:val="00C15126"/>
    <w:rsid w:val="00C17932"/>
    <w:rsid w:val="00C2410A"/>
    <w:rsid w:val="00C260B2"/>
    <w:rsid w:val="00C30173"/>
    <w:rsid w:val="00C31BF2"/>
    <w:rsid w:val="00C326BA"/>
    <w:rsid w:val="00C32A4E"/>
    <w:rsid w:val="00C33FFC"/>
    <w:rsid w:val="00C41C6D"/>
    <w:rsid w:val="00C42575"/>
    <w:rsid w:val="00C4423B"/>
    <w:rsid w:val="00C442CF"/>
    <w:rsid w:val="00C4461E"/>
    <w:rsid w:val="00C4512B"/>
    <w:rsid w:val="00C45E89"/>
    <w:rsid w:val="00C46D5F"/>
    <w:rsid w:val="00C51265"/>
    <w:rsid w:val="00C51DD6"/>
    <w:rsid w:val="00C5219F"/>
    <w:rsid w:val="00C52C05"/>
    <w:rsid w:val="00C55482"/>
    <w:rsid w:val="00C625FF"/>
    <w:rsid w:val="00C62798"/>
    <w:rsid w:val="00C64A60"/>
    <w:rsid w:val="00C6513C"/>
    <w:rsid w:val="00C661D3"/>
    <w:rsid w:val="00C66D3A"/>
    <w:rsid w:val="00C74410"/>
    <w:rsid w:val="00C7740B"/>
    <w:rsid w:val="00C80759"/>
    <w:rsid w:val="00C81548"/>
    <w:rsid w:val="00C833CD"/>
    <w:rsid w:val="00C84036"/>
    <w:rsid w:val="00C847E8"/>
    <w:rsid w:val="00C85C56"/>
    <w:rsid w:val="00C9098A"/>
    <w:rsid w:val="00C93FF9"/>
    <w:rsid w:val="00CA4F07"/>
    <w:rsid w:val="00CA7152"/>
    <w:rsid w:val="00CA72F3"/>
    <w:rsid w:val="00CB13F4"/>
    <w:rsid w:val="00CC7949"/>
    <w:rsid w:val="00CD1C2F"/>
    <w:rsid w:val="00CD1FC4"/>
    <w:rsid w:val="00CE0E32"/>
    <w:rsid w:val="00CF2FC9"/>
    <w:rsid w:val="00D01C69"/>
    <w:rsid w:val="00D02677"/>
    <w:rsid w:val="00D112BD"/>
    <w:rsid w:val="00D11E7C"/>
    <w:rsid w:val="00D13F5D"/>
    <w:rsid w:val="00D17324"/>
    <w:rsid w:val="00D176A2"/>
    <w:rsid w:val="00D34632"/>
    <w:rsid w:val="00D358EF"/>
    <w:rsid w:val="00D36292"/>
    <w:rsid w:val="00D435B3"/>
    <w:rsid w:val="00D43AEB"/>
    <w:rsid w:val="00D44D20"/>
    <w:rsid w:val="00D44D4E"/>
    <w:rsid w:val="00D509B6"/>
    <w:rsid w:val="00D5355C"/>
    <w:rsid w:val="00D63027"/>
    <w:rsid w:val="00D73FA3"/>
    <w:rsid w:val="00D7761D"/>
    <w:rsid w:val="00D81CCA"/>
    <w:rsid w:val="00D86872"/>
    <w:rsid w:val="00D87EBB"/>
    <w:rsid w:val="00D91C08"/>
    <w:rsid w:val="00D929A6"/>
    <w:rsid w:val="00DA5057"/>
    <w:rsid w:val="00DA6D79"/>
    <w:rsid w:val="00DB29CA"/>
    <w:rsid w:val="00DC16D9"/>
    <w:rsid w:val="00DC5269"/>
    <w:rsid w:val="00DC5AE8"/>
    <w:rsid w:val="00DC6E56"/>
    <w:rsid w:val="00DD11A5"/>
    <w:rsid w:val="00DD5CA7"/>
    <w:rsid w:val="00DF0A13"/>
    <w:rsid w:val="00DF58C8"/>
    <w:rsid w:val="00DF5B53"/>
    <w:rsid w:val="00E0208B"/>
    <w:rsid w:val="00E02729"/>
    <w:rsid w:val="00E02D45"/>
    <w:rsid w:val="00E10F40"/>
    <w:rsid w:val="00E14BD9"/>
    <w:rsid w:val="00E15C5F"/>
    <w:rsid w:val="00E179A5"/>
    <w:rsid w:val="00E272FD"/>
    <w:rsid w:val="00E31A4C"/>
    <w:rsid w:val="00E32EEC"/>
    <w:rsid w:val="00E35896"/>
    <w:rsid w:val="00E60258"/>
    <w:rsid w:val="00E64441"/>
    <w:rsid w:val="00E66F51"/>
    <w:rsid w:val="00E67A73"/>
    <w:rsid w:val="00E67FD1"/>
    <w:rsid w:val="00E73DC0"/>
    <w:rsid w:val="00E82B7A"/>
    <w:rsid w:val="00E87E17"/>
    <w:rsid w:val="00E906A5"/>
    <w:rsid w:val="00E91785"/>
    <w:rsid w:val="00E95E24"/>
    <w:rsid w:val="00EA1844"/>
    <w:rsid w:val="00EA4564"/>
    <w:rsid w:val="00EB1F55"/>
    <w:rsid w:val="00EB2CDA"/>
    <w:rsid w:val="00EB328E"/>
    <w:rsid w:val="00EB3628"/>
    <w:rsid w:val="00EB4B5F"/>
    <w:rsid w:val="00EB6711"/>
    <w:rsid w:val="00EB7347"/>
    <w:rsid w:val="00EB7625"/>
    <w:rsid w:val="00EC1F26"/>
    <w:rsid w:val="00ED0611"/>
    <w:rsid w:val="00ED3C2B"/>
    <w:rsid w:val="00ED512D"/>
    <w:rsid w:val="00ED66BD"/>
    <w:rsid w:val="00ED6D03"/>
    <w:rsid w:val="00EE0D1A"/>
    <w:rsid w:val="00EE698C"/>
    <w:rsid w:val="00EE6A3F"/>
    <w:rsid w:val="00EE75B6"/>
    <w:rsid w:val="00EE7911"/>
    <w:rsid w:val="00EF2FFF"/>
    <w:rsid w:val="00EF39F7"/>
    <w:rsid w:val="00EF3E81"/>
    <w:rsid w:val="00EF51E6"/>
    <w:rsid w:val="00EF7C3C"/>
    <w:rsid w:val="00F110D4"/>
    <w:rsid w:val="00F122C7"/>
    <w:rsid w:val="00F175AB"/>
    <w:rsid w:val="00F23C30"/>
    <w:rsid w:val="00F33563"/>
    <w:rsid w:val="00F41C9D"/>
    <w:rsid w:val="00F44C07"/>
    <w:rsid w:val="00F528ED"/>
    <w:rsid w:val="00F5538C"/>
    <w:rsid w:val="00F56BA7"/>
    <w:rsid w:val="00F6368B"/>
    <w:rsid w:val="00F645F6"/>
    <w:rsid w:val="00F6692F"/>
    <w:rsid w:val="00F66D0B"/>
    <w:rsid w:val="00F70F59"/>
    <w:rsid w:val="00F72A55"/>
    <w:rsid w:val="00F7406D"/>
    <w:rsid w:val="00F75679"/>
    <w:rsid w:val="00F7658D"/>
    <w:rsid w:val="00F77831"/>
    <w:rsid w:val="00F77E63"/>
    <w:rsid w:val="00F86899"/>
    <w:rsid w:val="00F87BB8"/>
    <w:rsid w:val="00F87E74"/>
    <w:rsid w:val="00F919CF"/>
    <w:rsid w:val="00F92D31"/>
    <w:rsid w:val="00F97AB9"/>
    <w:rsid w:val="00FA0F43"/>
    <w:rsid w:val="00FA276E"/>
    <w:rsid w:val="00FB23BC"/>
    <w:rsid w:val="00FD7C06"/>
    <w:rsid w:val="00FE002A"/>
    <w:rsid w:val="00FE3226"/>
    <w:rsid w:val="00FE3D36"/>
    <w:rsid w:val="00FF419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09479"/>
  <w15:docId w15:val="{11B57FF8-AC4E-4609-8946-BAEBC1ED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8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2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26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C52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26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8378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N</dc:creator>
  <cp:lastModifiedBy>Microsoft account</cp:lastModifiedBy>
  <cp:revision>210</cp:revision>
  <cp:lastPrinted>2016-08-31T01:54:00Z</cp:lastPrinted>
  <dcterms:created xsi:type="dcterms:W3CDTF">2019-03-07T09:49:00Z</dcterms:created>
  <dcterms:modified xsi:type="dcterms:W3CDTF">2022-03-07T14:56:00Z</dcterms:modified>
</cp:coreProperties>
</file>