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FORM UJI PETIK HASIL PENGOLAHAN SURVEI SOSIAL EKONOMI NASIONAL MARET 2026</w:t>
      </w:r>
    </w:p>
    <w:p w:rsidR="00000000" w:rsidDel="00000000" w:rsidP="00000000" w:rsidRDefault="00000000" w:rsidRPr="00000000" w14:paraId="00000002">
      <w:pPr>
        <w:shd w:fill="caedfb" w:val="clear"/>
        <w:rPr>
          <w:b w:val="1"/>
          <w:bCs w:val="1"/>
          <w:color w:val="0b769f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shd w:fill="caedfb" w:val="clear"/>
          <w:rtl w:val="0"/>
        </w:rPr>
        <w:t xml:space="preserve">Penjelasan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36831</wp:posOffset>
                </wp:positionH>
                <wp:positionV relativeFrom="paragraph">
                  <wp:posOffset>276683</wp:posOffset>
                </wp:positionV>
                <wp:extent cx="5701030" cy="5070475"/>
                <wp:effectExtent b="0" l="0" r="0" t="0"/>
                <wp:wrapSquare wrapText="bothSides" distB="45720" distT="45720" distL="114300" distR="114300"/>
                <wp:docPr id="21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01835" y="1251113"/>
                          <a:ext cx="5688330" cy="5057775"/>
                        </a:xfrm>
                        <a:prstGeom prst="rect">
                          <a:avLst/>
                        </a:prstGeom>
                        <a:solidFill>
                          <a:srgbClr val="FAE2D5"/>
                        </a:solidFill>
                        <a:ln cap="flat" cmpd="sng" w="12700">
                          <a:solidFill>
                            <a:schemeClr val="accent2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Uji petik hasil input data pada aktivitas pengolahan data Sensus/Survei merupakan salah satu tahapan yang harus dilakukan dalam rangka peningkatan kualitas data. Peningkatan kualitas data yang dilakukan adalah dengan cara memeriksa kemungkinan kesalahan input data oleh operator input data.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Uji petik dilakukan oleh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pengawas pengolahan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dengan cara membandingkan hasil input data pada aplikasi pengolahan dengan dokumen.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Uji petik mengunakan sampel hasil pekerjaan setiap operator input data. Jumlah dokumen sampel sebanyak minimal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20 persen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dari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total target sampel.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Diharapkan dokumen sampel uji petik bisa merata untuk semua operator. Dokumen harus berstatus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Clean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dengan aplikasi versi terbaru pada saat dilakukan uji petik.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Apabila ditemukan satu bentuk kesalahan input, maka pengawas perlu menyampaikan ke operator agar diperbaiki. Jika data yang diinput berbeda dengan dokumen, maka tanyakan apakah data tersebut sudah hasil editing?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Apabila ya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, maka minta operator mencoret data (bukan dihapus) dan mengganti tulisannya dengan data yang sama dengan hasil input. Jika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bukan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, maka tanyakan alasannya dan minta untuk diperbaiki sesuai dengan dokumen.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Apabila ada inidikasi moral hazard yaitu operator melakukan kesalahan input data berulang atau karena memiliki kode isian tertentu, maka lakukan teguran untuk operator dan dijadikan bahan review kinerja petugas pengolahan.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36831</wp:posOffset>
                </wp:positionH>
                <wp:positionV relativeFrom="paragraph">
                  <wp:posOffset>276683</wp:posOffset>
                </wp:positionV>
                <wp:extent cx="5701030" cy="5070475"/>
                <wp:effectExtent b="0" l="0" r="0" t="0"/>
                <wp:wrapSquare wrapText="bothSides" distB="45720" distT="45720" distL="114300" distR="114300"/>
                <wp:docPr id="21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01030" cy="5070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caedfb" w:val="clear"/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 Keterangan</w:t>
      </w:r>
    </w:p>
    <w:p w:rsidR="00000000" w:rsidDel="00000000" w:rsidP="00000000" w:rsidRDefault="00000000" w:rsidRPr="00000000" w14:paraId="0000000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HASIL INPUT DATA PENGOLAHAN SURVEI SOSIAL EKONOMI NASIONAL (SUSENAS) </w:t>
      </w:r>
    </w:p>
    <w:p w:rsidR="00000000" w:rsidDel="00000000" w:rsidP="00000000" w:rsidRDefault="00000000" w:rsidRPr="00000000" w14:paraId="00000007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MARET 2025 PROVINSI JAWA TIMUR</w:t>
      </w:r>
    </w:p>
    <w:p w:rsidR="00000000" w:rsidDel="00000000" w:rsidP="00000000" w:rsidRDefault="00000000" w:rsidRPr="00000000" w14:paraId="00000008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2398"/>
        <w:gridCol w:w="285"/>
        <w:gridCol w:w="5637"/>
        <w:tblGridChange w:id="0">
          <w:tblGrid>
            <w:gridCol w:w="700"/>
            <w:gridCol w:w="2398"/>
            <w:gridCol w:w="285"/>
            <w:gridCol w:w="5637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Item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rHeight w:val="274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Kabupaten/Kota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[3509] Kabupaten Jember</w:t>
            </w:r>
          </w:p>
        </w:tc>
      </w:tr>
      <w:tr>
        <w:trPr>
          <w:cantSplit w:val="0"/>
          <w:trHeight w:val="289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Nama Sensus/Survei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Susenas Maret 2026</w:t>
            </w:r>
          </w:p>
        </w:tc>
      </w:tr>
      <w:tr>
        <w:trPr>
          <w:cantSplit w:val="0"/>
          <w:trHeight w:val="274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Tanggal Uji Petik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20 - 23 Februari 2026</w:t>
            </w:r>
          </w:p>
        </w:tc>
      </w:tr>
      <w:tr>
        <w:trPr>
          <w:cantSplit w:val="0"/>
          <w:trHeight w:val="274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Nama Pelaksana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Nanang Pamungkas, Qudrat Jufrian, Wahyu Wijayanti</w:t>
            </w:r>
          </w:p>
        </w:tc>
      </w:tr>
      <w:tr>
        <w:trPr>
          <w:cantSplit w:val="0"/>
          <w:trHeight w:val="274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Jumlah Operator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021">
      <w:pPr>
        <w:shd w:fill="caedfb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Uji Petik</w:t>
      </w:r>
    </w:p>
    <w:p w:rsidR="00000000" w:rsidDel="00000000" w:rsidP="00000000" w:rsidRDefault="00000000" w:rsidRPr="00000000" w14:paraId="000000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Nama Operator 1: Anung Anindhita Pratiwi</w:t>
      </w:r>
    </w:p>
    <w:tbl>
      <w:tblPr>
        <w:tblStyle w:val="Table2"/>
        <w:tblW w:w="920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8"/>
        <w:gridCol w:w="1989"/>
        <w:gridCol w:w="850"/>
        <w:gridCol w:w="4253"/>
        <w:gridCol w:w="1559"/>
        <w:tblGridChange w:id="0">
          <w:tblGrid>
            <w:gridCol w:w="558"/>
            <w:gridCol w:w="1989"/>
            <w:gridCol w:w="850"/>
            <w:gridCol w:w="4253"/>
            <w:gridCol w:w="1559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Identitas dok Sampel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Dok ke-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Hasil uji petik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3509070009 NKS 01692 RUTA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90%.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3509070009 NKS 01692 RUTA 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90%. Pada proses validasi terdapat kesalahan dimana petugas lapangan melakukan kesalahan isian dokumen. Supervisor entri melakukan konfirmasi ke petugas terkait isian tersebut dan operator entri melakukan perbaikan sesuai dengan informasi petugas.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3509720007 NKS 61195 RUTA 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3509720007 NKS 61195 RUTA 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98%.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3509720007 NKS 61195 RUTA 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3509070002 NKS 01356 RUTA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90%. Pada proses validasi terdapat kesalahan dimana petugas lapangan melakukan kesalahan isian dokumen. Supervisor entri melakukan konfirmasi ke petugas terkait isian tersebut dan operator entri melakukan perbaikan sesuai dengan informasi petugas.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3509070002 NKS 01356 RUTA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3509070002 NKS 01356 RUTA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97%.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3509070002 NKS 01356 RUTA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97%.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3509070002 NKS 01356 RUTA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90%.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3509070002 NKS 01356 RUTA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3509070002 NKS 01356 RUTA 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6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Nama Operator 2: Aprilia Tari Ayu Anggraeni</w:t>
      </w:r>
    </w:p>
    <w:tbl>
      <w:tblPr>
        <w:tblStyle w:val="Table3"/>
        <w:tblW w:w="920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8"/>
        <w:gridCol w:w="1989"/>
        <w:gridCol w:w="850"/>
        <w:gridCol w:w="4253"/>
        <w:gridCol w:w="1559"/>
        <w:tblGridChange w:id="0">
          <w:tblGrid>
            <w:gridCol w:w="558"/>
            <w:gridCol w:w="1989"/>
            <w:gridCol w:w="850"/>
            <w:gridCol w:w="4253"/>
            <w:gridCol w:w="1559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Identitas dok Sampel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Dok ke-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Hasil uji petik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3509020003 NKS 50536 RUTA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90%.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3509020003 NKS 50536 RUTA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3509020003 NKS 50536 RUTA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3509020003 NKS 50536 RUTA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Pada proses validasi terdapat kesalahan dimana petugas lapangan melakukan kesalahan isian dokumen. Supervisor entri melakukan konfirmasi ke petugas terkait isian tersebut dan operator entri melakukan perbaikan sesuai dengan informasi petugas.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3509020003 NKS 50536 RUTA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3509020003 NKS 50536 RUTA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Pada proses validasi terdapat kesalahan dimana petugas lapangan melakukan kesalahan isian dokumen. Supervisor entri melakukan konfirmasi ke petugas terkait isian tersebut dan operator entri melakukan perbaikan sesuai dengan informasi petugas.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3509020003 NKS 50536 RUTA 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Pada proses validasi terdapat kesalahan dimana petugas lapangan melakukan kesalahan isian dokumen. Supervisor entri melakukan konfirmasi ke petugas terkait isian tersebut dan operator entri melakukan perbaikan sesuai dengan informasi petugas.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3509020003 NKS 50536 RUTA 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3509020003 NKS 50536 RUTA 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97%.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3509020003 NKS 50536 RUTA 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86%.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3509110006 NKS 54592 RUTA 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90%.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3509120003 NKS 54904 RUTA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Pada proses validasi terdapat kesalahan dimana petugas lapangan melakukan kesalahan isian dokumen. Supervisor entri melakukan konfirmasi ke petugas terkait isian tersebut dan operator entri melakukan perbaikan sesuai dengan informasi petugas.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3509730008 NKS 61667 RUTA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Pada proses validasi terdapat kesalahan dimana petugas lapangan melakukan kesalahan isian dokumen. Supervisor entri melakukan konfirmasi ke petugas terkait isian tersebut dan operator entri melakukan perbaikan sesuai dengan informasi petugas.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3509730008 NKS 61667 RUTA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3509730008 NKS 61667 RUTA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97%.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3509730008 NKS 61667 RUTA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3509730008 NKS 61667 RUTA 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3509730008 NKS 61667 RUTA 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98%.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3509120003 NKS 54904 RUTA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3509120003 NKS 54904 RUTA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90%. Pada proses validasi terdapat kesalahan dimana petugas lapangan melakukan kesalahan isian dokumen. Supervisor entri melakukan konfirmasi ke petugas terkait isian tersebut dan operator entri melakukan perbaikan sesuai dengan informasi petugas.</w:t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3509710005 NKS 60291 RUTA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3509710005 NKS 60291 RUTA 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97%.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D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Nama Operator 3: Astri Widarianti</w:t>
      </w:r>
    </w:p>
    <w:tbl>
      <w:tblPr>
        <w:tblStyle w:val="Table4"/>
        <w:tblW w:w="920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8"/>
        <w:gridCol w:w="1989"/>
        <w:gridCol w:w="850"/>
        <w:gridCol w:w="4253"/>
        <w:gridCol w:w="1559"/>
        <w:tblGridChange w:id="0">
          <w:tblGrid>
            <w:gridCol w:w="558"/>
            <w:gridCol w:w="1989"/>
            <w:gridCol w:w="850"/>
            <w:gridCol w:w="4253"/>
            <w:gridCol w:w="1559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Identitas dok Sampel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Dok ke-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Hasil uji petik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3509210002 NKS 57917 RUTA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90%.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3509210002 NKS 57917 RUTA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90%.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3509140005 NKS 55738 RUTA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Pada proses validasi terdapat kesalahan dimana petugas lapangan melakukan kesalahan isian dokumen. Supervisor entri melakukan konfirmasi ke petugas terkait isian tersebut dan operator entri melakukan perbaikan sesuai dengan informasi petugas.</w:t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3509140005 NKS 55738 RUTA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Pada proses validasi terdapat kesalahan dimana petugas lapangan melakukan kesalahan isian dokumen. Supervisor entri melakukan konfirmasi ke petugas terkait isian tersebut dan operator entri melakukan perbaikan sesuai dengan informasi petugas.</w:t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3509140005 NKS 55738 RUTA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3509140005 NKS 55738 RUTA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97%.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0F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F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3509140005 NKS 55738 RUTA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0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97%.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3509140005 NKS 55738 RUTA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97%.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1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3509140005 NKS 55738 RUTA 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90%.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1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3509140005 NKS 55738 RUTA 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3509140005 NKS 55738 RUTA 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3509140005 NKS 55738 RUTA 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Pada proses validasi terdapat kesalahan dimana petugas lapangan melakukan kesalahan isian dokumen. Supervisor entri melakukan konfirmasi ke petugas terkait isian tersebut dan operator entri melakukan perbaikan sesuai dengan informasi petugas.</w:t>
            </w:r>
          </w:p>
        </w:tc>
        <w:tc>
          <w:tcPr/>
          <w:p w:rsidR="00000000" w:rsidDel="00000000" w:rsidP="00000000" w:rsidRDefault="00000000" w:rsidRPr="00000000" w14:paraId="000001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Nama Operator 4: Briliant Tauhid Ilahi</w:t>
      </w:r>
    </w:p>
    <w:tbl>
      <w:tblPr>
        <w:tblStyle w:val="Table5"/>
        <w:tblW w:w="920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8"/>
        <w:gridCol w:w="1989"/>
        <w:gridCol w:w="850"/>
        <w:gridCol w:w="4253"/>
        <w:gridCol w:w="1559"/>
        <w:tblGridChange w:id="0">
          <w:tblGrid>
            <w:gridCol w:w="558"/>
            <w:gridCol w:w="1989"/>
            <w:gridCol w:w="850"/>
            <w:gridCol w:w="4253"/>
            <w:gridCol w:w="1559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Identitas dok Sampel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Dok ke-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Hasil uji petik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3509020001 NKS 00197 RUTA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97%.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1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3509020001 NKS 00197 RUTA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97%.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3509020001 NKS 00197 RUTA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97%.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1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3509020001 NKS 00197 RUTA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97%. Pada proses validasi terdapat kesalahan dimana petugas lapangan melakukan kesalahan isian dokumen. Supervisor entri melakukan konfirmasi ke petugas terkait isian tersebut dan operator entri melakukan perbaikan sesuai dengan informasi petugas.</w:t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3509020001 NKS 00197 RUTA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Pada proses validasi terdapat kesalahan dimana petugas lapangan melakukan kesalahan isian dokumen. Supervisor entri melakukan konfirmasi ke petugas terkait isian tersebut dan operator entri melakukan perbaikan sesuai dengan informasi petugas.</w:t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3509020001 NKS 00197 RUTA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Pada proses validasi terdapat kesalahan dimana petugas lapangan melakukan kesalahan isian dokumen. Supervisor entri melakukan konfirmasi ke petugas terkait isian tersebut dan operator entri melakukan perbaikan sesuai dengan informasi petugas.</w:t>
            </w:r>
          </w:p>
        </w:tc>
        <w:tc>
          <w:tcPr/>
          <w:p w:rsidR="00000000" w:rsidDel="00000000" w:rsidP="00000000" w:rsidRDefault="00000000" w:rsidRPr="00000000" w14:paraId="000001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3509020001 NKS 00197 RUTA 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90%.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1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3509020001 NKS 00197 RUTA 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1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3509020001 NKS 00197 RUTA 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Pada proses validasi terdapat kesalahan dimana petugas lapangan melakukan kesalahan isian dokumen. Supervisor entri melakukan konfirmasi ke petugas terkait isian tersebut dan operator entri melakukan perbaikan sesuai dengan informasi petugas.</w:t>
            </w:r>
          </w:p>
        </w:tc>
        <w:tc>
          <w:tcPr/>
          <w:p w:rsidR="00000000" w:rsidDel="00000000" w:rsidP="00000000" w:rsidRDefault="00000000" w:rsidRPr="00000000" w14:paraId="000001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3509020001 NKS 00197 RUTA 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90%. Pada proses validasi terdapat kesalahan dimana petugas lapangan melakukan kesalahan isian dokumen. Supervisor entri melakukan konfirmasi ke petugas terkait isian tersebut dan operator entri melakukan perbaikan sesuai dengan informasi petugas.</w:t>
            </w:r>
          </w:p>
        </w:tc>
        <w:tc>
          <w:tcPr/>
          <w:p w:rsidR="00000000" w:rsidDel="00000000" w:rsidP="00000000" w:rsidRDefault="00000000" w:rsidRPr="00000000" w14:paraId="000001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3509030009 NKS 00535 RUTA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1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3509030009 NKS 00535 RUTA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Pada proses validasi terdapat kesalahan dimana petugas lapangan melakukan kesalahan isian dokumen. Supervisor entri melakukan konfirmasi ke petugas terkait isian tersebut dan operator entri melakukan perbaikan sesuai dengan informasi petugas.</w:t>
            </w:r>
          </w:p>
        </w:tc>
        <w:tc>
          <w:tcPr/>
          <w:p w:rsidR="00000000" w:rsidDel="00000000" w:rsidP="00000000" w:rsidRDefault="00000000" w:rsidRPr="00000000" w14:paraId="000001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Nama Operator 5: Dimas Rafendra Daniswara</w:t>
      </w:r>
    </w:p>
    <w:tbl>
      <w:tblPr>
        <w:tblStyle w:val="Table6"/>
        <w:tblW w:w="920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8"/>
        <w:gridCol w:w="1989"/>
        <w:gridCol w:w="850"/>
        <w:gridCol w:w="4253"/>
        <w:gridCol w:w="1559"/>
        <w:tblGridChange w:id="0">
          <w:tblGrid>
            <w:gridCol w:w="558"/>
            <w:gridCol w:w="1989"/>
            <w:gridCol w:w="850"/>
            <w:gridCol w:w="4253"/>
            <w:gridCol w:w="1559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Identitas dok Sampel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Dok ke-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Hasil uji petik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3509190009 NKS 03406 RUTA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6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97%.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1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3509040004 NKS 00783 RUTA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6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97%.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1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7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3509040004 NKS 00783 RUTA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7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97%.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17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7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3509140009 NKS 02432 RUTA 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97%. Pada proses validasi terdapat kesalahan dimana petugas lapangan melakukan kesalahan isian dokumen. Supervisor entri melakukan konfirmasi ke petugas terkait isian tersebut dan operator entri melakukan perbaikan sesuai dengan informasi petugas.</w:t>
            </w:r>
          </w:p>
        </w:tc>
        <w:tc>
          <w:tcPr/>
          <w:p w:rsidR="00000000" w:rsidDel="00000000" w:rsidP="00000000" w:rsidRDefault="00000000" w:rsidRPr="00000000" w14:paraId="000001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7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3509190009 NKS 03406 RUTA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7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Pada proses validasi terdapat kesalahan dimana petugas lapangan melakukan kesalahan isian dokumen. Supervisor entri melakukan konfirmasi ke petugas terkait isian tersebut dan operator entri melakukan perbaikan sesuai dengan informasi petugas.</w:t>
            </w:r>
          </w:p>
        </w:tc>
        <w:tc>
          <w:tcPr/>
          <w:p w:rsidR="00000000" w:rsidDel="00000000" w:rsidP="00000000" w:rsidRDefault="00000000" w:rsidRPr="00000000" w14:paraId="0000017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8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3509010005 NKS 50259 RUTA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8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Pada proses validasi terdapat kesalahan dimana petugas lapangan melakukan kesalahan isian dokumen. Supervisor entri melakukan konfirmasi ke petugas terkait isian tersebut dan operator entri melakukan perbaikan sesuai dengan informasi petugas.</w:t>
            </w:r>
          </w:p>
        </w:tc>
        <w:tc>
          <w:tcPr/>
          <w:p w:rsidR="00000000" w:rsidDel="00000000" w:rsidP="00000000" w:rsidRDefault="00000000" w:rsidRPr="00000000" w14:paraId="0000018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3509010005 NKS 50259 RUTA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8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90%.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18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8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3509010005 NKS 50259 RUTA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18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8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3509010005 NKS 50259 RUTA 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9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Pada proses validasi terdapat kesalahan dimana petugas lapangan melakukan kesalahan isian dokumen. Supervisor entri melakukan konfirmasi ke petugas terkait isian tersebut dan operator entri melakukan perbaikan sesuai dengan informasi petugas.</w:t>
            </w:r>
          </w:p>
        </w:tc>
        <w:tc>
          <w:tcPr/>
          <w:p w:rsidR="00000000" w:rsidDel="00000000" w:rsidP="00000000" w:rsidRDefault="00000000" w:rsidRPr="00000000" w14:paraId="0000019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9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3509010005 NKS 50259 RUTA 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9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90%. Pada proses validasi terdapat kesalahan dimana petugas lapangan melakukan kesalahan isian dokumen. Supervisor entri melakukan konfirmasi ke petugas terkait isian tersebut dan operator entri melakukan perbaikan sesuai dengan informasi petugas.</w:t>
            </w:r>
          </w:p>
        </w:tc>
        <w:tc>
          <w:tcPr/>
          <w:p w:rsidR="00000000" w:rsidDel="00000000" w:rsidP="00000000" w:rsidRDefault="00000000" w:rsidRPr="00000000" w14:paraId="0000019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9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3509010005 NKS 50259 RUTA 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9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19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9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3509020004 NKS 50588 RUTA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A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Pada proses validasi terdapat kesalahan dimana petugas lapangan melakukan kesalahan isian dokumen. Supervisor entri melakukan konfirmasi ke petugas terkait isian tersebut dan operator entri melakukan perbaikan sesuai dengan informasi petugas.</w:t>
            </w:r>
          </w:p>
        </w:tc>
        <w:tc>
          <w:tcPr/>
          <w:p w:rsidR="00000000" w:rsidDel="00000000" w:rsidP="00000000" w:rsidRDefault="00000000" w:rsidRPr="00000000" w14:paraId="000001A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A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Nama Operator 6: Gilang Risqi Firmansyah</w:t>
      </w:r>
    </w:p>
    <w:tbl>
      <w:tblPr>
        <w:tblStyle w:val="Table7"/>
        <w:tblW w:w="920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8"/>
        <w:gridCol w:w="1989"/>
        <w:gridCol w:w="850"/>
        <w:gridCol w:w="4253"/>
        <w:gridCol w:w="1559"/>
        <w:tblGridChange w:id="0">
          <w:tblGrid>
            <w:gridCol w:w="558"/>
            <w:gridCol w:w="1989"/>
            <w:gridCol w:w="850"/>
            <w:gridCol w:w="4253"/>
            <w:gridCol w:w="1559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Identitas dok Sampel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Dok ke-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Hasil uji petik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A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3509020008 NKS 00407 RUTA 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B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1B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B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3509220001 NKS 03710 RUTA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B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1B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B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3509220001 NKS 03710 RUTA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B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1B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B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3509220001 NKS 03710 RUTA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C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Pada proses validasi terdapat kesalahan dimana petugas lapangan melakukan kesalahan isian dokumen. Supervisor entri melakukan konfirmasi ke petugas terkait isian tersebut dan operator entri melakukan perbaikan sesuai dengan informasi petugas.</w:t>
            </w:r>
          </w:p>
        </w:tc>
        <w:tc>
          <w:tcPr/>
          <w:p w:rsidR="00000000" w:rsidDel="00000000" w:rsidP="00000000" w:rsidRDefault="00000000" w:rsidRPr="00000000" w14:paraId="000001C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C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3509220001 NKS 03710 RUTA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C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1C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C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3509220001 NKS 03710 RUTA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C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Pada proses validasi terdapat kesalahan dimana petugas lapangan melakukan kesalahan isian dokumen. Supervisor entri melakukan konfirmasi ke petugas terkait isian tersebut dan operator entri melakukan perbaikan sesuai dengan informasi petugas.</w:t>
            </w:r>
          </w:p>
        </w:tc>
        <w:tc>
          <w:tcPr/>
          <w:p w:rsidR="00000000" w:rsidDel="00000000" w:rsidP="00000000" w:rsidRDefault="00000000" w:rsidRPr="00000000" w14:paraId="000001C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C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3509220001 NKS 03710 RUTA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C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90%.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1D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D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3509220001 NKS 03710 RUTA 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D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90%.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1D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D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3509220001 NKS 03710 RUTA 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D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Pada proses validasi terdapat kesalahan dimana petugas lapangan melakukan kesalahan isian dokumen. Supervisor entri melakukan konfirmasi ke petugas terkait isian tersebut dan operator entri melakukan perbaikan sesuai dengan informasi petugas.</w:t>
            </w:r>
          </w:p>
        </w:tc>
        <w:tc>
          <w:tcPr/>
          <w:p w:rsidR="00000000" w:rsidDel="00000000" w:rsidP="00000000" w:rsidRDefault="00000000" w:rsidRPr="00000000" w14:paraId="000001D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D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3509220001 NKS 03710 RUTA 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1D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E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3509040005 NKS 51611 RUTA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1E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E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3509040005 NKS 51611 RUTA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Pada proses validasi terdapat kesalahan dimana petugas lapangan melakukan kesalahan isian dokumen. Supervisor entri melakukan konfirmasi ke petugas terkait isian tersebut dan operator entri melakukan perbaikan sesuai dengan informasi petugas.</w:t>
            </w:r>
          </w:p>
        </w:tc>
        <w:tc>
          <w:tcPr/>
          <w:p w:rsidR="00000000" w:rsidDel="00000000" w:rsidP="00000000" w:rsidRDefault="00000000" w:rsidRPr="00000000" w14:paraId="000001E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E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Nama Operator 7: Muhammad Zainal Gufron</w:t>
      </w:r>
    </w:p>
    <w:tbl>
      <w:tblPr>
        <w:tblStyle w:val="Table8"/>
        <w:tblW w:w="920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8"/>
        <w:gridCol w:w="1989"/>
        <w:gridCol w:w="850"/>
        <w:gridCol w:w="4253"/>
        <w:gridCol w:w="1559"/>
        <w:tblGridChange w:id="0">
          <w:tblGrid>
            <w:gridCol w:w="558"/>
            <w:gridCol w:w="1989"/>
            <w:gridCol w:w="850"/>
            <w:gridCol w:w="4253"/>
            <w:gridCol w:w="1559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Identitas dok Sampel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E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Dok ke-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E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Hasil uji petik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F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F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3509240010 NKS 03959 RUTA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F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90%.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1F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F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3509240010 NKS 03959 RUTA 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F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1F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F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3509240010 NKS 03959 RUTA 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F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97%.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1F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0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3509190007 NKS 57287 RUTA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0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97%. Pada proses validasi terdapat kesalahan dimana petugas lapangan melakukan kesalahan isian dokumen. Supervisor entri melakukan konfirmasi ke petugas terkait isian tersebut dan operator entri melakukan perbaikan sesuai dengan informasi petugas.</w:t>
            </w:r>
          </w:p>
        </w:tc>
        <w:tc>
          <w:tcPr/>
          <w:p w:rsidR="00000000" w:rsidDel="00000000" w:rsidP="00000000" w:rsidRDefault="00000000" w:rsidRPr="00000000" w14:paraId="0000020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3509210001 NKS 57823 RUTA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Pada proses validasi terdapat kesalahan dimana petugas lapangan melakukan kesalahan isian dokumen. Supervisor entri melakukan konfirmasi ke petugas terkait isian tersebut dan operator entri melakukan perbaikan sesuai dengan informasi petugas.</w:t>
            </w:r>
          </w:p>
        </w:tc>
        <w:tc>
          <w:tcPr/>
          <w:p w:rsidR="00000000" w:rsidDel="00000000" w:rsidP="00000000" w:rsidRDefault="00000000" w:rsidRPr="00000000" w14:paraId="000002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3509060003 NKS 01024 RUTA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90%.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2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3509240010 NKS 03959 RUTA 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90%.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2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3509060005 NKS 52471 RUTA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Pada proses validasi terdapat kesalahan dimana petugas lapangan melakukan kesalahan isian dokumen. Supervisor entri melakukan konfirmasi ke petugas terkait isian tersebut dan operator entri melakukan perbaikan sesuai dengan informasi petugas.</w:t>
            </w:r>
          </w:p>
        </w:tc>
        <w:tc>
          <w:tcPr/>
          <w:p w:rsidR="00000000" w:rsidDel="00000000" w:rsidP="00000000" w:rsidRDefault="00000000" w:rsidRPr="00000000" w14:paraId="000002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3509060005 NKS 52471 RUTA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Pada proses validasi terdapat kesalahan dimana petugas lapangan melakukan kesalahan isian dokumen. Supervisor entri melakukan konfirmasi ke petugas terkait isian tersebut dan operator entri melakukan perbaikan sesuai dengan informasi petugas.</w:t>
            </w:r>
          </w:p>
        </w:tc>
        <w:tc>
          <w:tcPr/>
          <w:p w:rsidR="00000000" w:rsidDel="00000000" w:rsidP="00000000" w:rsidRDefault="00000000" w:rsidRPr="00000000" w14:paraId="000002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3509060005 NKS 52471 RUTA 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2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3509060005 NKS 52471 RUTA 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2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2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3509060005 NKS 52471 RUTA 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2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22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Nama Operator 8: Novian Tri Wahyuadi</w:t>
      </w:r>
    </w:p>
    <w:tbl>
      <w:tblPr>
        <w:tblStyle w:val="Table9"/>
        <w:tblW w:w="920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8"/>
        <w:gridCol w:w="1989"/>
        <w:gridCol w:w="850"/>
        <w:gridCol w:w="4253"/>
        <w:gridCol w:w="1559"/>
        <w:tblGridChange w:id="0">
          <w:tblGrid>
            <w:gridCol w:w="558"/>
            <w:gridCol w:w="1989"/>
            <w:gridCol w:w="850"/>
            <w:gridCol w:w="4253"/>
            <w:gridCol w:w="1559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2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3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Identitas dok Sampel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3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Dok ke-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3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Hasil uji petik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3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3509070001 NKS 01233 RUTA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90%.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2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3509180002 NKS 56763 RUTA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2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3509180002 NKS 56763 RUTA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97%.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2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3509250001 NKS 04098 RUTA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97%. Pada proses validasi terdapat kesalahan dimana petugas lapangan melakukan kesalahan isian dokumen. Supervisor entri melakukan konfirmasi ke petugas terkait isian tersebut dan operator entri melakukan perbaikan sesuai dengan informasi petugas.</w:t>
            </w:r>
          </w:p>
        </w:tc>
        <w:tc>
          <w:tcPr/>
          <w:p w:rsidR="00000000" w:rsidDel="00000000" w:rsidP="00000000" w:rsidRDefault="00000000" w:rsidRPr="00000000" w14:paraId="000002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3509250001 NKS 04098 RUTA 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Pada proses validasi terdapat kesalahan dimana petugas lapangan melakukan kesalahan isian dokumen. Supervisor entri melakukan konfirmasi ke petugas terkait isian tersebut dan operator entri melakukan perbaikan sesuai dengan informasi petugas.</w:t>
            </w:r>
          </w:p>
        </w:tc>
        <w:tc>
          <w:tcPr/>
          <w:p w:rsidR="00000000" w:rsidDel="00000000" w:rsidP="00000000" w:rsidRDefault="00000000" w:rsidRPr="00000000" w14:paraId="000002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3509120005 NKS 54997 RUTA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90%.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2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3509120005 NKS 54997 RUTA 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90%.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2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3509270001 NKS 59274 RUTA 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Pada proses validasi terdapat kesalahan dimana petugas lapangan melakukan kesalahan isian dokumen. Supervisor entri melakukan konfirmasi ke petugas terkait isian tersebut dan operator entri melakukan perbaikan sesuai dengan informasi petugas.</w:t>
            </w:r>
          </w:p>
        </w:tc>
        <w:tc>
          <w:tcPr/>
          <w:p w:rsidR="00000000" w:rsidDel="00000000" w:rsidP="00000000" w:rsidRDefault="00000000" w:rsidRPr="00000000" w14:paraId="000002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3509270001 NKS 59274 RUTA 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Pada proses validasi terdapat kesalahan dimana petugas lapangan melakukan kesalahan isian dokumen. Supervisor entri melakukan konfirmasi ke petugas terkait isian tersebut dan operator entri melakukan perbaikan sesuai dengan informasi petugas.</w:t>
            </w:r>
          </w:p>
        </w:tc>
        <w:tc>
          <w:tcPr/>
          <w:p w:rsidR="00000000" w:rsidDel="00000000" w:rsidP="00000000" w:rsidRDefault="00000000" w:rsidRPr="00000000" w14:paraId="000002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3509270001 NKS 59274 RUTA 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2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3509120005 NKS 54997 RUTA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2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2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3509120005 NKS 54997 RUTA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2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27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Nama Operator 9: Nur Ida Suryandari</w:t>
      </w:r>
    </w:p>
    <w:tbl>
      <w:tblPr>
        <w:tblStyle w:val="Table10"/>
        <w:tblW w:w="920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8"/>
        <w:gridCol w:w="1989"/>
        <w:gridCol w:w="850"/>
        <w:gridCol w:w="4253"/>
        <w:gridCol w:w="1559"/>
        <w:tblGridChange w:id="0">
          <w:tblGrid>
            <w:gridCol w:w="558"/>
            <w:gridCol w:w="1989"/>
            <w:gridCol w:w="850"/>
            <w:gridCol w:w="4253"/>
            <w:gridCol w:w="1559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7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7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Identitas dok Sampel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7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Dok ke-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7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Hasil uji petik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7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3509180004 NKS 03125 RUTA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7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90%.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27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7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3509180004 NKS 03125 RUTA 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8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90%. Pada proses validasi terdapat kesalahan dimana petugas lapangan melakukan kesalahan isian dokumen. Supervisor entri melakukan konfirmasi ke petugas terkait isian tersebut dan operator entri melakukan perbaikan sesuai dengan informasi petugas.</w:t>
            </w:r>
          </w:p>
        </w:tc>
        <w:tc>
          <w:tcPr/>
          <w:p w:rsidR="00000000" w:rsidDel="00000000" w:rsidP="00000000" w:rsidRDefault="00000000" w:rsidRPr="00000000" w14:paraId="0000028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8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3509030001 NKS 00445 RUTA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28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8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3509030001 NKS 00445 RUTA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8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98%.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28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8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3509030001 NKS 00445 RUTA 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8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29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9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3509180004 NKS 03125 RUTA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9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90%. Pada proses validasi terdapat kesalahan dimana petugas lapangan melakukan kesalahan isian dokumen. Supervisor entri melakukan konfirmasi ke petugas terkait isian tersebut dan operator entri melakukan perbaikan sesuai dengan informasi petugas.</w:t>
            </w:r>
          </w:p>
        </w:tc>
        <w:tc>
          <w:tcPr/>
          <w:p w:rsidR="00000000" w:rsidDel="00000000" w:rsidP="00000000" w:rsidRDefault="00000000" w:rsidRPr="00000000" w14:paraId="0000029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9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3509180004 NKS 03125 RUTA 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9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Pada proses validasi terdapat kesalahan dimana petugas lapangan melakukan kesalahan isian dokumen. Supervisor entri melakukan konfirmasi ke petugas terkait isian tersebut dan operator entri melakukan perbaikan sesuai dengan informasi petugas.</w:t>
            </w:r>
          </w:p>
        </w:tc>
        <w:tc>
          <w:tcPr/>
          <w:p w:rsidR="00000000" w:rsidDel="00000000" w:rsidP="00000000" w:rsidRDefault="00000000" w:rsidRPr="00000000" w14:paraId="0000029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9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3509180004 NKS 03125 RUTA 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9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29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A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3509030001 NKS 00445 RUTA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A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2A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A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3509030001 NKS 00445 RUTA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A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90%.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2A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A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3509030001 NKS 00445 RUTA 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A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2A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2B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3509160006 NKS 02766 RUTA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2B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97%.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2B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2B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Nama Operator 10: Prasistiwi Andrianingtyas</w:t>
      </w:r>
    </w:p>
    <w:tbl>
      <w:tblPr>
        <w:tblStyle w:val="Table11"/>
        <w:tblW w:w="920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8"/>
        <w:gridCol w:w="1989"/>
        <w:gridCol w:w="850"/>
        <w:gridCol w:w="4253"/>
        <w:gridCol w:w="1559"/>
        <w:tblGridChange w:id="0">
          <w:tblGrid>
            <w:gridCol w:w="558"/>
            <w:gridCol w:w="1989"/>
            <w:gridCol w:w="850"/>
            <w:gridCol w:w="4253"/>
            <w:gridCol w:w="1559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B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B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Identitas dok Sampel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B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Dok ke-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B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Hasil uji petik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B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B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3509020007 NKS 00327 RUTA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B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90%.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2B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C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3509020007 NKS 00327 RUTA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C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2C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C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3509710004 NKS 60074 RUTA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C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97%.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2C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C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3509010001 NKS 00051 RUTA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C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97%. Pada proses validasi terdapat kesalahan dimana petugas lapangan melakukan kesalahan isian dokumen. Supervisor entri melakukan konfirmasi ke petugas terkait isian tersebut dan operator entri melakukan perbaikan sesuai dengan informasi petugas.</w:t>
            </w:r>
          </w:p>
        </w:tc>
        <w:tc>
          <w:tcPr/>
          <w:p w:rsidR="00000000" w:rsidDel="00000000" w:rsidP="00000000" w:rsidRDefault="00000000" w:rsidRPr="00000000" w14:paraId="000002C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D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3509010001 NKS 00051 RUTA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D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Pada proses validasi terdapat kesalahan dimana petugas lapangan melakukan kesalahan isian dokumen. Supervisor entri melakukan konfirmasi ke petugas terkait isian tersebut dan operator entri melakukan perbaikan sesuai dengan informasi petugas.</w:t>
            </w:r>
          </w:p>
        </w:tc>
        <w:tc>
          <w:tcPr/>
          <w:p w:rsidR="00000000" w:rsidDel="00000000" w:rsidP="00000000" w:rsidRDefault="00000000" w:rsidRPr="00000000" w14:paraId="000002D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D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3509010001 NKS 00051 RUTA 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D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90%.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2D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D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3509010001 NKS 00051 RUTA 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D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90%.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2D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D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3509090006 NKS 01931 RUTA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E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Pada proses validasi terdapat kesalahan dimana petugas lapangan melakukan kesalahan isian dokumen. Supervisor entri melakukan konfirmasi ke petugas terkait isian tersebut dan operator entri melakukan perbaikan sesuai dengan informasi petugas.</w:t>
            </w:r>
          </w:p>
        </w:tc>
        <w:tc>
          <w:tcPr/>
          <w:p w:rsidR="00000000" w:rsidDel="00000000" w:rsidP="00000000" w:rsidRDefault="00000000" w:rsidRPr="00000000" w14:paraId="000002E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E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3509090006 NKS 01931 RUTA 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E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Pada proses validasi terdapat kesalahan dimana petugas lapangan melakukan kesalahan isian dokumen. Supervisor entri melakukan konfirmasi ke petugas terkait isian tersebut dan operator entri melakukan perbaikan sesuai dengan informasi petugas.</w:t>
            </w:r>
          </w:p>
        </w:tc>
        <w:tc>
          <w:tcPr/>
          <w:p w:rsidR="00000000" w:rsidDel="00000000" w:rsidP="00000000" w:rsidRDefault="00000000" w:rsidRPr="00000000" w14:paraId="000002E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E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3509090006 NKS 01931 RUTA 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E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2E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E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3509020004 NKS 50588 RUTA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F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2F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2F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3509020004 NKS 50588 RUTA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2F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2F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2F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Nama Operator 11: Putri Salsabhila Fahira</w:t>
      </w:r>
    </w:p>
    <w:tbl>
      <w:tblPr>
        <w:tblStyle w:val="Table12"/>
        <w:tblW w:w="920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8"/>
        <w:gridCol w:w="1989"/>
        <w:gridCol w:w="850"/>
        <w:gridCol w:w="4253"/>
        <w:gridCol w:w="1559"/>
        <w:tblGridChange w:id="0">
          <w:tblGrid>
            <w:gridCol w:w="558"/>
            <w:gridCol w:w="1989"/>
            <w:gridCol w:w="850"/>
            <w:gridCol w:w="4253"/>
            <w:gridCol w:w="1559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F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F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Identitas dok Sampel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F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Dok ke-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F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Hasil uji petik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F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0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3509170002 NKS 56326 RUTA 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0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90%.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30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0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3509140009 NKS 02450 RUTA 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3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3509170002 NKS 56326 RUTA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97%.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3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3509170002 NKS 56326 RUTA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97%. Pada proses validasi terdapat kesalahan dimana petugas lapangan melakukan kesalahan isian dokumen. Supervisor entri melakukan konfirmasi ke petugas terkait isian tersebut dan operator entri melakukan perbaikan sesuai dengan informasi petugas.</w:t>
            </w:r>
          </w:p>
        </w:tc>
        <w:tc>
          <w:tcPr/>
          <w:p w:rsidR="00000000" w:rsidDel="00000000" w:rsidP="00000000" w:rsidRDefault="00000000" w:rsidRPr="00000000" w14:paraId="000003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3509170002 NKS 56326 RUTA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Pada proses validasi terdapat kesalahan dimana petugas lapangan melakukan kesalahan isian dokumen. Supervisor entri melakukan konfirmasi ke petugas terkait isian tersebut dan operator entri melakukan perbaikan sesuai dengan informasi petugas.</w:t>
            </w:r>
          </w:p>
        </w:tc>
        <w:tc>
          <w:tcPr/>
          <w:p w:rsidR="00000000" w:rsidDel="00000000" w:rsidP="00000000" w:rsidRDefault="00000000" w:rsidRPr="00000000" w14:paraId="000003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3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3509170002 NKS 56326 RUTA 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3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90%.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3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3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3509170002 NKS 56361 RUTA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3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90%.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3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3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3509170002 NKS 56361 RUTA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3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Pada proses validasi terdapat kesalahan dimana petugas lapangan melakukan kesalahan isian dokumen. Supervisor entri melakukan konfirmasi ke petugas terkait isian tersebut dan operator entri melakukan perbaikan sesuai dengan informasi petugas.</w:t>
            </w:r>
          </w:p>
        </w:tc>
        <w:tc>
          <w:tcPr/>
          <w:p w:rsidR="00000000" w:rsidDel="00000000" w:rsidP="00000000" w:rsidRDefault="00000000" w:rsidRPr="00000000" w14:paraId="000003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3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3509170002 NKS 56361 RUTA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3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Pada proses validasi terdapat kesalahan dimana petugas lapangan melakukan kesalahan isian dokumen. Supervisor entri melakukan konfirmasi ke petugas terkait isian tersebut dan operator entri melakukan perbaikan sesuai dengan informasi petugas.</w:t>
            </w:r>
          </w:p>
        </w:tc>
        <w:tc>
          <w:tcPr/>
          <w:p w:rsidR="00000000" w:rsidDel="00000000" w:rsidP="00000000" w:rsidRDefault="00000000" w:rsidRPr="00000000" w14:paraId="000003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3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3509170002 NKS 56361 RUTA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3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3509170002 NKS 56361 RUTA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3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3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3509170002 NKS 56361 RUTA 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3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33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Nama Operator 12: Robi Agus Wahyudi</w:t>
      </w:r>
    </w:p>
    <w:tbl>
      <w:tblPr>
        <w:tblStyle w:val="Table13"/>
        <w:tblW w:w="920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8"/>
        <w:gridCol w:w="1989"/>
        <w:gridCol w:w="850"/>
        <w:gridCol w:w="4253"/>
        <w:gridCol w:w="1559"/>
        <w:tblGridChange w:id="0">
          <w:tblGrid>
            <w:gridCol w:w="558"/>
            <w:gridCol w:w="1989"/>
            <w:gridCol w:w="850"/>
            <w:gridCol w:w="4253"/>
            <w:gridCol w:w="1559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3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4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Identitas dok Sampel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4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Dok ke-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4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Hasil uji petik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4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3509130004 NKS 55394 RUTA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90%.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3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3509130004 NKS 55394 RUTA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3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3509130004 NKS 55394 RUTA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97%.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3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3509100004 NKS 53763 RUTA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97%. Pada proses validasi terdapat kesalahan dimana petugas lapangan melakukan kesalahan isian dokumen. Supervisor entri melakukan konfirmasi ke petugas terkait isian tersebut dan operator entri melakukan perbaikan sesuai dengan informasi petugas.</w:t>
            </w:r>
          </w:p>
        </w:tc>
        <w:tc>
          <w:tcPr/>
          <w:p w:rsidR="00000000" w:rsidDel="00000000" w:rsidP="00000000" w:rsidRDefault="00000000" w:rsidRPr="00000000" w14:paraId="000003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3509070007 NKS 52808 RUTA 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Pada proses validasi terdapat kesalahan dimana petugas lapangan melakukan kesalahan isian dokumen. Supervisor entri melakukan konfirmasi ke petugas terkait isian tersebut dan operator entri melakukan perbaikan sesuai dengan informasi petugas.</w:t>
            </w:r>
          </w:p>
        </w:tc>
        <w:tc>
          <w:tcPr/>
          <w:p w:rsidR="00000000" w:rsidDel="00000000" w:rsidP="00000000" w:rsidRDefault="00000000" w:rsidRPr="00000000" w14:paraId="000003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3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3509130004 NKS 55394 RUTA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3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90%.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3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3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3509050002 NKS 51914 RUTA 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3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90%.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3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3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3509060004 NKS 52412 RUTA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3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Pada proses validasi terdapat kesalahan dimana petugas lapangan melakukan kesalahan isian dokumen. Supervisor entri melakukan konfirmasi ke petugas terkait isian tersebut dan operator entri melakukan perbaikan sesuai dengan informasi petugas.</w:t>
            </w:r>
          </w:p>
        </w:tc>
        <w:tc>
          <w:tcPr/>
          <w:p w:rsidR="00000000" w:rsidDel="00000000" w:rsidP="00000000" w:rsidRDefault="00000000" w:rsidRPr="00000000" w14:paraId="000003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36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3509060004 NKS 52412 RUTA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3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Pada proses validasi terdapat kesalahan dimana petugas lapangan melakukan kesalahan isian dokumen. Supervisor entri melakukan konfirmasi ke petugas terkait isian tersebut dan operator entri melakukan perbaikan sesuai dengan informasi petugas.</w:t>
            </w:r>
          </w:p>
        </w:tc>
        <w:tc>
          <w:tcPr/>
          <w:p w:rsidR="00000000" w:rsidDel="00000000" w:rsidP="00000000" w:rsidRDefault="00000000" w:rsidRPr="00000000" w14:paraId="0000037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37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3509070007 NKS 52808 RUTA 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37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37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7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3509090005 NKS 53455 RUTA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37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37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3509090005 NKS 53455 RUTA 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37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37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38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Nama Operator 13: Indah Fitasari</w:t>
      </w:r>
    </w:p>
    <w:tbl>
      <w:tblPr>
        <w:tblStyle w:val="Table14"/>
        <w:tblW w:w="920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8"/>
        <w:gridCol w:w="1989"/>
        <w:gridCol w:w="850"/>
        <w:gridCol w:w="4253"/>
        <w:gridCol w:w="1559"/>
        <w:tblGridChange w:id="0">
          <w:tblGrid>
            <w:gridCol w:w="558"/>
            <w:gridCol w:w="1989"/>
            <w:gridCol w:w="850"/>
            <w:gridCol w:w="4253"/>
            <w:gridCol w:w="1559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8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8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Identitas dok Sampel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8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Dok ke-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8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Hasil uji petik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8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8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3509720003 NKS 60726 RUTA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8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Pada proses validasi terdapat kesalahan dimana petugas lapangan melakukan kesalahan isian dokumen. Supervisor entri melakukan konfirmasi ke petugas terkait isian tersebut dan operator entri melakukan perbaikan sesuai dengan informasi petugas.</w:t>
            </w:r>
          </w:p>
        </w:tc>
        <w:tc>
          <w:tcPr/>
          <w:p w:rsidR="00000000" w:rsidDel="00000000" w:rsidP="00000000" w:rsidRDefault="00000000" w:rsidRPr="00000000" w14:paraId="000003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8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3509050005 NKS 52097 RUTA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9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90%.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39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9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3509050005 NKS 52097 RUTA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9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39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9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3509050005 NKS 52097 RUTA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9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98%.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39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9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3509050005 NKS 52097 RUTA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9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3A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3A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3509050005 NKS 52097 RUTA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3A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90%. Pada proses validasi terdapat kesalahan dimana petugas lapangan melakukan kesalahan isian dokumen. Supervisor entri melakukan konfirmasi ke petugas terkait isian tersebut dan operator entri melakukan perbaikan sesuai dengan informasi petugas.</w:t>
            </w:r>
          </w:p>
        </w:tc>
        <w:tc>
          <w:tcPr/>
          <w:p w:rsidR="00000000" w:rsidDel="00000000" w:rsidP="00000000" w:rsidRDefault="00000000" w:rsidRPr="00000000" w14:paraId="000003A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3A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3509050005 NKS 52097 RUTA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3A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90%.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3A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3A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3509050005 NKS 52097 RUTA 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3A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88%.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3A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3B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3509050005 NKS 52097 RUTA 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3B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98%.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3B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3B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3509050005 NKS 52097 RUTA 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3B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90%.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3B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B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3509050005 NKS 52097 RUTA 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B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90%.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3B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3C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3509730003 NKS 61467 RUTA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3C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Pada proses validasi terdapat kesalahan dimana petugas lapangan melakukan kesalahan isian dokumen. Supervisor entri melakukan konfirmasi ke petugas terkait isian tersebut dan operator entri melakukan perbaikan sesuai dengan informasi petugas.</w:t>
            </w:r>
          </w:p>
        </w:tc>
        <w:tc>
          <w:tcPr/>
          <w:p w:rsidR="00000000" w:rsidDel="00000000" w:rsidP="00000000" w:rsidRDefault="00000000" w:rsidRPr="00000000" w14:paraId="000003C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3C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Nama Operator 14: Hendra Sasmita</w:t>
      </w:r>
    </w:p>
    <w:tbl>
      <w:tblPr>
        <w:tblStyle w:val="Table15"/>
        <w:tblW w:w="920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8"/>
        <w:gridCol w:w="1989"/>
        <w:gridCol w:w="850"/>
        <w:gridCol w:w="4253"/>
        <w:gridCol w:w="1559"/>
        <w:tblGridChange w:id="0">
          <w:tblGrid>
            <w:gridCol w:w="558"/>
            <w:gridCol w:w="1989"/>
            <w:gridCol w:w="850"/>
            <w:gridCol w:w="4253"/>
            <w:gridCol w:w="1559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C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C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Identitas dok Sampel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C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Dok ke-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C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Hasil uji petik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C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C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3509040001 NKS 51215 ruta 4</w:t>
            </w:r>
          </w:p>
        </w:tc>
        <w:tc>
          <w:tcPr/>
          <w:p w:rsidR="00000000" w:rsidDel="00000000" w:rsidP="00000000" w:rsidRDefault="00000000" w:rsidRPr="00000000" w14:paraId="000003C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C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Pada proses validasi terdapat kesalahan dimana petugas lapangan melakukan kesalahan isian dokumen. Supervisor entri melakukan konfirmasi ke petugas terkait isian tersebut dan operator entri melakukan perbaikan sesuai dengan informasi petugas.</w:t>
            </w:r>
          </w:p>
        </w:tc>
        <w:tc>
          <w:tcPr/>
          <w:p w:rsidR="00000000" w:rsidDel="00000000" w:rsidP="00000000" w:rsidRDefault="00000000" w:rsidRPr="00000000" w14:paraId="000003C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D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3509040001 NKS 51215 ruta 5</w:t>
            </w:r>
          </w:p>
        </w:tc>
        <w:tc>
          <w:tcPr/>
          <w:p w:rsidR="00000000" w:rsidDel="00000000" w:rsidP="00000000" w:rsidRDefault="00000000" w:rsidRPr="00000000" w14:paraId="000003D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D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90%.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3D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D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3509050003 NKS 00903 ruta 4</w:t>
            </w:r>
          </w:p>
        </w:tc>
        <w:tc>
          <w:tcPr/>
          <w:p w:rsidR="00000000" w:rsidDel="00000000" w:rsidP="00000000" w:rsidRDefault="00000000" w:rsidRPr="00000000" w14:paraId="000003D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D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3D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D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3509050003 NKS 00903 ruta 7</w:t>
            </w:r>
          </w:p>
        </w:tc>
        <w:tc>
          <w:tcPr/>
          <w:p w:rsidR="00000000" w:rsidDel="00000000" w:rsidP="00000000" w:rsidRDefault="00000000" w:rsidRPr="00000000" w14:paraId="000003D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D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98%.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3D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E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3509070007 NKS 52808 ruta 2</w:t>
            </w:r>
          </w:p>
        </w:tc>
        <w:tc>
          <w:tcPr/>
          <w:p w:rsidR="00000000" w:rsidDel="00000000" w:rsidP="00000000" w:rsidRDefault="00000000" w:rsidRPr="00000000" w14:paraId="000003E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E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3E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3E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3509070007 NKS 52808 ruta 5</w:t>
            </w:r>
          </w:p>
        </w:tc>
        <w:tc>
          <w:tcPr/>
          <w:p w:rsidR="00000000" w:rsidDel="00000000" w:rsidP="00000000" w:rsidRDefault="00000000" w:rsidRPr="00000000" w14:paraId="000003E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3E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90%. Pada proses validasi terdapat kesalahan dimana petugas lapangan melakukan kesalahan isian dokumen. Supervisor entri melakukan konfirmasi ke petugas terkait isian tersebut dan operator entri melakukan perbaikan sesuai dengan informasi petugas.</w:t>
            </w:r>
          </w:p>
        </w:tc>
        <w:tc>
          <w:tcPr/>
          <w:p w:rsidR="00000000" w:rsidDel="00000000" w:rsidP="00000000" w:rsidRDefault="00000000" w:rsidRPr="00000000" w14:paraId="000003E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3E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3509070007 NKS 52808 ruta 9</w:t>
            </w:r>
          </w:p>
        </w:tc>
        <w:tc>
          <w:tcPr/>
          <w:p w:rsidR="00000000" w:rsidDel="00000000" w:rsidP="00000000" w:rsidRDefault="00000000" w:rsidRPr="00000000" w14:paraId="000003E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3E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90%.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3E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3E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3509080006 NKS 53007 ruta 3</w:t>
            </w:r>
          </w:p>
        </w:tc>
        <w:tc>
          <w:tcPr/>
          <w:p w:rsidR="00000000" w:rsidDel="00000000" w:rsidP="00000000" w:rsidRDefault="00000000" w:rsidRPr="00000000" w14:paraId="000003F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3F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88%.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3F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3F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3509080006 NKS 53007 ruta 7</w:t>
            </w:r>
          </w:p>
        </w:tc>
        <w:tc>
          <w:tcPr/>
          <w:p w:rsidR="00000000" w:rsidDel="00000000" w:rsidP="00000000" w:rsidRDefault="00000000" w:rsidRPr="00000000" w14:paraId="000003F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3F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98%.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3F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3F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3509080006 NKS 53007 ruta 8</w:t>
            </w:r>
          </w:p>
        </w:tc>
        <w:tc>
          <w:tcPr/>
          <w:p w:rsidR="00000000" w:rsidDel="00000000" w:rsidP="00000000" w:rsidRDefault="00000000" w:rsidRPr="00000000" w14:paraId="000003F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3F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90%.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3F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F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3509050003 NKS 00903 RUTA 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0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90%.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40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40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3509240010 NKS 03959 RUTA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40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88%.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4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4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3509240010 NKS 03959 RUTA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4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98%.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4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4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3509720004 NKS 60887 RUTA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4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90%.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4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4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3509730008 NKS 61667 RUTA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4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90%.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4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4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3509730008 NKS 61667 RUTA 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4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Pada proses validasi terdapat kesalahan dimana petugas lapangan melakukan kesalahan isian dokumen. Supervisor entri melakukan konfirmasi ke petugas terkait isian tersebut dan operator entri melakukan perbaikan sesuai dengan informasi petugas.</w:t>
            </w:r>
          </w:p>
        </w:tc>
        <w:tc>
          <w:tcPr/>
          <w:p w:rsidR="00000000" w:rsidDel="00000000" w:rsidP="00000000" w:rsidRDefault="00000000" w:rsidRPr="00000000" w14:paraId="000004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4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3509730008 NKS 61667 RUTA 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4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4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4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3509070007 NKS 52808 RUTA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4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98%.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4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4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3509080006 NKS 53007 RUTA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4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4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4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3509040001 NKS 51215 RUTA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4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98%.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4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4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3509070007 NKS 52808 RUTA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4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4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4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3509070007 NKS 52808 RUTA 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4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98%.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4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Nama Operator 15: Nabila Zein Ibrahim Ruswana</w:t>
      </w:r>
    </w:p>
    <w:tbl>
      <w:tblPr>
        <w:tblStyle w:val="Table16"/>
        <w:tblW w:w="920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8"/>
        <w:gridCol w:w="1989"/>
        <w:gridCol w:w="850"/>
        <w:gridCol w:w="4253"/>
        <w:gridCol w:w="1559"/>
        <w:tblGridChange w:id="0">
          <w:tblGrid>
            <w:gridCol w:w="558"/>
            <w:gridCol w:w="1989"/>
            <w:gridCol w:w="850"/>
            <w:gridCol w:w="4253"/>
            <w:gridCol w:w="1559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3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3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Identitas dok Sampel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3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Dok ke-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3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Hasil uji petik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3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3509040001 NKS 51215 RUTA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Pada proses validasi terdapat kesalahan dimana petugas lapangan melakukan kesalahan isian dokumen. Supervisor entri melakukan konfirmasi ke petugas terkait isian tersebut dan operator entri melakukan perbaikan sesuai dengan informasi petugas.</w:t>
            </w:r>
          </w:p>
        </w:tc>
        <w:tc>
          <w:tcPr/>
          <w:p w:rsidR="00000000" w:rsidDel="00000000" w:rsidP="00000000" w:rsidRDefault="00000000" w:rsidRPr="00000000" w14:paraId="000004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3509050006 NKS 52184 RUTA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90%.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4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3509060005 NKS 52471 RUTA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4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4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3509060005 NKS 52471 RUTA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4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98%.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4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4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3509060005 NKS 52471 RUTA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4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4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4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3509060005 NKS 52471 RUTA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4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90%. Pada proses validasi terdapat kesalahan dimana petugas lapangan melakukan kesalahan isian dokumen. Supervisor entri melakukan konfirmasi ke petugas terkait isian tersebut dan operator entri melakukan perbaikan sesuai dengan informasi petugas.</w:t>
            </w:r>
          </w:p>
        </w:tc>
        <w:tc>
          <w:tcPr/>
          <w:p w:rsidR="00000000" w:rsidDel="00000000" w:rsidP="00000000" w:rsidRDefault="00000000" w:rsidRPr="00000000" w14:paraId="000004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4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3509060005 NKS 52471 RUTA 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4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90%.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4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4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3509210002 NKS 57917 RUTA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4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88%.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4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46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3509210002 NKS 57917 RUTA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4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tinnoviangkat akurasi 98%.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4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46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3509010001 NKS 00051 RUTA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47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98%.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47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7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3509010001 NKS 00051 RUTA 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7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Pada proses validasi terdapat kesalahan dimana petugas lapangan melakukan kesalahan isian dokumen. Supervisor entri melakukan konfirmasi ke petugas terkait isian tersebut dan operator entri melakukan perbaikan sesuai dengan informasi petugas.</w:t>
            </w:r>
          </w:p>
        </w:tc>
        <w:tc>
          <w:tcPr/>
          <w:p w:rsidR="00000000" w:rsidDel="00000000" w:rsidP="00000000" w:rsidRDefault="00000000" w:rsidRPr="00000000" w14:paraId="0000047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4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3509060005 NKS 52471 RUTA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47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90%.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47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47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3509060005 NKS 52471 RUTA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47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48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48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3509060005 NKS 52471 RUTA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48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98%.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4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48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3509060005 NKS 52471 RUTA 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48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48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4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3509060005 NKS 52471 RUTA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48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Pada proses validasi terdapat kesalahan dimana petugas lapangan melakukan kesalahan isian dokumen. Supervisor entri melakukan konfirmasi ke petugas terkait isian tersebut dan operator entri melakukan perbaikan sesuai dengan informasi petugas.</w:t>
            </w:r>
          </w:p>
        </w:tc>
        <w:tc>
          <w:tcPr/>
          <w:p w:rsidR="00000000" w:rsidDel="00000000" w:rsidP="00000000" w:rsidRDefault="00000000" w:rsidRPr="00000000" w14:paraId="0000048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49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3509010001 NKS 00051 RUTA 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49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90%.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49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49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3509160004 NKS 02739 RUTA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49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49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49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3509050006 NKS 52184 RUTA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49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98%.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49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4A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3509060005 NKS 52471 RUTA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4A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4A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4A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3509060005 NKS 52471 RUTA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4A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95%. Pada proses validasi terdapat kesalahan dimana petugas lapangan melakukan kesalahan isian dokumen. Supervisor entri melakukan konfirmasi ke petugas terkait isian tersebut dan operator entri melakukan perbaikan sesuai dengan informasi petugas.</w:t>
            </w:r>
          </w:p>
        </w:tc>
        <w:tc>
          <w:tcPr/>
          <w:p w:rsidR="00000000" w:rsidDel="00000000" w:rsidP="00000000" w:rsidRDefault="00000000" w:rsidRPr="00000000" w14:paraId="000004A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4A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3509060005 NKS 52471 RUTA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4A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yang di entri sudah baik dengan tingkat akurasi 90%. Beberapa kesalahan minor karena kesalahan input.</w:t>
            </w:r>
          </w:p>
        </w:tc>
        <w:tc>
          <w:tcPr/>
          <w:p w:rsidR="00000000" w:rsidDel="00000000" w:rsidP="00000000" w:rsidRDefault="00000000" w:rsidRPr="00000000" w14:paraId="000004A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4A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Abad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B1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b769f"/>
        <w:sz w:val="20"/>
        <w:szCs w:val="20"/>
        <w:u w:val="none"/>
        <w:shd w:fill="auto" w:val="clear"/>
        <w:vertAlign w:val="baseline"/>
        <w:rtl w:val="0"/>
      </w:rPr>
      <w:t xml:space="preserve">Uji Petik Hasil Pengolahan Survei Sosial Ekonomi Nasional Maret 2025 Kabupaten Jember</w:t>
      <w:tab/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b769f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B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Abadi" w:cs="Abadi" w:eastAsia="Abadi" w:hAnsi="Abadi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badi" w:cs="Abadi" w:eastAsia="Abadi" w:hAnsi="Abadi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Form Uji Petik Hasil Pengolahan Sensus/Survei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sv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8050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8050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8050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8050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68050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68050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68050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8050D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8050D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8050D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8050D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8050D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68050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68050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8050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8050D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68050D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68050D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8050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8050D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68050D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CD1A3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2210B4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210B4"/>
  </w:style>
  <w:style w:type="paragraph" w:styleId="Footer">
    <w:name w:val="footer"/>
    <w:basedOn w:val="Normal"/>
    <w:link w:val="FooterChar"/>
    <w:uiPriority w:val="99"/>
    <w:unhideWhenUsed w:val="1"/>
    <w:rsid w:val="002210B4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210B4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QscSEThl6US17naGrtZ1PgDOBQ==">CgMxLjA4AHIhMVdqU0hURllNX0hsOXNfcXlLWEZ1NmhtVEpiVkRuaWI3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2026-02-20T02:55:00Z</dcterms:created>
  <dc:creator>Imam Baihaqi</dc:creator>
</cp:coreProperties>
</file>