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>import random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>import os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>def main():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outfile = open("random_nums.txt", "w")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for i in range(100):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outfile.write(str(random.randint(0, 399)) + " 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outfile.close()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infile = open("random_nums.txt", "r")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nums = infile.read()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print(nums, "\n")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os.system("cls")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numbers = [int(x) for x in nums.split()]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num_printed = 0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bilangan_genap_count = 0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bilangan_ganjil_count = 0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for x in numbers: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num_printed += 1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print(format(x, "3d"), end=" 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if x % 2 == 0: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bilangan_genap_count += 1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else: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bilangan_ganjil_count += 1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if num_printed == 10: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print()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num_printed = 0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else: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print(" ", end=" 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infile.close()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print("-"*60)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print("\n")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#sortir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bilangan_genap = [x for x in numbers if x % 2 == 0]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bilangan_ganjil = [x for x in numbers if x % 2 != 0]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bilangan_genap = sorted(bilangan_genap)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bilangan_ganjil = sorted(bilangan_ganjil)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print("Bilangan Genap:")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print_numbers(bilangan_genap)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# Print the sorted odd numbers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print("\nBilangan Ganjil:")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print_numbers(bilangan_ganjil)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print(f"\nJumlah Bilangan Bulat: {bilangan_genap_count}")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lastRenderedPageBreak/>
        <w:t xml:space="preserve">    print(f"Jumlah Bilangan Ganjil: {bilangan_ganjil_count}")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>def print_numbers(numbers):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num_printed = 0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for x in numbers: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num_printed += 1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print(format(x, "3d"), end=" 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if num_printed == 10: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print()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num_printed = 0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else: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         print(" ", end=" ")</w:t>
      </w:r>
    </w:p>
    <w:p w:rsidR="00000000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 xml:space="preserve">   </w:t>
      </w:r>
    </w:p>
    <w:p w:rsidR="00B16ADB" w:rsidRPr="000E04E3" w:rsidRDefault="00000000" w:rsidP="000E04E3">
      <w:pPr>
        <w:pStyle w:val="PlainText"/>
        <w:rPr>
          <w:rFonts w:ascii="Courier New" w:hAnsi="Courier New" w:cs="Courier New"/>
        </w:rPr>
      </w:pPr>
      <w:r w:rsidRPr="000E04E3">
        <w:rPr>
          <w:rFonts w:ascii="Courier New" w:hAnsi="Courier New" w:cs="Courier New"/>
        </w:rPr>
        <w:t>main()</w:t>
      </w:r>
    </w:p>
    <w:sectPr w:rsidR="00B16ADB" w:rsidRPr="000E04E3" w:rsidSect="000E04E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4B"/>
    <w:rsid w:val="000E04E3"/>
    <w:rsid w:val="003C4664"/>
    <w:rsid w:val="00A43973"/>
    <w:rsid w:val="00B16ADB"/>
    <w:rsid w:val="00BD0C4B"/>
    <w:rsid w:val="00D60B70"/>
    <w:rsid w:val="00F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54A9C-050B-4A09-8B3B-0FBE29D1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04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04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irwansyah dwianto</dc:creator>
  <cp:keywords/>
  <dc:description/>
  <cp:lastModifiedBy>irwansyah dwianto</cp:lastModifiedBy>
  <cp:revision>2</cp:revision>
  <dcterms:created xsi:type="dcterms:W3CDTF">2023-11-29T02:36:00Z</dcterms:created>
  <dcterms:modified xsi:type="dcterms:W3CDTF">2023-11-29T02:36:00Z</dcterms:modified>
</cp:coreProperties>
</file>