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1576" w14:textId="782ECD49" w:rsidR="00D713DB" w:rsidRPr="00E20721" w:rsidRDefault="00C60058" w:rsidP="00BC1FEA">
      <w:pPr>
        <w:pStyle w:val="Title"/>
        <w:tabs>
          <w:tab w:val="right" w:pos="9270"/>
        </w:tabs>
        <w:jc w:val="center"/>
        <w:rPr>
          <w:rFonts w:ascii="Baskervville SC" w:hAnsi="Baskervville SC" w:cs="Times New Roman"/>
          <w:sz w:val="36"/>
          <w:szCs w:val="36"/>
        </w:rPr>
      </w:pPr>
      <w:r>
        <w:rPr>
          <w:rFonts w:ascii="Baskervville SC" w:hAnsi="Baskervville SC" w:cs="Times New Roman"/>
          <w:sz w:val="36"/>
          <w:szCs w:val="36"/>
        </w:rPr>
        <w:t>N</w:t>
      </w:r>
      <w:r w:rsidR="001A3510">
        <w:rPr>
          <w:rFonts w:ascii="Baskervville SC" w:hAnsi="Baskervville SC" w:cs="Times New Roman"/>
          <w:sz w:val="36"/>
          <w:szCs w:val="36"/>
        </w:rPr>
        <w:t>ana</w:t>
      </w:r>
      <w:r w:rsidR="003D128F" w:rsidRPr="00E20721">
        <w:rPr>
          <w:rFonts w:ascii="Baskervville SC" w:hAnsi="Baskervville SC" w:cs="Times New Roman"/>
          <w:sz w:val="36"/>
          <w:szCs w:val="36"/>
        </w:rPr>
        <w:t xml:space="preserve"> </w:t>
      </w:r>
      <w:r w:rsidR="001A3510">
        <w:rPr>
          <w:rFonts w:ascii="Baskervville SC" w:hAnsi="Baskervville SC" w:cs="Times New Roman"/>
          <w:sz w:val="36"/>
          <w:szCs w:val="36"/>
        </w:rPr>
        <w:t>Wang</w:t>
      </w:r>
    </w:p>
    <w:p w14:paraId="4A5281D1" w14:textId="77461038" w:rsidR="009F1ECF" w:rsidRPr="00E20721" w:rsidRDefault="00C60058" w:rsidP="00BC1F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</w:t>
      </w:r>
      <w:r w:rsidR="009F1ECF" w:rsidRPr="00E20721">
        <w:rPr>
          <w:rFonts w:ascii="Times New Roman" w:hAnsi="Times New Roman" w:cs="Times New Roman"/>
        </w:rPr>
        <w:t xml:space="preserve"> |</w:t>
      </w:r>
      <w:r w:rsidR="00D17264" w:rsidRPr="00E20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</w:t>
      </w:r>
      <w:r w:rsidR="00E23E40" w:rsidRPr="00E20721">
        <w:rPr>
          <w:rFonts w:ascii="Times New Roman" w:hAnsi="Times New Roman" w:cs="Times New Roman"/>
        </w:rPr>
        <w:t>@gmail.com</w:t>
      </w:r>
      <w:r w:rsidR="009F1ECF" w:rsidRPr="00E20721">
        <w:rPr>
          <w:rFonts w:ascii="Times New Roman" w:hAnsi="Times New Roman" w:cs="Times New Roman"/>
        </w:rPr>
        <w:t xml:space="preserve"> |</w:t>
      </w:r>
      <w:r w:rsidR="00D17264" w:rsidRPr="00E20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999</w:t>
      </w:r>
      <w:r w:rsidR="00E23E40" w:rsidRPr="00E2072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999</w:t>
      </w:r>
      <w:r w:rsidR="00E23E40" w:rsidRPr="00E2072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9999</w:t>
      </w:r>
      <w:r w:rsidR="009F1ECF" w:rsidRPr="00E20721">
        <w:rPr>
          <w:rFonts w:ascii="Times New Roman" w:hAnsi="Times New Roman" w:cs="Times New Roman"/>
        </w:rPr>
        <w:t xml:space="preserve"> |</w:t>
      </w:r>
      <w:r w:rsidR="00D17264" w:rsidRPr="00E20721">
        <w:rPr>
          <w:rFonts w:ascii="Times New Roman" w:hAnsi="Times New Roman" w:cs="Times New Roman"/>
        </w:rPr>
        <w:t xml:space="preserve"> </w:t>
      </w:r>
      <w:hyperlink r:id="rId5" w:history="1">
        <w:r w:rsidR="009C0D46" w:rsidRPr="00E20721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775A0E" w:rsidRPr="00E20721">
        <w:rPr>
          <w:rFonts w:ascii="Times New Roman" w:hAnsi="Times New Roman" w:cs="Times New Roman"/>
        </w:rPr>
        <w:t xml:space="preserve"> </w:t>
      </w:r>
    </w:p>
    <w:p w14:paraId="360355FB" w14:textId="66EC3345" w:rsidR="006E3286" w:rsidRPr="00E20721" w:rsidRDefault="003D128F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S</w:t>
      </w:r>
      <w:r w:rsidR="00F272CB" w:rsidRPr="00E20721">
        <w:rPr>
          <w:rFonts w:ascii="Baskervville SC" w:hAnsi="Baskervville SC" w:cs="Times New Roman"/>
          <w:b/>
          <w:bCs/>
          <w:sz w:val="28"/>
          <w:szCs w:val="28"/>
        </w:rPr>
        <w:t xml:space="preserve">ummary </w:t>
      </w:r>
    </w:p>
    <w:p w14:paraId="40B8A951" w14:textId="5503145D" w:rsidR="001970A5" w:rsidRPr="00E20721" w:rsidRDefault="009504B7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Five years</w:t>
      </w:r>
      <w:r w:rsidR="001502C6" w:rsidRPr="00E20721">
        <w:rPr>
          <w:rFonts w:ascii="Times New Roman" w:hAnsi="Times New Roman" w:cs="Times New Roman"/>
          <w:sz w:val="22"/>
          <w:szCs w:val="22"/>
        </w:rPr>
        <w:t xml:space="preserve"> in-depth</w:t>
      </w:r>
      <w:r w:rsidR="008F51A8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68183D">
        <w:rPr>
          <w:rFonts w:ascii="Times New Roman" w:hAnsi="Times New Roman" w:cs="Times New Roman"/>
          <w:sz w:val="22"/>
          <w:szCs w:val="22"/>
        </w:rPr>
        <w:t xml:space="preserve">in </w:t>
      </w:r>
      <w:r w:rsidR="00AE177D" w:rsidRPr="00E20721">
        <w:rPr>
          <w:rFonts w:ascii="Times New Roman" w:hAnsi="Times New Roman" w:cs="Times New Roman"/>
          <w:sz w:val="22"/>
          <w:szCs w:val="22"/>
        </w:rPr>
        <w:t>Data</w:t>
      </w:r>
      <w:r w:rsidR="008F51A8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AE177D" w:rsidRPr="00E20721">
        <w:rPr>
          <w:rFonts w:ascii="Times New Roman" w:hAnsi="Times New Roman" w:cs="Times New Roman"/>
          <w:sz w:val="22"/>
          <w:szCs w:val="22"/>
        </w:rPr>
        <w:t>Science</w:t>
      </w:r>
      <w:r w:rsidR="00882FD8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0B1B1F" w:rsidRPr="00E20721">
        <w:rPr>
          <w:rFonts w:ascii="Times New Roman" w:hAnsi="Times New Roman" w:cs="Times New Roman"/>
          <w:sz w:val="22"/>
          <w:szCs w:val="22"/>
        </w:rPr>
        <w:t>additional</w:t>
      </w:r>
      <w:r w:rsidRPr="00E20721">
        <w:rPr>
          <w:rFonts w:ascii="Times New Roman" w:hAnsi="Times New Roman" w:cs="Times New Roman"/>
          <w:sz w:val="22"/>
          <w:szCs w:val="22"/>
        </w:rPr>
        <w:t xml:space="preserve"> five </w:t>
      </w:r>
      <w:r w:rsidR="00B56271" w:rsidRPr="00E20721">
        <w:rPr>
          <w:rFonts w:ascii="Times New Roman" w:hAnsi="Times New Roman" w:cs="Times New Roman"/>
          <w:sz w:val="22"/>
          <w:szCs w:val="22"/>
        </w:rPr>
        <w:t xml:space="preserve">years </w:t>
      </w:r>
      <w:r w:rsidR="00AE7760" w:rsidRPr="00E20721">
        <w:rPr>
          <w:rFonts w:ascii="Times New Roman" w:hAnsi="Times New Roman" w:cs="Times New Roman"/>
          <w:sz w:val="22"/>
          <w:szCs w:val="22"/>
        </w:rPr>
        <w:t xml:space="preserve">expertise in </w:t>
      </w:r>
      <w:r w:rsidR="001970A5" w:rsidRPr="00E20721">
        <w:rPr>
          <w:rFonts w:ascii="Times New Roman" w:hAnsi="Times New Roman" w:cs="Times New Roman"/>
          <w:sz w:val="22"/>
          <w:szCs w:val="22"/>
        </w:rPr>
        <w:t>ETL and Data Engineering</w:t>
      </w:r>
    </w:p>
    <w:p w14:paraId="28CCAC19" w14:textId="090956E2" w:rsidR="008F51A8" w:rsidRPr="00E20721" w:rsidRDefault="000F23FB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H</w:t>
      </w:r>
      <w:r w:rsidR="00682330" w:rsidRPr="00E20721">
        <w:rPr>
          <w:rFonts w:ascii="Times New Roman" w:hAnsi="Times New Roman" w:cs="Times New Roman"/>
          <w:sz w:val="22"/>
          <w:szCs w:val="22"/>
        </w:rPr>
        <w:t>igh adaptabilities</w:t>
      </w:r>
      <w:r w:rsidR="007F1F30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0636FC" w:rsidRPr="00E20721">
        <w:rPr>
          <w:rFonts w:ascii="Times New Roman" w:hAnsi="Times New Roman" w:cs="Times New Roman"/>
          <w:sz w:val="22"/>
          <w:szCs w:val="22"/>
        </w:rPr>
        <w:t>transitioned</w:t>
      </w:r>
      <w:r w:rsidR="0032559C" w:rsidRPr="00E20721">
        <w:rPr>
          <w:rFonts w:ascii="Times New Roman" w:hAnsi="Times New Roman" w:cs="Times New Roman"/>
          <w:sz w:val="22"/>
          <w:szCs w:val="22"/>
        </w:rPr>
        <w:t xml:space="preserve"> across</w:t>
      </w:r>
      <w:r w:rsidR="00AF2436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A34CE9" w:rsidRPr="00E20721">
        <w:rPr>
          <w:rFonts w:ascii="Times New Roman" w:hAnsi="Times New Roman" w:cs="Times New Roman"/>
          <w:sz w:val="22"/>
          <w:szCs w:val="22"/>
        </w:rPr>
        <w:t>di</w:t>
      </w:r>
      <w:r w:rsidR="00F50519" w:rsidRPr="00E20721">
        <w:rPr>
          <w:rFonts w:ascii="Times New Roman" w:hAnsi="Times New Roman" w:cs="Times New Roman"/>
          <w:sz w:val="22"/>
          <w:szCs w:val="22"/>
        </w:rPr>
        <w:t xml:space="preserve">verse </w:t>
      </w:r>
      <w:r w:rsidR="00841036" w:rsidRPr="00E20721">
        <w:rPr>
          <w:rFonts w:ascii="Times New Roman" w:hAnsi="Times New Roman" w:cs="Times New Roman"/>
          <w:sz w:val="22"/>
          <w:szCs w:val="22"/>
        </w:rPr>
        <w:t>domains: video</w:t>
      </w:r>
      <w:r w:rsidR="00D07E8D" w:rsidRPr="00E20721">
        <w:rPr>
          <w:rFonts w:ascii="Times New Roman" w:hAnsi="Times New Roman" w:cs="Times New Roman"/>
          <w:sz w:val="22"/>
          <w:szCs w:val="22"/>
        </w:rPr>
        <w:t xml:space="preserve">, healthcare, </w:t>
      </w:r>
      <w:r w:rsidR="00BC1C9D" w:rsidRPr="00E20721">
        <w:rPr>
          <w:rFonts w:ascii="Times New Roman" w:hAnsi="Times New Roman" w:cs="Times New Roman"/>
          <w:sz w:val="22"/>
          <w:szCs w:val="22"/>
        </w:rPr>
        <w:t xml:space="preserve">and </w:t>
      </w:r>
      <w:r w:rsidR="003D0EDB" w:rsidRPr="00E20721">
        <w:rPr>
          <w:rFonts w:ascii="Times New Roman" w:hAnsi="Times New Roman" w:cs="Times New Roman"/>
          <w:sz w:val="22"/>
          <w:szCs w:val="22"/>
        </w:rPr>
        <w:t>education</w:t>
      </w:r>
    </w:p>
    <w:p w14:paraId="081A22BD" w14:textId="1C255B2C" w:rsidR="00B41A55" w:rsidRPr="00E20721" w:rsidRDefault="00A54965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Deliberate</w:t>
      </w:r>
      <w:r w:rsidR="00B41A55" w:rsidRPr="00E20721">
        <w:rPr>
          <w:rFonts w:ascii="Times New Roman" w:hAnsi="Times New Roman" w:cs="Times New Roman"/>
          <w:sz w:val="22"/>
          <w:szCs w:val="22"/>
        </w:rPr>
        <w:t xml:space="preserve"> career progression</w:t>
      </w:r>
      <w:r w:rsidR="00337E2F" w:rsidRPr="00E20721">
        <w:rPr>
          <w:rFonts w:ascii="Times New Roman" w:hAnsi="Times New Roman" w:cs="Times New Roman"/>
          <w:sz w:val="22"/>
          <w:szCs w:val="22"/>
        </w:rPr>
        <w:t xml:space="preserve">, multiple </w:t>
      </w:r>
      <w:r w:rsidR="001E3A22" w:rsidRPr="00E20721">
        <w:rPr>
          <w:rFonts w:ascii="Times New Roman" w:hAnsi="Times New Roman" w:cs="Times New Roman"/>
          <w:sz w:val="22"/>
          <w:szCs w:val="22"/>
        </w:rPr>
        <w:t>internal promotions</w:t>
      </w:r>
      <w:r w:rsidR="00337E2F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AB1876" w:rsidRPr="00E20721">
        <w:rPr>
          <w:rFonts w:ascii="Times New Roman" w:hAnsi="Times New Roman" w:cs="Times New Roman"/>
          <w:sz w:val="22"/>
          <w:szCs w:val="22"/>
        </w:rPr>
        <w:t>strategic moves</w:t>
      </w:r>
      <w:r w:rsidR="00684D65" w:rsidRPr="00E20721">
        <w:rPr>
          <w:rFonts w:ascii="Times New Roman" w:hAnsi="Times New Roman" w:cs="Times New Roman"/>
          <w:sz w:val="22"/>
          <w:szCs w:val="22"/>
        </w:rPr>
        <w:t xml:space="preserve"> across companies</w:t>
      </w:r>
    </w:p>
    <w:p w14:paraId="3269EEF0" w14:textId="03BBD657" w:rsidR="009E3374" w:rsidRPr="00E20721" w:rsidRDefault="00E50012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Exceled at leading </w:t>
      </w:r>
      <w:r w:rsidR="00106CFA" w:rsidRPr="00E20721">
        <w:rPr>
          <w:rFonts w:ascii="Times New Roman" w:hAnsi="Times New Roman" w:cs="Times New Roman"/>
          <w:sz w:val="22"/>
          <w:szCs w:val="22"/>
        </w:rPr>
        <w:t>cross</w:t>
      </w:r>
      <w:r w:rsidR="00172720" w:rsidRPr="00E20721">
        <w:rPr>
          <w:rFonts w:ascii="Times New Roman" w:hAnsi="Times New Roman" w:cs="Times New Roman"/>
          <w:sz w:val="22"/>
          <w:szCs w:val="22"/>
        </w:rPr>
        <w:t xml:space="preserve">-department </w:t>
      </w:r>
      <w:r w:rsidR="0081709E" w:rsidRPr="00E20721">
        <w:rPr>
          <w:rFonts w:ascii="Times New Roman" w:hAnsi="Times New Roman" w:cs="Times New Roman"/>
          <w:sz w:val="22"/>
          <w:szCs w:val="22"/>
        </w:rPr>
        <w:t>collaborati</w:t>
      </w:r>
      <w:r w:rsidR="00172720" w:rsidRPr="00E20721">
        <w:rPr>
          <w:rFonts w:ascii="Times New Roman" w:hAnsi="Times New Roman" w:cs="Times New Roman"/>
          <w:sz w:val="22"/>
          <w:szCs w:val="22"/>
        </w:rPr>
        <w:t>o</w:t>
      </w:r>
      <w:r w:rsidR="00FF3AAF" w:rsidRPr="00E20721">
        <w:rPr>
          <w:rFonts w:ascii="Times New Roman" w:hAnsi="Times New Roman" w:cs="Times New Roman"/>
          <w:sz w:val="22"/>
          <w:szCs w:val="22"/>
        </w:rPr>
        <w:t>ns through</w:t>
      </w:r>
      <w:r w:rsidR="006E4E7F" w:rsidRPr="00E20721">
        <w:rPr>
          <w:rFonts w:ascii="Times New Roman" w:hAnsi="Times New Roman" w:cs="Times New Roman"/>
          <w:sz w:val="22"/>
          <w:szCs w:val="22"/>
        </w:rPr>
        <w:t xml:space="preserve"> influence and network</w:t>
      </w:r>
      <w:r w:rsidR="00830CD3" w:rsidRPr="00E20721">
        <w:rPr>
          <w:rFonts w:ascii="Times New Roman" w:hAnsi="Times New Roman" w:cs="Times New Roman"/>
          <w:sz w:val="22"/>
          <w:szCs w:val="22"/>
        </w:rPr>
        <w:t>ing</w:t>
      </w:r>
    </w:p>
    <w:p w14:paraId="2F29C5F7" w14:textId="1253A4D5" w:rsidR="009E1AAB" w:rsidRPr="00E20721" w:rsidRDefault="00EE06E4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Growth-oriented</w:t>
      </w:r>
      <w:r w:rsidR="00091E5B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693D6B">
        <w:rPr>
          <w:rFonts w:ascii="Times New Roman" w:hAnsi="Times New Roman" w:cs="Times New Roman"/>
          <w:sz w:val="22"/>
          <w:szCs w:val="22"/>
        </w:rPr>
        <w:t>holds an MS</w:t>
      </w:r>
      <w:r w:rsidR="000D4D02">
        <w:rPr>
          <w:rFonts w:ascii="Times New Roman" w:hAnsi="Times New Roman" w:cs="Times New Roman"/>
          <w:sz w:val="22"/>
          <w:szCs w:val="22"/>
        </w:rPr>
        <w:t>&amp;</w:t>
      </w:r>
      <w:r w:rsidR="00693D6B">
        <w:rPr>
          <w:rFonts w:ascii="Times New Roman" w:hAnsi="Times New Roman" w:cs="Times New Roman"/>
          <w:sz w:val="22"/>
          <w:szCs w:val="22"/>
        </w:rPr>
        <w:t>BS in finance</w:t>
      </w:r>
      <w:r w:rsidR="000D4D02">
        <w:rPr>
          <w:rFonts w:ascii="Times New Roman" w:hAnsi="Times New Roman" w:cs="Times New Roman"/>
          <w:sz w:val="22"/>
          <w:szCs w:val="22"/>
        </w:rPr>
        <w:t xml:space="preserve"> (GPA 4.0)</w:t>
      </w:r>
      <w:r w:rsidR="00693D6B">
        <w:rPr>
          <w:rFonts w:ascii="Times New Roman" w:hAnsi="Times New Roman" w:cs="Times New Roman"/>
          <w:sz w:val="22"/>
          <w:szCs w:val="22"/>
        </w:rPr>
        <w:t xml:space="preserve">, </w:t>
      </w:r>
      <w:r w:rsidR="00AF0DA5" w:rsidRPr="00E20721">
        <w:rPr>
          <w:rFonts w:ascii="Times New Roman" w:hAnsi="Times New Roman" w:cs="Times New Roman"/>
          <w:sz w:val="22"/>
          <w:szCs w:val="22"/>
        </w:rPr>
        <w:t>earned</w:t>
      </w:r>
      <w:r w:rsidR="00693D6B">
        <w:rPr>
          <w:rFonts w:ascii="Times New Roman" w:hAnsi="Times New Roman" w:cs="Times New Roman"/>
          <w:sz w:val="22"/>
          <w:szCs w:val="22"/>
        </w:rPr>
        <w:t xml:space="preserve"> </w:t>
      </w:r>
      <w:r w:rsidR="001A6166">
        <w:rPr>
          <w:rFonts w:ascii="Times New Roman" w:hAnsi="Times New Roman" w:cs="Times New Roman"/>
          <w:sz w:val="22"/>
          <w:szCs w:val="22"/>
        </w:rPr>
        <w:t xml:space="preserve">another </w:t>
      </w:r>
      <w:r w:rsidR="00693D6B">
        <w:rPr>
          <w:rFonts w:ascii="Times New Roman" w:hAnsi="Times New Roman" w:cs="Times New Roman"/>
          <w:sz w:val="22"/>
          <w:szCs w:val="22"/>
        </w:rPr>
        <w:t>MS</w:t>
      </w:r>
      <w:r w:rsidR="00547A59" w:rsidRPr="00E20721">
        <w:rPr>
          <w:rFonts w:ascii="Times New Roman" w:hAnsi="Times New Roman" w:cs="Times New Roman"/>
          <w:sz w:val="22"/>
          <w:szCs w:val="22"/>
        </w:rPr>
        <w:t xml:space="preserve"> in AI</w:t>
      </w:r>
      <w:r w:rsidR="003C7C8F" w:rsidRPr="00E20721">
        <w:rPr>
          <w:rFonts w:ascii="Times New Roman" w:hAnsi="Times New Roman" w:cs="Times New Roman"/>
          <w:sz w:val="22"/>
          <w:szCs w:val="22"/>
        </w:rPr>
        <w:t xml:space="preserve"> while working</w:t>
      </w:r>
    </w:p>
    <w:p w14:paraId="5EF2F2E4" w14:textId="0B2CE9E3" w:rsidR="00D21F15" w:rsidRPr="00E20721" w:rsidRDefault="00D21F15" w:rsidP="00846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Strong </w:t>
      </w:r>
      <w:r w:rsidR="001407EB" w:rsidRPr="00E20721">
        <w:rPr>
          <w:rFonts w:ascii="Times New Roman" w:hAnsi="Times New Roman" w:cs="Times New Roman"/>
          <w:sz w:val="22"/>
          <w:szCs w:val="22"/>
        </w:rPr>
        <w:t>resilience</w:t>
      </w:r>
      <w:r w:rsidR="002A6531" w:rsidRPr="00E20721">
        <w:rPr>
          <w:rFonts w:ascii="Times New Roman" w:hAnsi="Times New Roman" w:cs="Times New Roman"/>
          <w:sz w:val="22"/>
          <w:szCs w:val="22"/>
        </w:rPr>
        <w:t>, recovered</w:t>
      </w:r>
      <w:r w:rsidR="002A0102" w:rsidRPr="00E20721">
        <w:rPr>
          <w:rFonts w:ascii="Times New Roman" w:hAnsi="Times New Roman" w:cs="Times New Roman"/>
          <w:sz w:val="22"/>
          <w:szCs w:val="22"/>
        </w:rPr>
        <w:t xml:space="preserve"> from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0969D4" w:rsidRPr="00E20721">
        <w:rPr>
          <w:rFonts w:ascii="Times New Roman" w:hAnsi="Times New Roman" w:cs="Times New Roman"/>
          <w:sz w:val="22"/>
          <w:szCs w:val="22"/>
        </w:rPr>
        <w:t xml:space="preserve">disc </w:t>
      </w:r>
      <w:r w:rsidR="0053020B" w:rsidRPr="00E20721">
        <w:rPr>
          <w:rFonts w:ascii="Times New Roman" w:hAnsi="Times New Roman" w:cs="Times New Roman"/>
          <w:sz w:val="22"/>
          <w:szCs w:val="22"/>
        </w:rPr>
        <w:t>budging</w:t>
      </w:r>
      <w:r w:rsidR="002D3D95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2824C0" w:rsidRPr="00E20721">
        <w:rPr>
          <w:rFonts w:ascii="Times New Roman" w:hAnsi="Times New Roman" w:cs="Times New Roman"/>
          <w:sz w:val="22"/>
          <w:szCs w:val="22"/>
        </w:rPr>
        <w:t>in two-year period</w:t>
      </w:r>
      <w:r w:rsidR="00C54486" w:rsidRPr="00E20721">
        <w:rPr>
          <w:rFonts w:ascii="Times New Roman" w:hAnsi="Times New Roman" w:cs="Times New Roman"/>
          <w:sz w:val="22"/>
          <w:szCs w:val="22"/>
        </w:rPr>
        <w:t xml:space="preserve"> via </w:t>
      </w:r>
      <w:r w:rsidR="0037548A" w:rsidRPr="00E20721">
        <w:rPr>
          <w:rFonts w:ascii="Times New Roman" w:hAnsi="Times New Roman" w:cs="Times New Roman"/>
          <w:sz w:val="22"/>
          <w:szCs w:val="22"/>
        </w:rPr>
        <w:t>consistent</w:t>
      </w:r>
      <w:r w:rsidR="00F36BB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6578C0" w:rsidRPr="00E20721">
        <w:rPr>
          <w:rFonts w:ascii="Times New Roman" w:hAnsi="Times New Roman" w:cs="Times New Roman"/>
          <w:sz w:val="22"/>
          <w:szCs w:val="22"/>
        </w:rPr>
        <w:t>health hygiene</w:t>
      </w:r>
      <w:r w:rsidR="00C21E87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813840" w14:textId="63C3007F" w:rsidR="00555D79" w:rsidRPr="00E20721" w:rsidRDefault="00A52666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Experience</w:t>
      </w:r>
    </w:p>
    <w:p w14:paraId="5A15B309" w14:textId="6F8A3424" w:rsidR="00E727BE" w:rsidRPr="002A13EA" w:rsidRDefault="00E727BE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Principal Data Scientist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9F759E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EB0942" w:rsidRPr="002A13EA">
        <w:rPr>
          <w:rFonts w:ascii="Baskervville SC" w:hAnsi="Baskervville SC" w:cs="Times New Roman"/>
          <w:b/>
          <w:bCs/>
          <w:shd w:val="pct15" w:color="auto" w:fill="FFFFFF"/>
        </w:rPr>
        <w:t>Dec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2021 </w:t>
      </w:r>
      <w:r w:rsidR="00185BEF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Present</w:t>
      </w:r>
    </w:p>
    <w:p w14:paraId="1BE898B9" w14:textId="1DC351D6" w:rsidR="00E727BE" w:rsidRPr="00E20721" w:rsidRDefault="00460D3A" w:rsidP="006D2A8E">
      <w:pPr>
        <w:tabs>
          <w:tab w:val="right" w:pos="927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DIRECTV</w:t>
      </w:r>
      <w:r w:rsidR="003D1BD4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3D1BD4" w:rsidRPr="00E20721">
        <w:rPr>
          <w:rFonts w:ascii="Times New Roman" w:hAnsi="Times New Roman" w:cs="Times New Roman"/>
          <w:sz w:val="22"/>
          <w:szCs w:val="22"/>
        </w:rPr>
        <w:tab/>
      </w:r>
      <w:r w:rsidR="00A317E2" w:rsidRPr="00E20721">
        <w:rPr>
          <w:rFonts w:ascii="Baskervville SC" w:hAnsi="Baskervville SC" w:cs="Times New Roman"/>
          <w:sz w:val="22"/>
          <w:szCs w:val="22"/>
        </w:rPr>
        <w:t>LOS ANGELES</w:t>
      </w:r>
      <w:r w:rsidR="00724A87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CA</w:t>
      </w:r>
    </w:p>
    <w:p w14:paraId="1296D548" w14:textId="390B1486" w:rsidR="00207ECB" w:rsidRPr="00E20721" w:rsidRDefault="00B41CC2" w:rsidP="006D2A8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Top </w:t>
      </w:r>
      <w:r w:rsidR="00750A7C" w:rsidRPr="00E20721">
        <w:rPr>
          <w:rFonts w:ascii="Times New Roman" w:hAnsi="Times New Roman" w:cs="Times New Roman"/>
          <w:sz w:val="22"/>
          <w:szCs w:val="22"/>
        </w:rPr>
        <w:t>quartile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207ECB" w:rsidRPr="00E20721">
        <w:rPr>
          <w:rFonts w:ascii="Times New Roman" w:hAnsi="Times New Roman" w:cs="Times New Roman"/>
          <w:sz w:val="22"/>
          <w:szCs w:val="22"/>
        </w:rPr>
        <w:t xml:space="preserve">PayTV video distribution platform, Customer Experience &amp; Research </w:t>
      </w:r>
      <w:r w:rsidR="00CB111A" w:rsidRPr="00E20721">
        <w:rPr>
          <w:rFonts w:ascii="Times New Roman" w:hAnsi="Times New Roman" w:cs="Times New Roman"/>
          <w:sz w:val="22"/>
          <w:szCs w:val="22"/>
        </w:rPr>
        <w:t>Department (CX &amp;R)</w:t>
      </w:r>
      <w:r w:rsidR="00207ECB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730BD" w14:textId="2373CFE2" w:rsidR="002D10EA" w:rsidRPr="00E20721" w:rsidRDefault="002D10EA" w:rsidP="00881CE3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1F4BC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393BA5" w:rsidRPr="00E20721">
        <w:rPr>
          <w:rFonts w:ascii="Times New Roman" w:hAnsi="Times New Roman" w:cs="Times New Roman"/>
          <w:sz w:val="22"/>
          <w:szCs w:val="22"/>
        </w:rPr>
        <w:t xml:space="preserve">transformed </w:t>
      </w:r>
      <w:r w:rsidR="00072C44" w:rsidRPr="00E20721">
        <w:rPr>
          <w:rFonts w:ascii="Times New Roman" w:hAnsi="Times New Roman" w:cs="Times New Roman"/>
          <w:sz w:val="22"/>
          <w:szCs w:val="22"/>
        </w:rPr>
        <w:t>call-center KPIs</w:t>
      </w:r>
      <w:r w:rsidR="00232D74" w:rsidRPr="00E20721">
        <w:rPr>
          <w:rFonts w:ascii="Times New Roman" w:hAnsi="Times New Roman" w:cs="Times New Roman"/>
          <w:sz w:val="22"/>
          <w:szCs w:val="22"/>
        </w:rPr>
        <w:t xml:space="preserve">, saving annual $2M+, impacting 8000+ </w:t>
      </w:r>
      <w:r w:rsidR="008B4C31" w:rsidRPr="00E20721">
        <w:rPr>
          <w:rFonts w:ascii="Times New Roman" w:hAnsi="Times New Roman" w:cs="Times New Roman"/>
          <w:sz w:val="22"/>
          <w:szCs w:val="22"/>
        </w:rPr>
        <w:t xml:space="preserve">agents </w:t>
      </w:r>
    </w:p>
    <w:p w14:paraId="7509F46E" w14:textId="35DB86AC" w:rsidR="0032485C" w:rsidRPr="00E20721" w:rsidRDefault="0032485C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Lacking standard and </w:t>
      </w:r>
      <w:r w:rsidR="00FD2989" w:rsidRPr="00E20721">
        <w:rPr>
          <w:rFonts w:ascii="Times New Roman" w:hAnsi="Times New Roman" w:cs="Times New Roman"/>
          <w:sz w:val="22"/>
          <w:szCs w:val="22"/>
        </w:rPr>
        <w:t>clearly defined</w:t>
      </w:r>
      <w:r w:rsidRPr="00E20721">
        <w:rPr>
          <w:rFonts w:ascii="Times New Roman" w:hAnsi="Times New Roman" w:cs="Times New Roman"/>
          <w:sz w:val="22"/>
          <w:szCs w:val="22"/>
        </w:rPr>
        <w:t xml:space="preserve"> resolution of a call,</w:t>
      </w:r>
      <w:r w:rsidR="00E25562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>ambiguities in existing KPIs</w:t>
      </w:r>
      <w:r w:rsidR="007F5D64" w:rsidRPr="00E2072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837A22" w14:textId="27742CD7" w:rsidR="007225DB" w:rsidRPr="00E20721" w:rsidRDefault="0041434B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Initiated and secured</w:t>
      </w:r>
      <w:r w:rsidR="00726308" w:rsidRPr="00E20721">
        <w:rPr>
          <w:rFonts w:ascii="Times New Roman" w:hAnsi="Times New Roman" w:cs="Times New Roman"/>
          <w:sz w:val="22"/>
          <w:szCs w:val="22"/>
        </w:rPr>
        <w:t xml:space="preserve"> buy-ins from various senior </w:t>
      </w:r>
      <w:r w:rsidR="00D15624" w:rsidRPr="00E20721">
        <w:rPr>
          <w:rFonts w:ascii="Times New Roman" w:hAnsi="Times New Roman" w:cs="Times New Roman"/>
          <w:sz w:val="22"/>
          <w:szCs w:val="22"/>
        </w:rPr>
        <w:t xml:space="preserve">leaders in </w:t>
      </w:r>
      <w:r w:rsidR="007225DB" w:rsidRPr="00E20721">
        <w:rPr>
          <w:rFonts w:ascii="Times New Roman" w:hAnsi="Times New Roman" w:cs="Times New Roman"/>
          <w:sz w:val="22"/>
          <w:szCs w:val="22"/>
        </w:rPr>
        <w:t>call center</w:t>
      </w:r>
      <w:r w:rsidR="00D15624" w:rsidRPr="00E20721">
        <w:rPr>
          <w:rFonts w:ascii="Times New Roman" w:hAnsi="Times New Roman" w:cs="Times New Roman"/>
          <w:sz w:val="22"/>
          <w:szCs w:val="22"/>
        </w:rPr>
        <w:t>s</w:t>
      </w:r>
      <w:r w:rsidR="007225DB" w:rsidRPr="00E20721">
        <w:rPr>
          <w:rFonts w:ascii="Times New Roman" w:hAnsi="Times New Roman" w:cs="Times New Roman"/>
          <w:sz w:val="22"/>
          <w:szCs w:val="22"/>
        </w:rPr>
        <w:t>, analytics, and IT</w:t>
      </w:r>
      <w:r w:rsidR="00726308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F35CC" w14:textId="2CCBB1B7" w:rsidR="0024538A" w:rsidRPr="00E20721" w:rsidRDefault="0099400E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Rede</w:t>
      </w:r>
      <w:r w:rsidR="007A317B" w:rsidRPr="00E20721">
        <w:rPr>
          <w:rFonts w:ascii="Times New Roman" w:hAnsi="Times New Roman" w:cs="Times New Roman"/>
          <w:sz w:val="22"/>
          <w:szCs w:val="22"/>
        </w:rPr>
        <w:t>fine</w:t>
      </w:r>
      <w:r w:rsidRPr="00E20721">
        <w:rPr>
          <w:rFonts w:ascii="Times New Roman" w:hAnsi="Times New Roman" w:cs="Times New Roman"/>
          <w:sz w:val="22"/>
          <w:szCs w:val="22"/>
        </w:rPr>
        <w:t xml:space="preserve">d </w:t>
      </w:r>
      <w:r w:rsidR="007A317B" w:rsidRPr="00E20721">
        <w:rPr>
          <w:rFonts w:ascii="Times New Roman" w:hAnsi="Times New Roman" w:cs="Times New Roman"/>
          <w:sz w:val="22"/>
          <w:szCs w:val="22"/>
        </w:rPr>
        <w:t>a suite of context-driven call-center KPIs</w:t>
      </w:r>
      <w:r w:rsidR="00CC72AC" w:rsidRPr="00E20721">
        <w:rPr>
          <w:rFonts w:ascii="Times New Roman" w:hAnsi="Times New Roman" w:cs="Times New Roman"/>
          <w:sz w:val="22"/>
          <w:szCs w:val="22"/>
        </w:rPr>
        <w:t xml:space="preserve">, reduced </w:t>
      </w:r>
      <w:r w:rsidR="00C97DD8" w:rsidRPr="00E20721">
        <w:rPr>
          <w:rFonts w:ascii="Times New Roman" w:hAnsi="Times New Roman" w:cs="Times New Roman"/>
          <w:sz w:val="22"/>
          <w:szCs w:val="22"/>
        </w:rPr>
        <w:t xml:space="preserve">repeats, transfers and disconnects </w:t>
      </w:r>
    </w:p>
    <w:p w14:paraId="55CDD307" w14:textId="347411CD" w:rsidR="0058209A" w:rsidRPr="00E20721" w:rsidRDefault="00125690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Enhanced</w:t>
      </w:r>
      <w:r w:rsidR="008A27B1" w:rsidRPr="00E20721">
        <w:rPr>
          <w:rFonts w:ascii="Times New Roman" w:hAnsi="Times New Roman" w:cs="Times New Roman"/>
          <w:sz w:val="22"/>
          <w:szCs w:val="22"/>
        </w:rPr>
        <w:t xml:space="preserve"> agent coaching through context</w:t>
      </w:r>
      <w:r w:rsidR="005015F4" w:rsidRPr="00E20721">
        <w:rPr>
          <w:rFonts w:ascii="Times New Roman" w:hAnsi="Times New Roman" w:cs="Times New Roman"/>
          <w:sz w:val="22"/>
          <w:szCs w:val="22"/>
        </w:rPr>
        <w:t>-driven</w:t>
      </w:r>
      <w:r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8A27B1" w:rsidRPr="00E20721">
        <w:rPr>
          <w:rFonts w:ascii="Times New Roman" w:hAnsi="Times New Roman" w:cs="Times New Roman"/>
          <w:sz w:val="22"/>
          <w:szCs w:val="22"/>
        </w:rPr>
        <w:t>actiona</w:t>
      </w:r>
      <w:r w:rsidR="009F1B18" w:rsidRPr="00E20721">
        <w:rPr>
          <w:rFonts w:ascii="Times New Roman" w:hAnsi="Times New Roman" w:cs="Times New Roman"/>
          <w:sz w:val="22"/>
          <w:szCs w:val="22"/>
        </w:rPr>
        <w:t>b</w:t>
      </w:r>
      <w:r w:rsidR="001F45F2" w:rsidRPr="00E20721">
        <w:rPr>
          <w:rFonts w:ascii="Times New Roman" w:hAnsi="Times New Roman" w:cs="Times New Roman"/>
          <w:sz w:val="22"/>
          <w:szCs w:val="22"/>
        </w:rPr>
        <w:t>le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8A27B1" w:rsidRPr="00E20721">
        <w:rPr>
          <w:rFonts w:ascii="Times New Roman" w:hAnsi="Times New Roman" w:cs="Times New Roman"/>
          <w:sz w:val="22"/>
          <w:szCs w:val="22"/>
        </w:rPr>
        <w:t>metric</w:t>
      </w:r>
      <w:r w:rsidR="00960357" w:rsidRPr="00E20721">
        <w:rPr>
          <w:rFonts w:ascii="Times New Roman" w:hAnsi="Times New Roman" w:cs="Times New Roman"/>
          <w:sz w:val="22"/>
          <w:szCs w:val="22"/>
        </w:rPr>
        <w:t xml:space="preserve">s </w:t>
      </w:r>
    </w:p>
    <w:p w14:paraId="4AC3A94F" w14:textId="72B064D5" w:rsidR="00010555" w:rsidRPr="00E20721" w:rsidRDefault="003A508E" w:rsidP="003A508E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93190B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393BA5" w:rsidRPr="00E20721">
        <w:rPr>
          <w:rFonts w:ascii="Times New Roman" w:hAnsi="Times New Roman" w:cs="Times New Roman"/>
          <w:sz w:val="22"/>
          <w:szCs w:val="22"/>
        </w:rPr>
        <w:t>redefined</w:t>
      </w:r>
      <w:r w:rsidR="0093190B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97726B" w:rsidRPr="00E20721">
        <w:rPr>
          <w:rFonts w:ascii="Times New Roman" w:hAnsi="Times New Roman" w:cs="Times New Roman"/>
          <w:sz w:val="22"/>
          <w:szCs w:val="22"/>
        </w:rPr>
        <w:t>Eng</w:t>
      </w:r>
      <w:r w:rsidR="009C56B0" w:rsidRPr="00E20721">
        <w:rPr>
          <w:rFonts w:ascii="Times New Roman" w:hAnsi="Times New Roman" w:cs="Times New Roman"/>
          <w:sz w:val="22"/>
          <w:szCs w:val="22"/>
        </w:rPr>
        <w:t xml:space="preserve">ineering </w:t>
      </w:r>
      <w:r w:rsidR="00902DB9" w:rsidRPr="00E20721">
        <w:rPr>
          <w:rFonts w:ascii="Times New Roman" w:hAnsi="Times New Roman" w:cs="Times New Roman"/>
          <w:sz w:val="22"/>
          <w:szCs w:val="22"/>
        </w:rPr>
        <w:t>diagnostics KPIs</w:t>
      </w:r>
      <w:r w:rsidR="00F151BE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942F1B" w:rsidRPr="00E20721">
        <w:rPr>
          <w:rFonts w:ascii="Times New Roman" w:hAnsi="Times New Roman" w:cs="Times New Roman"/>
          <w:sz w:val="22"/>
          <w:szCs w:val="22"/>
        </w:rPr>
        <w:t xml:space="preserve">+2% </w:t>
      </w:r>
      <w:r w:rsidR="00327F09" w:rsidRPr="00E20721">
        <w:rPr>
          <w:rFonts w:ascii="Times New Roman" w:hAnsi="Times New Roman" w:cs="Times New Roman"/>
          <w:sz w:val="22"/>
          <w:szCs w:val="22"/>
        </w:rPr>
        <w:t xml:space="preserve">customer </w:t>
      </w:r>
      <w:r w:rsidR="001563F5" w:rsidRPr="00E20721">
        <w:rPr>
          <w:rFonts w:ascii="Times New Roman" w:hAnsi="Times New Roman" w:cs="Times New Roman"/>
          <w:sz w:val="22"/>
          <w:szCs w:val="22"/>
        </w:rPr>
        <w:t>satisfaction</w:t>
      </w:r>
      <w:r w:rsidR="00327F09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C4781" w:rsidRPr="00E20721">
        <w:rPr>
          <w:rFonts w:ascii="Times New Roman" w:hAnsi="Times New Roman" w:cs="Times New Roman"/>
          <w:sz w:val="22"/>
          <w:szCs w:val="22"/>
        </w:rPr>
        <w:t xml:space="preserve">with </w:t>
      </w:r>
      <w:r w:rsidR="00746AC8" w:rsidRPr="00E20721">
        <w:rPr>
          <w:rFonts w:ascii="Times New Roman" w:hAnsi="Times New Roman" w:cs="Times New Roman"/>
          <w:sz w:val="22"/>
          <w:szCs w:val="22"/>
        </w:rPr>
        <w:t xml:space="preserve">product </w:t>
      </w:r>
      <w:r w:rsidR="00617870" w:rsidRPr="00E20721">
        <w:rPr>
          <w:rFonts w:ascii="Times New Roman" w:hAnsi="Times New Roman" w:cs="Times New Roman"/>
          <w:sz w:val="22"/>
          <w:szCs w:val="22"/>
        </w:rPr>
        <w:t xml:space="preserve">reliability </w:t>
      </w:r>
    </w:p>
    <w:p w14:paraId="78A07CD8" w14:textId="4EFAB3D2" w:rsidR="00A17767" w:rsidRPr="00E20721" w:rsidRDefault="00442093" w:rsidP="008C21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Lacking </w:t>
      </w:r>
      <w:r w:rsidR="005918AB" w:rsidRPr="00E20721">
        <w:rPr>
          <w:rFonts w:ascii="Times New Roman" w:hAnsi="Times New Roman" w:cs="Times New Roman"/>
          <w:sz w:val="22"/>
          <w:szCs w:val="22"/>
        </w:rPr>
        <w:t xml:space="preserve">customer-centric diagnostic KPIs, with Eng. Department operating in silos </w:t>
      </w:r>
    </w:p>
    <w:p w14:paraId="2B11DD77" w14:textId="21788C0F" w:rsidR="006A743D" w:rsidRPr="00E20721" w:rsidRDefault="006A743D" w:rsidP="00FD1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Led </w:t>
      </w:r>
      <w:r w:rsidR="008F66EE" w:rsidRPr="00E20721">
        <w:rPr>
          <w:rFonts w:ascii="Times New Roman" w:hAnsi="Times New Roman" w:cs="Times New Roman"/>
          <w:sz w:val="22"/>
          <w:szCs w:val="22"/>
        </w:rPr>
        <w:t xml:space="preserve">project execution and delivery, shifting </w:t>
      </w:r>
      <w:r w:rsidR="00164C07" w:rsidRPr="00E20721">
        <w:rPr>
          <w:rFonts w:ascii="Times New Roman" w:hAnsi="Times New Roman" w:cs="Times New Roman"/>
          <w:sz w:val="22"/>
          <w:szCs w:val="22"/>
        </w:rPr>
        <w:t>senior l</w:t>
      </w:r>
      <w:r w:rsidR="008F66EE" w:rsidRPr="00E20721">
        <w:rPr>
          <w:rFonts w:ascii="Times New Roman" w:hAnsi="Times New Roman" w:cs="Times New Roman"/>
          <w:sz w:val="22"/>
          <w:szCs w:val="22"/>
        </w:rPr>
        <w:t xml:space="preserve">eaders focus to customer-centric </w:t>
      </w:r>
      <w:r w:rsidR="0083217D" w:rsidRPr="00E20721">
        <w:rPr>
          <w:rFonts w:ascii="Times New Roman" w:hAnsi="Times New Roman" w:cs="Times New Roman"/>
          <w:sz w:val="22"/>
          <w:szCs w:val="22"/>
        </w:rPr>
        <w:t xml:space="preserve">strategies </w:t>
      </w:r>
    </w:p>
    <w:p w14:paraId="7E927412" w14:textId="1D6DC09B" w:rsidR="006A743D" w:rsidRPr="00E20721" w:rsidRDefault="00FD1040" w:rsidP="00E97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Designed new KPIs and defined </w:t>
      </w:r>
      <w:r w:rsidR="00B90A43" w:rsidRPr="00E20721">
        <w:rPr>
          <w:rFonts w:ascii="Times New Roman" w:hAnsi="Times New Roman" w:cs="Times New Roman"/>
          <w:sz w:val="22"/>
          <w:szCs w:val="22"/>
        </w:rPr>
        <w:t xml:space="preserve">key pain points </w:t>
      </w:r>
      <w:r w:rsidR="00F552BC" w:rsidRPr="00E20721">
        <w:rPr>
          <w:rFonts w:ascii="Times New Roman" w:hAnsi="Times New Roman" w:cs="Times New Roman"/>
          <w:sz w:val="22"/>
          <w:szCs w:val="22"/>
        </w:rPr>
        <w:t>in</w:t>
      </w:r>
      <w:r w:rsidR="00F42EBC" w:rsidRPr="00E20721">
        <w:rPr>
          <w:rFonts w:ascii="Times New Roman" w:hAnsi="Times New Roman" w:cs="Times New Roman"/>
          <w:sz w:val="22"/>
          <w:szCs w:val="22"/>
        </w:rPr>
        <w:t xml:space="preserve"> video diagnosti</w:t>
      </w:r>
      <w:r w:rsidR="00F552BC" w:rsidRPr="00E20721">
        <w:rPr>
          <w:rFonts w:ascii="Times New Roman" w:hAnsi="Times New Roman" w:cs="Times New Roman"/>
          <w:sz w:val="22"/>
          <w:szCs w:val="22"/>
        </w:rPr>
        <w:t>c</w:t>
      </w:r>
      <w:r w:rsidR="00A67117" w:rsidRPr="00E20721">
        <w:rPr>
          <w:rFonts w:ascii="Times New Roman" w:hAnsi="Times New Roman" w:cs="Times New Roman"/>
          <w:sz w:val="22"/>
          <w:szCs w:val="22"/>
        </w:rPr>
        <w:t xml:space="preserve">s </w:t>
      </w:r>
    </w:p>
    <w:p w14:paraId="6DF17461" w14:textId="44911E15" w:rsidR="00E972AF" w:rsidRPr="00E20721" w:rsidRDefault="00805A15" w:rsidP="00E97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Fostered collaboration between business and engineering organizations </w:t>
      </w:r>
    </w:p>
    <w:p w14:paraId="759ADA20" w14:textId="2FF3B4D4" w:rsidR="00B84A2B" w:rsidRPr="00E20721" w:rsidRDefault="008C2119" w:rsidP="002B293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 built </w:t>
      </w:r>
      <w:r w:rsidR="00F6547A" w:rsidRPr="00E20721">
        <w:rPr>
          <w:rFonts w:ascii="Times New Roman" w:hAnsi="Times New Roman" w:cs="Times New Roman" w:hint="eastAsia"/>
          <w:sz w:val="22"/>
          <w:szCs w:val="22"/>
        </w:rPr>
        <w:t>23 new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 metrics </w:t>
      </w:r>
      <w:r w:rsidR="0038236E" w:rsidRPr="00E20721">
        <w:rPr>
          <w:rFonts w:ascii="Times New Roman" w:hAnsi="Times New Roman" w:cs="Times New Roman" w:hint="eastAsia"/>
          <w:sz w:val="22"/>
          <w:szCs w:val="22"/>
        </w:rPr>
        <w:t>for</w:t>
      </w:r>
      <w:r w:rsidR="00F1160A" w:rsidRPr="00E20721">
        <w:rPr>
          <w:rFonts w:ascii="Times New Roman" w:hAnsi="Times New Roman" w:cs="Times New Roman"/>
          <w:sz w:val="22"/>
          <w:szCs w:val="22"/>
        </w:rPr>
        <w:t xml:space="preserve"> marketing</w:t>
      </w:r>
      <w:r w:rsidR="00D74301" w:rsidRPr="00E20721">
        <w:rPr>
          <w:rFonts w:ascii="Times New Roman" w:hAnsi="Times New Roman" w:cs="Times New Roman"/>
          <w:sz w:val="22"/>
          <w:szCs w:val="22"/>
        </w:rPr>
        <w:t>-</w:t>
      </w:r>
      <w:r w:rsidR="00F1160A" w:rsidRPr="00E20721">
        <w:rPr>
          <w:rFonts w:ascii="Times New Roman" w:hAnsi="Times New Roman" w:cs="Times New Roman"/>
          <w:sz w:val="22"/>
          <w:szCs w:val="22"/>
        </w:rPr>
        <w:t xml:space="preserve">owned </w:t>
      </w:r>
      <w:r w:rsidR="0038236E" w:rsidRPr="00E20721">
        <w:rPr>
          <w:rFonts w:ascii="Times New Roman" w:hAnsi="Times New Roman" w:cs="Times New Roman" w:hint="eastAsia"/>
          <w:sz w:val="22"/>
          <w:szCs w:val="22"/>
        </w:rPr>
        <w:t>churn models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021687" w:rsidRPr="00E20721">
        <w:rPr>
          <w:rFonts w:ascii="Times New Roman" w:hAnsi="Times New Roman" w:cs="Times New Roman"/>
          <w:sz w:val="22"/>
          <w:szCs w:val="22"/>
        </w:rPr>
        <w:t xml:space="preserve">increased 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accuracy by an absolute 2% </w:t>
      </w:r>
    </w:p>
    <w:p w14:paraId="33A25DC5" w14:textId="48D9B1AF" w:rsidR="00A54433" w:rsidRPr="00E20721" w:rsidRDefault="00C964D1" w:rsidP="006238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Urgently required the development of new detractor models for churn prediction</w:t>
      </w:r>
    </w:p>
    <w:p w14:paraId="460B6136" w14:textId="0EAECA5A" w:rsidR="005E0FD6" w:rsidRPr="00E20721" w:rsidRDefault="00B84A2B" w:rsidP="006238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S</w:t>
      </w:r>
      <w:r w:rsidR="008A6573" w:rsidRPr="00E20721">
        <w:rPr>
          <w:rFonts w:ascii="Times New Roman" w:hAnsi="Times New Roman" w:cs="Times New Roman"/>
          <w:sz w:val="22"/>
          <w:szCs w:val="22"/>
        </w:rPr>
        <w:t>p</w:t>
      </w:r>
      <w:r w:rsidRPr="00E20721">
        <w:rPr>
          <w:rFonts w:ascii="Times New Roman" w:hAnsi="Times New Roman" w:cs="Times New Roman"/>
          <w:sz w:val="22"/>
          <w:szCs w:val="22"/>
        </w:rPr>
        <w:t xml:space="preserve">earheaded the project delivery </w:t>
      </w:r>
      <w:r w:rsidR="003E6319" w:rsidRPr="00E20721">
        <w:rPr>
          <w:rFonts w:ascii="Times New Roman" w:hAnsi="Times New Roman" w:cs="Times New Roman"/>
          <w:sz w:val="22"/>
          <w:szCs w:val="22"/>
        </w:rPr>
        <w:t>and execution</w:t>
      </w:r>
      <w:r w:rsidR="003F7508" w:rsidRPr="00E20721">
        <w:rPr>
          <w:rFonts w:ascii="Times New Roman" w:hAnsi="Times New Roman" w:cs="Times New Roman" w:hint="eastAsia"/>
          <w:sz w:val="22"/>
          <w:szCs w:val="22"/>
        </w:rPr>
        <w:t xml:space="preserve"> in </w:t>
      </w:r>
      <w:r w:rsidR="009A309C" w:rsidRPr="00E20721">
        <w:rPr>
          <w:rFonts w:ascii="Times New Roman" w:hAnsi="Times New Roman" w:cs="Times New Roman" w:hint="eastAsia"/>
          <w:sz w:val="22"/>
          <w:szCs w:val="22"/>
        </w:rPr>
        <w:t>two</w:t>
      </w:r>
      <w:r w:rsidR="003F7508" w:rsidRPr="00E2072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44E7F" w:rsidRPr="00E20721">
        <w:rPr>
          <w:rFonts w:ascii="Times New Roman" w:hAnsi="Times New Roman" w:cs="Times New Roman" w:hint="eastAsia"/>
          <w:sz w:val="22"/>
          <w:szCs w:val="22"/>
        </w:rPr>
        <w:t>months</w:t>
      </w:r>
      <w:r w:rsidR="00B92476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5D1110" w:rsidRPr="00E20721">
        <w:rPr>
          <w:rFonts w:ascii="Times New Roman" w:hAnsi="Times New Roman" w:cs="Times New Roman"/>
          <w:sz w:val="22"/>
          <w:szCs w:val="22"/>
        </w:rPr>
        <w:t>right after joining from healthcare</w:t>
      </w:r>
      <w:r w:rsidR="003F1643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A567A" w14:textId="0BB8D38F" w:rsidR="009E15CF" w:rsidRPr="00E20721" w:rsidRDefault="00D85308" w:rsidP="009F759E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Baskervville SC" w:hAnsi="Baskervville SC" w:cs="Times New Roman"/>
          <w:b/>
          <w:bCs/>
        </w:rPr>
      </w:pPr>
      <w:r w:rsidRPr="00E20721">
        <w:rPr>
          <w:rFonts w:ascii="Times New Roman" w:hAnsi="Times New Roman" w:cs="Times New Roman" w:hint="eastAsia"/>
          <w:sz w:val="22"/>
          <w:szCs w:val="22"/>
        </w:rPr>
        <w:t>R</w:t>
      </w:r>
      <w:r w:rsidR="008D57CA" w:rsidRPr="00E20721">
        <w:rPr>
          <w:rFonts w:ascii="Times New Roman" w:hAnsi="Times New Roman" w:cs="Times New Roman"/>
          <w:sz w:val="22"/>
          <w:szCs w:val="22"/>
        </w:rPr>
        <w:t>aising churn prediction accuracy by</w:t>
      </w:r>
      <w:r w:rsidR="00502907" w:rsidRPr="00E20721">
        <w:rPr>
          <w:rFonts w:ascii="Times New Roman" w:hAnsi="Times New Roman" w:cs="Times New Roman"/>
          <w:sz w:val="22"/>
          <w:szCs w:val="22"/>
        </w:rPr>
        <w:t xml:space="preserve"> an absolute</w:t>
      </w:r>
      <w:r w:rsidR="008D57CA" w:rsidRPr="00E20721">
        <w:rPr>
          <w:rFonts w:ascii="Times New Roman" w:hAnsi="Times New Roman" w:cs="Times New Roman"/>
          <w:sz w:val="22"/>
          <w:szCs w:val="22"/>
        </w:rPr>
        <w:t xml:space="preserve"> 2%</w:t>
      </w:r>
      <w:r w:rsidR="0059791A" w:rsidRPr="00E20721">
        <w:rPr>
          <w:rFonts w:ascii="Times New Roman" w:hAnsi="Times New Roman" w:cs="Times New Roman" w:hint="eastAsia"/>
          <w:sz w:val="22"/>
          <w:szCs w:val="22"/>
        </w:rPr>
        <w:t>,</w:t>
      </w:r>
      <w:r w:rsidR="00CB111A" w:rsidRPr="00E20721">
        <w:rPr>
          <w:rFonts w:ascii="Times New Roman" w:hAnsi="Times New Roman" w:cs="Times New Roman"/>
          <w:sz w:val="22"/>
          <w:szCs w:val="22"/>
        </w:rPr>
        <w:t xml:space="preserve"> increase</w:t>
      </w:r>
      <w:r w:rsidR="000E1465">
        <w:rPr>
          <w:rFonts w:ascii="Times New Roman" w:hAnsi="Times New Roman" w:cs="Times New Roman"/>
          <w:sz w:val="22"/>
          <w:szCs w:val="22"/>
        </w:rPr>
        <w:t>d</w:t>
      </w:r>
      <w:r w:rsidR="00CB111A" w:rsidRPr="00E20721">
        <w:rPr>
          <w:rFonts w:ascii="Times New Roman" w:hAnsi="Times New Roman" w:cs="Times New Roman"/>
          <w:sz w:val="22"/>
          <w:szCs w:val="22"/>
        </w:rPr>
        <w:t xml:space="preserve"> CX&amp;R department impact</w:t>
      </w:r>
    </w:p>
    <w:p w14:paraId="069E926F" w14:textId="78A21AC8" w:rsidR="00D713DB" w:rsidRPr="002A13EA" w:rsidRDefault="00492D02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Sr.</w:t>
      </w:r>
      <w:r w:rsidR="00C44909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Consultant, Data Science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9F759E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>Jul</w:t>
      </w:r>
      <w:r w:rsidR="00F516F6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2019</w:t>
      </w:r>
      <w:r w:rsidR="00F74D1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10402C" w:rsidRPr="002A13EA">
        <w:rPr>
          <w:rFonts w:ascii="Baskervville SC" w:hAnsi="Baskervville SC" w:cs="Times New Roman"/>
          <w:b/>
          <w:bCs/>
          <w:shd w:val="pct15" w:color="auto" w:fill="FFFFFF"/>
        </w:rPr>
        <w:t>Sep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2021</w:t>
      </w:r>
    </w:p>
    <w:p w14:paraId="262DA99F" w14:textId="1C42CC1D" w:rsidR="00134D66" w:rsidRPr="00E20721" w:rsidRDefault="00DD5390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Landmark Health LLC</w:t>
      </w:r>
      <w:r w:rsidR="0095433C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95433C" w:rsidRPr="00E20721">
        <w:rPr>
          <w:rFonts w:ascii="Baskervville SC" w:hAnsi="Baskervville SC" w:cs="Times New Roman"/>
          <w:sz w:val="22"/>
          <w:szCs w:val="22"/>
        </w:rPr>
        <w:tab/>
      </w:r>
      <w:r w:rsidR="00EA0CE5" w:rsidRPr="00E20721">
        <w:rPr>
          <w:rFonts w:ascii="Baskervville SC" w:hAnsi="Baskervville SC" w:cs="Times New Roman"/>
          <w:sz w:val="22"/>
          <w:szCs w:val="22"/>
        </w:rPr>
        <w:t>Huntington Beach</w:t>
      </w:r>
      <w:r w:rsidR="00441528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CA</w:t>
      </w:r>
      <w:r w:rsidR="00E727BE" w:rsidRPr="00E20721">
        <w:rPr>
          <w:rFonts w:ascii="Baskervville SC" w:hAnsi="Baskervville SC" w:cs="Times New Roman"/>
          <w:b/>
          <w:bCs/>
          <w:sz w:val="22"/>
          <w:szCs w:val="22"/>
        </w:rPr>
        <w:t xml:space="preserve">                           </w:t>
      </w:r>
    </w:p>
    <w:p w14:paraId="7CB0E63E" w14:textId="457AEA5F" w:rsidR="007F627E" w:rsidRPr="00E20721" w:rsidRDefault="006620BD" w:rsidP="006D2A8E">
      <w:pPr>
        <w:tabs>
          <w:tab w:val="right" w:pos="927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Part</w:t>
      </w:r>
      <w:r w:rsidR="00F3461D" w:rsidRPr="00E20721">
        <w:rPr>
          <w:rFonts w:ascii="Times New Roman" w:hAnsi="Times New Roman" w:cs="Times New Roman"/>
          <w:sz w:val="22"/>
          <w:szCs w:val="22"/>
        </w:rPr>
        <w:t xml:space="preserve"> of </w:t>
      </w:r>
      <w:r w:rsidR="00640ECA" w:rsidRPr="00E20721">
        <w:rPr>
          <w:rFonts w:ascii="Times New Roman" w:hAnsi="Times New Roman" w:cs="Times New Roman"/>
          <w:sz w:val="22"/>
          <w:szCs w:val="22"/>
        </w:rPr>
        <w:t>United Health</w:t>
      </w:r>
      <w:r w:rsidR="00A0727B" w:rsidRPr="00E20721">
        <w:rPr>
          <w:rFonts w:ascii="Times New Roman" w:hAnsi="Times New Roman" w:cs="Times New Roman"/>
          <w:sz w:val="22"/>
          <w:szCs w:val="22"/>
        </w:rPr>
        <w:t xml:space="preserve"> Group</w:t>
      </w:r>
      <w:r w:rsidR="00FF6A60" w:rsidRPr="00E20721">
        <w:rPr>
          <w:rFonts w:ascii="Times New Roman" w:hAnsi="Times New Roman" w:cs="Times New Roman"/>
          <w:sz w:val="22"/>
          <w:szCs w:val="22"/>
        </w:rPr>
        <w:t>, nation-wide in-home care</w:t>
      </w:r>
      <w:r w:rsidR="009C5531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4753DD" w:rsidRPr="00E20721">
        <w:rPr>
          <w:rFonts w:ascii="Times New Roman" w:hAnsi="Times New Roman" w:cs="Times New Roman"/>
          <w:sz w:val="22"/>
          <w:szCs w:val="22"/>
        </w:rPr>
        <w:t>for high</w:t>
      </w:r>
      <w:r w:rsidR="00F3461D" w:rsidRPr="00E20721">
        <w:rPr>
          <w:rFonts w:ascii="Times New Roman" w:hAnsi="Times New Roman" w:cs="Times New Roman"/>
          <w:sz w:val="22"/>
          <w:szCs w:val="22"/>
        </w:rPr>
        <w:t>-risk patients</w:t>
      </w:r>
      <w:r w:rsidR="005D044B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1C2FE5" w:rsidRPr="00E20721">
        <w:rPr>
          <w:rFonts w:ascii="Times New Roman" w:hAnsi="Times New Roman" w:cs="Times New Roman"/>
          <w:sz w:val="22"/>
          <w:szCs w:val="22"/>
        </w:rPr>
        <w:t>A</w:t>
      </w:r>
      <w:r w:rsidR="00FF6A60" w:rsidRPr="00E20721">
        <w:rPr>
          <w:rFonts w:ascii="Times New Roman" w:hAnsi="Times New Roman" w:cs="Times New Roman"/>
          <w:sz w:val="22"/>
          <w:szCs w:val="22"/>
        </w:rPr>
        <w:t xml:space="preserve">nalytics </w:t>
      </w:r>
      <w:r w:rsidR="000125C2" w:rsidRPr="00E20721">
        <w:rPr>
          <w:rFonts w:ascii="Times New Roman" w:hAnsi="Times New Roman" w:cs="Times New Roman"/>
          <w:sz w:val="22"/>
          <w:szCs w:val="22"/>
        </w:rPr>
        <w:t xml:space="preserve">Department </w:t>
      </w:r>
      <w:r w:rsidR="000125C2" w:rsidRPr="00E20721">
        <w:rPr>
          <w:rFonts w:ascii="Times New Roman" w:hAnsi="Times New Roman" w:cs="Times New Roman"/>
          <w:b/>
          <w:bCs/>
          <w:sz w:val="22"/>
          <w:szCs w:val="22"/>
        </w:rPr>
        <w:t>Promotion</w:t>
      </w:r>
      <w:r w:rsidR="0038033E" w:rsidRPr="00E20721">
        <w:rPr>
          <w:rFonts w:ascii="Times New Roman" w:hAnsi="Times New Roman" w:cs="Times New Roman"/>
          <w:sz w:val="22"/>
          <w:szCs w:val="22"/>
        </w:rPr>
        <w:t xml:space="preserve">: </w:t>
      </w:r>
      <w:r w:rsidR="00CA4493" w:rsidRPr="00E20721">
        <w:rPr>
          <w:rFonts w:ascii="Times New Roman" w:hAnsi="Times New Roman" w:cs="Times New Roman"/>
          <w:sz w:val="22"/>
          <w:szCs w:val="22"/>
        </w:rPr>
        <w:t>Sr. Analyst to Sr. Consultant</w:t>
      </w:r>
      <w:r w:rsidR="0038033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CA4493" w:rsidRPr="00E20721">
        <w:rPr>
          <w:rFonts w:ascii="Times New Roman" w:hAnsi="Times New Roman" w:cs="Times New Roman"/>
          <w:sz w:val="22"/>
          <w:szCs w:val="22"/>
        </w:rPr>
        <w:t>(Apr 202</w:t>
      </w:r>
      <w:r w:rsidR="00DB1610" w:rsidRPr="00E20721">
        <w:rPr>
          <w:rFonts w:ascii="Times New Roman" w:hAnsi="Times New Roman" w:cs="Times New Roman"/>
          <w:sz w:val="22"/>
          <w:szCs w:val="22"/>
        </w:rPr>
        <w:t>0</w:t>
      </w:r>
      <w:r w:rsidR="00CA4493" w:rsidRPr="00E20721">
        <w:rPr>
          <w:rFonts w:ascii="Times New Roman" w:hAnsi="Times New Roman" w:cs="Times New Roman"/>
          <w:sz w:val="22"/>
          <w:szCs w:val="22"/>
        </w:rPr>
        <w:t xml:space="preserve"> – Jul 2021) </w:t>
      </w:r>
    </w:p>
    <w:p w14:paraId="510F6293" w14:textId="5548511D" w:rsidR="00BB0CA8" w:rsidRPr="00E20721" w:rsidRDefault="00FF7DF3" w:rsidP="007F627E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Project: 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reduced unnecessary hospital </w:t>
      </w:r>
      <w:r w:rsidR="006E726B" w:rsidRPr="00E20721">
        <w:rPr>
          <w:rFonts w:ascii="Times New Roman" w:hAnsi="Times New Roman" w:cs="Times New Roman"/>
          <w:sz w:val="22"/>
          <w:szCs w:val="22"/>
        </w:rPr>
        <w:t>admission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 by 14%, impacting 3</w:t>
      </w:r>
      <w:r w:rsidR="00B74F3A" w:rsidRPr="00E20721">
        <w:rPr>
          <w:rFonts w:ascii="Times New Roman" w:hAnsi="Times New Roman" w:cs="Times New Roman"/>
          <w:sz w:val="22"/>
          <w:szCs w:val="22"/>
        </w:rPr>
        <w:t>K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+ patients, </w:t>
      </w:r>
      <w:r w:rsidR="00C62018" w:rsidRPr="00E20721">
        <w:rPr>
          <w:rFonts w:ascii="Times New Roman" w:hAnsi="Times New Roman" w:cs="Times New Roman"/>
          <w:sz w:val="22"/>
          <w:szCs w:val="22"/>
        </w:rPr>
        <w:t>resulting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 $6M</w:t>
      </w:r>
      <w:r w:rsidR="004111C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A44D84" w:rsidRPr="00E20721">
        <w:rPr>
          <w:rFonts w:ascii="Times New Roman" w:hAnsi="Times New Roman" w:cs="Times New Roman"/>
          <w:sz w:val="22"/>
          <w:szCs w:val="22"/>
        </w:rPr>
        <w:t>savings</w:t>
      </w:r>
    </w:p>
    <w:p w14:paraId="3D1C352D" w14:textId="7D6292C5" w:rsidR="00C64939" w:rsidRPr="00E20721" w:rsidRDefault="00DA0018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Existing predictive </w:t>
      </w:r>
      <w:r w:rsidR="00A33385" w:rsidRPr="00E20721">
        <w:rPr>
          <w:rFonts w:ascii="Times New Roman" w:hAnsi="Times New Roman" w:cs="Times New Roman"/>
          <w:sz w:val="22"/>
          <w:szCs w:val="22"/>
        </w:rPr>
        <w:t>models’</w:t>
      </w:r>
      <w:r w:rsidRPr="00E20721">
        <w:rPr>
          <w:rFonts w:ascii="Times New Roman" w:hAnsi="Times New Roman" w:cs="Times New Roman"/>
          <w:sz w:val="22"/>
          <w:szCs w:val="22"/>
        </w:rPr>
        <w:t xml:space="preserve"> performance hindered by outdated methodologies and skills  </w:t>
      </w:r>
    </w:p>
    <w:p w14:paraId="416DECF8" w14:textId="55D73BC1" w:rsidR="00550EC1" w:rsidRPr="00E20721" w:rsidRDefault="000A06C9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Rebuilt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935EF3" w:rsidRPr="00E20721">
        <w:rPr>
          <w:rFonts w:ascii="Times New Roman" w:hAnsi="Times New Roman" w:cs="Times New Roman"/>
          <w:sz w:val="22"/>
          <w:szCs w:val="22"/>
        </w:rPr>
        <w:t>Inpatient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935EF3" w:rsidRPr="00E20721">
        <w:rPr>
          <w:rFonts w:ascii="Times New Roman" w:hAnsi="Times New Roman" w:cs="Times New Roman"/>
          <w:sz w:val="22"/>
          <w:szCs w:val="22"/>
        </w:rPr>
        <w:t>Re</w:t>
      </w:r>
      <w:r w:rsidR="00BF3075" w:rsidRPr="00E20721">
        <w:rPr>
          <w:rFonts w:ascii="Times New Roman" w:hAnsi="Times New Roman" w:cs="Times New Roman"/>
          <w:sz w:val="22"/>
          <w:szCs w:val="22"/>
        </w:rPr>
        <w:t>-</w:t>
      </w:r>
      <w:r w:rsidR="00935EF3" w:rsidRPr="00E20721">
        <w:rPr>
          <w:rFonts w:ascii="Times New Roman" w:hAnsi="Times New Roman" w:cs="Times New Roman"/>
          <w:sz w:val="22"/>
          <w:szCs w:val="22"/>
        </w:rPr>
        <w:t>A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dmission </w:t>
      </w:r>
      <w:r w:rsidR="00935EF3" w:rsidRPr="00E20721">
        <w:rPr>
          <w:rFonts w:ascii="Times New Roman" w:hAnsi="Times New Roman" w:cs="Times New Roman"/>
          <w:sz w:val="22"/>
          <w:szCs w:val="22"/>
        </w:rPr>
        <w:t>P</w:t>
      </w:r>
      <w:r w:rsidR="00BF3075" w:rsidRPr="00E20721">
        <w:rPr>
          <w:rFonts w:ascii="Times New Roman" w:hAnsi="Times New Roman" w:cs="Times New Roman"/>
          <w:sz w:val="22"/>
          <w:szCs w:val="22"/>
        </w:rPr>
        <w:t>rediction model</w:t>
      </w:r>
      <w:r w:rsidR="00B21DB3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3030BD" w:rsidRPr="00E20721">
        <w:rPr>
          <w:rFonts w:ascii="Times New Roman" w:hAnsi="Times New Roman" w:cs="Times New Roman"/>
          <w:sz w:val="22"/>
          <w:szCs w:val="22"/>
        </w:rPr>
        <w:t>boosting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E0AC9" w:rsidRPr="00E20721">
        <w:rPr>
          <w:rFonts w:ascii="Times New Roman" w:hAnsi="Times New Roman" w:cs="Times New Roman"/>
          <w:sz w:val="22"/>
          <w:szCs w:val="22"/>
        </w:rPr>
        <w:t>accuracy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by</w:t>
      </w:r>
      <w:r w:rsidR="00395F46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E0AC9" w:rsidRPr="00E20721">
        <w:rPr>
          <w:rFonts w:ascii="Times New Roman" w:hAnsi="Times New Roman" w:cs="Times New Roman"/>
          <w:sz w:val="22"/>
          <w:szCs w:val="22"/>
        </w:rPr>
        <w:t>30%</w:t>
      </w:r>
    </w:p>
    <w:p w14:paraId="00AB4B60" w14:textId="6FC9DE8E" w:rsidR="00BF3075" w:rsidRPr="00E20721" w:rsidRDefault="00285607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lastRenderedPageBreak/>
        <w:t xml:space="preserve">Defined 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actionable </w:t>
      </w:r>
      <w:r w:rsidR="00E4352F" w:rsidRPr="00E20721">
        <w:rPr>
          <w:rFonts w:ascii="Times New Roman" w:hAnsi="Times New Roman" w:cs="Times New Roman"/>
          <w:sz w:val="22"/>
          <w:szCs w:val="22"/>
        </w:rPr>
        <w:t>I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npatient </w:t>
      </w:r>
      <w:r w:rsidR="00E4352F" w:rsidRPr="00E20721">
        <w:rPr>
          <w:rFonts w:ascii="Times New Roman" w:hAnsi="Times New Roman" w:cs="Times New Roman"/>
          <w:sz w:val="22"/>
          <w:szCs w:val="22"/>
        </w:rPr>
        <w:t>A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dmission risk </w:t>
      </w:r>
      <w:r w:rsidR="00AA59E1" w:rsidRPr="00E20721">
        <w:rPr>
          <w:rFonts w:ascii="Times New Roman" w:hAnsi="Times New Roman" w:cs="Times New Roman"/>
          <w:sz w:val="22"/>
          <w:szCs w:val="22"/>
        </w:rPr>
        <w:t>drivers</w:t>
      </w:r>
      <w:r w:rsidR="00E14ED1" w:rsidRPr="00E20721">
        <w:rPr>
          <w:rFonts w:ascii="Times New Roman" w:hAnsi="Times New Roman" w:cs="Times New Roman"/>
          <w:sz w:val="22"/>
          <w:szCs w:val="22"/>
        </w:rPr>
        <w:t>,</w:t>
      </w:r>
      <w:r w:rsidR="00AA59E1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C12346" w:rsidRPr="00E20721">
        <w:rPr>
          <w:rFonts w:ascii="Times New Roman" w:hAnsi="Times New Roman" w:cs="Times New Roman"/>
          <w:sz w:val="22"/>
          <w:szCs w:val="22"/>
        </w:rPr>
        <w:t>reduc</w:t>
      </w:r>
      <w:r w:rsidR="00E14ED1" w:rsidRPr="00E20721">
        <w:rPr>
          <w:rFonts w:ascii="Times New Roman" w:hAnsi="Times New Roman" w:cs="Times New Roman"/>
          <w:sz w:val="22"/>
          <w:szCs w:val="22"/>
        </w:rPr>
        <w:t xml:space="preserve">ing </w:t>
      </w:r>
      <w:r w:rsidR="00C12346" w:rsidRPr="00E20721">
        <w:rPr>
          <w:rFonts w:ascii="Times New Roman" w:hAnsi="Times New Roman" w:cs="Times New Roman"/>
          <w:sz w:val="22"/>
          <w:szCs w:val="22"/>
        </w:rPr>
        <w:t>I</w:t>
      </w:r>
      <w:r w:rsidR="00EF5F76" w:rsidRPr="00E20721">
        <w:rPr>
          <w:rFonts w:ascii="Times New Roman" w:hAnsi="Times New Roman" w:cs="Times New Roman"/>
          <w:sz w:val="22"/>
          <w:szCs w:val="22"/>
        </w:rPr>
        <w:t xml:space="preserve">P visits by 14%, ER visits by </w:t>
      </w:r>
      <w:r w:rsidR="00EB6D7C" w:rsidRPr="00E20721">
        <w:rPr>
          <w:rFonts w:ascii="Times New Roman" w:hAnsi="Times New Roman" w:cs="Times New Roman"/>
          <w:sz w:val="22"/>
          <w:szCs w:val="22"/>
        </w:rPr>
        <w:t xml:space="preserve">20% </w:t>
      </w:r>
      <w:r w:rsidR="00073BA3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5D0171" w14:textId="0ECA1CDA" w:rsidR="002F01AE" w:rsidRPr="00E20721" w:rsidRDefault="002F01AE" w:rsidP="002F01AE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Project: </w:t>
      </w:r>
      <w:r w:rsidR="00C22FA6" w:rsidRPr="00E20721">
        <w:rPr>
          <w:rFonts w:ascii="Times New Roman" w:hAnsi="Times New Roman" w:cs="Times New Roman"/>
          <w:sz w:val="22"/>
          <w:szCs w:val="22"/>
        </w:rPr>
        <w:t>increased operational performance for dashboarding</w:t>
      </w:r>
      <w:r w:rsidR="000455E3" w:rsidRPr="00E20721">
        <w:rPr>
          <w:rFonts w:ascii="Times New Roman" w:hAnsi="Times New Roman" w:cs="Times New Roman"/>
          <w:sz w:val="22"/>
          <w:szCs w:val="22"/>
        </w:rPr>
        <w:t>, saving time by 50%, saving cost by $50K</w:t>
      </w:r>
    </w:p>
    <w:p w14:paraId="59208624" w14:textId="3C7B871A" w:rsidR="008A23C4" w:rsidRPr="00E20721" w:rsidRDefault="00663189" w:rsidP="009D2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Immediate need to transition from vendor solutions to in-house support </w:t>
      </w:r>
    </w:p>
    <w:p w14:paraId="4CE88320" w14:textId="5D3BC5CF" w:rsidR="009D2064" w:rsidRPr="00E20721" w:rsidRDefault="00A54F92" w:rsidP="009D2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Developed</w:t>
      </w:r>
      <w:r w:rsidR="00E210FA" w:rsidRPr="00E20721">
        <w:rPr>
          <w:rFonts w:ascii="Times New Roman" w:hAnsi="Times New Roman" w:cs="Times New Roman"/>
          <w:sz w:val="22"/>
          <w:szCs w:val="22"/>
        </w:rPr>
        <w:t xml:space="preserve"> algorithms for PCP</w:t>
      </w:r>
      <w:r w:rsidRPr="00E20721">
        <w:rPr>
          <w:rFonts w:ascii="Times New Roman" w:hAnsi="Times New Roman" w:cs="Times New Roman"/>
          <w:sz w:val="22"/>
          <w:szCs w:val="22"/>
        </w:rPr>
        <w:t>s</w:t>
      </w:r>
      <w:r w:rsidR="001C57BE" w:rsidRPr="00E20721">
        <w:rPr>
          <w:rFonts w:ascii="Times New Roman" w:hAnsi="Times New Roman" w:cs="Times New Roman"/>
          <w:sz w:val="22"/>
          <w:szCs w:val="22"/>
        </w:rPr>
        <w:t xml:space="preserve"> attribution</w:t>
      </w:r>
      <w:r w:rsidR="00344798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443CDC" w:rsidRPr="00E20721">
        <w:rPr>
          <w:rFonts w:ascii="Times New Roman" w:hAnsi="Times New Roman" w:cs="Times New Roman"/>
          <w:sz w:val="22"/>
          <w:szCs w:val="22"/>
        </w:rPr>
        <w:t xml:space="preserve">optimized resource planning, </w:t>
      </w:r>
      <w:r w:rsidR="00FF2FEA" w:rsidRPr="00E20721">
        <w:rPr>
          <w:rFonts w:ascii="Times New Roman" w:hAnsi="Times New Roman" w:cs="Times New Roman"/>
          <w:sz w:val="22"/>
          <w:szCs w:val="22"/>
        </w:rPr>
        <w:t xml:space="preserve">impacting </w:t>
      </w:r>
      <w:r w:rsidR="00B81198" w:rsidRPr="00E20721">
        <w:rPr>
          <w:rFonts w:ascii="Times New Roman" w:hAnsi="Times New Roman" w:cs="Times New Roman"/>
          <w:sz w:val="22"/>
          <w:szCs w:val="22"/>
        </w:rPr>
        <w:t>+500 providers</w:t>
      </w:r>
    </w:p>
    <w:p w14:paraId="382C6786" w14:textId="55B9AFFC" w:rsidR="00460E3A" w:rsidRPr="00E20721" w:rsidRDefault="00460E3A" w:rsidP="009D2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Optimized the ETL pipelines for</w:t>
      </w:r>
      <w:r w:rsidR="00553AC6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8B7D53" w:rsidRPr="00E20721">
        <w:rPr>
          <w:rFonts w:ascii="Times New Roman" w:hAnsi="Times New Roman" w:cs="Times New Roman"/>
          <w:sz w:val="22"/>
          <w:szCs w:val="22"/>
        </w:rPr>
        <w:t xml:space="preserve">healthcare economics metrics </w:t>
      </w:r>
      <w:r w:rsidR="001309A2" w:rsidRPr="00E20721">
        <w:rPr>
          <w:rFonts w:ascii="Times New Roman" w:hAnsi="Times New Roman" w:cs="Times New Roman"/>
          <w:sz w:val="22"/>
          <w:szCs w:val="22"/>
        </w:rPr>
        <w:t>dashboards, saving time by 50%</w:t>
      </w:r>
    </w:p>
    <w:p w14:paraId="195D8E63" w14:textId="7A9D8713" w:rsidR="003E664E" w:rsidRPr="002A13EA" w:rsidRDefault="006E1D08" w:rsidP="005F58CF">
      <w:pPr>
        <w:tabs>
          <w:tab w:val="right" w:pos="9270"/>
        </w:tabs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Sr.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Business Consultant</w:t>
      </w:r>
      <w:r w:rsidR="005F58CF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9159AA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Apr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2017</w:t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9159AA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Jul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2019</w:t>
      </w:r>
    </w:p>
    <w:p w14:paraId="4040DE4E" w14:textId="35FA23F4" w:rsidR="00E727BE" w:rsidRPr="00E20721" w:rsidRDefault="00780E64" w:rsidP="00865C3B">
      <w:pPr>
        <w:tabs>
          <w:tab w:val="right" w:pos="9270"/>
        </w:tabs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Capital Blue Cross</w:t>
      </w:r>
      <w:r w:rsidR="00865C3B" w:rsidRPr="00E20721">
        <w:rPr>
          <w:rFonts w:ascii="Baskervville SC" w:hAnsi="Baskervville SC" w:cs="Times New Roman"/>
          <w:sz w:val="22"/>
          <w:szCs w:val="22"/>
        </w:rPr>
        <w:tab/>
      </w:r>
      <w:r w:rsidR="00C85253" w:rsidRPr="00E20721">
        <w:rPr>
          <w:rFonts w:ascii="Baskervville SC" w:hAnsi="Baskervville SC" w:cs="Times New Roman"/>
          <w:sz w:val="22"/>
          <w:szCs w:val="22"/>
        </w:rPr>
        <w:t>Harrisburg,</w:t>
      </w:r>
      <w:r w:rsidR="00962A67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E727BE" w:rsidRPr="00E20721">
        <w:rPr>
          <w:rFonts w:ascii="Baskervville SC" w:hAnsi="Baskervville SC" w:cs="Times New Roman"/>
          <w:sz w:val="22"/>
          <w:szCs w:val="22"/>
        </w:rPr>
        <w:t>PA</w:t>
      </w:r>
      <w:r w:rsidR="00E727BE" w:rsidRPr="00E20721">
        <w:rPr>
          <w:rFonts w:ascii="Baskervville SC" w:hAnsi="Baskervville SC" w:cs="Times New Roman"/>
          <w:b/>
          <w:bCs/>
          <w:sz w:val="22"/>
          <w:szCs w:val="22"/>
        </w:rPr>
        <w:t xml:space="preserve">               </w:t>
      </w:r>
    </w:p>
    <w:p w14:paraId="188CAF13" w14:textId="45A80DEF" w:rsidR="00B74ABF" w:rsidRPr="00E20721" w:rsidRDefault="0087504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Subsidiary of </w:t>
      </w:r>
      <w:r w:rsidR="00FB76E1" w:rsidRPr="00E20721">
        <w:rPr>
          <w:rFonts w:ascii="Times New Roman" w:hAnsi="Times New Roman" w:cs="Times New Roman"/>
          <w:sz w:val="22"/>
          <w:szCs w:val="22"/>
        </w:rPr>
        <w:t>BCBSA</w:t>
      </w:r>
      <w:r w:rsidRPr="00E20721">
        <w:rPr>
          <w:rFonts w:ascii="Times New Roman" w:hAnsi="Times New Roman" w:cs="Times New Roman"/>
          <w:sz w:val="22"/>
          <w:szCs w:val="22"/>
        </w:rPr>
        <w:t>, central-Pennsylvania healthcare insurance company</w:t>
      </w:r>
      <w:r w:rsidR="00E52556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Pr="00E20721">
        <w:rPr>
          <w:rFonts w:ascii="Times New Roman" w:hAnsi="Times New Roman" w:cs="Times New Roman"/>
          <w:sz w:val="22"/>
          <w:szCs w:val="22"/>
        </w:rPr>
        <w:t xml:space="preserve">Analytics </w:t>
      </w:r>
      <w:r w:rsidR="001879D0" w:rsidRPr="00E20721">
        <w:rPr>
          <w:rFonts w:ascii="Times New Roman" w:hAnsi="Times New Roman" w:cs="Times New Roman"/>
          <w:sz w:val="22"/>
          <w:szCs w:val="22"/>
        </w:rPr>
        <w:t>De</w:t>
      </w:r>
      <w:r w:rsidR="00E52556" w:rsidRPr="00E20721">
        <w:rPr>
          <w:rFonts w:ascii="Times New Roman" w:hAnsi="Times New Roman" w:cs="Times New Roman"/>
          <w:sz w:val="22"/>
          <w:szCs w:val="22"/>
        </w:rPr>
        <w:t xml:space="preserve">partment </w:t>
      </w:r>
    </w:p>
    <w:p w14:paraId="39CBB825" w14:textId="02FBFFB0" w:rsidR="00F7376C" w:rsidRPr="00E20721" w:rsidRDefault="005D490D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Promotion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 Business Consultant </w:t>
      </w:r>
      <w:r w:rsidR="001B3A8E" w:rsidRPr="00E20721">
        <w:rPr>
          <w:rFonts w:ascii="Times New Roman" w:hAnsi="Times New Roman" w:cs="Times New Roman"/>
          <w:sz w:val="22"/>
          <w:szCs w:val="22"/>
        </w:rPr>
        <w:t>I</w:t>
      </w:r>
      <w:r w:rsidR="000E3DE2" w:rsidRPr="00E20721">
        <w:rPr>
          <w:rFonts w:ascii="Times New Roman" w:hAnsi="Times New Roman" w:cs="Times New Roman"/>
          <w:sz w:val="22"/>
          <w:szCs w:val="22"/>
        </w:rPr>
        <w:t>I</w:t>
      </w:r>
      <w:r w:rsidR="00EA6720" w:rsidRPr="00E20721">
        <w:rPr>
          <w:rFonts w:ascii="Times New Roman" w:hAnsi="Times New Roman" w:cs="Times New Roman"/>
          <w:sz w:val="22"/>
          <w:szCs w:val="22"/>
        </w:rPr>
        <w:t xml:space="preserve"> t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o </w:t>
      </w:r>
      <w:r w:rsidR="001B3A8E" w:rsidRPr="00E20721">
        <w:rPr>
          <w:rFonts w:ascii="Times New Roman" w:hAnsi="Times New Roman" w:cs="Times New Roman"/>
          <w:sz w:val="22"/>
          <w:szCs w:val="22"/>
        </w:rPr>
        <w:t xml:space="preserve">Sr. </w:t>
      </w:r>
      <w:r w:rsidR="009C6A8D" w:rsidRPr="00E20721">
        <w:rPr>
          <w:rFonts w:ascii="Times New Roman" w:hAnsi="Times New Roman" w:cs="Times New Roman"/>
          <w:sz w:val="22"/>
          <w:szCs w:val="22"/>
        </w:rPr>
        <w:t>Business Consultant</w:t>
      </w:r>
      <w:r w:rsidR="001B3A8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0E3DE2" w:rsidRPr="00E20721">
        <w:rPr>
          <w:rFonts w:ascii="Times New Roman" w:hAnsi="Times New Roman" w:cs="Times New Roman"/>
          <w:sz w:val="22"/>
          <w:szCs w:val="22"/>
        </w:rPr>
        <w:t>(Sep</w:t>
      </w:r>
      <w:r w:rsidR="00F968FF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FE03DD" w:rsidRPr="00E20721">
        <w:rPr>
          <w:rFonts w:ascii="Times New Roman" w:hAnsi="Times New Roman" w:cs="Times New Roman"/>
          <w:sz w:val="22"/>
          <w:szCs w:val="22"/>
        </w:rPr>
        <w:t>20</w:t>
      </w:r>
      <w:r w:rsidR="000E3DE2" w:rsidRPr="00E20721">
        <w:rPr>
          <w:rFonts w:ascii="Times New Roman" w:hAnsi="Times New Roman" w:cs="Times New Roman"/>
          <w:sz w:val="22"/>
          <w:szCs w:val="22"/>
        </w:rPr>
        <w:t>18 – Sep</w:t>
      </w:r>
      <w:r w:rsidR="00F968FF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FE03DD" w:rsidRPr="00E20721">
        <w:rPr>
          <w:rFonts w:ascii="Times New Roman" w:hAnsi="Times New Roman" w:cs="Times New Roman"/>
          <w:sz w:val="22"/>
          <w:szCs w:val="22"/>
        </w:rPr>
        <w:t>20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19) </w:t>
      </w:r>
    </w:p>
    <w:p w14:paraId="3D244933" w14:textId="4A020108" w:rsidR="00663189" w:rsidRPr="00E20721" w:rsidRDefault="002F1960" w:rsidP="00331622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Project: </w:t>
      </w:r>
      <w:r w:rsidR="00BC59B9" w:rsidRPr="00E20721">
        <w:rPr>
          <w:rFonts w:ascii="Times New Roman" w:hAnsi="Times New Roman" w:cs="Times New Roman"/>
          <w:sz w:val="22"/>
          <w:szCs w:val="22"/>
        </w:rPr>
        <w:t>e</w:t>
      </w:r>
      <w:r w:rsidRPr="00E20721">
        <w:rPr>
          <w:rFonts w:ascii="Times New Roman" w:hAnsi="Times New Roman" w:cs="Times New Roman"/>
          <w:sz w:val="22"/>
          <w:szCs w:val="22"/>
        </w:rPr>
        <w:t xml:space="preserve">nd-to-end </w:t>
      </w:r>
      <w:r w:rsidR="00A91EC1" w:rsidRPr="00E20721">
        <w:rPr>
          <w:rFonts w:ascii="Times New Roman" w:hAnsi="Times New Roman" w:cs="Times New Roman"/>
          <w:sz w:val="22"/>
          <w:szCs w:val="22"/>
        </w:rPr>
        <w:t>management</w:t>
      </w:r>
      <w:r w:rsidRPr="00E20721">
        <w:rPr>
          <w:rFonts w:ascii="Times New Roman" w:hAnsi="Times New Roman" w:cs="Times New Roman"/>
          <w:sz w:val="22"/>
          <w:szCs w:val="22"/>
        </w:rPr>
        <w:t xml:space="preserve"> of complex health care analytics </w:t>
      </w:r>
      <w:r w:rsidR="00892C76" w:rsidRPr="00E20721">
        <w:rPr>
          <w:rFonts w:ascii="Times New Roman" w:hAnsi="Times New Roman" w:cs="Times New Roman"/>
          <w:sz w:val="22"/>
          <w:szCs w:val="22"/>
        </w:rPr>
        <w:t>and reporting for regulatory compliance</w:t>
      </w:r>
    </w:p>
    <w:p w14:paraId="2BD7F711" w14:textId="310C3A45" w:rsidR="00246F58" w:rsidRPr="00E20721" w:rsidRDefault="00246F58" w:rsidP="00246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Led </w:t>
      </w:r>
      <w:r w:rsidR="001F3945" w:rsidRPr="00E20721">
        <w:rPr>
          <w:rFonts w:ascii="Times New Roman" w:hAnsi="Times New Roman" w:cs="Times New Roman"/>
          <w:sz w:val="22"/>
          <w:szCs w:val="22"/>
        </w:rPr>
        <w:t xml:space="preserve">two annual </w:t>
      </w:r>
      <w:r w:rsidR="00F11A12" w:rsidRPr="00E20721">
        <w:rPr>
          <w:rFonts w:ascii="Times New Roman" w:hAnsi="Times New Roman" w:cs="Times New Roman"/>
          <w:sz w:val="22"/>
          <w:szCs w:val="22"/>
        </w:rPr>
        <w:t>deliveries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D56173" w:rsidRPr="00E20721">
        <w:rPr>
          <w:rFonts w:ascii="Times New Roman" w:hAnsi="Times New Roman" w:cs="Times New Roman"/>
          <w:sz w:val="22"/>
          <w:szCs w:val="22"/>
        </w:rPr>
        <w:t>of CMS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D80D52" w:rsidRPr="00E20721">
        <w:rPr>
          <w:rFonts w:ascii="Times New Roman" w:hAnsi="Times New Roman" w:cs="Times New Roman"/>
          <w:sz w:val="22"/>
          <w:szCs w:val="22"/>
        </w:rPr>
        <w:t>regulatory</w:t>
      </w:r>
      <w:r w:rsidR="0011194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>reporting</w:t>
      </w:r>
      <w:r w:rsidR="00A32675" w:rsidRPr="00E20721">
        <w:rPr>
          <w:rFonts w:ascii="Times New Roman" w:hAnsi="Times New Roman" w:cs="Times New Roman"/>
          <w:sz w:val="22"/>
          <w:szCs w:val="22"/>
        </w:rPr>
        <w:t xml:space="preserve"> (HEDIS)</w:t>
      </w:r>
      <w:r w:rsidRPr="00E20721">
        <w:rPr>
          <w:rFonts w:ascii="Times New Roman" w:hAnsi="Times New Roman" w:cs="Times New Roman"/>
          <w:sz w:val="22"/>
          <w:szCs w:val="22"/>
        </w:rPr>
        <w:t xml:space="preserve"> with 100+ </w:t>
      </w:r>
      <w:r w:rsidR="001F3945" w:rsidRPr="00E20721">
        <w:rPr>
          <w:rFonts w:ascii="Times New Roman" w:hAnsi="Times New Roman" w:cs="Times New Roman"/>
          <w:sz w:val="22"/>
          <w:szCs w:val="22"/>
        </w:rPr>
        <w:t>patient care metrics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8ED3E6" w14:textId="6B00B9D0" w:rsidR="007D4277" w:rsidRPr="00E20721" w:rsidRDefault="00246F58" w:rsidP="006725F0">
      <w:pPr>
        <w:pStyle w:val="ListParagraph"/>
        <w:numPr>
          <w:ilvl w:val="0"/>
          <w:numId w:val="3"/>
        </w:numPr>
        <w:tabs>
          <w:tab w:val="right" w:pos="9270"/>
        </w:tabs>
        <w:rPr>
          <w:rFonts w:ascii="Times New Roman" w:hAnsi="Times New Roman" w:cs="Times New Roman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Managed </w:t>
      </w:r>
      <w:r w:rsidR="00BD2537" w:rsidRPr="00E20721">
        <w:rPr>
          <w:rFonts w:ascii="Times New Roman" w:hAnsi="Times New Roman" w:cs="Times New Roman"/>
          <w:sz w:val="22"/>
          <w:szCs w:val="22"/>
        </w:rPr>
        <w:t xml:space="preserve">and coordinated </w:t>
      </w:r>
      <w:r w:rsidR="00EA19D1" w:rsidRPr="00E20721">
        <w:rPr>
          <w:rFonts w:ascii="Times New Roman" w:hAnsi="Times New Roman" w:cs="Times New Roman"/>
          <w:sz w:val="22"/>
          <w:szCs w:val="22"/>
        </w:rPr>
        <w:t>relations</w:t>
      </w:r>
      <w:r w:rsidRPr="00E20721">
        <w:rPr>
          <w:rFonts w:ascii="Times New Roman" w:hAnsi="Times New Roman" w:cs="Times New Roman"/>
          <w:sz w:val="22"/>
          <w:szCs w:val="22"/>
        </w:rPr>
        <w:t xml:space="preserve"> for </w:t>
      </w:r>
      <w:r w:rsidR="00A606A8" w:rsidRPr="00E20721">
        <w:rPr>
          <w:rFonts w:ascii="Times New Roman" w:hAnsi="Times New Roman" w:cs="Times New Roman"/>
          <w:sz w:val="22"/>
          <w:szCs w:val="22"/>
        </w:rPr>
        <w:t>2</w:t>
      </w:r>
      <w:r w:rsidR="00511EE7" w:rsidRPr="00E20721">
        <w:rPr>
          <w:rFonts w:ascii="Times New Roman" w:hAnsi="Times New Roman" w:cs="Times New Roman"/>
          <w:sz w:val="22"/>
          <w:szCs w:val="22"/>
        </w:rPr>
        <w:t xml:space="preserve"> auditor agencies</w:t>
      </w:r>
      <w:r w:rsidR="00BD2537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5D79AE" w:rsidRPr="00E20721">
        <w:rPr>
          <w:rFonts w:ascii="Times New Roman" w:hAnsi="Times New Roman" w:cs="Times New Roman"/>
          <w:sz w:val="22"/>
          <w:szCs w:val="22"/>
        </w:rPr>
        <w:t xml:space="preserve">and </w:t>
      </w:r>
      <w:r w:rsidR="00A606A8" w:rsidRPr="00E20721">
        <w:rPr>
          <w:rFonts w:ascii="Times New Roman" w:hAnsi="Times New Roman" w:cs="Times New Roman"/>
          <w:sz w:val="22"/>
          <w:szCs w:val="22"/>
        </w:rPr>
        <w:t>7</w:t>
      </w:r>
      <w:r w:rsidR="005D79A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 xml:space="preserve">health plans </w:t>
      </w:r>
    </w:p>
    <w:p w14:paraId="10AB07CA" w14:textId="621EED9F" w:rsidR="00E727BE" w:rsidRPr="002A13EA" w:rsidRDefault="003E664E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Data Analyst &amp; Data Architect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6725F0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Oct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2014</w:t>
      </w:r>
      <w:r w:rsidR="00F74D1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466FD5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Feb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2017</w:t>
      </w:r>
      <w:r w:rsidR="00E727BE" w:rsidRPr="002A13EA">
        <w:rPr>
          <w:rFonts w:ascii="Baskervville SC" w:hAnsi="Baskervville SC" w:cs="Times New Roman"/>
          <w:shd w:val="pct15" w:color="auto" w:fill="FFFFFF"/>
        </w:rPr>
        <w:t xml:space="preserve"> </w:t>
      </w:r>
    </w:p>
    <w:p w14:paraId="3AE40A52" w14:textId="58422500" w:rsidR="003E664E" w:rsidRPr="00E20721" w:rsidRDefault="00C85253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Pennsylvania Department of Education</w:t>
      </w:r>
      <w:r w:rsidR="007338F2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D237BF" w:rsidRPr="00E20721">
        <w:rPr>
          <w:rFonts w:ascii="Baskervville SC" w:hAnsi="Baskervville SC" w:cs="Times New Roman"/>
          <w:sz w:val="22"/>
          <w:szCs w:val="22"/>
        </w:rPr>
        <w:tab/>
      </w:r>
      <w:r w:rsidRPr="00E20721">
        <w:rPr>
          <w:rFonts w:ascii="Baskervville SC" w:hAnsi="Baskervville SC" w:cs="Times New Roman"/>
          <w:sz w:val="22"/>
          <w:szCs w:val="22"/>
        </w:rPr>
        <w:t>Harrisburg</w:t>
      </w:r>
      <w:r w:rsidR="00C1150E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PA</w:t>
      </w:r>
    </w:p>
    <w:p w14:paraId="77E9CF5E" w14:textId="55567BFA" w:rsidR="005925AE" w:rsidRPr="00E20721" w:rsidRDefault="00CA4EC2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State government</w:t>
      </w:r>
      <w:r w:rsidR="00EA7189" w:rsidRPr="00E20721">
        <w:rPr>
          <w:rFonts w:ascii="Times New Roman" w:hAnsi="Times New Roman" w:cs="Times New Roman"/>
          <w:sz w:val="22"/>
          <w:szCs w:val="22"/>
        </w:rPr>
        <w:t xml:space="preserve"> for education</w:t>
      </w:r>
      <w:r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164022">
        <w:rPr>
          <w:rFonts w:ascii="Times New Roman" w:hAnsi="Times New Roman" w:cs="Times New Roman"/>
          <w:sz w:val="22"/>
          <w:szCs w:val="22"/>
        </w:rPr>
        <w:t xml:space="preserve">state-wide </w:t>
      </w:r>
      <w:r w:rsidR="00F96B67">
        <w:rPr>
          <w:rFonts w:ascii="Times New Roman" w:hAnsi="Times New Roman" w:cs="Times New Roman"/>
          <w:sz w:val="22"/>
          <w:szCs w:val="22"/>
        </w:rPr>
        <w:t xml:space="preserve">educator dashboard support team within </w:t>
      </w:r>
      <w:r w:rsidRPr="00E20721">
        <w:rPr>
          <w:rFonts w:ascii="Times New Roman" w:hAnsi="Times New Roman" w:cs="Times New Roman"/>
          <w:sz w:val="22"/>
          <w:szCs w:val="22"/>
        </w:rPr>
        <w:t>IT department</w:t>
      </w:r>
    </w:p>
    <w:p w14:paraId="5F74050B" w14:textId="52AEF864" w:rsidR="00245883" w:rsidRPr="00E20721" w:rsidRDefault="005925AE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Project:</w:t>
      </w:r>
      <w:r w:rsidR="00EB0CA8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E424A0" w:rsidRPr="00E20721">
        <w:rPr>
          <w:rFonts w:ascii="Times New Roman" w:hAnsi="Times New Roman" w:cs="Times New Roman"/>
          <w:sz w:val="22"/>
          <w:szCs w:val="22"/>
        </w:rPr>
        <w:t xml:space="preserve">lead the </w:t>
      </w:r>
      <w:r w:rsidR="00435C2A" w:rsidRPr="00E20721">
        <w:rPr>
          <w:rFonts w:ascii="Times New Roman" w:hAnsi="Times New Roman" w:cs="Times New Roman"/>
          <w:sz w:val="22"/>
          <w:szCs w:val="22"/>
        </w:rPr>
        <w:t>analytics</w:t>
      </w:r>
      <w:r w:rsidR="00445559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B156D" w:rsidRPr="00E20721">
        <w:rPr>
          <w:rFonts w:ascii="Times New Roman" w:hAnsi="Times New Roman" w:cs="Times New Roman"/>
          <w:sz w:val="22"/>
          <w:szCs w:val="22"/>
        </w:rPr>
        <w:t xml:space="preserve">and </w:t>
      </w:r>
      <w:r w:rsidR="00A65EB8">
        <w:rPr>
          <w:rFonts w:ascii="Times New Roman" w:hAnsi="Times New Roman" w:cs="Times New Roman"/>
          <w:sz w:val="22"/>
          <w:szCs w:val="22"/>
        </w:rPr>
        <w:t>onboarding</w:t>
      </w:r>
      <w:r w:rsidR="001B156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445559" w:rsidRPr="00E20721">
        <w:rPr>
          <w:rFonts w:ascii="Times New Roman" w:hAnsi="Times New Roman" w:cs="Times New Roman"/>
          <w:sz w:val="22"/>
          <w:szCs w:val="22"/>
        </w:rPr>
        <w:t>for state</w:t>
      </w:r>
      <w:r w:rsidR="00435C2A" w:rsidRPr="00E20721">
        <w:rPr>
          <w:rFonts w:ascii="Times New Roman" w:hAnsi="Times New Roman" w:cs="Times New Roman"/>
          <w:sz w:val="22"/>
          <w:szCs w:val="22"/>
        </w:rPr>
        <w:t xml:space="preserve">-wide </w:t>
      </w:r>
      <w:r w:rsidR="00445559" w:rsidRPr="00E20721">
        <w:rPr>
          <w:rFonts w:ascii="Times New Roman" w:hAnsi="Times New Roman" w:cs="Times New Roman"/>
          <w:sz w:val="22"/>
          <w:szCs w:val="22"/>
        </w:rPr>
        <w:t xml:space="preserve">educators </w:t>
      </w:r>
      <w:r w:rsidR="008B3FDE" w:rsidRPr="00E20721">
        <w:rPr>
          <w:rFonts w:ascii="Times New Roman" w:hAnsi="Times New Roman" w:cs="Times New Roman"/>
          <w:sz w:val="22"/>
          <w:szCs w:val="22"/>
        </w:rPr>
        <w:t xml:space="preserve">to monitor students’ performance </w:t>
      </w:r>
    </w:p>
    <w:p w14:paraId="4D564B85" w14:textId="300540AA" w:rsidR="00DB2ABE" w:rsidRPr="00E20721" w:rsidRDefault="00331622" w:rsidP="00FD4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Urgent transition need</w:t>
      </w:r>
      <w:r w:rsidR="000F6A42">
        <w:rPr>
          <w:rFonts w:ascii="Times New Roman" w:hAnsi="Times New Roman" w:cs="Times New Roman"/>
          <w:sz w:val="22"/>
          <w:szCs w:val="22"/>
        </w:rPr>
        <w:t>ed</w:t>
      </w:r>
      <w:r w:rsidRPr="00E20721">
        <w:rPr>
          <w:rFonts w:ascii="Times New Roman" w:hAnsi="Times New Roman" w:cs="Times New Roman"/>
          <w:sz w:val="22"/>
          <w:szCs w:val="22"/>
        </w:rPr>
        <w:t xml:space="preserve"> from vendor solutions to in-house support for end-to-end </w:t>
      </w:r>
    </w:p>
    <w:p w14:paraId="134B365F" w14:textId="7E493BD3" w:rsidR="00605F92" w:rsidRPr="00E20721" w:rsidRDefault="00605F92" w:rsidP="00FD4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Created 10 new metrics, enhanced educators’ capabilities for monitor</w:t>
      </w:r>
      <w:r w:rsidR="0037363D" w:rsidRPr="00E20721">
        <w:rPr>
          <w:rFonts w:ascii="Times New Roman" w:hAnsi="Times New Roman" w:cs="Times New Roman"/>
          <w:sz w:val="22"/>
          <w:szCs w:val="22"/>
        </w:rPr>
        <w:t>ing</w:t>
      </w:r>
      <w:r w:rsidRPr="00E20721">
        <w:rPr>
          <w:rFonts w:ascii="Times New Roman" w:hAnsi="Times New Roman" w:cs="Times New Roman"/>
          <w:sz w:val="22"/>
          <w:szCs w:val="22"/>
        </w:rPr>
        <w:t xml:space="preserve"> student outcomes </w:t>
      </w:r>
    </w:p>
    <w:p w14:paraId="4F68C659" w14:textId="1B7E95C1" w:rsidR="00DB2ABE" w:rsidRPr="00E20721" w:rsidRDefault="005C17A0" w:rsidP="00DB2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Designed</w:t>
      </w:r>
      <w:r w:rsidR="0028343B" w:rsidRPr="00E20721">
        <w:rPr>
          <w:rFonts w:ascii="Times New Roman" w:hAnsi="Times New Roman" w:cs="Times New Roman"/>
          <w:sz w:val="22"/>
          <w:szCs w:val="22"/>
        </w:rPr>
        <w:t xml:space="preserve"> new</w:t>
      </w:r>
      <w:r w:rsidR="00DB2ABE" w:rsidRPr="00E20721">
        <w:rPr>
          <w:rFonts w:ascii="Times New Roman" w:hAnsi="Times New Roman" w:cs="Times New Roman"/>
          <w:sz w:val="22"/>
          <w:szCs w:val="22"/>
        </w:rPr>
        <w:t xml:space="preserve"> ETL pipelin</w:t>
      </w:r>
      <w:r w:rsidR="0028343B" w:rsidRPr="00E20721">
        <w:rPr>
          <w:rFonts w:ascii="Times New Roman" w:hAnsi="Times New Roman" w:cs="Times New Roman"/>
          <w:sz w:val="22"/>
          <w:szCs w:val="22"/>
        </w:rPr>
        <w:t xml:space="preserve">es, </w:t>
      </w:r>
      <w:r w:rsidR="00FD4091" w:rsidRPr="00E20721">
        <w:rPr>
          <w:rFonts w:ascii="Times New Roman" w:hAnsi="Times New Roman" w:cs="Times New Roman"/>
          <w:sz w:val="22"/>
          <w:szCs w:val="22"/>
        </w:rPr>
        <w:t xml:space="preserve">replaced vendor solutions, saving </w:t>
      </w:r>
      <w:r w:rsidR="00F67DBB" w:rsidRPr="00E20721">
        <w:rPr>
          <w:rFonts w:ascii="Times New Roman" w:hAnsi="Times New Roman" w:cs="Times New Roman"/>
          <w:sz w:val="22"/>
          <w:szCs w:val="22"/>
        </w:rPr>
        <w:t xml:space="preserve">annual $50k, saving </w:t>
      </w:r>
      <w:r w:rsidR="00923D4C" w:rsidRPr="00E20721">
        <w:rPr>
          <w:rFonts w:ascii="Times New Roman" w:hAnsi="Times New Roman" w:cs="Times New Roman"/>
          <w:sz w:val="22"/>
          <w:szCs w:val="22"/>
        </w:rPr>
        <w:t xml:space="preserve">time by </w:t>
      </w:r>
      <w:r w:rsidR="00B97B06" w:rsidRPr="00E20721">
        <w:rPr>
          <w:rFonts w:ascii="Times New Roman" w:hAnsi="Times New Roman" w:cs="Times New Roman"/>
          <w:sz w:val="22"/>
          <w:szCs w:val="22"/>
        </w:rPr>
        <w:t>50%</w:t>
      </w:r>
    </w:p>
    <w:p w14:paraId="5388BE92" w14:textId="6A2EC628" w:rsidR="00D713DB" w:rsidRPr="00E20721" w:rsidRDefault="00DD661C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Education</w:t>
      </w:r>
    </w:p>
    <w:p w14:paraId="3C5B925B" w14:textId="09297636" w:rsidR="00D9194F" w:rsidRPr="00C64242" w:rsidRDefault="00B62D42" w:rsidP="00E367DF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MS in A</w:t>
      </w:r>
      <w:r w:rsidR="005A56CD" w:rsidRPr="00C64242">
        <w:rPr>
          <w:rFonts w:ascii="Baskervville SC" w:hAnsi="Baskervville SC" w:cs="Times New Roman"/>
        </w:rPr>
        <w:t xml:space="preserve">rtificial </w:t>
      </w:r>
      <w:r w:rsidRPr="00C64242">
        <w:rPr>
          <w:rFonts w:ascii="Baskervville SC" w:hAnsi="Baskervville SC" w:cs="Times New Roman"/>
        </w:rPr>
        <w:t>I</w:t>
      </w:r>
      <w:r w:rsidR="005A56CD" w:rsidRPr="00C64242">
        <w:rPr>
          <w:rFonts w:ascii="Baskervville SC" w:hAnsi="Baskervville SC" w:cs="Times New Roman"/>
        </w:rPr>
        <w:t>ntelligence</w:t>
      </w:r>
      <w:r w:rsidR="00C34257" w:rsidRPr="00C64242">
        <w:rPr>
          <w:rFonts w:ascii="Baskervville SC" w:hAnsi="Baskervville SC" w:cs="Times New Roman"/>
        </w:rPr>
        <w:t xml:space="preserve">, </w:t>
      </w:r>
      <w:r w:rsidR="002C3C64" w:rsidRPr="00C64242">
        <w:rPr>
          <w:rFonts w:ascii="Baskervville SC" w:hAnsi="Baskervville SC" w:cs="Times New Roman"/>
        </w:rPr>
        <w:t>Johns Hopkins University</w:t>
      </w:r>
      <w:r w:rsidR="00D04823" w:rsidRPr="00C64242">
        <w:rPr>
          <w:rFonts w:ascii="Baskervville SC" w:hAnsi="Baskervville SC" w:cs="Times New Roman"/>
        </w:rPr>
        <w:t>, US</w:t>
      </w:r>
      <w:r w:rsidR="007D5F31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>20</w:t>
      </w:r>
      <w:r w:rsidR="00F61AC5" w:rsidRPr="00C64242">
        <w:rPr>
          <w:rFonts w:ascii="Baskervville SC" w:hAnsi="Baskervville SC" w:cs="Times New Roman"/>
        </w:rPr>
        <w:t>18</w:t>
      </w:r>
      <w:r w:rsidRPr="00C64242">
        <w:rPr>
          <w:rFonts w:ascii="Baskervville SC" w:hAnsi="Baskervville SC" w:cs="Times New Roman"/>
        </w:rPr>
        <w:t>-20</w:t>
      </w:r>
      <w:r w:rsidR="00D80E64" w:rsidRPr="00C64242">
        <w:rPr>
          <w:rFonts w:ascii="Baskervville SC" w:hAnsi="Baskervville SC" w:cs="Times New Roman"/>
        </w:rPr>
        <w:t>23</w:t>
      </w:r>
    </w:p>
    <w:p w14:paraId="16EE0DC5" w14:textId="77777777" w:rsidR="00697F54" w:rsidRPr="00E20721" w:rsidRDefault="00A21B55" w:rsidP="00A21B55">
      <w:pPr>
        <w:pStyle w:val="ListParagraph"/>
        <w:numPr>
          <w:ilvl w:val="0"/>
          <w:numId w:val="11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Completed a 6-year transition from a business background to AI while working full-time</w:t>
      </w:r>
    </w:p>
    <w:p w14:paraId="5A8F3EA7" w14:textId="15F11472" w:rsidR="00A21B55" w:rsidRPr="00E20721" w:rsidRDefault="00697F54" w:rsidP="00A21B55">
      <w:pPr>
        <w:pStyle w:val="ListParagraph"/>
        <w:numPr>
          <w:ilvl w:val="0"/>
          <w:numId w:val="11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Completed</w:t>
      </w:r>
      <w:r w:rsidR="00A21B55" w:rsidRPr="00E20721">
        <w:rPr>
          <w:rFonts w:ascii="Times New Roman" w:hAnsi="Times New Roman" w:cs="Times New Roman"/>
          <w:sz w:val="22"/>
          <w:szCs w:val="22"/>
        </w:rPr>
        <w:t xml:space="preserve"> 7 prerequisites in advanced math and programming and 11 graduate courses</w:t>
      </w:r>
    </w:p>
    <w:p w14:paraId="1F5E33FA" w14:textId="7014CD38" w:rsidR="00B62D42" w:rsidRPr="00C64242" w:rsidRDefault="00B62D42" w:rsidP="00CB2935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MS in Financ</w:t>
      </w:r>
      <w:r w:rsidR="005C6849" w:rsidRPr="00C64242">
        <w:rPr>
          <w:rFonts w:ascii="Baskervville SC" w:hAnsi="Baskervville SC" w:cs="Times New Roman"/>
        </w:rPr>
        <w:t>e</w:t>
      </w:r>
      <w:r w:rsidR="007E2555" w:rsidRPr="00C64242">
        <w:rPr>
          <w:rFonts w:ascii="Baskervville SC" w:hAnsi="Baskervville SC" w:cs="Times New Roman"/>
        </w:rPr>
        <w:t xml:space="preserve">, </w:t>
      </w:r>
      <w:r w:rsidR="00F532BB" w:rsidRPr="00C64242">
        <w:rPr>
          <w:rFonts w:ascii="Baskervville SC" w:hAnsi="Baskervville SC" w:cs="Times New Roman"/>
        </w:rPr>
        <w:t>University of Maryland</w:t>
      </w:r>
      <w:r w:rsidR="00D04823" w:rsidRPr="00C64242">
        <w:rPr>
          <w:rFonts w:ascii="Baskervville SC" w:hAnsi="Baskervville SC" w:cs="Times New Roman"/>
        </w:rPr>
        <w:t>, US</w:t>
      </w:r>
      <w:r w:rsidR="00CD6F72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 xml:space="preserve">2012-2014 </w:t>
      </w:r>
    </w:p>
    <w:p w14:paraId="0EBCC449" w14:textId="109FA404" w:rsidR="00B62D42" w:rsidRPr="00C64242" w:rsidRDefault="00B62D42" w:rsidP="0083517B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B</w:t>
      </w:r>
      <w:r w:rsidR="001A7237" w:rsidRPr="00C64242">
        <w:rPr>
          <w:rFonts w:ascii="Baskervville SC" w:hAnsi="Baskervville SC" w:cs="Times New Roman"/>
        </w:rPr>
        <w:t>S</w:t>
      </w:r>
      <w:r w:rsidRPr="00C64242">
        <w:rPr>
          <w:rFonts w:ascii="Baskervville SC" w:hAnsi="Baskervville SC" w:cs="Times New Roman"/>
        </w:rPr>
        <w:t xml:space="preserve"> in Finance</w:t>
      </w:r>
      <w:r w:rsidR="007E2555" w:rsidRPr="00C64242">
        <w:rPr>
          <w:rFonts w:ascii="Baskervville SC" w:hAnsi="Baskervville SC" w:cs="Times New Roman"/>
        </w:rPr>
        <w:t xml:space="preserve">, </w:t>
      </w:r>
      <w:r w:rsidR="00405792" w:rsidRPr="00C64242">
        <w:rPr>
          <w:rFonts w:ascii="Baskervville SC" w:hAnsi="Baskervville SC" w:cs="Times New Roman"/>
        </w:rPr>
        <w:t>University of Nottingham</w:t>
      </w:r>
      <w:r w:rsidR="00D04823" w:rsidRPr="00C64242">
        <w:rPr>
          <w:rFonts w:ascii="Baskervville SC" w:hAnsi="Baskervville SC" w:cs="Times New Roman"/>
        </w:rPr>
        <w:t>, China</w:t>
      </w:r>
      <w:r w:rsidR="0083517B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 xml:space="preserve">2008-2012 </w:t>
      </w:r>
    </w:p>
    <w:p w14:paraId="395E8653" w14:textId="107A1DB2" w:rsidR="00AA596B" w:rsidRPr="00E20721" w:rsidRDefault="003F6908" w:rsidP="00202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First </w:t>
      </w:r>
      <w:r w:rsidR="00283965" w:rsidRPr="00E20721">
        <w:rPr>
          <w:rFonts w:ascii="Times New Roman" w:hAnsi="Times New Roman" w:cs="Times New Roman"/>
          <w:sz w:val="22"/>
          <w:szCs w:val="22"/>
        </w:rPr>
        <w:t>Honors</w:t>
      </w:r>
      <w:r w:rsidR="00E7551B" w:rsidRPr="00E20721">
        <w:rPr>
          <w:rFonts w:ascii="Times New Roman" w:hAnsi="Times New Roman" w:cs="Times New Roman"/>
          <w:sz w:val="22"/>
          <w:szCs w:val="22"/>
        </w:rPr>
        <w:t xml:space="preserve"> Degree</w:t>
      </w:r>
      <w:r w:rsidR="00283965" w:rsidRPr="00E20721">
        <w:rPr>
          <w:rFonts w:ascii="Times New Roman" w:hAnsi="Times New Roman" w:cs="Times New Roman"/>
          <w:sz w:val="22"/>
          <w:szCs w:val="22"/>
        </w:rPr>
        <w:t>,</w:t>
      </w:r>
      <w:r w:rsidR="00592B9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BA0638" w:rsidRPr="00E20721">
        <w:rPr>
          <w:rFonts w:ascii="Times New Roman" w:hAnsi="Times New Roman" w:cs="Times New Roman"/>
          <w:sz w:val="22"/>
          <w:szCs w:val="22"/>
        </w:rPr>
        <w:t>GPA 4.0</w:t>
      </w:r>
      <w:r w:rsidR="00FE068F" w:rsidRPr="00E20721">
        <w:rPr>
          <w:rFonts w:ascii="Times New Roman" w:hAnsi="Times New Roman" w:cs="Times New Roman"/>
          <w:sz w:val="22"/>
          <w:szCs w:val="22"/>
        </w:rPr>
        <w:t>, Dean</w:t>
      </w:r>
      <w:r w:rsidR="00737B75" w:rsidRPr="00E20721">
        <w:rPr>
          <w:rFonts w:ascii="Times New Roman" w:hAnsi="Times New Roman" w:cs="Times New Roman"/>
          <w:sz w:val="22"/>
          <w:szCs w:val="22"/>
        </w:rPr>
        <w:t>’s</w:t>
      </w:r>
      <w:r w:rsidR="00FE068F" w:rsidRPr="00E20721">
        <w:rPr>
          <w:rFonts w:ascii="Times New Roman" w:hAnsi="Times New Roman" w:cs="Times New Roman"/>
          <w:sz w:val="22"/>
          <w:szCs w:val="22"/>
        </w:rPr>
        <w:t xml:space="preserve"> Scholarship (top 5%) </w:t>
      </w:r>
    </w:p>
    <w:p w14:paraId="2204C7C5" w14:textId="58177ADB" w:rsidR="00202F99" w:rsidRPr="00E20721" w:rsidRDefault="0059556F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sz w:val="22"/>
          <w:szCs w:val="22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Technical Skills</w:t>
      </w:r>
    </w:p>
    <w:p w14:paraId="23FAD8DA" w14:textId="7D105997" w:rsidR="00EE6E89" w:rsidRPr="00E20721" w:rsidRDefault="00EE6E89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Python, </w:t>
      </w:r>
      <w:r w:rsidR="00B1755E" w:rsidRPr="00E20721">
        <w:rPr>
          <w:rFonts w:ascii="Times New Roman" w:hAnsi="Times New Roman" w:cs="Times New Roman"/>
          <w:sz w:val="22"/>
          <w:szCs w:val="22"/>
        </w:rPr>
        <w:t xml:space="preserve">R, </w:t>
      </w:r>
      <w:r w:rsidR="00C6032C" w:rsidRPr="00E20721">
        <w:rPr>
          <w:rFonts w:ascii="Times New Roman" w:hAnsi="Times New Roman" w:cs="Times New Roman"/>
          <w:sz w:val="22"/>
          <w:szCs w:val="22"/>
        </w:rPr>
        <w:t xml:space="preserve">SQL, </w:t>
      </w:r>
      <w:r w:rsidR="00332284" w:rsidRPr="00E20721">
        <w:rPr>
          <w:rFonts w:ascii="Times New Roman" w:hAnsi="Times New Roman" w:cs="Times New Roman"/>
          <w:sz w:val="22"/>
          <w:szCs w:val="22"/>
        </w:rPr>
        <w:t>Git</w:t>
      </w:r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Pr="00E20721">
        <w:rPr>
          <w:rFonts w:ascii="Times New Roman" w:hAnsi="Times New Roman" w:cs="Times New Roman"/>
          <w:sz w:val="22"/>
          <w:szCs w:val="22"/>
        </w:rPr>
        <w:t>Machine Learning, Artificial Intelligence</w:t>
      </w:r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Pr="00E20721">
        <w:rPr>
          <w:rFonts w:ascii="Times New Roman" w:hAnsi="Times New Roman" w:cs="Times New Roman"/>
          <w:sz w:val="22"/>
          <w:szCs w:val="22"/>
        </w:rPr>
        <w:t>Tableau, Power BI</w:t>
      </w:r>
    </w:p>
    <w:p w14:paraId="44CF8928" w14:textId="0617798C" w:rsidR="00717959" w:rsidRPr="00E20721" w:rsidRDefault="00FD58DD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Scikit-learn, TensorFlow, PyTorch</w:t>
      </w:r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="00717959" w:rsidRPr="00E20721">
        <w:rPr>
          <w:rFonts w:ascii="Times New Roman" w:hAnsi="Times New Roman" w:cs="Times New Roman"/>
          <w:sz w:val="22"/>
          <w:szCs w:val="22"/>
        </w:rPr>
        <w:t>NLP</w:t>
      </w:r>
      <w:r w:rsidR="004660AE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717959" w:rsidRPr="00E20721">
        <w:rPr>
          <w:rFonts w:ascii="Times New Roman" w:hAnsi="Times New Roman" w:cs="Times New Roman"/>
          <w:sz w:val="22"/>
          <w:szCs w:val="22"/>
        </w:rPr>
        <w:t xml:space="preserve">A/B testing, multivariate tests, experiment design </w:t>
      </w:r>
    </w:p>
    <w:p w14:paraId="12850FA5" w14:textId="6178508D" w:rsidR="00973FBA" w:rsidRPr="00E20721" w:rsidRDefault="00EE6E89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ETL, Data Engineering, Cloud platform Azure/AWS</w:t>
      </w:r>
      <w:r w:rsidR="003821C6" w:rsidRPr="00E20721">
        <w:rPr>
          <w:rFonts w:ascii="Times New Roman" w:hAnsi="Times New Roman" w:cs="Times New Roman"/>
          <w:sz w:val="22"/>
          <w:szCs w:val="22"/>
        </w:rPr>
        <w:t>, Databricks, Snowflake</w:t>
      </w:r>
      <w:r w:rsidR="00973FBA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973FBA" w:rsidRPr="00E20721" w:rsidSect="00F946C9">
      <w:pgSz w:w="12240" w:h="15840"/>
      <w:pgMar w:top="1008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ville SC">
    <w:panose1 w:val="00000000000000000000"/>
    <w:charset w:val="00"/>
    <w:family w:val="auto"/>
    <w:pitch w:val="variable"/>
    <w:sig w:usb0="A000006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95B"/>
    <w:multiLevelType w:val="hybridMultilevel"/>
    <w:tmpl w:val="24E24E42"/>
    <w:lvl w:ilvl="0" w:tplc="059CAA4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57EF"/>
    <w:multiLevelType w:val="hybridMultilevel"/>
    <w:tmpl w:val="E7E01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673"/>
    <w:multiLevelType w:val="hybridMultilevel"/>
    <w:tmpl w:val="2116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2AE"/>
    <w:multiLevelType w:val="hybridMultilevel"/>
    <w:tmpl w:val="6E7E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BCF"/>
    <w:multiLevelType w:val="hybridMultilevel"/>
    <w:tmpl w:val="3AE6D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1BFA"/>
    <w:multiLevelType w:val="hybridMultilevel"/>
    <w:tmpl w:val="EEA24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7BE"/>
    <w:multiLevelType w:val="hybridMultilevel"/>
    <w:tmpl w:val="DC264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0B6"/>
    <w:multiLevelType w:val="hybridMultilevel"/>
    <w:tmpl w:val="57442858"/>
    <w:lvl w:ilvl="0" w:tplc="04090001">
      <w:start w:val="1"/>
      <w:numFmt w:val="bullet"/>
      <w:lvlText w:val=""/>
      <w:lvlJc w:val="left"/>
      <w:pPr>
        <w:ind w:left="9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45" w:hanging="360"/>
      </w:pPr>
      <w:rPr>
        <w:rFonts w:ascii="Wingdings" w:hAnsi="Wingdings" w:hint="default"/>
      </w:rPr>
    </w:lvl>
  </w:abstractNum>
  <w:abstractNum w:abstractNumId="8" w15:restartNumberingAfterBreak="0">
    <w:nsid w:val="534D6CBC"/>
    <w:multiLevelType w:val="hybridMultilevel"/>
    <w:tmpl w:val="06987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79E"/>
    <w:multiLevelType w:val="hybridMultilevel"/>
    <w:tmpl w:val="2FB22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038D8"/>
    <w:multiLevelType w:val="hybridMultilevel"/>
    <w:tmpl w:val="84CE3D0A"/>
    <w:lvl w:ilvl="0" w:tplc="3C9E0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6323"/>
    <w:multiLevelType w:val="hybridMultilevel"/>
    <w:tmpl w:val="F59CF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6599"/>
    <w:multiLevelType w:val="hybridMultilevel"/>
    <w:tmpl w:val="B54A8C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40026">
    <w:abstractNumId w:val="0"/>
  </w:num>
  <w:num w:numId="2" w16cid:durableId="189342603">
    <w:abstractNumId w:val="3"/>
  </w:num>
  <w:num w:numId="3" w16cid:durableId="981809441">
    <w:abstractNumId w:val="8"/>
  </w:num>
  <w:num w:numId="4" w16cid:durableId="36899060">
    <w:abstractNumId w:val="4"/>
  </w:num>
  <w:num w:numId="5" w16cid:durableId="104347694">
    <w:abstractNumId w:val="1"/>
  </w:num>
  <w:num w:numId="6" w16cid:durableId="1001927224">
    <w:abstractNumId w:val="9"/>
  </w:num>
  <w:num w:numId="7" w16cid:durableId="1107584967">
    <w:abstractNumId w:val="12"/>
  </w:num>
  <w:num w:numId="8" w16cid:durableId="304089787">
    <w:abstractNumId w:val="7"/>
  </w:num>
  <w:num w:numId="9" w16cid:durableId="1387534288">
    <w:abstractNumId w:val="6"/>
  </w:num>
  <w:num w:numId="10" w16cid:durableId="581181275">
    <w:abstractNumId w:val="10"/>
  </w:num>
  <w:num w:numId="11" w16cid:durableId="1431437563">
    <w:abstractNumId w:val="5"/>
  </w:num>
  <w:num w:numId="12" w16cid:durableId="1405761879">
    <w:abstractNumId w:val="2"/>
  </w:num>
  <w:num w:numId="13" w16cid:durableId="320813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94"/>
    <w:rsid w:val="000047BC"/>
    <w:rsid w:val="00004C4A"/>
    <w:rsid w:val="00006E51"/>
    <w:rsid w:val="000078F5"/>
    <w:rsid w:val="00010555"/>
    <w:rsid w:val="000125C2"/>
    <w:rsid w:val="0001326B"/>
    <w:rsid w:val="000149AC"/>
    <w:rsid w:val="000164CB"/>
    <w:rsid w:val="00021687"/>
    <w:rsid w:val="0002507E"/>
    <w:rsid w:val="00026260"/>
    <w:rsid w:val="000306E0"/>
    <w:rsid w:val="0003147F"/>
    <w:rsid w:val="00031F3D"/>
    <w:rsid w:val="00032A13"/>
    <w:rsid w:val="0003316A"/>
    <w:rsid w:val="00033F26"/>
    <w:rsid w:val="00035F3F"/>
    <w:rsid w:val="00037E12"/>
    <w:rsid w:val="00043E82"/>
    <w:rsid w:val="000447AB"/>
    <w:rsid w:val="00044E7D"/>
    <w:rsid w:val="000455E3"/>
    <w:rsid w:val="00047C0D"/>
    <w:rsid w:val="0005096C"/>
    <w:rsid w:val="00053BF2"/>
    <w:rsid w:val="00061297"/>
    <w:rsid w:val="000636FC"/>
    <w:rsid w:val="00065809"/>
    <w:rsid w:val="000729E5"/>
    <w:rsid w:val="00072C44"/>
    <w:rsid w:val="00073467"/>
    <w:rsid w:val="00073836"/>
    <w:rsid w:val="00073BA3"/>
    <w:rsid w:val="00074A2A"/>
    <w:rsid w:val="000761BF"/>
    <w:rsid w:val="00077E50"/>
    <w:rsid w:val="00080275"/>
    <w:rsid w:val="000815B4"/>
    <w:rsid w:val="00085B23"/>
    <w:rsid w:val="00091E5B"/>
    <w:rsid w:val="000968BD"/>
    <w:rsid w:val="000969D4"/>
    <w:rsid w:val="000A06C9"/>
    <w:rsid w:val="000A4FFF"/>
    <w:rsid w:val="000A50C2"/>
    <w:rsid w:val="000A61DE"/>
    <w:rsid w:val="000A6F7F"/>
    <w:rsid w:val="000A7615"/>
    <w:rsid w:val="000A7D99"/>
    <w:rsid w:val="000B1B1F"/>
    <w:rsid w:val="000B2AA6"/>
    <w:rsid w:val="000B40B5"/>
    <w:rsid w:val="000B4581"/>
    <w:rsid w:val="000B4E11"/>
    <w:rsid w:val="000C20C5"/>
    <w:rsid w:val="000C260E"/>
    <w:rsid w:val="000C3353"/>
    <w:rsid w:val="000C6AA0"/>
    <w:rsid w:val="000C6C4B"/>
    <w:rsid w:val="000C7560"/>
    <w:rsid w:val="000D026E"/>
    <w:rsid w:val="000D155D"/>
    <w:rsid w:val="000D2322"/>
    <w:rsid w:val="000D43D7"/>
    <w:rsid w:val="000D4D02"/>
    <w:rsid w:val="000D5819"/>
    <w:rsid w:val="000D5BB3"/>
    <w:rsid w:val="000D70A5"/>
    <w:rsid w:val="000D78EA"/>
    <w:rsid w:val="000E1465"/>
    <w:rsid w:val="000E3DE2"/>
    <w:rsid w:val="000E5320"/>
    <w:rsid w:val="000E6501"/>
    <w:rsid w:val="000F20D9"/>
    <w:rsid w:val="000F23FB"/>
    <w:rsid w:val="000F6A42"/>
    <w:rsid w:val="000F7C1B"/>
    <w:rsid w:val="00100F08"/>
    <w:rsid w:val="0010186B"/>
    <w:rsid w:val="001028D6"/>
    <w:rsid w:val="00102C6E"/>
    <w:rsid w:val="00103C74"/>
    <w:rsid w:val="0010402C"/>
    <w:rsid w:val="00106CFA"/>
    <w:rsid w:val="00106D8D"/>
    <w:rsid w:val="001072D4"/>
    <w:rsid w:val="0011189B"/>
    <w:rsid w:val="0011194E"/>
    <w:rsid w:val="00111B59"/>
    <w:rsid w:val="00112466"/>
    <w:rsid w:val="0011541D"/>
    <w:rsid w:val="00115D24"/>
    <w:rsid w:val="00116BE6"/>
    <w:rsid w:val="001179DF"/>
    <w:rsid w:val="00121131"/>
    <w:rsid w:val="00123627"/>
    <w:rsid w:val="00125690"/>
    <w:rsid w:val="001309A2"/>
    <w:rsid w:val="0013215C"/>
    <w:rsid w:val="00133897"/>
    <w:rsid w:val="00134D66"/>
    <w:rsid w:val="001354F5"/>
    <w:rsid w:val="001364AE"/>
    <w:rsid w:val="0013702F"/>
    <w:rsid w:val="001405DC"/>
    <w:rsid w:val="001407EB"/>
    <w:rsid w:val="00141324"/>
    <w:rsid w:val="00143216"/>
    <w:rsid w:val="001434A1"/>
    <w:rsid w:val="00143812"/>
    <w:rsid w:val="00145DCB"/>
    <w:rsid w:val="00146466"/>
    <w:rsid w:val="00147ECE"/>
    <w:rsid w:val="001502C6"/>
    <w:rsid w:val="00151A19"/>
    <w:rsid w:val="00152FB3"/>
    <w:rsid w:val="001563F5"/>
    <w:rsid w:val="00156A9A"/>
    <w:rsid w:val="00160553"/>
    <w:rsid w:val="001612D3"/>
    <w:rsid w:val="00164022"/>
    <w:rsid w:val="00164C07"/>
    <w:rsid w:val="0016771B"/>
    <w:rsid w:val="00172720"/>
    <w:rsid w:val="001735FF"/>
    <w:rsid w:val="001750A1"/>
    <w:rsid w:val="001764DA"/>
    <w:rsid w:val="001767D3"/>
    <w:rsid w:val="0018136C"/>
    <w:rsid w:val="00185BEF"/>
    <w:rsid w:val="00185D65"/>
    <w:rsid w:val="00185FB6"/>
    <w:rsid w:val="001879D0"/>
    <w:rsid w:val="00190E9A"/>
    <w:rsid w:val="00191722"/>
    <w:rsid w:val="001919B5"/>
    <w:rsid w:val="001919FF"/>
    <w:rsid w:val="00192502"/>
    <w:rsid w:val="00195CE2"/>
    <w:rsid w:val="00196327"/>
    <w:rsid w:val="001970A5"/>
    <w:rsid w:val="001A18CC"/>
    <w:rsid w:val="001A267C"/>
    <w:rsid w:val="001A2A27"/>
    <w:rsid w:val="001A2FA1"/>
    <w:rsid w:val="001A3510"/>
    <w:rsid w:val="001A51D6"/>
    <w:rsid w:val="001A6166"/>
    <w:rsid w:val="001A7237"/>
    <w:rsid w:val="001B0256"/>
    <w:rsid w:val="001B156D"/>
    <w:rsid w:val="001B18C3"/>
    <w:rsid w:val="001B2092"/>
    <w:rsid w:val="001B3A8E"/>
    <w:rsid w:val="001B4C48"/>
    <w:rsid w:val="001C03D2"/>
    <w:rsid w:val="001C10D2"/>
    <w:rsid w:val="001C161B"/>
    <w:rsid w:val="001C2FE5"/>
    <w:rsid w:val="001C4271"/>
    <w:rsid w:val="001C4781"/>
    <w:rsid w:val="001C57BE"/>
    <w:rsid w:val="001C6F5B"/>
    <w:rsid w:val="001D336B"/>
    <w:rsid w:val="001D6ADF"/>
    <w:rsid w:val="001E0AC9"/>
    <w:rsid w:val="001E2E57"/>
    <w:rsid w:val="001E3A22"/>
    <w:rsid w:val="001E5815"/>
    <w:rsid w:val="001E7CC1"/>
    <w:rsid w:val="001E7EFE"/>
    <w:rsid w:val="001F0A20"/>
    <w:rsid w:val="001F0D52"/>
    <w:rsid w:val="001F1FA4"/>
    <w:rsid w:val="001F3945"/>
    <w:rsid w:val="001F45F2"/>
    <w:rsid w:val="001F4BCD"/>
    <w:rsid w:val="001F4F17"/>
    <w:rsid w:val="001F65EB"/>
    <w:rsid w:val="001F799D"/>
    <w:rsid w:val="001F7D89"/>
    <w:rsid w:val="00200AE6"/>
    <w:rsid w:val="002022CC"/>
    <w:rsid w:val="00202F99"/>
    <w:rsid w:val="0020487D"/>
    <w:rsid w:val="00204E85"/>
    <w:rsid w:val="00205264"/>
    <w:rsid w:val="00207487"/>
    <w:rsid w:val="00207ECB"/>
    <w:rsid w:val="00211B61"/>
    <w:rsid w:val="002124A3"/>
    <w:rsid w:val="0021569A"/>
    <w:rsid w:val="00217EFE"/>
    <w:rsid w:val="00232D74"/>
    <w:rsid w:val="00233D52"/>
    <w:rsid w:val="00234E9D"/>
    <w:rsid w:val="00236194"/>
    <w:rsid w:val="00236E1C"/>
    <w:rsid w:val="002370AC"/>
    <w:rsid w:val="0024005A"/>
    <w:rsid w:val="00241DEE"/>
    <w:rsid w:val="002449F9"/>
    <w:rsid w:val="00245317"/>
    <w:rsid w:val="0024538A"/>
    <w:rsid w:val="00245883"/>
    <w:rsid w:val="00246F58"/>
    <w:rsid w:val="0024714D"/>
    <w:rsid w:val="00247D4A"/>
    <w:rsid w:val="00253A1D"/>
    <w:rsid w:val="00253D78"/>
    <w:rsid w:val="00255A9D"/>
    <w:rsid w:val="00256D28"/>
    <w:rsid w:val="002605F5"/>
    <w:rsid w:val="0027008D"/>
    <w:rsid w:val="002740FA"/>
    <w:rsid w:val="002741A7"/>
    <w:rsid w:val="00274406"/>
    <w:rsid w:val="00276529"/>
    <w:rsid w:val="002765FB"/>
    <w:rsid w:val="002824C0"/>
    <w:rsid w:val="0028343B"/>
    <w:rsid w:val="00283934"/>
    <w:rsid w:val="00283965"/>
    <w:rsid w:val="00285607"/>
    <w:rsid w:val="002862F9"/>
    <w:rsid w:val="00291D72"/>
    <w:rsid w:val="00292CAB"/>
    <w:rsid w:val="002A0102"/>
    <w:rsid w:val="002A06D1"/>
    <w:rsid w:val="002A13EA"/>
    <w:rsid w:val="002A1E79"/>
    <w:rsid w:val="002A36B7"/>
    <w:rsid w:val="002A3A58"/>
    <w:rsid w:val="002A49DC"/>
    <w:rsid w:val="002A5842"/>
    <w:rsid w:val="002A6531"/>
    <w:rsid w:val="002A6B46"/>
    <w:rsid w:val="002A6BF7"/>
    <w:rsid w:val="002A7C9B"/>
    <w:rsid w:val="002B20C0"/>
    <w:rsid w:val="002B2939"/>
    <w:rsid w:val="002B3001"/>
    <w:rsid w:val="002B3111"/>
    <w:rsid w:val="002C1350"/>
    <w:rsid w:val="002C168F"/>
    <w:rsid w:val="002C1C79"/>
    <w:rsid w:val="002C33C3"/>
    <w:rsid w:val="002C3C64"/>
    <w:rsid w:val="002C505D"/>
    <w:rsid w:val="002D0540"/>
    <w:rsid w:val="002D05FC"/>
    <w:rsid w:val="002D0C60"/>
    <w:rsid w:val="002D10EA"/>
    <w:rsid w:val="002D3D95"/>
    <w:rsid w:val="002D4732"/>
    <w:rsid w:val="002D69AA"/>
    <w:rsid w:val="002D6A34"/>
    <w:rsid w:val="002D79A8"/>
    <w:rsid w:val="002E02A0"/>
    <w:rsid w:val="002E048A"/>
    <w:rsid w:val="002E0D35"/>
    <w:rsid w:val="002E17D4"/>
    <w:rsid w:val="002E7A12"/>
    <w:rsid w:val="002F01AE"/>
    <w:rsid w:val="002F16D9"/>
    <w:rsid w:val="002F1960"/>
    <w:rsid w:val="002F581E"/>
    <w:rsid w:val="002F6DA6"/>
    <w:rsid w:val="00300798"/>
    <w:rsid w:val="00300916"/>
    <w:rsid w:val="00302C78"/>
    <w:rsid w:val="003030BD"/>
    <w:rsid w:val="00305EC4"/>
    <w:rsid w:val="003061FE"/>
    <w:rsid w:val="003064B1"/>
    <w:rsid w:val="00306CE7"/>
    <w:rsid w:val="003145BB"/>
    <w:rsid w:val="0031491F"/>
    <w:rsid w:val="003154E2"/>
    <w:rsid w:val="00317801"/>
    <w:rsid w:val="00320893"/>
    <w:rsid w:val="00321552"/>
    <w:rsid w:val="0032485C"/>
    <w:rsid w:val="003248DB"/>
    <w:rsid w:val="0032559C"/>
    <w:rsid w:val="00327F09"/>
    <w:rsid w:val="003300FA"/>
    <w:rsid w:val="00331622"/>
    <w:rsid w:val="00332284"/>
    <w:rsid w:val="003331FC"/>
    <w:rsid w:val="00333AAF"/>
    <w:rsid w:val="003356A1"/>
    <w:rsid w:val="00337E2F"/>
    <w:rsid w:val="003413A3"/>
    <w:rsid w:val="003420FB"/>
    <w:rsid w:val="00344798"/>
    <w:rsid w:val="00345B50"/>
    <w:rsid w:val="00346269"/>
    <w:rsid w:val="00346C94"/>
    <w:rsid w:val="003513AD"/>
    <w:rsid w:val="00351F84"/>
    <w:rsid w:val="003526E1"/>
    <w:rsid w:val="00357230"/>
    <w:rsid w:val="00362E08"/>
    <w:rsid w:val="00364CC6"/>
    <w:rsid w:val="003666A5"/>
    <w:rsid w:val="003673D7"/>
    <w:rsid w:val="00371830"/>
    <w:rsid w:val="00371FFA"/>
    <w:rsid w:val="0037363D"/>
    <w:rsid w:val="0037548A"/>
    <w:rsid w:val="0038033E"/>
    <w:rsid w:val="00380BC2"/>
    <w:rsid w:val="003821C6"/>
    <w:rsid w:val="003821F5"/>
    <w:rsid w:val="0038236E"/>
    <w:rsid w:val="0038549D"/>
    <w:rsid w:val="00385512"/>
    <w:rsid w:val="00387B3E"/>
    <w:rsid w:val="00392401"/>
    <w:rsid w:val="00393BA5"/>
    <w:rsid w:val="00395F46"/>
    <w:rsid w:val="00396238"/>
    <w:rsid w:val="00397229"/>
    <w:rsid w:val="00397B9F"/>
    <w:rsid w:val="003A2728"/>
    <w:rsid w:val="003A4990"/>
    <w:rsid w:val="003A508E"/>
    <w:rsid w:val="003A5E84"/>
    <w:rsid w:val="003A60E6"/>
    <w:rsid w:val="003B2DA1"/>
    <w:rsid w:val="003B606D"/>
    <w:rsid w:val="003C030C"/>
    <w:rsid w:val="003C1584"/>
    <w:rsid w:val="003C1A02"/>
    <w:rsid w:val="003C5A58"/>
    <w:rsid w:val="003C6BFB"/>
    <w:rsid w:val="003C6C02"/>
    <w:rsid w:val="003C7C8F"/>
    <w:rsid w:val="003D0EDB"/>
    <w:rsid w:val="003D128F"/>
    <w:rsid w:val="003D1BD4"/>
    <w:rsid w:val="003D1BD7"/>
    <w:rsid w:val="003D41D1"/>
    <w:rsid w:val="003D5906"/>
    <w:rsid w:val="003D7427"/>
    <w:rsid w:val="003E0150"/>
    <w:rsid w:val="003E346F"/>
    <w:rsid w:val="003E6319"/>
    <w:rsid w:val="003E664E"/>
    <w:rsid w:val="003F1611"/>
    <w:rsid w:val="003F1643"/>
    <w:rsid w:val="003F29A1"/>
    <w:rsid w:val="003F2A57"/>
    <w:rsid w:val="003F31BE"/>
    <w:rsid w:val="003F55F9"/>
    <w:rsid w:val="003F6908"/>
    <w:rsid w:val="003F7508"/>
    <w:rsid w:val="003F75D3"/>
    <w:rsid w:val="003F77B8"/>
    <w:rsid w:val="00405792"/>
    <w:rsid w:val="004079EC"/>
    <w:rsid w:val="004111CD"/>
    <w:rsid w:val="00412772"/>
    <w:rsid w:val="004136CC"/>
    <w:rsid w:val="0041434B"/>
    <w:rsid w:val="00414528"/>
    <w:rsid w:val="00415CE8"/>
    <w:rsid w:val="004208B9"/>
    <w:rsid w:val="00420A86"/>
    <w:rsid w:val="0042157B"/>
    <w:rsid w:val="00422A4D"/>
    <w:rsid w:val="0042636B"/>
    <w:rsid w:val="00426A50"/>
    <w:rsid w:val="00431A35"/>
    <w:rsid w:val="00433244"/>
    <w:rsid w:val="004340BB"/>
    <w:rsid w:val="00435C2A"/>
    <w:rsid w:val="00441244"/>
    <w:rsid w:val="00441528"/>
    <w:rsid w:val="00442093"/>
    <w:rsid w:val="00443CDC"/>
    <w:rsid w:val="00445559"/>
    <w:rsid w:val="004455FB"/>
    <w:rsid w:val="00451624"/>
    <w:rsid w:val="004523F8"/>
    <w:rsid w:val="004574A9"/>
    <w:rsid w:val="004576BA"/>
    <w:rsid w:val="00460D3A"/>
    <w:rsid w:val="00460E3A"/>
    <w:rsid w:val="0046316D"/>
    <w:rsid w:val="004660AE"/>
    <w:rsid w:val="00466FD5"/>
    <w:rsid w:val="004678A0"/>
    <w:rsid w:val="00470AD6"/>
    <w:rsid w:val="00474832"/>
    <w:rsid w:val="004753DD"/>
    <w:rsid w:val="00475F59"/>
    <w:rsid w:val="0047663F"/>
    <w:rsid w:val="00481927"/>
    <w:rsid w:val="00482865"/>
    <w:rsid w:val="0048585D"/>
    <w:rsid w:val="00485D95"/>
    <w:rsid w:val="00487D35"/>
    <w:rsid w:val="004912A8"/>
    <w:rsid w:val="00491F1A"/>
    <w:rsid w:val="00492D02"/>
    <w:rsid w:val="00495948"/>
    <w:rsid w:val="00495BA9"/>
    <w:rsid w:val="004A212F"/>
    <w:rsid w:val="004A3000"/>
    <w:rsid w:val="004A37D6"/>
    <w:rsid w:val="004B03CF"/>
    <w:rsid w:val="004B2337"/>
    <w:rsid w:val="004B36DA"/>
    <w:rsid w:val="004B4A8E"/>
    <w:rsid w:val="004B4ED4"/>
    <w:rsid w:val="004B4F45"/>
    <w:rsid w:val="004B7FE8"/>
    <w:rsid w:val="004C0E5A"/>
    <w:rsid w:val="004C1CCE"/>
    <w:rsid w:val="004C4770"/>
    <w:rsid w:val="004C55D3"/>
    <w:rsid w:val="004C756E"/>
    <w:rsid w:val="004D0731"/>
    <w:rsid w:val="004D33B6"/>
    <w:rsid w:val="004D6DDA"/>
    <w:rsid w:val="004E16A8"/>
    <w:rsid w:val="004E262B"/>
    <w:rsid w:val="004E2687"/>
    <w:rsid w:val="004E43C4"/>
    <w:rsid w:val="004E447B"/>
    <w:rsid w:val="004E4DD1"/>
    <w:rsid w:val="004E6366"/>
    <w:rsid w:val="004F1F99"/>
    <w:rsid w:val="004F266C"/>
    <w:rsid w:val="004F74C6"/>
    <w:rsid w:val="004F7DEE"/>
    <w:rsid w:val="005015F4"/>
    <w:rsid w:val="00502907"/>
    <w:rsid w:val="00502C4C"/>
    <w:rsid w:val="005038D9"/>
    <w:rsid w:val="00505DC6"/>
    <w:rsid w:val="00506124"/>
    <w:rsid w:val="005073A2"/>
    <w:rsid w:val="00510C9B"/>
    <w:rsid w:val="00510E2E"/>
    <w:rsid w:val="00511EE7"/>
    <w:rsid w:val="00513323"/>
    <w:rsid w:val="00513443"/>
    <w:rsid w:val="00517F8D"/>
    <w:rsid w:val="00520433"/>
    <w:rsid w:val="00522975"/>
    <w:rsid w:val="005257B7"/>
    <w:rsid w:val="00525DCB"/>
    <w:rsid w:val="0052659D"/>
    <w:rsid w:val="0053020B"/>
    <w:rsid w:val="005346A2"/>
    <w:rsid w:val="0053761D"/>
    <w:rsid w:val="00537EA1"/>
    <w:rsid w:val="0054049E"/>
    <w:rsid w:val="00543EF2"/>
    <w:rsid w:val="00545469"/>
    <w:rsid w:val="00545603"/>
    <w:rsid w:val="00546CFB"/>
    <w:rsid w:val="00547391"/>
    <w:rsid w:val="00547A59"/>
    <w:rsid w:val="00547E99"/>
    <w:rsid w:val="00550EC1"/>
    <w:rsid w:val="00552FA2"/>
    <w:rsid w:val="00553A8F"/>
    <w:rsid w:val="00553AC6"/>
    <w:rsid w:val="00555D79"/>
    <w:rsid w:val="00555FCF"/>
    <w:rsid w:val="00557AB5"/>
    <w:rsid w:val="0056018B"/>
    <w:rsid w:val="005602A8"/>
    <w:rsid w:val="00564C9D"/>
    <w:rsid w:val="005652AA"/>
    <w:rsid w:val="00566DB2"/>
    <w:rsid w:val="00566F1A"/>
    <w:rsid w:val="00571335"/>
    <w:rsid w:val="00572C3F"/>
    <w:rsid w:val="0057434C"/>
    <w:rsid w:val="005754C0"/>
    <w:rsid w:val="00575EFA"/>
    <w:rsid w:val="005760EE"/>
    <w:rsid w:val="00580865"/>
    <w:rsid w:val="0058209A"/>
    <w:rsid w:val="005849AE"/>
    <w:rsid w:val="00584FC5"/>
    <w:rsid w:val="005862D5"/>
    <w:rsid w:val="005872C9"/>
    <w:rsid w:val="0058770A"/>
    <w:rsid w:val="005909BB"/>
    <w:rsid w:val="005918AB"/>
    <w:rsid w:val="00591906"/>
    <w:rsid w:val="0059212B"/>
    <w:rsid w:val="005925AE"/>
    <w:rsid w:val="00592B9E"/>
    <w:rsid w:val="00593ED3"/>
    <w:rsid w:val="0059556F"/>
    <w:rsid w:val="005966D8"/>
    <w:rsid w:val="0059791A"/>
    <w:rsid w:val="005A2EAF"/>
    <w:rsid w:val="005A56CD"/>
    <w:rsid w:val="005A56FE"/>
    <w:rsid w:val="005A5F97"/>
    <w:rsid w:val="005A76F4"/>
    <w:rsid w:val="005A7F4D"/>
    <w:rsid w:val="005B0FF8"/>
    <w:rsid w:val="005B1E55"/>
    <w:rsid w:val="005C1251"/>
    <w:rsid w:val="005C1336"/>
    <w:rsid w:val="005C17A0"/>
    <w:rsid w:val="005C192D"/>
    <w:rsid w:val="005C25C7"/>
    <w:rsid w:val="005C6849"/>
    <w:rsid w:val="005C796D"/>
    <w:rsid w:val="005D044B"/>
    <w:rsid w:val="005D0DD3"/>
    <w:rsid w:val="005D1110"/>
    <w:rsid w:val="005D36A5"/>
    <w:rsid w:val="005D4467"/>
    <w:rsid w:val="005D490D"/>
    <w:rsid w:val="005D54F1"/>
    <w:rsid w:val="005D78FA"/>
    <w:rsid w:val="005D79AE"/>
    <w:rsid w:val="005E0A9B"/>
    <w:rsid w:val="005E0FD6"/>
    <w:rsid w:val="005E1614"/>
    <w:rsid w:val="005E27C6"/>
    <w:rsid w:val="005E432A"/>
    <w:rsid w:val="005E6825"/>
    <w:rsid w:val="005F0076"/>
    <w:rsid w:val="005F41F5"/>
    <w:rsid w:val="005F58CF"/>
    <w:rsid w:val="00600A15"/>
    <w:rsid w:val="00603A51"/>
    <w:rsid w:val="00603EED"/>
    <w:rsid w:val="0060421D"/>
    <w:rsid w:val="006044EB"/>
    <w:rsid w:val="0060454B"/>
    <w:rsid w:val="006051CE"/>
    <w:rsid w:val="00605F92"/>
    <w:rsid w:val="006103BA"/>
    <w:rsid w:val="00610E5D"/>
    <w:rsid w:val="006147DE"/>
    <w:rsid w:val="00616491"/>
    <w:rsid w:val="00617870"/>
    <w:rsid w:val="00621E27"/>
    <w:rsid w:val="0062387D"/>
    <w:rsid w:val="006254F8"/>
    <w:rsid w:val="00626857"/>
    <w:rsid w:val="0062737C"/>
    <w:rsid w:val="00632436"/>
    <w:rsid w:val="00636C1B"/>
    <w:rsid w:val="00640ECA"/>
    <w:rsid w:val="006422D4"/>
    <w:rsid w:val="006439DE"/>
    <w:rsid w:val="00644F5A"/>
    <w:rsid w:val="0064665D"/>
    <w:rsid w:val="00650316"/>
    <w:rsid w:val="0065460A"/>
    <w:rsid w:val="00655AC7"/>
    <w:rsid w:val="006578C0"/>
    <w:rsid w:val="006620BD"/>
    <w:rsid w:val="00663189"/>
    <w:rsid w:val="00670905"/>
    <w:rsid w:val="00670AF0"/>
    <w:rsid w:val="00671AFF"/>
    <w:rsid w:val="006725F0"/>
    <w:rsid w:val="00672CC8"/>
    <w:rsid w:val="00675445"/>
    <w:rsid w:val="00676C91"/>
    <w:rsid w:val="0068183D"/>
    <w:rsid w:val="00681958"/>
    <w:rsid w:val="00682330"/>
    <w:rsid w:val="00684D65"/>
    <w:rsid w:val="00690747"/>
    <w:rsid w:val="0069224D"/>
    <w:rsid w:val="00693D6B"/>
    <w:rsid w:val="00694799"/>
    <w:rsid w:val="00694F0E"/>
    <w:rsid w:val="00697A07"/>
    <w:rsid w:val="00697B3D"/>
    <w:rsid w:val="00697ED0"/>
    <w:rsid w:val="00697F54"/>
    <w:rsid w:val="006A2422"/>
    <w:rsid w:val="006A2D51"/>
    <w:rsid w:val="006A2D89"/>
    <w:rsid w:val="006A5BD9"/>
    <w:rsid w:val="006A743D"/>
    <w:rsid w:val="006A749F"/>
    <w:rsid w:val="006B05EF"/>
    <w:rsid w:val="006B60F4"/>
    <w:rsid w:val="006B6659"/>
    <w:rsid w:val="006C0CCE"/>
    <w:rsid w:val="006C2955"/>
    <w:rsid w:val="006C5EDA"/>
    <w:rsid w:val="006D2A8E"/>
    <w:rsid w:val="006E014E"/>
    <w:rsid w:val="006E1D08"/>
    <w:rsid w:val="006E21F5"/>
    <w:rsid w:val="006E3286"/>
    <w:rsid w:val="006E4E7F"/>
    <w:rsid w:val="006E7159"/>
    <w:rsid w:val="006E726B"/>
    <w:rsid w:val="006F0CA4"/>
    <w:rsid w:val="006F3971"/>
    <w:rsid w:val="006F41FD"/>
    <w:rsid w:val="00705A6A"/>
    <w:rsid w:val="007109CA"/>
    <w:rsid w:val="007137E6"/>
    <w:rsid w:val="00713A2B"/>
    <w:rsid w:val="00717959"/>
    <w:rsid w:val="00717F67"/>
    <w:rsid w:val="007213B3"/>
    <w:rsid w:val="007225DB"/>
    <w:rsid w:val="00723E84"/>
    <w:rsid w:val="00724A87"/>
    <w:rsid w:val="00726308"/>
    <w:rsid w:val="0072631F"/>
    <w:rsid w:val="007273A2"/>
    <w:rsid w:val="00731838"/>
    <w:rsid w:val="00732077"/>
    <w:rsid w:val="00732B79"/>
    <w:rsid w:val="007338F2"/>
    <w:rsid w:val="0073408F"/>
    <w:rsid w:val="00737B75"/>
    <w:rsid w:val="00743FAC"/>
    <w:rsid w:val="00744F04"/>
    <w:rsid w:val="00745006"/>
    <w:rsid w:val="007457DB"/>
    <w:rsid w:val="00746AC8"/>
    <w:rsid w:val="00747A07"/>
    <w:rsid w:val="00750A7C"/>
    <w:rsid w:val="007517B1"/>
    <w:rsid w:val="0075192F"/>
    <w:rsid w:val="0075347B"/>
    <w:rsid w:val="007549E5"/>
    <w:rsid w:val="00754B38"/>
    <w:rsid w:val="00756415"/>
    <w:rsid w:val="00756A0E"/>
    <w:rsid w:val="00761DF7"/>
    <w:rsid w:val="007626A4"/>
    <w:rsid w:val="00763982"/>
    <w:rsid w:val="007648E5"/>
    <w:rsid w:val="00765A1F"/>
    <w:rsid w:val="00766441"/>
    <w:rsid w:val="00770A60"/>
    <w:rsid w:val="00771AE6"/>
    <w:rsid w:val="00772F94"/>
    <w:rsid w:val="00775598"/>
    <w:rsid w:val="00775A0E"/>
    <w:rsid w:val="00777342"/>
    <w:rsid w:val="00780E64"/>
    <w:rsid w:val="00781394"/>
    <w:rsid w:val="00782564"/>
    <w:rsid w:val="007828FA"/>
    <w:rsid w:val="00783689"/>
    <w:rsid w:val="007840B3"/>
    <w:rsid w:val="00790582"/>
    <w:rsid w:val="007937BE"/>
    <w:rsid w:val="00793E26"/>
    <w:rsid w:val="00794299"/>
    <w:rsid w:val="00794CD0"/>
    <w:rsid w:val="00795B28"/>
    <w:rsid w:val="00796FD8"/>
    <w:rsid w:val="00797BD0"/>
    <w:rsid w:val="007A1940"/>
    <w:rsid w:val="007A317B"/>
    <w:rsid w:val="007A5605"/>
    <w:rsid w:val="007A6150"/>
    <w:rsid w:val="007A6513"/>
    <w:rsid w:val="007A75FA"/>
    <w:rsid w:val="007B2AB1"/>
    <w:rsid w:val="007B3172"/>
    <w:rsid w:val="007B6710"/>
    <w:rsid w:val="007B7D85"/>
    <w:rsid w:val="007C058A"/>
    <w:rsid w:val="007C0F20"/>
    <w:rsid w:val="007C1E1C"/>
    <w:rsid w:val="007C29D5"/>
    <w:rsid w:val="007C3BA2"/>
    <w:rsid w:val="007C3DCB"/>
    <w:rsid w:val="007C3FA7"/>
    <w:rsid w:val="007C6555"/>
    <w:rsid w:val="007D0915"/>
    <w:rsid w:val="007D327D"/>
    <w:rsid w:val="007D35C8"/>
    <w:rsid w:val="007D393E"/>
    <w:rsid w:val="007D4277"/>
    <w:rsid w:val="007D48C3"/>
    <w:rsid w:val="007D5F31"/>
    <w:rsid w:val="007D604E"/>
    <w:rsid w:val="007D728D"/>
    <w:rsid w:val="007E2555"/>
    <w:rsid w:val="007E64E2"/>
    <w:rsid w:val="007E783D"/>
    <w:rsid w:val="007F0877"/>
    <w:rsid w:val="007F0FF1"/>
    <w:rsid w:val="007F1F30"/>
    <w:rsid w:val="007F2998"/>
    <w:rsid w:val="007F5D64"/>
    <w:rsid w:val="007F627E"/>
    <w:rsid w:val="007F6471"/>
    <w:rsid w:val="007F7A64"/>
    <w:rsid w:val="00800C29"/>
    <w:rsid w:val="00801352"/>
    <w:rsid w:val="00802D67"/>
    <w:rsid w:val="00803938"/>
    <w:rsid w:val="0080404E"/>
    <w:rsid w:val="00805A15"/>
    <w:rsid w:val="00806322"/>
    <w:rsid w:val="00806EB3"/>
    <w:rsid w:val="008148AE"/>
    <w:rsid w:val="00815B82"/>
    <w:rsid w:val="0081709E"/>
    <w:rsid w:val="00820722"/>
    <w:rsid w:val="00820A2C"/>
    <w:rsid w:val="00820D07"/>
    <w:rsid w:val="00822172"/>
    <w:rsid w:val="008226B1"/>
    <w:rsid w:val="00822E31"/>
    <w:rsid w:val="00822EA0"/>
    <w:rsid w:val="00824623"/>
    <w:rsid w:val="008259D1"/>
    <w:rsid w:val="00830260"/>
    <w:rsid w:val="0083094F"/>
    <w:rsid w:val="00830CD3"/>
    <w:rsid w:val="0083217D"/>
    <w:rsid w:val="0083517B"/>
    <w:rsid w:val="0083564F"/>
    <w:rsid w:val="00841036"/>
    <w:rsid w:val="0084375A"/>
    <w:rsid w:val="0084512F"/>
    <w:rsid w:val="00845197"/>
    <w:rsid w:val="0084556A"/>
    <w:rsid w:val="008468D9"/>
    <w:rsid w:val="00846FF2"/>
    <w:rsid w:val="00847D72"/>
    <w:rsid w:val="00850EBA"/>
    <w:rsid w:val="00857F5C"/>
    <w:rsid w:val="00861A5F"/>
    <w:rsid w:val="00861E18"/>
    <w:rsid w:val="00862F98"/>
    <w:rsid w:val="00863C61"/>
    <w:rsid w:val="00865C3B"/>
    <w:rsid w:val="00866441"/>
    <w:rsid w:val="00867621"/>
    <w:rsid w:val="00872EF7"/>
    <w:rsid w:val="00875049"/>
    <w:rsid w:val="008759BE"/>
    <w:rsid w:val="00876586"/>
    <w:rsid w:val="00881CE3"/>
    <w:rsid w:val="00882FD8"/>
    <w:rsid w:val="00883140"/>
    <w:rsid w:val="00885136"/>
    <w:rsid w:val="00886411"/>
    <w:rsid w:val="00892C76"/>
    <w:rsid w:val="00895C7E"/>
    <w:rsid w:val="008A1B95"/>
    <w:rsid w:val="008A23C4"/>
    <w:rsid w:val="008A27B1"/>
    <w:rsid w:val="008A28EA"/>
    <w:rsid w:val="008A59BC"/>
    <w:rsid w:val="008A6573"/>
    <w:rsid w:val="008A674C"/>
    <w:rsid w:val="008A7575"/>
    <w:rsid w:val="008B2294"/>
    <w:rsid w:val="008B352B"/>
    <w:rsid w:val="008B3FDE"/>
    <w:rsid w:val="008B4B16"/>
    <w:rsid w:val="008B4C31"/>
    <w:rsid w:val="008B7D53"/>
    <w:rsid w:val="008C2119"/>
    <w:rsid w:val="008C2D71"/>
    <w:rsid w:val="008C3D4A"/>
    <w:rsid w:val="008C4D8F"/>
    <w:rsid w:val="008D0E64"/>
    <w:rsid w:val="008D2420"/>
    <w:rsid w:val="008D288E"/>
    <w:rsid w:val="008D32D3"/>
    <w:rsid w:val="008D57CA"/>
    <w:rsid w:val="008D59A7"/>
    <w:rsid w:val="008E1718"/>
    <w:rsid w:val="008E20A0"/>
    <w:rsid w:val="008F1F45"/>
    <w:rsid w:val="008F2233"/>
    <w:rsid w:val="008F36DC"/>
    <w:rsid w:val="008F397F"/>
    <w:rsid w:val="008F3C34"/>
    <w:rsid w:val="008F4764"/>
    <w:rsid w:val="008F51A8"/>
    <w:rsid w:val="008F66EE"/>
    <w:rsid w:val="008F68B7"/>
    <w:rsid w:val="00902DB9"/>
    <w:rsid w:val="0090540D"/>
    <w:rsid w:val="009100F4"/>
    <w:rsid w:val="00911ACB"/>
    <w:rsid w:val="00913CFC"/>
    <w:rsid w:val="009159AA"/>
    <w:rsid w:val="00916C22"/>
    <w:rsid w:val="00917F54"/>
    <w:rsid w:val="00920DAC"/>
    <w:rsid w:val="00923D4C"/>
    <w:rsid w:val="009256C3"/>
    <w:rsid w:val="00925D57"/>
    <w:rsid w:val="0092632D"/>
    <w:rsid w:val="009303A1"/>
    <w:rsid w:val="009308A0"/>
    <w:rsid w:val="00930FC9"/>
    <w:rsid w:val="0093190B"/>
    <w:rsid w:val="009330E8"/>
    <w:rsid w:val="00934352"/>
    <w:rsid w:val="009349E9"/>
    <w:rsid w:val="00934BCF"/>
    <w:rsid w:val="00935EF3"/>
    <w:rsid w:val="00936158"/>
    <w:rsid w:val="0094015B"/>
    <w:rsid w:val="0094154B"/>
    <w:rsid w:val="00941875"/>
    <w:rsid w:val="009424FB"/>
    <w:rsid w:val="00942945"/>
    <w:rsid w:val="00942F1B"/>
    <w:rsid w:val="0094498C"/>
    <w:rsid w:val="0094576A"/>
    <w:rsid w:val="00945CF5"/>
    <w:rsid w:val="009462AF"/>
    <w:rsid w:val="00946976"/>
    <w:rsid w:val="009504B7"/>
    <w:rsid w:val="00951919"/>
    <w:rsid w:val="00952707"/>
    <w:rsid w:val="0095296E"/>
    <w:rsid w:val="00953A08"/>
    <w:rsid w:val="0095433C"/>
    <w:rsid w:val="009549C7"/>
    <w:rsid w:val="009553B7"/>
    <w:rsid w:val="00955558"/>
    <w:rsid w:val="00960357"/>
    <w:rsid w:val="009605F9"/>
    <w:rsid w:val="00962A67"/>
    <w:rsid w:val="009638C1"/>
    <w:rsid w:val="00973FBA"/>
    <w:rsid w:val="009746B7"/>
    <w:rsid w:val="00975FE5"/>
    <w:rsid w:val="0097726B"/>
    <w:rsid w:val="00977ADE"/>
    <w:rsid w:val="00981462"/>
    <w:rsid w:val="00981506"/>
    <w:rsid w:val="00981744"/>
    <w:rsid w:val="00983D98"/>
    <w:rsid w:val="00986F85"/>
    <w:rsid w:val="00986FBC"/>
    <w:rsid w:val="00990035"/>
    <w:rsid w:val="00991643"/>
    <w:rsid w:val="00993B02"/>
    <w:rsid w:val="0099400E"/>
    <w:rsid w:val="00994A0B"/>
    <w:rsid w:val="009964C5"/>
    <w:rsid w:val="009965D0"/>
    <w:rsid w:val="009978C9"/>
    <w:rsid w:val="009A0DA1"/>
    <w:rsid w:val="009A2ED8"/>
    <w:rsid w:val="009A309C"/>
    <w:rsid w:val="009A6D60"/>
    <w:rsid w:val="009B234D"/>
    <w:rsid w:val="009B757D"/>
    <w:rsid w:val="009C01E0"/>
    <w:rsid w:val="009C0D46"/>
    <w:rsid w:val="009C4A01"/>
    <w:rsid w:val="009C5531"/>
    <w:rsid w:val="009C56B0"/>
    <w:rsid w:val="009C593D"/>
    <w:rsid w:val="009C6941"/>
    <w:rsid w:val="009C6A8D"/>
    <w:rsid w:val="009C7ACD"/>
    <w:rsid w:val="009D13CC"/>
    <w:rsid w:val="009D16EA"/>
    <w:rsid w:val="009D2064"/>
    <w:rsid w:val="009D2965"/>
    <w:rsid w:val="009D5F59"/>
    <w:rsid w:val="009D6C5B"/>
    <w:rsid w:val="009E15CF"/>
    <w:rsid w:val="009E1AAB"/>
    <w:rsid w:val="009E3374"/>
    <w:rsid w:val="009E37B4"/>
    <w:rsid w:val="009E3C8E"/>
    <w:rsid w:val="009E52ED"/>
    <w:rsid w:val="009E5502"/>
    <w:rsid w:val="009F1B18"/>
    <w:rsid w:val="009F1ECF"/>
    <w:rsid w:val="009F270E"/>
    <w:rsid w:val="009F2757"/>
    <w:rsid w:val="009F3A26"/>
    <w:rsid w:val="009F3EDC"/>
    <w:rsid w:val="009F759E"/>
    <w:rsid w:val="00A02EF8"/>
    <w:rsid w:val="00A03102"/>
    <w:rsid w:val="00A048A2"/>
    <w:rsid w:val="00A05FAD"/>
    <w:rsid w:val="00A06AD6"/>
    <w:rsid w:val="00A0727B"/>
    <w:rsid w:val="00A10510"/>
    <w:rsid w:val="00A10E6D"/>
    <w:rsid w:val="00A123C1"/>
    <w:rsid w:val="00A16644"/>
    <w:rsid w:val="00A17230"/>
    <w:rsid w:val="00A17767"/>
    <w:rsid w:val="00A2077A"/>
    <w:rsid w:val="00A2161E"/>
    <w:rsid w:val="00A21B55"/>
    <w:rsid w:val="00A22F55"/>
    <w:rsid w:val="00A2440F"/>
    <w:rsid w:val="00A25C15"/>
    <w:rsid w:val="00A31675"/>
    <w:rsid w:val="00A317E2"/>
    <w:rsid w:val="00A32675"/>
    <w:rsid w:val="00A33385"/>
    <w:rsid w:val="00A34000"/>
    <w:rsid w:val="00A34CE9"/>
    <w:rsid w:val="00A3547C"/>
    <w:rsid w:val="00A43D11"/>
    <w:rsid w:val="00A44D84"/>
    <w:rsid w:val="00A50095"/>
    <w:rsid w:val="00A523CC"/>
    <w:rsid w:val="00A52666"/>
    <w:rsid w:val="00A5358E"/>
    <w:rsid w:val="00A54433"/>
    <w:rsid w:val="00A54965"/>
    <w:rsid w:val="00A54F92"/>
    <w:rsid w:val="00A554BB"/>
    <w:rsid w:val="00A5564D"/>
    <w:rsid w:val="00A564D9"/>
    <w:rsid w:val="00A56E2F"/>
    <w:rsid w:val="00A606A8"/>
    <w:rsid w:val="00A61B19"/>
    <w:rsid w:val="00A627C5"/>
    <w:rsid w:val="00A62AD3"/>
    <w:rsid w:val="00A6306C"/>
    <w:rsid w:val="00A632E5"/>
    <w:rsid w:val="00A65A53"/>
    <w:rsid w:val="00A65EB8"/>
    <w:rsid w:val="00A6603D"/>
    <w:rsid w:val="00A67117"/>
    <w:rsid w:val="00A67A29"/>
    <w:rsid w:val="00A75630"/>
    <w:rsid w:val="00A76ADE"/>
    <w:rsid w:val="00A773FE"/>
    <w:rsid w:val="00A77F53"/>
    <w:rsid w:val="00A81371"/>
    <w:rsid w:val="00A85EFA"/>
    <w:rsid w:val="00A9135B"/>
    <w:rsid w:val="00A91EC1"/>
    <w:rsid w:val="00A9365D"/>
    <w:rsid w:val="00A95F6A"/>
    <w:rsid w:val="00A97172"/>
    <w:rsid w:val="00AA1512"/>
    <w:rsid w:val="00AA2AE3"/>
    <w:rsid w:val="00AA2B1D"/>
    <w:rsid w:val="00AA349E"/>
    <w:rsid w:val="00AA4BA8"/>
    <w:rsid w:val="00AA54F1"/>
    <w:rsid w:val="00AA596B"/>
    <w:rsid w:val="00AA59E1"/>
    <w:rsid w:val="00AA7559"/>
    <w:rsid w:val="00AA78CD"/>
    <w:rsid w:val="00AB1876"/>
    <w:rsid w:val="00AB4997"/>
    <w:rsid w:val="00AB4C87"/>
    <w:rsid w:val="00AB582F"/>
    <w:rsid w:val="00AB67FF"/>
    <w:rsid w:val="00AC2677"/>
    <w:rsid w:val="00AC4EB6"/>
    <w:rsid w:val="00AC54A6"/>
    <w:rsid w:val="00AC5BCB"/>
    <w:rsid w:val="00AD54FE"/>
    <w:rsid w:val="00AD7718"/>
    <w:rsid w:val="00AE00CC"/>
    <w:rsid w:val="00AE177D"/>
    <w:rsid w:val="00AE233E"/>
    <w:rsid w:val="00AE3D8B"/>
    <w:rsid w:val="00AE536D"/>
    <w:rsid w:val="00AE6716"/>
    <w:rsid w:val="00AE7760"/>
    <w:rsid w:val="00AE78B1"/>
    <w:rsid w:val="00AF0DA5"/>
    <w:rsid w:val="00AF2436"/>
    <w:rsid w:val="00AF36AC"/>
    <w:rsid w:val="00AF4515"/>
    <w:rsid w:val="00B00571"/>
    <w:rsid w:val="00B04582"/>
    <w:rsid w:val="00B05BF0"/>
    <w:rsid w:val="00B10702"/>
    <w:rsid w:val="00B13E1D"/>
    <w:rsid w:val="00B14FEF"/>
    <w:rsid w:val="00B1755E"/>
    <w:rsid w:val="00B17A25"/>
    <w:rsid w:val="00B20577"/>
    <w:rsid w:val="00B21DB3"/>
    <w:rsid w:val="00B25269"/>
    <w:rsid w:val="00B26117"/>
    <w:rsid w:val="00B262AC"/>
    <w:rsid w:val="00B26588"/>
    <w:rsid w:val="00B26B93"/>
    <w:rsid w:val="00B27A50"/>
    <w:rsid w:val="00B31A1C"/>
    <w:rsid w:val="00B31E7A"/>
    <w:rsid w:val="00B35482"/>
    <w:rsid w:val="00B37A8B"/>
    <w:rsid w:val="00B37FCF"/>
    <w:rsid w:val="00B4053E"/>
    <w:rsid w:val="00B416FD"/>
    <w:rsid w:val="00B41A55"/>
    <w:rsid w:val="00B41CC2"/>
    <w:rsid w:val="00B42FD3"/>
    <w:rsid w:val="00B4455D"/>
    <w:rsid w:val="00B44E7F"/>
    <w:rsid w:val="00B47192"/>
    <w:rsid w:val="00B47537"/>
    <w:rsid w:val="00B51283"/>
    <w:rsid w:val="00B523BD"/>
    <w:rsid w:val="00B53C9E"/>
    <w:rsid w:val="00B54619"/>
    <w:rsid w:val="00B546D5"/>
    <w:rsid w:val="00B546FD"/>
    <w:rsid w:val="00B55219"/>
    <w:rsid w:val="00B55280"/>
    <w:rsid w:val="00B55608"/>
    <w:rsid w:val="00B56271"/>
    <w:rsid w:val="00B57077"/>
    <w:rsid w:val="00B62D42"/>
    <w:rsid w:val="00B64372"/>
    <w:rsid w:val="00B65531"/>
    <w:rsid w:val="00B66487"/>
    <w:rsid w:val="00B71E2A"/>
    <w:rsid w:val="00B727B1"/>
    <w:rsid w:val="00B72F7D"/>
    <w:rsid w:val="00B73061"/>
    <w:rsid w:val="00B74ABF"/>
    <w:rsid w:val="00B74E59"/>
    <w:rsid w:val="00B74F3A"/>
    <w:rsid w:val="00B76629"/>
    <w:rsid w:val="00B80120"/>
    <w:rsid w:val="00B805C7"/>
    <w:rsid w:val="00B80FF3"/>
    <w:rsid w:val="00B81198"/>
    <w:rsid w:val="00B84A2B"/>
    <w:rsid w:val="00B87094"/>
    <w:rsid w:val="00B90A43"/>
    <w:rsid w:val="00B91E2F"/>
    <w:rsid w:val="00B920E6"/>
    <w:rsid w:val="00B92476"/>
    <w:rsid w:val="00B92767"/>
    <w:rsid w:val="00B96876"/>
    <w:rsid w:val="00B96BCD"/>
    <w:rsid w:val="00B96DC9"/>
    <w:rsid w:val="00B97B06"/>
    <w:rsid w:val="00BA0638"/>
    <w:rsid w:val="00BA2256"/>
    <w:rsid w:val="00BA25B4"/>
    <w:rsid w:val="00BA3B1A"/>
    <w:rsid w:val="00BA4D0B"/>
    <w:rsid w:val="00BA691C"/>
    <w:rsid w:val="00BA6D23"/>
    <w:rsid w:val="00BB0CA8"/>
    <w:rsid w:val="00BB281E"/>
    <w:rsid w:val="00BB2AE6"/>
    <w:rsid w:val="00BB2FB4"/>
    <w:rsid w:val="00BB31B1"/>
    <w:rsid w:val="00BB77C8"/>
    <w:rsid w:val="00BC0120"/>
    <w:rsid w:val="00BC0168"/>
    <w:rsid w:val="00BC0DC9"/>
    <w:rsid w:val="00BC1C9D"/>
    <w:rsid w:val="00BC1FEA"/>
    <w:rsid w:val="00BC31C9"/>
    <w:rsid w:val="00BC34E6"/>
    <w:rsid w:val="00BC3E61"/>
    <w:rsid w:val="00BC58E4"/>
    <w:rsid w:val="00BC59B9"/>
    <w:rsid w:val="00BD2537"/>
    <w:rsid w:val="00BD484C"/>
    <w:rsid w:val="00BE2CFD"/>
    <w:rsid w:val="00BE3081"/>
    <w:rsid w:val="00BE7639"/>
    <w:rsid w:val="00BF146A"/>
    <w:rsid w:val="00BF3075"/>
    <w:rsid w:val="00BF6892"/>
    <w:rsid w:val="00BF6D1A"/>
    <w:rsid w:val="00BF720E"/>
    <w:rsid w:val="00C00184"/>
    <w:rsid w:val="00C03078"/>
    <w:rsid w:val="00C0513B"/>
    <w:rsid w:val="00C07FA9"/>
    <w:rsid w:val="00C10BEE"/>
    <w:rsid w:val="00C1150E"/>
    <w:rsid w:val="00C11B21"/>
    <w:rsid w:val="00C12346"/>
    <w:rsid w:val="00C12BC9"/>
    <w:rsid w:val="00C14CB8"/>
    <w:rsid w:val="00C20054"/>
    <w:rsid w:val="00C21A99"/>
    <w:rsid w:val="00C21E87"/>
    <w:rsid w:val="00C229B4"/>
    <w:rsid w:val="00C22BCB"/>
    <w:rsid w:val="00C22FA6"/>
    <w:rsid w:val="00C2335E"/>
    <w:rsid w:val="00C23435"/>
    <w:rsid w:val="00C26114"/>
    <w:rsid w:val="00C3065F"/>
    <w:rsid w:val="00C33FDA"/>
    <w:rsid w:val="00C34257"/>
    <w:rsid w:val="00C343AC"/>
    <w:rsid w:val="00C345FB"/>
    <w:rsid w:val="00C34DF9"/>
    <w:rsid w:val="00C35138"/>
    <w:rsid w:val="00C36C24"/>
    <w:rsid w:val="00C37ECC"/>
    <w:rsid w:val="00C41D73"/>
    <w:rsid w:val="00C44909"/>
    <w:rsid w:val="00C474FE"/>
    <w:rsid w:val="00C51AA1"/>
    <w:rsid w:val="00C5245D"/>
    <w:rsid w:val="00C52C34"/>
    <w:rsid w:val="00C543EB"/>
    <w:rsid w:val="00C54486"/>
    <w:rsid w:val="00C5641F"/>
    <w:rsid w:val="00C570A6"/>
    <w:rsid w:val="00C60058"/>
    <w:rsid w:val="00C6032C"/>
    <w:rsid w:val="00C6041F"/>
    <w:rsid w:val="00C62018"/>
    <w:rsid w:val="00C631FF"/>
    <w:rsid w:val="00C64242"/>
    <w:rsid w:val="00C64939"/>
    <w:rsid w:val="00C65C0E"/>
    <w:rsid w:val="00C661A4"/>
    <w:rsid w:val="00C67C68"/>
    <w:rsid w:val="00C70F4D"/>
    <w:rsid w:val="00C711E4"/>
    <w:rsid w:val="00C73A60"/>
    <w:rsid w:val="00C75270"/>
    <w:rsid w:val="00C80A97"/>
    <w:rsid w:val="00C833C3"/>
    <w:rsid w:val="00C84460"/>
    <w:rsid w:val="00C85253"/>
    <w:rsid w:val="00C8580E"/>
    <w:rsid w:val="00C85838"/>
    <w:rsid w:val="00C87C9B"/>
    <w:rsid w:val="00C90D88"/>
    <w:rsid w:val="00C9142F"/>
    <w:rsid w:val="00C964D1"/>
    <w:rsid w:val="00C97DD8"/>
    <w:rsid w:val="00CA2C8C"/>
    <w:rsid w:val="00CA31D3"/>
    <w:rsid w:val="00CA3208"/>
    <w:rsid w:val="00CA3565"/>
    <w:rsid w:val="00CA3F28"/>
    <w:rsid w:val="00CA4493"/>
    <w:rsid w:val="00CA4EC2"/>
    <w:rsid w:val="00CA58BA"/>
    <w:rsid w:val="00CA6548"/>
    <w:rsid w:val="00CA7D32"/>
    <w:rsid w:val="00CB111A"/>
    <w:rsid w:val="00CB2935"/>
    <w:rsid w:val="00CB546C"/>
    <w:rsid w:val="00CB5A61"/>
    <w:rsid w:val="00CB6E48"/>
    <w:rsid w:val="00CB7E94"/>
    <w:rsid w:val="00CC3E07"/>
    <w:rsid w:val="00CC72AC"/>
    <w:rsid w:val="00CC7565"/>
    <w:rsid w:val="00CD4EAB"/>
    <w:rsid w:val="00CD6651"/>
    <w:rsid w:val="00CD6F72"/>
    <w:rsid w:val="00CD7825"/>
    <w:rsid w:val="00CD7EFB"/>
    <w:rsid w:val="00CE008B"/>
    <w:rsid w:val="00CE4E73"/>
    <w:rsid w:val="00CF3B1B"/>
    <w:rsid w:val="00CF4043"/>
    <w:rsid w:val="00CF5120"/>
    <w:rsid w:val="00CF5482"/>
    <w:rsid w:val="00CF6B88"/>
    <w:rsid w:val="00D04823"/>
    <w:rsid w:val="00D05BB2"/>
    <w:rsid w:val="00D07E8D"/>
    <w:rsid w:val="00D104DA"/>
    <w:rsid w:val="00D10901"/>
    <w:rsid w:val="00D10FBB"/>
    <w:rsid w:val="00D121F5"/>
    <w:rsid w:val="00D13C95"/>
    <w:rsid w:val="00D15026"/>
    <w:rsid w:val="00D15624"/>
    <w:rsid w:val="00D17264"/>
    <w:rsid w:val="00D21105"/>
    <w:rsid w:val="00D219E7"/>
    <w:rsid w:val="00D21F15"/>
    <w:rsid w:val="00D21F6D"/>
    <w:rsid w:val="00D237BF"/>
    <w:rsid w:val="00D246DD"/>
    <w:rsid w:val="00D24EB3"/>
    <w:rsid w:val="00D27FF2"/>
    <w:rsid w:val="00D31259"/>
    <w:rsid w:val="00D32098"/>
    <w:rsid w:val="00D331A2"/>
    <w:rsid w:val="00D339A4"/>
    <w:rsid w:val="00D35F15"/>
    <w:rsid w:val="00D40990"/>
    <w:rsid w:val="00D43D40"/>
    <w:rsid w:val="00D440D5"/>
    <w:rsid w:val="00D440D6"/>
    <w:rsid w:val="00D4795B"/>
    <w:rsid w:val="00D47B11"/>
    <w:rsid w:val="00D47FA9"/>
    <w:rsid w:val="00D50906"/>
    <w:rsid w:val="00D510DA"/>
    <w:rsid w:val="00D537BB"/>
    <w:rsid w:val="00D55FAE"/>
    <w:rsid w:val="00D56173"/>
    <w:rsid w:val="00D574A4"/>
    <w:rsid w:val="00D634B7"/>
    <w:rsid w:val="00D63DC9"/>
    <w:rsid w:val="00D644D9"/>
    <w:rsid w:val="00D658A3"/>
    <w:rsid w:val="00D67162"/>
    <w:rsid w:val="00D713DB"/>
    <w:rsid w:val="00D7142C"/>
    <w:rsid w:val="00D71D83"/>
    <w:rsid w:val="00D74301"/>
    <w:rsid w:val="00D77EE4"/>
    <w:rsid w:val="00D80D52"/>
    <w:rsid w:val="00D80E64"/>
    <w:rsid w:val="00D810EF"/>
    <w:rsid w:val="00D8426B"/>
    <w:rsid w:val="00D85308"/>
    <w:rsid w:val="00D87B35"/>
    <w:rsid w:val="00D9194F"/>
    <w:rsid w:val="00D93415"/>
    <w:rsid w:val="00D9597D"/>
    <w:rsid w:val="00D95A1E"/>
    <w:rsid w:val="00D968D2"/>
    <w:rsid w:val="00D974CB"/>
    <w:rsid w:val="00DA0018"/>
    <w:rsid w:val="00DA3AC1"/>
    <w:rsid w:val="00DA4A91"/>
    <w:rsid w:val="00DA5B82"/>
    <w:rsid w:val="00DB1610"/>
    <w:rsid w:val="00DB2950"/>
    <w:rsid w:val="00DB2ABE"/>
    <w:rsid w:val="00DB3510"/>
    <w:rsid w:val="00DB5B32"/>
    <w:rsid w:val="00DC38A8"/>
    <w:rsid w:val="00DC4154"/>
    <w:rsid w:val="00DC6BE6"/>
    <w:rsid w:val="00DD02C9"/>
    <w:rsid w:val="00DD0911"/>
    <w:rsid w:val="00DD2548"/>
    <w:rsid w:val="00DD45C1"/>
    <w:rsid w:val="00DD4DCC"/>
    <w:rsid w:val="00DD5390"/>
    <w:rsid w:val="00DD661C"/>
    <w:rsid w:val="00DE0C49"/>
    <w:rsid w:val="00DE107F"/>
    <w:rsid w:val="00DE2B1A"/>
    <w:rsid w:val="00DE3ABC"/>
    <w:rsid w:val="00DE44C3"/>
    <w:rsid w:val="00DF10F5"/>
    <w:rsid w:val="00DF435A"/>
    <w:rsid w:val="00DF6092"/>
    <w:rsid w:val="00E0049B"/>
    <w:rsid w:val="00E01E79"/>
    <w:rsid w:val="00E04A27"/>
    <w:rsid w:val="00E058A8"/>
    <w:rsid w:val="00E0593D"/>
    <w:rsid w:val="00E077E8"/>
    <w:rsid w:val="00E07E61"/>
    <w:rsid w:val="00E10039"/>
    <w:rsid w:val="00E10BB2"/>
    <w:rsid w:val="00E11FE1"/>
    <w:rsid w:val="00E14ED1"/>
    <w:rsid w:val="00E1716E"/>
    <w:rsid w:val="00E17A93"/>
    <w:rsid w:val="00E20721"/>
    <w:rsid w:val="00E210FA"/>
    <w:rsid w:val="00E217BD"/>
    <w:rsid w:val="00E23E40"/>
    <w:rsid w:val="00E24FED"/>
    <w:rsid w:val="00E25562"/>
    <w:rsid w:val="00E26850"/>
    <w:rsid w:val="00E273DF"/>
    <w:rsid w:val="00E30104"/>
    <w:rsid w:val="00E3085F"/>
    <w:rsid w:val="00E3307B"/>
    <w:rsid w:val="00E3307C"/>
    <w:rsid w:val="00E3402A"/>
    <w:rsid w:val="00E35460"/>
    <w:rsid w:val="00E35AFD"/>
    <w:rsid w:val="00E3617F"/>
    <w:rsid w:val="00E367DF"/>
    <w:rsid w:val="00E36BC1"/>
    <w:rsid w:val="00E407D3"/>
    <w:rsid w:val="00E424A0"/>
    <w:rsid w:val="00E4352F"/>
    <w:rsid w:val="00E44D57"/>
    <w:rsid w:val="00E45906"/>
    <w:rsid w:val="00E46E65"/>
    <w:rsid w:val="00E50012"/>
    <w:rsid w:val="00E50707"/>
    <w:rsid w:val="00E52556"/>
    <w:rsid w:val="00E538E0"/>
    <w:rsid w:val="00E549B6"/>
    <w:rsid w:val="00E5562D"/>
    <w:rsid w:val="00E56217"/>
    <w:rsid w:val="00E564C5"/>
    <w:rsid w:val="00E607FB"/>
    <w:rsid w:val="00E60A36"/>
    <w:rsid w:val="00E657DE"/>
    <w:rsid w:val="00E65D09"/>
    <w:rsid w:val="00E6724E"/>
    <w:rsid w:val="00E727BE"/>
    <w:rsid w:val="00E72810"/>
    <w:rsid w:val="00E737F9"/>
    <w:rsid w:val="00E7551B"/>
    <w:rsid w:val="00E80165"/>
    <w:rsid w:val="00E804F7"/>
    <w:rsid w:val="00E82643"/>
    <w:rsid w:val="00E83E51"/>
    <w:rsid w:val="00E863F8"/>
    <w:rsid w:val="00E86613"/>
    <w:rsid w:val="00E94090"/>
    <w:rsid w:val="00E972AF"/>
    <w:rsid w:val="00E97775"/>
    <w:rsid w:val="00EA0CE5"/>
    <w:rsid w:val="00EA19D1"/>
    <w:rsid w:val="00EA41D1"/>
    <w:rsid w:val="00EA425F"/>
    <w:rsid w:val="00EA6720"/>
    <w:rsid w:val="00EA7189"/>
    <w:rsid w:val="00EB0942"/>
    <w:rsid w:val="00EB0CA8"/>
    <w:rsid w:val="00EB27F2"/>
    <w:rsid w:val="00EB65EE"/>
    <w:rsid w:val="00EB6D7C"/>
    <w:rsid w:val="00EC3388"/>
    <w:rsid w:val="00EC4DF4"/>
    <w:rsid w:val="00EC5138"/>
    <w:rsid w:val="00EC5A18"/>
    <w:rsid w:val="00EC7E67"/>
    <w:rsid w:val="00ED2DD4"/>
    <w:rsid w:val="00ED565E"/>
    <w:rsid w:val="00EE06E4"/>
    <w:rsid w:val="00EE0F8D"/>
    <w:rsid w:val="00EE1568"/>
    <w:rsid w:val="00EE30A4"/>
    <w:rsid w:val="00EE3808"/>
    <w:rsid w:val="00EE3E66"/>
    <w:rsid w:val="00EE5330"/>
    <w:rsid w:val="00EE62CA"/>
    <w:rsid w:val="00EE6E89"/>
    <w:rsid w:val="00EF2540"/>
    <w:rsid w:val="00EF3192"/>
    <w:rsid w:val="00EF5F76"/>
    <w:rsid w:val="00EF6175"/>
    <w:rsid w:val="00EF65C6"/>
    <w:rsid w:val="00F0041F"/>
    <w:rsid w:val="00F0051B"/>
    <w:rsid w:val="00F008AB"/>
    <w:rsid w:val="00F025D9"/>
    <w:rsid w:val="00F04DEE"/>
    <w:rsid w:val="00F1160A"/>
    <w:rsid w:val="00F11A12"/>
    <w:rsid w:val="00F1263D"/>
    <w:rsid w:val="00F1357D"/>
    <w:rsid w:val="00F151BE"/>
    <w:rsid w:val="00F21018"/>
    <w:rsid w:val="00F21802"/>
    <w:rsid w:val="00F272CB"/>
    <w:rsid w:val="00F277DC"/>
    <w:rsid w:val="00F33E34"/>
    <w:rsid w:val="00F3461D"/>
    <w:rsid w:val="00F368A0"/>
    <w:rsid w:val="00F36958"/>
    <w:rsid w:val="00F36BBD"/>
    <w:rsid w:val="00F36EE4"/>
    <w:rsid w:val="00F374E7"/>
    <w:rsid w:val="00F419F9"/>
    <w:rsid w:val="00F4229B"/>
    <w:rsid w:val="00F4291A"/>
    <w:rsid w:val="00F42EBC"/>
    <w:rsid w:val="00F43599"/>
    <w:rsid w:val="00F44AEC"/>
    <w:rsid w:val="00F456CE"/>
    <w:rsid w:val="00F4624E"/>
    <w:rsid w:val="00F47B21"/>
    <w:rsid w:val="00F50109"/>
    <w:rsid w:val="00F50519"/>
    <w:rsid w:val="00F50F62"/>
    <w:rsid w:val="00F516F6"/>
    <w:rsid w:val="00F51869"/>
    <w:rsid w:val="00F52FDC"/>
    <w:rsid w:val="00F532BB"/>
    <w:rsid w:val="00F55229"/>
    <w:rsid w:val="00F552BC"/>
    <w:rsid w:val="00F55C59"/>
    <w:rsid w:val="00F56AF0"/>
    <w:rsid w:val="00F56BC7"/>
    <w:rsid w:val="00F56C5A"/>
    <w:rsid w:val="00F571FB"/>
    <w:rsid w:val="00F6076C"/>
    <w:rsid w:val="00F607D8"/>
    <w:rsid w:val="00F61AC5"/>
    <w:rsid w:val="00F620EF"/>
    <w:rsid w:val="00F627FE"/>
    <w:rsid w:val="00F635FB"/>
    <w:rsid w:val="00F6547A"/>
    <w:rsid w:val="00F67DBB"/>
    <w:rsid w:val="00F7094E"/>
    <w:rsid w:val="00F713B7"/>
    <w:rsid w:val="00F71662"/>
    <w:rsid w:val="00F721FA"/>
    <w:rsid w:val="00F722E1"/>
    <w:rsid w:val="00F733EA"/>
    <w:rsid w:val="00F7376C"/>
    <w:rsid w:val="00F73931"/>
    <w:rsid w:val="00F74D14"/>
    <w:rsid w:val="00F804F1"/>
    <w:rsid w:val="00F85147"/>
    <w:rsid w:val="00F85A83"/>
    <w:rsid w:val="00F85E12"/>
    <w:rsid w:val="00F875F8"/>
    <w:rsid w:val="00F90EBB"/>
    <w:rsid w:val="00F911E2"/>
    <w:rsid w:val="00F93EC2"/>
    <w:rsid w:val="00F946C9"/>
    <w:rsid w:val="00F9641B"/>
    <w:rsid w:val="00F968FF"/>
    <w:rsid w:val="00F96B67"/>
    <w:rsid w:val="00F973D4"/>
    <w:rsid w:val="00FA497A"/>
    <w:rsid w:val="00FA6AAA"/>
    <w:rsid w:val="00FB0C0E"/>
    <w:rsid w:val="00FB1974"/>
    <w:rsid w:val="00FB2792"/>
    <w:rsid w:val="00FB361C"/>
    <w:rsid w:val="00FB76E1"/>
    <w:rsid w:val="00FC0E32"/>
    <w:rsid w:val="00FC261F"/>
    <w:rsid w:val="00FC5803"/>
    <w:rsid w:val="00FC6CAC"/>
    <w:rsid w:val="00FD043D"/>
    <w:rsid w:val="00FD0806"/>
    <w:rsid w:val="00FD1040"/>
    <w:rsid w:val="00FD1093"/>
    <w:rsid w:val="00FD2989"/>
    <w:rsid w:val="00FD4091"/>
    <w:rsid w:val="00FD52E6"/>
    <w:rsid w:val="00FD58DD"/>
    <w:rsid w:val="00FE03DD"/>
    <w:rsid w:val="00FE068F"/>
    <w:rsid w:val="00FE06F3"/>
    <w:rsid w:val="00FE16BD"/>
    <w:rsid w:val="00FF2FEA"/>
    <w:rsid w:val="00FF3AAF"/>
    <w:rsid w:val="00FF6661"/>
    <w:rsid w:val="00FF6A60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E71"/>
  <w15:chartTrackingRefBased/>
  <w15:docId w15:val="{EAEAE55E-D109-4061-B924-CFDADBF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0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C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1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na-wang-005934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oosaki</dc:creator>
  <cp:keywords/>
  <dc:description/>
  <cp:lastModifiedBy>nana oosaki</cp:lastModifiedBy>
  <cp:revision>789</cp:revision>
  <cp:lastPrinted>2024-09-18T22:55:00Z</cp:lastPrinted>
  <dcterms:created xsi:type="dcterms:W3CDTF">2024-09-10T15:33:00Z</dcterms:created>
  <dcterms:modified xsi:type="dcterms:W3CDTF">2024-09-18T22:58:00Z</dcterms:modified>
</cp:coreProperties>
</file>