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51576" w14:textId="782ECD49" w:rsidR="00D713DB" w:rsidRPr="00E20721" w:rsidRDefault="00C60058" w:rsidP="00BC1FEA">
      <w:pPr>
        <w:pStyle w:val="Title"/>
        <w:tabs>
          <w:tab w:val="right" w:pos="9270"/>
        </w:tabs>
        <w:jc w:val="center"/>
        <w:rPr>
          <w:rFonts w:ascii="Baskervville SC" w:hAnsi="Baskervville SC" w:cs="Times New Roman"/>
          <w:sz w:val="36"/>
          <w:szCs w:val="36"/>
        </w:rPr>
      </w:pPr>
      <w:r>
        <w:rPr>
          <w:rFonts w:ascii="Baskervville SC" w:hAnsi="Baskervville SC" w:cs="Times New Roman"/>
          <w:sz w:val="36"/>
          <w:szCs w:val="36"/>
        </w:rPr>
        <w:t>N</w:t>
      </w:r>
      <w:r w:rsidR="001A3510">
        <w:rPr>
          <w:rFonts w:ascii="Baskervville SC" w:hAnsi="Baskervville SC" w:cs="Times New Roman"/>
          <w:sz w:val="36"/>
          <w:szCs w:val="36"/>
        </w:rPr>
        <w:t>ana</w:t>
      </w:r>
      <w:r w:rsidR="003D128F" w:rsidRPr="00E20721">
        <w:rPr>
          <w:rFonts w:ascii="Baskervville SC" w:hAnsi="Baskervville SC" w:cs="Times New Roman"/>
          <w:sz w:val="36"/>
          <w:szCs w:val="36"/>
        </w:rPr>
        <w:t xml:space="preserve"> </w:t>
      </w:r>
      <w:r w:rsidR="001A3510">
        <w:rPr>
          <w:rFonts w:ascii="Baskervville SC" w:hAnsi="Baskervville SC" w:cs="Times New Roman"/>
          <w:sz w:val="36"/>
          <w:szCs w:val="36"/>
        </w:rPr>
        <w:t>Wang</w:t>
      </w:r>
    </w:p>
    <w:p w14:paraId="4A5281D1" w14:textId="5CCCD6F9" w:rsidR="009F1ECF" w:rsidRPr="00E20721" w:rsidRDefault="00D17264" w:rsidP="00BC1FEA">
      <w:pPr>
        <w:jc w:val="center"/>
        <w:rPr>
          <w:rFonts w:ascii="Times New Roman" w:hAnsi="Times New Roman" w:cs="Times New Roman"/>
        </w:rPr>
      </w:pPr>
      <w:r w:rsidRPr="00E20721">
        <w:rPr>
          <w:rFonts w:ascii="Times New Roman" w:hAnsi="Times New Roman" w:cs="Times New Roman"/>
        </w:rPr>
        <w:t xml:space="preserve"> </w:t>
      </w:r>
      <w:r w:rsidR="00B34FFF">
        <w:rPr>
          <w:rFonts w:ascii="Times New Roman" w:hAnsi="Times New Roman" w:cs="Times New Roman"/>
        </w:rPr>
        <w:t>nwangwk</w:t>
      </w:r>
      <w:r w:rsidR="00E23E40" w:rsidRPr="00E20721">
        <w:rPr>
          <w:rFonts w:ascii="Times New Roman" w:hAnsi="Times New Roman" w:cs="Times New Roman"/>
        </w:rPr>
        <w:t>@gmail.com</w:t>
      </w:r>
      <w:r w:rsidR="009F1ECF" w:rsidRPr="00E20721">
        <w:rPr>
          <w:rFonts w:ascii="Times New Roman" w:hAnsi="Times New Roman" w:cs="Times New Roman"/>
        </w:rPr>
        <w:t xml:space="preserve"> |</w:t>
      </w:r>
      <w:r w:rsidRPr="00E20721">
        <w:rPr>
          <w:rFonts w:ascii="Times New Roman" w:hAnsi="Times New Roman" w:cs="Times New Roman"/>
        </w:rPr>
        <w:t xml:space="preserve"> </w:t>
      </w:r>
      <w:r w:rsidR="00CC1E1A">
        <w:rPr>
          <w:rFonts w:ascii="Times New Roman" w:hAnsi="Times New Roman" w:cs="Times New Roman"/>
        </w:rPr>
        <w:t>301</w:t>
      </w:r>
      <w:r w:rsidR="00E23E40" w:rsidRPr="00E20721">
        <w:rPr>
          <w:rFonts w:ascii="Times New Roman" w:hAnsi="Times New Roman" w:cs="Times New Roman"/>
        </w:rPr>
        <w:t>-</w:t>
      </w:r>
      <w:r w:rsidR="00CC1E1A">
        <w:rPr>
          <w:rFonts w:ascii="Times New Roman" w:hAnsi="Times New Roman" w:cs="Times New Roman"/>
        </w:rPr>
        <w:t>661</w:t>
      </w:r>
      <w:r w:rsidR="00E23E40" w:rsidRPr="00E20721">
        <w:rPr>
          <w:rFonts w:ascii="Times New Roman" w:hAnsi="Times New Roman" w:cs="Times New Roman"/>
        </w:rPr>
        <w:t>-</w:t>
      </w:r>
      <w:r w:rsidR="00CC1E1A">
        <w:rPr>
          <w:rFonts w:ascii="Times New Roman" w:hAnsi="Times New Roman" w:cs="Times New Roman"/>
        </w:rPr>
        <w:t>5091</w:t>
      </w:r>
      <w:r w:rsidR="009F1ECF" w:rsidRPr="00E20721">
        <w:rPr>
          <w:rFonts w:ascii="Times New Roman" w:hAnsi="Times New Roman" w:cs="Times New Roman"/>
        </w:rPr>
        <w:t xml:space="preserve"> |</w:t>
      </w:r>
      <w:r w:rsidRPr="00E20721">
        <w:rPr>
          <w:rFonts w:ascii="Times New Roman" w:hAnsi="Times New Roman" w:cs="Times New Roman"/>
        </w:rPr>
        <w:t xml:space="preserve"> </w:t>
      </w:r>
      <w:hyperlink r:id="rId5" w:history="1">
        <w:r w:rsidR="009C0D46" w:rsidRPr="00E20721">
          <w:rPr>
            <w:rStyle w:val="Hyperlink"/>
            <w:rFonts w:ascii="Times New Roman" w:hAnsi="Times New Roman" w:cs="Times New Roman"/>
            <w:color w:val="auto"/>
          </w:rPr>
          <w:t>LinkedIn</w:t>
        </w:r>
      </w:hyperlink>
      <w:r w:rsidR="00775A0E" w:rsidRPr="00E20721">
        <w:rPr>
          <w:rFonts w:ascii="Times New Roman" w:hAnsi="Times New Roman" w:cs="Times New Roman"/>
        </w:rPr>
        <w:t xml:space="preserve"> </w:t>
      </w:r>
    </w:p>
    <w:p w14:paraId="360355FB" w14:textId="66EC3345" w:rsidR="006E3286" w:rsidRPr="00E20721" w:rsidRDefault="003D128F" w:rsidP="009A2ED8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rPr>
          <w:rFonts w:ascii="Baskervville SC" w:hAnsi="Baskervville SC" w:cs="Times New Roman"/>
          <w:b/>
          <w:bCs/>
          <w:sz w:val="28"/>
          <w:szCs w:val="28"/>
        </w:rPr>
      </w:pPr>
      <w:r w:rsidRPr="00E20721">
        <w:rPr>
          <w:rFonts w:ascii="Baskervville SC" w:hAnsi="Baskervville SC" w:cs="Times New Roman"/>
          <w:b/>
          <w:bCs/>
          <w:sz w:val="28"/>
          <w:szCs w:val="28"/>
        </w:rPr>
        <w:t>S</w:t>
      </w:r>
      <w:r w:rsidR="00F272CB" w:rsidRPr="00E20721">
        <w:rPr>
          <w:rFonts w:ascii="Baskervville SC" w:hAnsi="Baskervville SC" w:cs="Times New Roman"/>
          <w:b/>
          <w:bCs/>
          <w:sz w:val="28"/>
          <w:szCs w:val="28"/>
        </w:rPr>
        <w:t xml:space="preserve">ummary </w:t>
      </w:r>
    </w:p>
    <w:p w14:paraId="59F1319C" w14:textId="77777777" w:rsidR="008576B8" w:rsidRDefault="008576B8" w:rsidP="008576B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8576B8">
        <w:rPr>
          <w:rFonts w:ascii="Times New Roman" w:hAnsi="Times New Roman" w:cs="Times New Roman"/>
          <w:sz w:val="22"/>
          <w:szCs w:val="22"/>
        </w:rPr>
        <w:t xml:space="preserve">Data Science leader with 9+ years of experience driving technical innovation and scaling analytics platforms. </w:t>
      </w:r>
    </w:p>
    <w:p w14:paraId="5551EEF4" w14:textId="0B196D32" w:rsidR="00C43446" w:rsidRPr="007E019C" w:rsidRDefault="008576B8" w:rsidP="007E01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8576B8">
        <w:rPr>
          <w:rFonts w:ascii="Times New Roman" w:hAnsi="Times New Roman" w:cs="Times New Roman"/>
          <w:sz w:val="22"/>
          <w:szCs w:val="22"/>
        </w:rPr>
        <w:t>Proven track record of leading cross-functional teams</w:t>
      </w:r>
      <w:r w:rsidR="00C43446">
        <w:rPr>
          <w:rFonts w:ascii="Times New Roman" w:hAnsi="Times New Roman" w:cs="Times New Roman"/>
          <w:sz w:val="22"/>
          <w:szCs w:val="22"/>
        </w:rPr>
        <w:t>.</w:t>
      </w:r>
      <w:r w:rsidR="007E019C" w:rsidRPr="007E019C">
        <w:rPr>
          <w:rFonts w:ascii="Times New Roman" w:hAnsi="Times New Roman" w:cs="Times New Roman"/>
          <w:sz w:val="22"/>
          <w:szCs w:val="22"/>
        </w:rPr>
        <w:t xml:space="preserve"> </w:t>
      </w:r>
      <w:r w:rsidR="007E019C" w:rsidRPr="008576B8">
        <w:rPr>
          <w:rFonts w:ascii="Times New Roman" w:hAnsi="Times New Roman" w:cs="Times New Roman"/>
          <w:sz w:val="22"/>
          <w:szCs w:val="22"/>
        </w:rPr>
        <w:t>Built and mentored teams of 10+ data scientists, achieving $6M+ annual impact through ML innovations</w:t>
      </w:r>
    </w:p>
    <w:p w14:paraId="0CED4C32" w14:textId="69B4A5DA" w:rsidR="008576B8" w:rsidRPr="008576B8" w:rsidRDefault="00C43446" w:rsidP="008576B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</w:t>
      </w:r>
      <w:r w:rsidR="008576B8" w:rsidRPr="008576B8">
        <w:rPr>
          <w:rFonts w:ascii="Times New Roman" w:hAnsi="Times New Roman" w:cs="Times New Roman"/>
          <w:sz w:val="22"/>
          <w:szCs w:val="22"/>
        </w:rPr>
        <w:t>ecuring executive buy-in for transformative AI/ML initiatives in streaming media and healthcare.</w:t>
      </w:r>
    </w:p>
    <w:p w14:paraId="0690C58D" w14:textId="398DC8CC" w:rsidR="008576B8" w:rsidRPr="008576B8" w:rsidRDefault="008576B8" w:rsidP="008576B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8576B8">
        <w:rPr>
          <w:rFonts w:ascii="Times New Roman" w:hAnsi="Times New Roman" w:cs="Times New Roman"/>
          <w:sz w:val="22"/>
          <w:szCs w:val="22"/>
        </w:rPr>
        <w:t>Drove analytics projects, cutting rebuffering by 25% for over 2M users via innovative KPI strategies.</w:t>
      </w:r>
    </w:p>
    <w:p w14:paraId="7AF76C37" w14:textId="775F5E00" w:rsidR="008576B8" w:rsidRPr="008576B8" w:rsidRDefault="008576B8" w:rsidP="008576B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8576B8">
        <w:rPr>
          <w:rFonts w:ascii="Times New Roman" w:hAnsi="Times New Roman" w:cs="Times New Roman"/>
          <w:sz w:val="22"/>
          <w:szCs w:val="22"/>
        </w:rPr>
        <w:t>Championed 80% AI adoption at DIRECTV, earning C-level support across 3 vendor lines, boosting efficiency.</w:t>
      </w:r>
    </w:p>
    <w:p w14:paraId="34813840" w14:textId="63C3007F" w:rsidR="00555D79" w:rsidRPr="00E20721" w:rsidRDefault="00A52666" w:rsidP="009A2ED8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rPr>
          <w:rFonts w:ascii="Baskervville SC" w:hAnsi="Baskervville SC" w:cs="Times New Roman"/>
          <w:b/>
          <w:bCs/>
          <w:sz w:val="28"/>
          <w:szCs w:val="28"/>
        </w:rPr>
      </w:pPr>
      <w:r w:rsidRPr="00E20721">
        <w:rPr>
          <w:rFonts w:ascii="Baskervville SC" w:hAnsi="Baskervville SC" w:cs="Times New Roman"/>
          <w:b/>
          <w:bCs/>
          <w:sz w:val="28"/>
          <w:szCs w:val="28"/>
        </w:rPr>
        <w:t>Experience</w:t>
      </w:r>
    </w:p>
    <w:p w14:paraId="5A15B309" w14:textId="6F8A3424" w:rsidR="00E727BE" w:rsidRPr="002A13EA" w:rsidRDefault="00E727BE" w:rsidP="006D2A8E">
      <w:pPr>
        <w:tabs>
          <w:tab w:val="right" w:pos="9270"/>
        </w:tabs>
        <w:spacing w:line="240" w:lineRule="auto"/>
        <w:rPr>
          <w:rFonts w:ascii="Baskervville SC" w:hAnsi="Baskervville SC" w:cs="Times New Roman"/>
          <w:b/>
          <w:bCs/>
          <w:shd w:val="pct15" w:color="auto" w:fill="FFFFFF"/>
        </w:rPr>
      </w:pPr>
      <w:r w:rsidRPr="002A13EA">
        <w:rPr>
          <w:rFonts w:ascii="Baskervville SC" w:hAnsi="Baskervville SC" w:cs="Times New Roman"/>
          <w:b/>
          <w:bCs/>
          <w:shd w:val="pct15" w:color="auto" w:fill="FFFFFF"/>
        </w:rPr>
        <w:t>Principal Data Scientist</w:t>
      </w:r>
      <w:r w:rsidR="001F1FA4" w:rsidRPr="002A13EA">
        <w:rPr>
          <w:rFonts w:ascii="Baskervville SC" w:hAnsi="Baskervville SC" w:cs="Times New Roman"/>
          <w:b/>
          <w:bCs/>
          <w:shd w:val="pct15" w:color="auto" w:fill="FFFFFF"/>
        </w:rPr>
        <w:t xml:space="preserve"> </w:t>
      </w:r>
      <w:r w:rsidR="009F759E" w:rsidRPr="002A13EA">
        <w:rPr>
          <w:rFonts w:ascii="Baskervville SC" w:hAnsi="Baskervville SC" w:cs="Times New Roman"/>
          <w:b/>
          <w:bCs/>
          <w:shd w:val="pct15" w:color="auto" w:fill="FFFFFF"/>
        </w:rPr>
        <w:tab/>
      </w:r>
      <w:r w:rsidR="00EB0942" w:rsidRPr="002A13EA">
        <w:rPr>
          <w:rFonts w:ascii="Baskervville SC" w:hAnsi="Baskervville SC" w:cs="Times New Roman"/>
          <w:b/>
          <w:bCs/>
          <w:shd w:val="pct15" w:color="auto" w:fill="FFFFFF"/>
        </w:rPr>
        <w:t>Dec</w:t>
      </w:r>
      <w:r w:rsidR="00387B3E" w:rsidRPr="002A13EA">
        <w:rPr>
          <w:rFonts w:ascii="Baskervville SC" w:hAnsi="Baskervville SC" w:cs="Times New Roman"/>
          <w:b/>
          <w:bCs/>
          <w:shd w:val="pct15" w:color="auto" w:fill="FFFFFF"/>
        </w:rPr>
        <w:t xml:space="preserve"> </w:t>
      </w:r>
      <w:r w:rsidRPr="002A13EA">
        <w:rPr>
          <w:rFonts w:ascii="Baskervville SC" w:hAnsi="Baskervville SC" w:cs="Times New Roman"/>
          <w:b/>
          <w:bCs/>
          <w:shd w:val="pct15" w:color="auto" w:fill="FFFFFF"/>
        </w:rPr>
        <w:t xml:space="preserve">2021 </w:t>
      </w:r>
      <w:r w:rsidR="00185BEF" w:rsidRPr="002A13EA">
        <w:rPr>
          <w:rFonts w:ascii="Baskervville SC" w:hAnsi="Baskervville SC" w:cs="Times New Roman"/>
          <w:b/>
          <w:bCs/>
          <w:shd w:val="pct15" w:color="auto" w:fill="FFFFFF"/>
        </w:rPr>
        <w:t>-</w:t>
      </w:r>
      <w:r w:rsidRPr="002A13EA">
        <w:rPr>
          <w:rFonts w:ascii="Baskervville SC" w:hAnsi="Baskervville SC" w:cs="Times New Roman"/>
          <w:b/>
          <w:bCs/>
          <w:shd w:val="pct15" w:color="auto" w:fill="FFFFFF"/>
        </w:rPr>
        <w:t xml:space="preserve"> Present</w:t>
      </w:r>
    </w:p>
    <w:p w14:paraId="1BE898B9" w14:textId="1DC351D6" w:rsidR="00E727BE" w:rsidRPr="00E20721" w:rsidRDefault="00460D3A" w:rsidP="006D2A8E">
      <w:pPr>
        <w:tabs>
          <w:tab w:val="right" w:pos="9270"/>
        </w:tabs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Baskervville SC" w:hAnsi="Baskervville SC" w:cs="Times New Roman"/>
          <w:sz w:val="22"/>
          <w:szCs w:val="22"/>
        </w:rPr>
        <w:t>DIRECTV</w:t>
      </w:r>
      <w:r w:rsidR="003D1BD4" w:rsidRPr="00E20721">
        <w:rPr>
          <w:rFonts w:ascii="Baskervville SC" w:hAnsi="Baskervville SC" w:cs="Times New Roman"/>
          <w:sz w:val="22"/>
          <w:szCs w:val="22"/>
        </w:rPr>
        <w:t xml:space="preserve"> </w:t>
      </w:r>
      <w:r w:rsidR="003D1BD4" w:rsidRPr="00E20721">
        <w:rPr>
          <w:rFonts w:ascii="Times New Roman" w:hAnsi="Times New Roman" w:cs="Times New Roman"/>
          <w:sz w:val="22"/>
          <w:szCs w:val="22"/>
        </w:rPr>
        <w:tab/>
      </w:r>
      <w:r w:rsidR="00A317E2" w:rsidRPr="00E20721">
        <w:rPr>
          <w:rFonts w:ascii="Baskervville SC" w:hAnsi="Baskervville SC" w:cs="Times New Roman"/>
          <w:sz w:val="22"/>
          <w:szCs w:val="22"/>
        </w:rPr>
        <w:t>LOS ANGELES</w:t>
      </w:r>
      <w:r w:rsidR="00724A87" w:rsidRPr="00E20721">
        <w:rPr>
          <w:rFonts w:ascii="Baskervville SC" w:hAnsi="Baskervville SC" w:cs="Times New Roman"/>
          <w:sz w:val="22"/>
          <w:szCs w:val="22"/>
        </w:rPr>
        <w:t xml:space="preserve">, </w:t>
      </w:r>
      <w:r w:rsidR="00E727BE" w:rsidRPr="00E20721">
        <w:rPr>
          <w:rFonts w:ascii="Baskervville SC" w:hAnsi="Baskervville SC" w:cs="Times New Roman"/>
          <w:sz w:val="22"/>
          <w:szCs w:val="22"/>
        </w:rPr>
        <w:t>CA</w:t>
      </w:r>
    </w:p>
    <w:p w14:paraId="1296D548" w14:textId="390B1486" w:rsidR="00207ECB" w:rsidRDefault="00B41CC2" w:rsidP="006D2A8E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 xml:space="preserve">Top </w:t>
      </w:r>
      <w:r w:rsidR="00750A7C" w:rsidRPr="00E20721">
        <w:rPr>
          <w:rFonts w:ascii="Times New Roman" w:hAnsi="Times New Roman" w:cs="Times New Roman"/>
          <w:sz w:val="22"/>
          <w:szCs w:val="22"/>
        </w:rPr>
        <w:t>quartile</w:t>
      </w:r>
      <w:r w:rsidRPr="00E2072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07ECB" w:rsidRPr="00E20721">
        <w:rPr>
          <w:rFonts w:ascii="Times New Roman" w:hAnsi="Times New Roman" w:cs="Times New Roman"/>
          <w:sz w:val="22"/>
          <w:szCs w:val="22"/>
        </w:rPr>
        <w:t>PayTV</w:t>
      </w:r>
      <w:proofErr w:type="spellEnd"/>
      <w:r w:rsidR="00207ECB" w:rsidRPr="00E20721">
        <w:rPr>
          <w:rFonts w:ascii="Times New Roman" w:hAnsi="Times New Roman" w:cs="Times New Roman"/>
          <w:sz w:val="22"/>
          <w:szCs w:val="22"/>
        </w:rPr>
        <w:t xml:space="preserve"> video distribution platform, Customer Experience &amp; Research </w:t>
      </w:r>
      <w:r w:rsidR="00CB111A" w:rsidRPr="00E20721">
        <w:rPr>
          <w:rFonts w:ascii="Times New Roman" w:hAnsi="Times New Roman" w:cs="Times New Roman"/>
          <w:sz w:val="22"/>
          <w:szCs w:val="22"/>
        </w:rPr>
        <w:t>Department (CX &amp;R)</w:t>
      </w:r>
      <w:r w:rsidR="00207ECB" w:rsidRPr="00E2072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DA84A34" w14:textId="03AC91B4" w:rsidR="00363248" w:rsidRPr="00363248" w:rsidRDefault="00363248" w:rsidP="00363248">
      <w:pPr>
        <w:rPr>
          <w:rFonts w:ascii="Times New Roman" w:hAnsi="Times New Roman" w:cs="Times New Roman"/>
          <w:sz w:val="22"/>
          <w:szCs w:val="22"/>
        </w:rPr>
      </w:pPr>
      <w:r w:rsidRPr="00806594">
        <w:rPr>
          <w:rFonts w:ascii="Times New Roman" w:hAnsi="Times New Roman" w:cs="Times New Roman"/>
          <w:b/>
          <w:bCs/>
          <w:sz w:val="22"/>
          <w:szCs w:val="22"/>
        </w:rPr>
        <w:t>Project</w:t>
      </w:r>
      <w:r w:rsidRPr="00363248">
        <w:rPr>
          <w:rFonts w:ascii="Times New Roman" w:hAnsi="Times New Roman" w:cs="Times New Roman"/>
          <w:sz w:val="22"/>
          <w:szCs w:val="22"/>
        </w:rPr>
        <w:t>: Generative AI-Powered Generative Resolution Model</w:t>
      </w:r>
      <w:r w:rsidRPr="00363248">
        <w:rPr>
          <w:rFonts w:ascii="Times New Roman" w:hAnsi="Times New Roman" w:cs="Times New Roman"/>
          <w:sz w:val="22"/>
          <w:szCs w:val="22"/>
        </w:rPr>
        <w:tab/>
        <w:t xml:space="preserve">      </w:t>
      </w:r>
      <w:r w:rsidR="00694C7A">
        <w:rPr>
          <w:rFonts w:ascii="Times New Roman" w:hAnsi="Times New Roman" w:cs="Times New Roman"/>
          <w:sz w:val="22"/>
          <w:szCs w:val="22"/>
        </w:rPr>
        <w:tab/>
      </w:r>
      <w:r w:rsidR="00694C7A">
        <w:rPr>
          <w:rFonts w:ascii="Times New Roman" w:hAnsi="Times New Roman" w:cs="Times New Roman"/>
          <w:sz w:val="22"/>
          <w:szCs w:val="22"/>
        </w:rPr>
        <w:tab/>
      </w:r>
      <w:r w:rsidRPr="00363248">
        <w:rPr>
          <w:rFonts w:ascii="Times New Roman" w:hAnsi="Times New Roman" w:cs="Times New Roman"/>
          <w:sz w:val="22"/>
          <w:szCs w:val="22"/>
        </w:rPr>
        <w:t>June 2024 - Present</w:t>
      </w:r>
    </w:p>
    <w:p w14:paraId="1C338A67" w14:textId="77777777" w:rsidR="00363248" w:rsidRPr="00194CE2" w:rsidRDefault="00363248" w:rsidP="003632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194CE2">
        <w:rPr>
          <w:rFonts w:ascii="Times New Roman" w:hAnsi="Times New Roman" w:cs="Times New Roman"/>
          <w:sz w:val="22"/>
          <w:szCs w:val="22"/>
        </w:rPr>
        <w:t xml:space="preserve">Spearheaded generative AI resolution model and reduced </w:t>
      </w:r>
      <w:proofErr w:type="gramStart"/>
      <w:r w:rsidRPr="00194CE2">
        <w:rPr>
          <w:rFonts w:ascii="Times New Roman" w:hAnsi="Times New Roman" w:cs="Times New Roman"/>
          <w:sz w:val="22"/>
          <w:szCs w:val="22"/>
        </w:rPr>
        <w:t>call back</w:t>
      </w:r>
      <w:proofErr w:type="gramEnd"/>
      <w:r w:rsidRPr="00194CE2">
        <w:rPr>
          <w:rFonts w:ascii="Times New Roman" w:hAnsi="Times New Roman" w:cs="Times New Roman"/>
          <w:sz w:val="22"/>
          <w:szCs w:val="22"/>
        </w:rPr>
        <w:t xml:space="preserve"> rate by 20%, impacting 8000+ agents</w:t>
      </w:r>
    </w:p>
    <w:p w14:paraId="0B628581" w14:textId="428CCAF8" w:rsidR="00363248" w:rsidRPr="00363248" w:rsidRDefault="00363248" w:rsidP="008576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194CE2">
        <w:rPr>
          <w:rFonts w:ascii="Times New Roman" w:hAnsi="Times New Roman" w:cs="Times New Roman"/>
          <w:sz w:val="22"/>
          <w:szCs w:val="22"/>
        </w:rPr>
        <w:t>Secured C-level leadership support for building north-star resolution metric and revolutionized call center KPIs</w:t>
      </w:r>
    </w:p>
    <w:p w14:paraId="3FD6A7FB" w14:textId="5B7AA6EC" w:rsidR="008576B8" w:rsidRPr="00E20721" w:rsidRDefault="008576B8" w:rsidP="008576B8">
      <w:p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b/>
          <w:bCs/>
          <w:sz w:val="22"/>
          <w:szCs w:val="22"/>
        </w:rPr>
        <w:t>Project</w:t>
      </w:r>
      <w:r w:rsidRPr="00E20721">
        <w:rPr>
          <w:rFonts w:ascii="Times New Roman" w:hAnsi="Times New Roman" w:cs="Times New Roman"/>
          <w:sz w:val="22"/>
          <w:szCs w:val="22"/>
        </w:rPr>
        <w:t xml:space="preserve">: </w:t>
      </w:r>
      <w:r w:rsidR="00C71052" w:rsidRPr="00C71052">
        <w:rPr>
          <w:rFonts w:ascii="Times New Roman" w:hAnsi="Times New Roman" w:cs="Times New Roman"/>
          <w:sz w:val="22"/>
          <w:szCs w:val="22"/>
        </w:rPr>
        <w:t>Consumer-Centric Engineering KBIs</w:t>
      </w:r>
      <w:r w:rsidR="00C71052" w:rsidRPr="00C71052">
        <w:rPr>
          <w:rFonts w:ascii="Times New Roman" w:hAnsi="Times New Roman" w:cs="Times New Roman"/>
          <w:sz w:val="22"/>
          <w:szCs w:val="22"/>
        </w:rPr>
        <w:tab/>
      </w:r>
      <w:r w:rsidR="00866A32">
        <w:rPr>
          <w:rFonts w:ascii="Times New Roman" w:hAnsi="Times New Roman" w:cs="Times New Roman"/>
          <w:sz w:val="22"/>
          <w:szCs w:val="22"/>
        </w:rPr>
        <w:tab/>
      </w:r>
      <w:r w:rsidR="00866A32">
        <w:rPr>
          <w:rFonts w:ascii="Times New Roman" w:hAnsi="Times New Roman" w:cs="Times New Roman"/>
          <w:sz w:val="22"/>
          <w:szCs w:val="22"/>
        </w:rPr>
        <w:tab/>
      </w:r>
      <w:r w:rsidR="00866A32">
        <w:rPr>
          <w:rFonts w:ascii="Times New Roman" w:hAnsi="Times New Roman" w:cs="Times New Roman"/>
          <w:sz w:val="22"/>
          <w:szCs w:val="22"/>
        </w:rPr>
        <w:tab/>
      </w:r>
      <w:r w:rsidR="00C71052" w:rsidRPr="00C71052">
        <w:rPr>
          <w:rFonts w:ascii="Times New Roman" w:hAnsi="Times New Roman" w:cs="Times New Roman"/>
          <w:sz w:val="22"/>
          <w:szCs w:val="22"/>
        </w:rPr>
        <w:t>January 2022 - December 2022</w:t>
      </w:r>
    </w:p>
    <w:p w14:paraId="7E72E95A" w14:textId="687612DB" w:rsidR="00C71052" w:rsidRPr="00C71052" w:rsidRDefault="00C71052" w:rsidP="00C710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71052">
        <w:rPr>
          <w:rFonts w:ascii="Times New Roman" w:hAnsi="Times New Roman" w:cs="Times New Roman"/>
          <w:sz w:val="22"/>
          <w:szCs w:val="22"/>
        </w:rPr>
        <w:t>Achieved 25% reduction in average rebuffering time within 3 months of implementing new KPIs</w:t>
      </w:r>
    </w:p>
    <w:p w14:paraId="196F27EF" w14:textId="625241DC" w:rsidR="00C71052" w:rsidRPr="00C71052" w:rsidRDefault="00C71052" w:rsidP="00C710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71052">
        <w:rPr>
          <w:rFonts w:ascii="Times New Roman" w:hAnsi="Times New Roman" w:cs="Times New Roman"/>
          <w:sz w:val="22"/>
          <w:szCs w:val="22"/>
        </w:rPr>
        <w:t>Reduced app crashes by 40% on under-diagnosed platforms, boosting stability for 3M+ DIRECTV users.</w:t>
      </w:r>
    </w:p>
    <w:p w14:paraId="66B91954" w14:textId="5F4C98BD" w:rsidR="008576B8" w:rsidRDefault="00C71052" w:rsidP="00DB77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71052">
        <w:rPr>
          <w:rFonts w:ascii="Times New Roman" w:hAnsi="Times New Roman" w:cs="Times New Roman"/>
          <w:sz w:val="22"/>
          <w:szCs w:val="22"/>
        </w:rPr>
        <w:t>Led cross-functional team to implement streaming quality KPIs impacting 2M+ users</w:t>
      </w:r>
    </w:p>
    <w:p w14:paraId="655730BD" w14:textId="1F9A2509" w:rsidR="002D10EA" w:rsidRPr="00E20721" w:rsidRDefault="002D10EA" w:rsidP="00881CE3">
      <w:p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b/>
          <w:bCs/>
          <w:sz w:val="22"/>
          <w:szCs w:val="22"/>
        </w:rPr>
        <w:t>Project</w:t>
      </w:r>
      <w:r w:rsidRPr="00E20721">
        <w:rPr>
          <w:rFonts w:ascii="Times New Roman" w:hAnsi="Times New Roman" w:cs="Times New Roman"/>
          <w:sz w:val="22"/>
          <w:szCs w:val="22"/>
        </w:rPr>
        <w:t>:</w:t>
      </w:r>
      <w:r w:rsidR="001F4BCD"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="00393BA5" w:rsidRPr="00E20721">
        <w:rPr>
          <w:rFonts w:ascii="Times New Roman" w:hAnsi="Times New Roman" w:cs="Times New Roman"/>
          <w:sz w:val="22"/>
          <w:szCs w:val="22"/>
        </w:rPr>
        <w:t xml:space="preserve">transformed </w:t>
      </w:r>
      <w:r w:rsidR="00072C44" w:rsidRPr="00E20721">
        <w:rPr>
          <w:rFonts w:ascii="Times New Roman" w:hAnsi="Times New Roman" w:cs="Times New Roman"/>
          <w:sz w:val="22"/>
          <w:szCs w:val="22"/>
        </w:rPr>
        <w:t>call-center KPIs</w:t>
      </w:r>
      <w:r w:rsidR="00232D74" w:rsidRPr="00E20721">
        <w:rPr>
          <w:rFonts w:ascii="Times New Roman" w:hAnsi="Times New Roman" w:cs="Times New Roman"/>
          <w:sz w:val="22"/>
          <w:szCs w:val="22"/>
        </w:rPr>
        <w:t xml:space="preserve">, saving annual $2M+, impacting 8000+ </w:t>
      </w:r>
      <w:r w:rsidR="008B4C31" w:rsidRPr="00E20721">
        <w:rPr>
          <w:rFonts w:ascii="Times New Roman" w:hAnsi="Times New Roman" w:cs="Times New Roman"/>
          <w:sz w:val="22"/>
          <w:szCs w:val="22"/>
        </w:rPr>
        <w:t xml:space="preserve">agents </w:t>
      </w:r>
      <w:r w:rsidR="00F20DF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509F46E" w14:textId="35DB86AC" w:rsidR="0032485C" w:rsidRPr="00E20721" w:rsidRDefault="0032485C" w:rsidP="002453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 xml:space="preserve">Lacking standard and </w:t>
      </w:r>
      <w:r w:rsidR="00FD2989" w:rsidRPr="00E20721">
        <w:rPr>
          <w:rFonts w:ascii="Times New Roman" w:hAnsi="Times New Roman" w:cs="Times New Roman"/>
          <w:sz w:val="22"/>
          <w:szCs w:val="22"/>
        </w:rPr>
        <w:t>clearly defined</w:t>
      </w:r>
      <w:r w:rsidRPr="00E20721">
        <w:rPr>
          <w:rFonts w:ascii="Times New Roman" w:hAnsi="Times New Roman" w:cs="Times New Roman"/>
          <w:sz w:val="22"/>
          <w:szCs w:val="22"/>
        </w:rPr>
        <w:t xml:space="preserve"> resolution of a call,</w:t>
      </w:r>
      <w:r w:rsidR="00E25562"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Pr="00E20721">
        <w:rPr>
          <w:rFonts w:ascii="Times New Roman" w:hAnsi="Times New Roman" w:cs="Times New Roman"/>
          <w:sz w:val="22"/>
          <w:szCs w:val="22"/>
        </w:rPr>
        <w:t>ambiguities in existing KPIs</w:t>
      </w:r>
      <w:r w:rsidR="007F5D64" w:rsidRPr="00E20721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E2072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0837A22" w14:textId="27742CD7" w:rsidR="007225DB" w:rsidRPr="00E20721" w:rsidRDefault="0041434B" w:rsidP="002453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>Initiated and secured</w:t>
      </w:r>
      <w:r w:rsidR="00726308" w:rsidRPr="00E20721">
        <w:rPr>
          <w:rFonts w:ascii="Times New Roman" w:hAnsi="Times New Roman" w:cs="Times New Roman"/>
          <w:sz w:val="22"/>
          <w:szCs w:val="22"/>
        </w:rPr>
        <w:t xml:space="preserve"> buy-ins from various senior </w:t>
      </w:r>
      <w:r w:rsidR="00D15624" w:rsidRPr="00E20721">
        <w:rPr>
          <w:rFonts w:ascii="Times New Roman" w:hAnsi="Times New Roman" w:cs="Times New Roman"/>
          <w:sz w:val="22"/>
          <w:szCs w:val="22"/>
        </w:rPr>
        <w:t xml:space="preserve">leaders in </w:t>
      </w:r>
      <w:r w:rsidR="007225DB" w:rsidRPr="00E20721">
        <w:rPr>
          <w:rFonts w:ascii="Times New Roman" w:hAnsi="Times New Roman" w:cs="Times New Roman"/>
          <w:sz w:val="22"/>
          <w:szCs w:val="22"/>
        </w:rPr>
        <w:t>call center</w:t>
      </w:r>
      <w:r w:rsidR="00D15624" w:rsidRPr="00E20721">
        <w:rPr>
          <w:rFonts w:ascii="Times New Roman" w:hAnsi="Times New Roman" w:cs="Times New Roman"/>
          <w:sz w:val="22"/>
          <w:szCs w:val="22"/>
        </w:rPr>
        <w:t>s</w:t>
      </w:r>
      <w:r w:rsidR="007225DB" w:rsidRPr="00E20721">
        <w:rPr>
          <w:rFonts w:ascii="Times New Roman" w:hAnsi="Times New Roman" w:cs="Times New Roman"/>
          <w:sz w:val="22"/>
          <w:szCs w:val="22"/>
        </w:rPr>
        <w:t>, analytics, and IT</w:t>
      </w:r>
      <w:r w:rsidR="00726308" w:rsidRPr="00E2072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4BF35CC" w14:textId="2CCBB1B7" w:rsidR="0024538A" w:rsidRPr="00E20721" w:rsidRDefault="0099400E" w:rsidP="002453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>Rede</w:t>
      </w:r>
      <w:r w:rsidR="007A317B" w:rsidRPr="00E20721">
        <w:rPr>
          <w:rFonts w:ascii="Times New Roman" w:hAnsi="Times New Roman" w:cs="Times New Roman"/>
          <w:sz w:val="22"/>
          <w:szCs w:val="22"/>
        </w:rPr>
        <w:t>fine</w:t>
      </w:r>
      <w:r w:rsidRPr="00E20721">
        <w:rPr>
          <w:rFonts w:ascii="Times New Roman" w:hAnsi="Times New Roman" w:cs="Times New Roman"/>
          <w:sz w:val="22"/>
          <w:szCs w:val="22"/>
        </w:rPr>
        <w:t xml:space="preserve">d </w:t>
      </w:r>
      <w:r w:rsidR="007A317B" w:rsidRPr="00E20721">
        <w:rPr>
          <w:rFonts w:ascii="Times New Roman" w:hAnsi="Times New Roman" w:cs="Times New Roman"/>
          <w:sz w:val="22"/>
          <w:szCs w:val="22"/>
        </w:rPr>
        <w:t>a suite of context-driven call-center KPIs</w:t>
      </w:r>
      <w:r w:rsidR="00CC72AC" w:rsidRPr="00E20721">
        <w:rPr>
          <w:rFonts w:ascii="Times New Roman" w:hAnsi="Times New Roman" w:cs="Times New Roman"/>
          <w:sz w:val="22"/>
          <w:szCs w:val="22"/>
        </w:rPr>
        <w:t xml:space="preserve">, reduced </w:t>
      </w:r>
      <w:r w:rsidR="00C97DD8" w:rsidRPr="00E20721">
        <w:rPr>
          <w:rFonts w:ascii="Times New Roman" w:hAnsi="Times New Roman" w:cs="Times New Roman"/>
          <w:sz w:val="22"/>
          <w:szCs w:val="22"/>
        </w:rPr>
        <w:t xml:space="preserve">repeats, transfers and disconnects </w:t>
      </w:r>
    </w:p>
    <w:p w14:paraId="55CDD307" w14:textId="347411CD" w:rsidR="0058209A" w:rsidRPr="00E20721" w:rsidRDefault="00125690" w:rsidP="002453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>Enhanced</w:t>
      </w:r>
      <w:r w:rsidR="008A27B1" w:rsidRPr="00E20721">
        <w:rPr>
          <w:rFonts w:ascii="Times New Roman" w:hAnsi="Times New Roman" w:cs="Times New Roman"/>
          <w:sz w:val="22"/>
          <w:szCs w:val="22"/>
        </w:rPr>
        <w:t xml:space="preserve"> agent coaching through context</w:t>
      </w:r>
      <w:r w:rsidR="005015F4" w:rsidRPr="00E20721">
        <w:rPr>
          <w:rFonts w:ascii="Times New Roman" w:hAnsi="Times New Roman" w:cs="Times New Roman"/>
          <w:sz w:val="22"/>
          <w:szCs w:val="22"/>
        </w:rPr>
        <w:t>-driven</w:t>
      </w:r>
      <w:r w:rsidRPr="00E20721">
        <w:rPr>
          <w:rFonts w:ascii="Times New Roman" w:hAnsi="Times New Roman" w:cs="Times New Roman"/>
          <w:sz w:val="22"/>
          <w:szCs w:val="22"/>
        </w:rPr>
        <w:t xml:space="preserve">, </w:t>
      </w:r>
      <w:r w:rsidR="008A27B1" w:rsidRPr="00E20721">
        <w:rPr>
          <w:rFonts w:ascii="Times New Roman" w:hAnsi="Times New Roman" w:cs="Times New Roman"/>
          <w:sz w:val="22"/>
          <w:szCs w:val="22"/>
        </w:rPr>
        <w:t>actiona</w:t>
      </w:r>
      <w:r w:rsidR="009F1B18" w:rsidRPr="00E20721">
        <w:rPr>
          <w:rFonts w:ascii="Times New Roman" w:hAnsi="Times New Roman" w:cs="Times New Roman"/>
          <w:sz w:val="22"/>
          <w:szCs w:val="22"/>
        </w:rPr>
        <w:t>b</w:t>
      </w:r>
      <w:r w:rsidR="001F45F2" w:rsidRPr="00E20721">
        <w:rPr>
          <w:rFonts w:ascii="Times New Roman" w:hAnsi="Times New Roman" w:cs="Times New Roman"/>
          <w:sz w:val="22"/>
          <w:szCs w:val="22"/>
        </w:rPr>
        <w:t>le</w:t>
      </w:r>
      <w:r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="008A27B1" w:rsidRPr="00E20721">
        <w:rPr>
          <w:rFonts w:ascii="Times New Roman" w:hAnsi="Times New Roman" w:cs="Times New Roman"/>
          <w:sz w:val="22"/>
          <w:szCs w:val="22"/>
        </w:rPr>
        <w:t>metric</w:t>
      </w:r>
      <w:r w:rsidR="00960357" w:rsidRPr="00E20721">
        <w:rPr>
          <w:rFonts w:ascii="Times New Roman" w:hAnsi="Times New Roman" w:cs="Times New Roman"/>
          <w:sz w:val="22"/>
          <w:szCs w:val="22"/>
        </w:rPr>
        <w:t xml:space="preserve">s </w:t>
      </w:r>
    </w:p>
    <w:p w14:paraId="759ADA20" w14:textId="2EEB9AB0" w:rsidR="00B84A2B" w:rsidRPr="00E20721" w:rsidRDefault="008C2119" w:rsidP="002B2939">
      <w:p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b/>
          <w:bCs/>
          <w:sz w:val="22"/>
          <w:szCs w:val="22"/>
        </w:rPr>
        <w:t>Project</w:t>
      </w:r>
      <w:r w:rsidRPr="00E20721">
        <w:rPr>
          <w:rFonts w:ascii="Times New Roman" w:hAnsi="Times New Roman" w:cs="Times New Roman"/>
          <w:sz w:val="22"/>
          <w:szCs w:val="22"/>
        </w:rPr>
        <w:t>:</w:t>
      </w:r>
      <w:r w:rsidR="00BA4D0B" w:rsidRPr="00E20721">
        <w:rPr>
          <w:rFonts w:ascii="Times New Roman" w:hAnsi="Times New Roman" w:cs="Times New Roman"/>
          <w:sz w:val="22"/>
          <w:szCs w:val="22"/>
        </w:rPr>
        <w:t xml:space="preserve"> built </w:t>
      </w:r>
      <w:r w:rsidR="00F6547A" w:rsidRPr="00E20721">
        <w:rPr>
          <w:rFonts w:ascii="Times New Roman" w:hAnsi="Times New Roman" w:cs="Times New Roman" w:hint="eastAsia"/>
          <w:sz w:val="22"/>
          <w:szCs w:val="22"/>
        </w:rPr>
        <w:t>23 new</w:t>
      </w:r>
      <w:r w:rsidR="00BA4D0B" w:rsidRPr="00E20721">
        <w:rPr>
          <w:rFonts w:ascii="Times New Roman" w:hAnsi="Times New Roman" w:cs="Times New Roman"/>
          <w:sz w:val="22"/>
          <w:szCs w:val="22"/>
        </w:rPr>
        <w:t xml:space="preserve"> metrics </w:t>
      </w:r>
      <w:r w:rsidR="0038236E" w:rsidRPr="00E20721">
        <w:rPr>
          <w:rFonts w:ascii="Times New Roman" w:hAnsi="Times New Roman" w:cs="Times New Roman" w:hint="eastAsia"/>
          <w:sz w:val="22"/>
          <w:szCs w:val="22"/>
        </w:rPr>
        <w:t>for</w:t>
      </w:r>
      <w:r w:rsidR="00F1160A" w:rsidRPr="00E20721">
        <w:rPr>
          <w:rFonts w:ascii="Times New Roman" w:hAnsi="Times New Roman" w:cs="Times New Roman"/>
          <w:sz w:val="22"/>
          <w:szCs w:val="22"/>
        </w:rPr>
        <w:t xml:space="preserve"> marketing</w:t>
      </w:r>
      <w:r w:rsidR="00D74301" w:rsidRPr="00E20721">
        <w:rPr>
          <w:rFonts w:ascii="Times New Roman" w:hAnsi="Times New Roman" w:cs="Times New Roman"/>
          <w:sz w:val="22"/>
          <w:szCs w:val="22"/>
        </w:rPr>
        <w:t>-</w:t>
      </w:r>
      <w:r w:rsidR="00F1160A" w:rsidRPr="00E20721">
        <w:rPr>
          <w:rFonts w:ascii="Times New Roman" w:hAnsi="Times New Roman" w:cs="Times New Roman"/>
          <w:sz w:val="22"/>
          <w:szCs w:val="22"/>
        </w:rPr>
        <w:t xml:space="preserve">owned </w:t>
      </w:r>
      <w:r w:rsidR="0038236E" w:rsidRPr="00E20721">
        <w:rPr>
          <w:rFonts w:ascii="Times New Roman" w:hAnsi="Times New Roman" w:cs="Times New Roman" w:hint="eastAsia"/>
          <w:sz w:val="22"/>
          <w:szCs w:val="22"/>
        </w:rPr>
        <w:t>churn models</w:t>
      </w:r>
      <w:r w:rsidR="00BA4D0B" w:rsidRPr="00E20721">
        <w:rPr>
          <w:rFonts w:ascii="Times New Roman" w:hAnsi="Times New Roman" w:cs="Times New Roman"/>
          <w:sz w:val="22"/>
          <w:szCs w:val="22"/>
        </w:rPr>
        <w:t xml:space="preserve">, </w:t>
      </w:r>
      <w:r w:rsidR="00021687" w:rsidRPr="00E20721">
        <w:rPr>
          <w:rFonts w:ascii="Times New Roman" w:hAnsi="Times New Roman" w:cs="Times New Roman"/>
          <w:sz w:val="22"/>
          <w:szCs w:val="22"/>
        </w:rPr>
        <w:t xml:space="preserve">increased </w:t>
      </w:r>
      <w:r w:rsidR="00BA4D0B" w:rsidRPr="00E20721">
        <w:rPr>
          <w:rFonts w:ascii="Times New Roman" w:hAnsi="Times New Roman" w:cs="Times New Roman"/>
          <w:sz w:val="22"/>
          <w:szCs w:val="22"/>
        </w:rPr>
        <w:t xml:space="preserve">accuracy by an absolute 2% </w:t>
      </w:r>
      <w:r w:rsidR="00F12FC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3A25DC5" w14:textId="48D9B1AF" w:rsidR="00A54433" w:rsidRPr="00E20721" w:rsidRDefault="00C964D1" w:rsidP="006238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>Urgently required the development of new detractor models for churn prediction</w:t>
      </w:r>
    </w:p>
    <w:p w14:paraId="460B6136" w14:textId="0A6693BF" w:rsidR="005E0FD6" w:rsidRPr="00E20721" w:rsidRDefault="00B84A2B" w:rsidP="006238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>S</w:t>
      </w:r>
      <w:r w:rsidR="008A6573" w:rsidRPr="00E20721">
        <w:rPr>
          <w:rFonts w:ascii="Times New Roman" w:hAnsi="Times New Roman" w:cs="Times New Roman"/>
          <w:sz w:val="22"/>
          <w:szCs w:val="22"/>
        </w:rPr>
        <w:t>p</w:t>
      </w:r>
      <w:r w:rsidRPr="00E20721">
        <w:rPr>
          <w:rFonts w:ascii="Times New Roman" w:hAnsi="Times New Roman" w:cs="Times New Roman"/>
          <w:sz w:val="22"/>
          <w:szCs w:val="22"/>
        </w:rPr>
        <w:t xml:space="preserve">earheaded the project delivery </w:t>
      </w:r>
      <w:r w:rsidR="003E6319" w:rsidRPr="00E20721">
        <w:rPr>
          <w:rFonts w:ascii="Times New Roman" w:hAnsi="Times New Roman" w:cs="Times New Roman"/>
          <w:sz w:val="22"/>
          <w:szCs w:val="22"/>
        </w:rPr>
        <w:t>and execution</w:t>
      </w:r>
      <w:r w:rsidR="003F7508" w:rsidRPr="00E20721">
        <w:rPr>
          <w:rFonts w:ascii="Times New Roman" w:hAnsi="Times New Roman" w:cs="Times New Roman" w:hint="eastAsia"/>
          <w:sz w:val="22"/>
          <w:szCs w:val="22"/>
        </w:rPr>
        <w:t xml:space="preserve"> in </w:t>
      </w:r>
      <w:r w:rsidR="009A309C" w:rsidRPr="00E20721">
        <w:rPr>
          <w:rFonts w:ascii="Times New Roman" w:hAnsi="Times New Roman" w:cs="Times New Roman" w:hint="eastAsia"/>
          <w:sz w:val="22"/>
          <w:szCs w:val="22"/>
        </w:rPr>
        <w:t>two</w:t>
      </w:r>
      <w:r w:rsidR="003F7508" w:rsidRPr="00E20721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B44E7F" w:rsidRPr="00E20721">
        <w:rPr>
          <w:rFonts w:ascii="Times New Roman" w:hAnsi="Times New Roman" w:cs="Times New Roman" w:hint="eastAsia"/>
          <w:sz w:val="22"/>
          <w:szCs w:val="22"/>
        </w:rPr>
        <w:t>months</w:t>
      </w:r>
      <w:r w:rsidR="00B92476" w:rsidRPr="00E20721">
        <w:rPr>
          <w:rFonts w:ascii="Times New Roman" w:hAnsi="Times New Roman" w:cs="Times New Roman"/>
          <w:sz w:val="22"/>
          <w:szCs w:val="22"/>
        </w:rPr>
        <w:t xml:space="preserve">, </w:t>
      </w:r>
      <w:r w:rsidR="005D1110" w:rsidRPr="00E20721">
        <w:rPr>
          <w:rFonts w:ascii="Times New Roman" w:hAnsi="Times New Roman" w:cs="Times New Roman"/>
          <w:sz w:val="22"/>
          <w:szCs w:val="22"/>
        </w:rPr>
        <w:t xml:space="preserve">right after </w:t>
      </w:r>
      <w:r w:rsidR="00943D8F" w:rsidRPr="00E20721">
        <w:rPr>
          <w:rFonts w:ascii="Times New Roman" w:hAnsi="Times New Roman" w:cs="Times New Roman"/>
          <w:sz w:val="22"/>
          <w:szCs w:val="22"/>
        </w:rPr>
        <w:t>joining</w:t>
      </w:r>
      <w:r w:rsidR="005D1110" w:rsidRPr="00E20721">
        <w:rPr>
          <w:rFonts w:ascii="Times New Roman" w:hAnsi="Times New Roman" w:cs="Times New Roman"/>
          <w:sz w:val="22"/>
          <w:szCs w:val="22"/>
        </w:rPr>
        <w:t xml:space="preserve"> healthcare</w:t>
      </w:r>
      <w:r w:rsidR="003F1643" w:rsidRPr="00E2072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DEA567A" w14:textId="0BB8D38F" w:rsidR="009E15CF" w:rsidRPr="00E20721" w:rsidRDefault="00D85308" w:rsidP="009F759E">
      <w:pPr>
        <w:pStyle w:val="ListParagraph"/>
        <w:numPr>
          <w:ilvl w:val="0"/>
          <w:numId w:val="5"/>
        </w:numPr>
        <w:tabs>
          <w:tab w:val="right" w:pos="9270"/>
        </w:tabs>
        <w:rPr>
          <w:rFonts w:ascii="Baskervville SC" w:hAnsi="Baskervville SC" w:cs="Times New Roman"/>
          <w:b/>
          <w:bCs/>
        </w:rPr>
      </w:pPr>
      <w:r w:rsidRPr="00E20721">
        <w:rPr>
          <w:rFonts w:ascii="Times New Roman" w:hAnsi="Times New Roman" w:cs="Times New Roman" w:hint="eastAsia"/>
          <w:sz w:val="22"/>
          <w:szCs w:val="22"/>
        </w:rPr>
        <w:t>R</w:t>
      </w:r>
      <w:r w:rsidR="008D57CA" w:rsidRPr="00E20721">
        <w:rPr>
          <w:rFonts w:ascii="Times New Roman" w:hAnsi="Times New Roman" w:cs="Times New Roman"/>
          <w:sz w:val="22"/>
          <w:szCs w:val="22"/>
        </w:rPr>
        <w:t>aising churn prediction accuracy by</w:t>
      </w:r>
      <w:r w:rsidR="00502907" w:rsidRPr="00E20721">
        <w:rPr>
          <w:rFonts w:ascii="Times New Roman" w:hAnsi="Times New Roman" w:cs="Times New Roman"/>
          <w:sz w:val="22"/>
          <w:szCs w:val="22"/>
        </w:rPr>
        <w:t xml:space="preserve"> an absolute</w:t>
      </w:r>
      <w:r w:rsidR="008D57CA" w:rsidRPr="00E20721">
        <w:rPr>
          <w:rFonts w:ascii="Times New Roman" w:hAnsi="Times New Roman" w:cs="Times New Roman"/>
          <w:sz w:val="22"/>
          <w:szCs w:val="22"/>
        </w:rPr>
        <w:t xml:space="preserve"> 2%</w:t>
      </w:r>
      <w:r w:rsidR="0059791A" w:rsidRPr="00E20721">
        <w:rPr>
          <w:rFonts w:ascii="Times New Roman" w:hAnsi="Times New Roman" w:cs="Times New Roman" w:hint="eastAsia"/>
          <w:sz w:val="22"/>
          <w:szCs w:val="22"/>
        </w:rPr>
        <w:t>,</w:t>
      </w:r>
      <w:r w:rsidR="00CB111A" w:rsidRPr="00E20721">
        <w:rPr>
          <w:rFonts w:ascii="Times New Roman" w:hAnsi="Times New Roman" w:cs="Times New Roman"/>
          <w:sz w:val="22"/>
          <w:szCs w:val="22"/>
        </w:rPr>
        <w:t xml:space="preserve"> increase</w:t>
      </w:r>
      <w:r w:rsidR="000E1465">
        <w:rPr>
          <w:rFonts w:ascii="Times New Roman" w:hAnsi="Times New Roman" w:cs="Times New Roman"/>
          <w:sz w:val="22"/>
          <w:szCs w:val="22"/>
        </w:rPr>
        <w:t>d</w:t>
      </w:r>
      <w:r w:rsidR="00CB111A" w:rsidRPr="00E20721">
        <w:rPr>
          <w:rFonts w:ascii="Times New Roman" w:hAnsi="Times New Roman" w:cs="Times New Roman"/>
          <w:sz w:val="22"/>
          <w:szCs w:val="22"/>
        </w:rPr>
        <w:t xml:space="preserve"> CX&amp;R department impact</w:t>
      </w:r>
    </w:p>
    <w:p w14:paraId="069E926F" w14:textId="78A21AC8" w:rsidR="00D713DB" w:rsidRPr="002A13EA" w:rsidRDefault="00492D02" w:rsidP="006D2A8E">
      <w:pPr>
        <w:tabs>
          <w:tab w:val="right" w:pos="9270"/>
        </w:tabs>
        <w:spacing w:line="240" w:lineRule="auto"/>
        <w:rPr>
          <w:rFonts w:ascii="Baskervville SC" w:hAnsi="Baskervville SC" w:cs="Times New Roman"/>
          <w:b/>
          <w:bCs/>
          <w:shd w:val="pct15" w:color="auto" w:fill="FFFFFF"/>
        </w:rPr>
      </w:pPr>
      <w:r w:rsidRPr="002A13EA">
        <w:rPr>
          <w:rFonts w:ascii="Baskervville SC" w:hAnsi="Baskervville SC" w:cs="Times New Roman"/>
          <w:b/>
          <w:bCs/>
          <w:shd w:val="pct15" w:color="auto" w:fill="FFFFFF"/>
        </w:rPr>
        <w:t>Sr.</w:t>
      </w:r>
      <w:r w:rsidR="00C44909" w:rsidRPr="002A13EA">
        <w:rPr>
          <w:rFonts w:ascii="Baskervville SC" w:hAnsi="Baskervville SC" w:cs="Times New Roman"/>
          <w:b/>
          <w:bCs/>
          <w:shd w:val="pct15" w:color="auto" w:fill="FFFFFF"/>
        </w:rPr>
        <w:t xml:space="preserve"> </w:t>
      </w:r>
      <w:r w:rsidRPr="002A13EA">
        <w:rPr>
          <w:rFonts w:ascii="Baskervville SC" w:hAnsi="Baskervville SC" w:cs="Times New Roman"/>
          <w:b/>
          <w:bCs/>
          <w:shd w:val="pct15" w:color="auto" w:fill="FFFFFF"/>
        </w:rPr>
        <w:t>Consultant, Data Science</w:t>
      </w:r>
      <w:r w:rsidR="001F1FA4" w:rsidRPr="002A13EA">
        <w:rPr>
          <w:rFonts w:ascii="Baskervville SC" w:hAnsi="Baskervville SC" w:cs="Times New Roman"/>
          <w:b/>
          <w:bCs/>
          <w:shd w:val="pct15" w:color="auto" w:fill="FFFFFF"/>
        </w:rPr>
        <w:t xml:space="preserve"> </w:t>
      </w:r>
      <w:r w:rsidR="009F759E" w:rsidRPr="002A13EA">
        <w:rPr>
          <w:rFonts w:ascii="Baskervville SC" w:hAnsi="Baskervville SC" w:cs="Times New Roman"/>
          <w:b/>
          <w:bCs/>
          <w:shd w:val="pct15" w:color="auto" w:fill="FFFFFF"/>
        </w:rPr>
        <w:tab/>
      </w:r>
      <w:r w:rsidR="00387B3E" w:rsidRPr="002A13EA">
        <w:rPr>
          <w:rFonts w:ascii="Baskervville SC" w:hAnsi="Baskervville SC" w:cs="Times New Roman"/>
          <w:b/>
          <w:bCs/>
          <w:shd w:val="pct15" w:color="auto" w:fill="FFFFFF"/>
        </w:rPr>
        <w:t>Jul</w:t>
      </w:r>
      <w:r w:rsidR="00F516F6" w:rsidRPr="002A13EA">
        <w:rPr>
          <w:rFonts w:ascii="Baskervville SC" w:hAnsi="Baskervville SC" w:cs="Times New Roman"/>
          <w:b/>
          <w:bCs/>
          <w:shd w:val="pct15" w:color="auto" w:fill="FFFFFF"/>
        </w:rPr>
        <w:t xml:space="preserve"> </w:t>
      </w:r>
      <w:r w:rsidR="003E664E" w:rsidRPr="002A13EA">
        <w:rPr>
          <w:rFonts w:ascii="Baskervville SC" w:hAnsi="Baskervville SC" w:cs="Times New Roman"/>
          <w:b/>
          <w:bCs/>
          <w:shd w:val="pct15" w:color="auto" w:fill="FFFFFF"/>
        </w:rPr>
        <w:t>2019</w:t>
      </w:r>
      <w:r w:rsidR="00F74D14" w:rsidRPr="002A13EA">
        <w:rPr>
          <w:rFonts w:ascii="Baskervville SC" w:hAnsi="Baskervville SC" w:cs="Times New Roman"/>
          <w:b/>
          <w:bCs/>
          <w:shd w:val="pct15" w:color="auto" w:fill="FFFFFF"/>
        </w:rPr>
        <w:t xml:space="preserve"> </w:t>
      </w:r>
      <w:r w:rsidR="003E664E" w:rsidRPr="002A13EA">
        <w:rPr>
          <w:rFonts w:ascii="Baskervville SC" w:hAnsi="Baskervville SC" w:cs="Times New Roman"/>
          <w:b/>
          <w:bCs/>
          <w:shd w:val="pct15" w:color="auto" w:fill="FFFFFF"/>
        </w:rPr>
        <w:t>-</w:t>
      </w:r>
      <w:r w:rsidR="00387B3E" w:rsidRPr="002A13EA">
        <w:rPr>
          <w:rFonts w:ascii="Baskervville SC" w:hAnsi="Baskervville SC" w:cs="Times New Roman"/>
          <w:b/>
          <w:bCs/>
          <w:shd w:val="pct15" w:color="auto" w:fill="FFFFFF"/>
        </w:rPr>
        <w:t xml:space="preserve"> </w:t>
      </w:r>
      <w:r w:rsidR="0010402C" w:rsidRPr="002A13EA">
        <w:rPr>
          <w:rFonts w:ascii="Baskervville SC" w:hAnsi="Baskervville SC" w:cs="Times New Roman"/>
          <w:b/>
          <w:bCs/>
          <w:shd w:val="pct15" w:color="auto" w:fill="FFFFFF"/>
        </w:rPr>
        <w:t>Sep</w:t>
      </w:r>
      <w:r w:rsidR="00387B3E" w:rsidRPr="002A13EA">
        <w:rPr>
          <w:rFonts w:ascii="Baskervville SC" w:hAnsi="Baskervville SC" w:cs="Times New Roman"/>
          <w:b/>
          <w:bCs/>
          <w:shd w:val="pct15" w:color="auto" w:fill="FFFFFF"/>
        </w:rPr>
        <w:t xml:space="preserve"> </w:t>
      </w:r>
      <w:r w:rsidR="003E664E" w:rsidRPr="002A13EA">
        <w:rPr>
          <w:rFonts w:ascii="Baskervville SC" w:hAnsi="Baskervville SC" w:cs="Times New Roman"/>
          <w:b/>
          <w:bCs/>
          <w:shd w:val="pct15" w:color="auto" w:fill="FFFFFF"/>
        </w:rPr>
        <w:t>2021</w:t>
      </w:r>
    </w:p>
    <w:p w14:paraId="262DA99F" w14:textId="1C42CC1D" w:rsidR="00134D66" w:rsidRPr="00E20721" w:rsidRDefault="00DD5390" w:rsidP="006D2A8E">
      <w:pPr>
        <w:tabs>
          <w:tab w:val="right" w:pos="9270"/>
        </w:tabs>
        <w:spacing w:line="240" w:lineRule="auto"/>
        <w:rPr>
          <w:rFonts w:ascii="Baskervville SC" w:hAnsi="Baskervville SC" w:cs="Times New Roman"/>
          <w:b/>
          <w:bCs/>
          <w:sz w:val="22"/>
          <w:szCs w:val="22"/>
        </w:rPr>
      </w:pPr>
      <w:r w:rsidRPr="00E20721">
        <w:rPr>
          <w:rFonts w:ascii="Baskervville SC" w:hAnsi="Baskervville SC" w:cs="Times New Roman"/>
          <w:sz w:val="22"/>
          <w:szCs w:val="22"/>
        </w:rPr>
        <w:lastRenderedPageBreak/>
        <w:t>Landmark Health LLC</w:t>
      </w:r>
      <w:r w:rsidR="0095433C" w:rsidRPr="00E20721">
        <w:rPr>
          <w:rFonts w:ascii="Baskervville SC" w:hAnsi="Baskervville SC" w:cs="Times New Roman"/>
          <w:sz w:val="22"/>
          <w:szCs w:val="22"/>
        </w:rPr>
        <w:t xml:space="preserve"> </w:t>
      </w:r>
      <w:r w:rsidR="0095433C" w:rsidRPr="00E20721">
        <w:rPr>
          <w:rFonts w:ascii="Baskervville SC" w:hAnsi="Baskervville SC" w:cs="Times New Roman"/>
          <w:sz w:val="22"/>
          <w:szCs w:val="22"/>
        </w:rPr>
        <w:tab/>
      </w:r>
      <w:r w:rsidR="00EA0CE5" w:rsidRPr="00E20721">
        <w:rPr>
          <w:rFonts w:ascii="Baskervville SC" w:hAnsi="Baskervville SC" w:cs="Times New Roman"/>
          <w:sz w:val="22"/>
          <w:szCs w:val="22"/>
        </w:rPr>
        <w:t>Huntington Beach</w:t>
      </w:r>
      <w:r w:rsidR="00441528" w:rsidRPr="00E20721">
        <w:rPr>
          <w:rFonts w:ascii="Baskervville SC" w:hAnsi="Baskervville SC" w:cs="Times New Roman"/>
          <w:sz w:val="22"/>
          <w:szCs w:val="22"/>
        </w:rPr>
        <w:t xml:space="preserve">, </w:t>
      </w:r>
      <w:r w:rsidR="00E727BE" w:rsidRPr="00E20721">
        <w:rPr>
          <w:rFonts w:ascii="Baskervville SC" w:hAnsi="Baskervville SC" w:cs="Times New Roman"/>
          <w:sz w:val="22"/>
          <w:szCs w:val="22"/>
        </w:rPr>
        <w:t>CA</w:t>
      </w:r>
      <w:r w:rsidR="00E727BE" w:rsidRPr="00E20721">
        <w:rPr>
          <w:rFonts w:ascii="Baskervville SC" w:hAnsi="Baskervville SC" w:cs="Times New Roman"/>
          <w:b/>
          <w:bCs/>
          <w:sz w:val="22"/>
          <w:szCs w:val="22"/>
        </w:rPr>
        <w:t xml:space="preserve">                           </w:t>
      </w:r>
    </w:p>
    <w:p w14:paraId="7CB0E63E" w14:textId="457AEA5F" w:rsidR="007F627E" w:rsidRPr="00E20721" w:rsidRDefault="006620BD" w:rsidP="006D2A8E">
      <w:pPr>
        <w:tabs>
          <w:tab w:val="right" w:pos="9270"/>
        </w:tabs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>Part</w:t>
      </w:r>
      <w:r w:rsidR="00F3461D" w:rsidRPr="00E20721">
        <w:rPr>
          <w:rFonts w:ascii="Times New Roman" w:hAnsi="Times New Roman" w:cs="Times New Roman"/>
          <w:sz w:val="22"/>
          <w:szCs w:val="22"/>
        </w:rPr>
        <w:t xml:space="preserve"> of </w:t>
      </w:r>
      <w:r w:rsidR="00640ECA" w:rsidRPr="00E20721">
        <w:rPr>
          <w:rFonts w:ascii="Times New Roman" w:hAnsi="Times New Roman" w:cs="Times New Roman"/>
          <w:sz w:val="22"/>
          <w:szCs w:val="22"/>
        </w:rPr>
        <w:t>United Health</w:t>
      </w:r>
      <w:r w:rsidR="00A0727B" w:rsidRPr="00E20721">
        <w:rPr>
          <w:rFonts w:ascii="Times New Roman" w:hAnsi="Times New Roman" w:cs="Times New Roman"/>
          <w:sz w:val="22"/>
          <w:szCs w:val="22"/>
        </w:rPr>
        <w:t xml:space="preserve"> Group</w:t>
      </w:r>
      <w:r w:rsidR="00FF6A60" w:rsidRPr="00E20721">
        <w:rPr>
          <w:rFonts w:ascii="Times New Roman" w:hAnsi="Times New Roman" w:cs="Times New Roman"/>
          <w:sz w:val="22"/>
          <w:szCs w:val="22"/>
        </w:rPr>
        <w:t>, nation-wide in-home care</w:t>
      </w:r>
      <w:r w:rsidR="009C5531"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="004753DD" w:rsidRPr="00E20721">
        <w:rPr>
          <w:rFonts w:ascii="Times New Roman" w:hAnsi="Times New Roman" w:cs="Times New Roman"/>
          <w:sz w:val="22"/>
          <w:szCs w:val="22"/>
        </w:rPr>
        <w:t>for high</w:t>
      </w:r>
      <w:r w:rsidR="00F3461D" w:rsidRPr="00E20721">
        <w:rPr>
          <w:rFonts w:ascii="Times New Roman" w:hAnsi="Times New Roman" w:cs="Times New Roman"/>
          <w:sz w:val="22"/>
          <w:szCs w:val="22"/>
        </w:rPr>
        <w:t>-risk patients</w:t>
      </w:r>
      <w:r w:rsidR="005D044B" w:rsidRPr="00E20721">
        <w:rPr>
          <w:rFonts w:ascii="Times New Roman" w:hAnsi="Times New Roman" w:cs="Times New Roman"/>
          <w:sz w:val="22"/>
          <w:szCs w:val="22"/>
        </w:rPr>
        <w:t xml:space="preserve">, </w:t>
      </w:r>
      <w:r w:rsidR="001C2FE5" w:rsidRPr="00E20721">
        <w:rPr>
          <w:rFonts w:ascii="Times New Roman" w:hAnsi="Times New Roman" w:cs="Times New Roman"/>
          <w:sz w:val="22"/>
          <w:szCs w:val="22"/>
        </w:rPr>
        <w:t>A</w:t>
      </w:r>
      <w:r w:rsidR="00FF6A60" w:rsidRPr="00E20721">
        <w:rPr>
          <w:rFonts w:ascii="Times New Roman" w:hAnsi="Times New Roman" w:cs="Times New Roman"/>
          <w:sz w:val="22"/>
          <w:szCs w:val="22"/>
        </w:rPr>
        <w:t xml:space="preserve">nalytics </w:t>
      </w:r>
      <w:r w:rsidR="000125C2" w:rsidRPr="00E20721">
        <w:rPr>
          <w:rFonts w:ascii="Times New Roman" w:hAnsi="Times New Roman" w:cs="Times New Roman"/>
          <w:sz w:val="22"/>
          <w:szCs w:val="22"/>
        </w:rPr>
        <w:t xml:space="preserve">Department </w:t>
      </w:r>
      <w:r w:rsidR="000125C2" w:rsidRPr="00E20721">
        <w:rPr>
          <w:rFonts w:ascii="Times New Roman" w:hAnsi="Times New Roman" w:cs="Times New Roman"/>
          <w:b/>
          <w:bCs/>
          <w:sz w:val="22"/>
          <w:szCs w:val="22"/>
        </w:rPr>
        <w:t>Promotion</w:t>
      </w:r>
      <w:r w:rsidR="0038033E" w:rsidRPr="00E20721">
        <w:rPr>
          <w:rFonts w:ascii="Times New Roman" w:hAnsi="Times New Roman" w:cs="Times New Roman"/>
          <w:sz w:val="22"/>
          <w:szCs w:val="22"/>
        </w:rPr>
        <w:t xml:space="preserve">: </w:t>
      </w:r>
      <w:r w:rsidR="00CA4493" w:rsidRPr="00E20721">
        <w:rPr>
          <w:rFonts w:ascii="Times New Roman" w:hAnsi="Times New Roman" w:cs="Times New Roman"/>
          <w:sz w:val="22"/>
          <w:szCs w:val="22"/>
        </w:rPr>
        <w:t>Sr. Analyst to Sr. Consultant</w:t>
      </w:r>
      <w:r w:rsidR="0038033E"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="00CA4493" w:rsidRPr="00E20721">
        <w:rPr>
          <w:rFonts w:ascii="Times New Roman" w:hAnsi="Times New Roman" w:cs="Times New Roman"/>
          <w:sz w:val="22"/>
          <w:szCs w:val="22"/>
        </w:rPr>
        <w:t>(Apr 202</w:t>
      </w:r>
      <w:r w:rsidR="00DB1610" w:rsidRPr="00E20721">
        <w:rPr>
          <w:rFonts w:ascii="Times New Roman" w:hAnsi="Times New Roman" w:cs="Times New Roman"/>
          <w:sz w:val="22"/>
          <w:szCs w:val="22"/>
        </w:rPr>
        <w:t>0</w:t>
      </w:r>
      <w:r w:rsidR="00CA4493" w:rsidRPr="00E20721">
        <w:rPr>
          <w:rFonts w:ascii="Times New Roman" w:hAnsi="Times New Roman" w:cs="Times New Roman"/>
          <w:sz w:val="22"/>
          <w:szCs w:val="22"/>
        </w:rPr>
        <w:t xml:space="preserve"> – Jul 2021) </w:t>
      </w:r>
    </w:p>
    <w:p w14:paraId="74058FE2" w14:textId="207075B8" w:rsidR="00513247" w:rsidRPr="00B4736A" w:rsidRDefault="00513247" w:rsidP="00B4736A">
      <w:pPr>
        <w:rPr>
          <w:rFonts w:ascii="Times New Roman" w:hAnsi="Times New Roman" w:cs="Times New Roman"/>
          <w:sz w:val="22"/>
          <w:szCs w:val="22"/>
        </w:rPr>
      </w:pPr>
      <w:r w:rsidRPr="00B4736A">
        <w:rPr>
          <w:rFonts w:ascii="Times New Roman" w:hAnsi="Times New Roman" w:cs="Times New Roman"/>
          <w:sz w:val="22"/>
          <w:szCs w:val="22"/>
        </w:rPr>
        <w:t xml:space="preserve">Team Leads and Management </w:t>
      </w:r>
    </w:p>
    <w:p w14:paraId="146DBB94" w14:textId="28EC8788" w:rsidR="00513247" w:rsidRPr="00B4736A" w:rsidRDefault="00513247" w:rsidP="00B473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B4736A">
        <w:rPr>
          <w:rFonts w:ascii="Times New Roman" w:hAnsi="Times New Roman" w:cs="Times New Roman"/>
          <w:sz w:val="22"/>
          <w:szCs w:val="22"/>
        </w:rPr>
        <w:t>Led ML team developing predictive models for 500K+ patients, reducing ER visits by 15%</w:t>
      </w:r>
    </w:p>
    <w:p w14:paraId="63133C84" w14:textId="51D4A089" w:rsidR="00513247" w:rsidRPr="00BF133E" w:rsidRDefault="00513247" w:rsidP="007F62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B4736A">
        <w:rPr>
          <w:rFonts w:ascii="Times New Roman" w:hAnsi="Times New Roman" w:cs="Times New Roman"/>
          <w:sz w:val="22"/>
          <w:szCs w:val="22"/>
        </w:rPr>
        <w:t>Mentored 5 data scientists, enhancing risk model accuracy by 30% and boosting team efficiency by 20%.</w:t>
      </w:r>
    </w:p>
    <w:p w14:paraId="510F6293" w14:textId="3ABF9711" w:rsidR="00BB0CA8" w:rsidRPr="00E20721" w:rsidRDefault="00FF7DF3" w:rsidP="007F627E">
      <w:pPr>
        <w:rPr>
          <w:rFonts w:ascii="Times New Roman" w:hAnsi="Times New Roman" w:cs="Times New Roman"/>
          <w:sz w:val="22"/>
          <w:szCs w:val="22"/>
        </w:rPr>
      </w:pPr>
      <w:r w:rsidRPr="005B4B14">
        <w:rPr>
          <w:rFonts w:ascii="Times New Roman" w:hAnsi="Times New Roman" w:cs="Times New Roman"/>
          <w:b/>
          <w:bCs/>
          <w:sz w:val="22"/>
          <w:szCs w:val="22"/>
        </w:rPr>
        <w:t>Project</w:t>
      </w:r>
      <w:r w:rsidRPr="00E20721">
        <w:rPr>
          <w:rFonts w:ascii="Times New Roman" w:hAnsi="Times New Roman" w:cs="Times New Roman"/>
          <w:sz w:val="22"/>
          <w:szCs w:val="22"/>
        </w:rPr>
        <w:t xml:space="preserve">: </w:t>
      </w:r>
      <w:r w:rsidR="00D15026" w:rsidRPr="00E20721">
        <w:rPr>
          <w:rFonts w:ascii="Times New Roman" w:hAnsi="Times New Roman" w:cs="Times New Roman"/>
          <w:sz w:val="22"/>
          <w:szCs w:val="22"/>
        </w:rPr>
        <w:t xml:space="preserve">reduced unnecessary hospital </w:t>
      </w:r>
      <w:r w:rsidR="006E726B" w:rsidRPr="00E20721">
        <w:rPr>
          <w:rFonts w:ascii="Times New Roman" w:hAnsi="Times New Roman" w:cs="Times New Roman"/>
          <w:sz w:val="22"/>
          <w:szCs w:val="22"/>
        </w:rPr>
        <w:t>admission</w:t>
      </w:r>
      <w:r w:rsidR="00D15026" w:rsidRPr="00E20721">
        <w:rPr>
          <w:rFonts w:ascii="Times New Roman" w:hAnsi="Times New Roman" w:cs="Times New Roman"/>
          <w:sz w:val="22"/>
          <w:szCs w:val="22"/>
        </w:rPr>
        <w:t xml:space="preserve"> by 14%, impacting 3</w:t>
      </w:r>
      <w:r w:rsidR="00B74F3A" w:rsidRPr="00E20721">
        <w:rPr>
          <w:rFonts w:ascii="Times New Roman" w:hAnsi="Times New Roman" w:cs="Times New Roman"/>
          <w:sz w:val="22"/>
          <w:szCs w:val="22"/>
        </w:rPr>
        <w:t>K</w:t>
      </w:r>
      <w:r w:rsidR="00D15026" w:rsidRPr="00E20721">
        <w:rPr>
          <w:rFonts w:ascii="Times New Roman" w:hAnsi="Times New Roman" w:cs="Times New Roman"/>
          <w:sz w:val="22"/>
          <w:szCs w:val="22"/>
        </w:rPr>
        <w:t xml:space="preserve">+ patients, </w:t>
      </w:r>
      <w:proofErr w:type="gramStart"/>
      <w:r w:rsidR="00C62018" w:rsidRPr="00E20721">
        <w:rPr>
          <w:rFonts w:ascii="Times New Roman" w:hAnsi="Times New Roman" w:cs="Times New Roman"/>
          <w:sz w:val="22"/>
          <w:szCs w:val="22"/>
        </w:rPr>
        <w:t>resulting</w:t>
      </w:r>
      <w:proofErr w:type="gramEnd"/>
      <w:r w:rsidR="00D15026" w:rsidRPr="00E20721">
        <w:rPr>
          <w:rFonts w:ascii="Times New Roman" w:hAnsi="Times New Roman" w:cs="Times New Roman"/>
          <w:sz w:val="22"/>
          <w:szCs w:val="22"/>
        </w:rPr>
        <w:t xml:space="preserve"> $6M</w:t>
      </w:r>
      <w:r w:rsidR="004111CD"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="00A44D84" w:rsidRPr="00E20721">
        <w:rPr>
          <w:rFonts w:ascii="Times New Roman" w:hAnsi="Times New Roman" w:cs="Times New Roman"/>
          <w:sz w:val="22"/>
          <w:szCs w:val="22"/>
        </w:rPr>
        <w:t>savings</w:t>
      </w:r>
    </w:p>
    <w:p w14:paraId="3D1C352D" w14:textId="7D6292C5" w:rsidR="00C64939" w:rsidRPr="00E20721" w:rsidRDefault="00DA0018" w:rsidP="00550E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 xml:space="preserve">Existing predictive </w:t>
      </w:r>
      <w:r w:rsidR="00A33385" w:rsidRPr="00E20721">
        <w:rPr>
          <w:rFonts w:ascii="Times New Roman" w:hAnsi="Times New Roman" w:cs="Times New Roman"/>
          <w:sz w:val="22"/>
          <w:szCs w:val="22"/>
        </w:rPr>
        <w:t>models’</w:t>
      </w:r>
      <w:r w:rsidRPr="00E20721">
        <w:rPr>
          <w:rFonts w:ascii="Times New Roman" w:hAnsi="Times New Roman" w:cs="Times New Roman"/>
          <w:sz w:val="22"/>
          <w:szCs w:val="22"/>
        </w:rPr>
        <w:t xml:space="preserve"> performance hindered by outdated methodologies and skills  </w:t>
      </w:r>
    </w:p>
    <w:p w14:paraId="416DECF8" w14:textId="55D73BC1" w:rsidR="00550EC1" w:rsidRPr="00E20721" w:rsidRDefault="000A06C9" w:rsidP="00550E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>Rebuilt</w:t>
      </w:r>
      <w:r w:rsidR="004C756E"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="00935EF3" w:rsidRPr="00E20721">
        <w:rPr>
          <w:rFonts w:ascii="Times New Roman" w:hAnsi="Times New Roman" w:cs="Times New Roman"/>
          <w:sz w:val="22"/>
          <w:szCs w:val="22"/>
        </w:rPr>
        <w:t>Inpatient</w:t>
      </w:r>
      <w:r w:rsidR="00BF3075"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="00935EF3" w:rsidRPr="00E20721">
        <w:rPr>
          <w:rFonts w:ascii="Times New Roman" w:hAnsi="Times New Roman" w:cs="Times New Roman"/>
          <w:sz w:val="22"/>
          <w:szCs w:val="22"/>
        </w:rPr>
        <w:t>Re</w:t>
      </w:r>
      <w:r w:rsidR="00BF3075" w:rsidRPr="00E20721">
        <w:rPr>
          <w:rFonts w:ascii="Times New Roman" w:hAnsi="Times New Roman" w:cs="Times New Roman"/>
          <w:sz w:val="22"/>
          <w:szCs w:val="22"/>
        </w:rPr>
        <w:t>-</w:t>
      </w:r>
      <w:r w:rsidR="00935EF3" w:rsidRPr="00E20721">
        <w:rPr>
          <w:rFonts w:ascii="Times New Roman" w:hAnsi="Times New Roman" w:cs="Times New Roman"/>
          <w:sz w:val="22"/>
          <w:szCs w:val="22"/>
        </w:rPr>
        <w:t>A</w:t>
      </w:r>
      <w:r w:rsidR="00BF3075" w:rsidRPr="00E20721">
        <w:rPr>
          <w:rFonts w:ascii="Times New Roman" w:hAnsi="Times New Roman" w:cs="Times New Roman"/>
          <w:sz w:val="22"/>
          <w:szCs w:val="22"/>
        </w:rPr>
        <w:t xml:space="preserve">dmission </w:t>
      </w:r>
      <w:r w:rsidR="00935EF3" w:rsidRPr="00E20721">
        <w:rPr>
          <w:rFonts w:ascii="Times New Roman" w:hAnsi="Times New Roman" w:cs="Times New Roman"/>
          <w:sz w:val="22"/>
          <w:szCs w:val="22"/>
        </w:rPr>
        <w:t>P</w:t>
      </w:r>
      <w:r w:rsidR="00BF3075" w:rsidRPr="00E20721">
        <w:rPr>
          <w:rFonts w:ascii="Times New Roman" w:hAnsi="Times New Roman" w:cs="Times New Roman"/>
          <w:sz w:val="22"/>
          <w:szCs w:val="22"/>
        </w:rPr>
        <w:t>rediction model</w:t>
      </w:r>
      <w:r w:rsidR="00B21DB3" w:rsidRPr="00E20721">
        <w:rPr>
          <w:rFonts w:ascii="Times New Roman" w:hAnsi="Times New Roman" w:cs="Times New Roman"/>
          <w:sz w:val="22"/>
          <w:szCs w:val="22"/>
        </w:rPr>
        <w:t xml:space="preserve">, </w:t>
      </w:r>
      <w:r w:rsidR="003030BD" w:rsidRPr="00E20721">
        <w:rPr>
          <w:rFonts w:ascii="Times New Roman" w:hAnsi="Times New Roman" w:cs="Times New Roman"/>
          <w:sz w:val="22"/>
          <w:szCs w:val="22"/>
        </w:rPr>
        <w:t>boosting</w:t>
      </w:r>
      <w:r w:rsidR="004C756E"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="001E0AC9" w:rsidRPr="00E20721">
        <w:rPr>
          <w:rFonts w:ascii="Times New Roman" w:hAnsi="Times New Roman" w:cs="Times New Roman"/>
          <w:sz w:val="22"/>
          <w:szCs w:val="22"/>
        </w:rPr>
        <w:t>accuracy</w:t>
      </w:r>
      <w:r w:rsidR="004C756E" w:rsidRPr="00E20721">
        <w:rPr>
          <w:rFonts w:ascii="Times New Roman" w:hAnsi="Times New Roman" w:cs="Times New Roman"/>
          <w:sz w:val="22"/>
          <w:szCs w:val="22"/>
        </w:rPr>
        <w:t xml:space="preserve"> by</w:t>
      </w:r>
      <w:r w:rsidR="00395F46"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="001E0AC9" w:rsidRPr="00E20721">
        <w:rPr>
          <w:rFonts w:ascii="Times New Roman" w:hAnsi="Times New Roman" w:cs="Times New Roman"/>
          <w:sz w:val="22"/>
          <w:szCs w:val="22"/>
        </w:rPr>
        <w:t>30%</w:t>
      </w:r>
    </w:p>
    <w:p w14:paraId="00AB4B60" w14:textId="6FC9DE8E" w:rsidR="00BF3075" w:rsidRPr="00E20721" w:rsidRDefault="00285607" w:rsidP="00550E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 xml:space="preserve">Defined </w:t>
      </w:r>
      <w:r w:rsidR="00BF3075" w:rsidRPr="00E20721">
        <w:rPr>
          <w:rFonts w:ascii="Times New Roman" w:hAnsi="Times New Roman" w:cs="Times New Roman"/>
          <w:sz w:val="22"/>
          <w:szCs w:val="22"/>
        </w:rPr>
        <w:t xml:space="preserve">actionable </w:t>
      </w:r>
      <w:r w:rsidR="00E4352F" w:rsidRPr="00E20721">
        <w:rPr>
          <w:rFonts w:ascii="Times New Roman" w:hAnsi="Times New Roman" w:cs="Times New Roman"/>
          <w:sz w:val="22"/>
          <w:szCs w:val="22"/>
        </w:rPr>
        <w:t>I</w:t>
      </w:r>
      <w:r w:rsidR="00BF3075" w:rsidRPr="00E20721">
        <w:rPr>
          <w:rFonts w:ascii="Times New Roman" w:hAnsi="Times New Roman" w:cs="Times New Roman"/>
          <w:sz w:val="22"/>
          <w:szCs w:val="22"/>
        </w:rPr>
        <w:t xml:space="preserve">npatient </w:t>
      </w:r>
      <w:r w:rsidR="00E4352F" w:rsidRPr="00E20721">
        <w:rPr>
          <w:rFonts w:ascii="Times New Roman" w:hAnsi="Times New Roman" w:cs="Times New Roman"/>
          <w:sz w:val="22"/>
          <w:szCs w:val="22"/>
        </w:rPr>
        <w:t>A</w:t>
      </w:r>
      <w:r w:rsidR="00BF3075" w:rsidRPr="00E20721">
        <w:rPr>
          <w:rFonts w:ascii="Times New Roman" w:hAnsi="Times New Roman" w:cs="Times New Roman"/>
          <w:sz w:val="22"/>
          <w:szCs w:val="22"/>
        </w:rPr>
        <w:t xml:space="preserve">dmission risk </w:t>
      </w:r>
      <w:r w:rsidR="00AA59E1" w:rsidRPr="00E20721">
        <w:rPr>
          <w:rFonts w:ascii="Times New Roman" w:hAnsi="Times New Roman" w:cs="Times New Roman"/>
          <w:sz w:val="22"/>
          <w:szCs w:val="22"/>
        </w:rPr>
        <w:t>drivers</w:t>
      </w:r>
      <w:r w:rsidR="00E14ED1" w:rsidRPr="00E20721">
        <w:rPr>
          <w:rFonts w:ascii="Times New Roman" w:hAnsi="Times New Roman" w:cs="Times New Roman"/>
          <w:sz w:val="22"/>
          <w:szCs w:val="22"/>
        </w:rPr>
        <w:t>,</w:t>
      </w:r>
      <w:r w:rsidR="00AA59E1"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="00C12346" w:rsidRPr="00E20721">
        <w:rPr>
          <w:rFonts w:ascii="Times New Roman" w:hAnsi="Times New Roman" w:cs="Times New Roman"/>
          <w:sz w:val="22"/>
          <w:szCs w:val="22"/>
        </w:rPr>
        <w:t>reduc</w:t>
      </w:r>
      <w:r w:rsidR="00E14ED1" w:rsidRPr="00E20721">
        <w:rPr>
          <w:rFonts w:ascii="Times New Roman" w:hAnsi="Times New Roman" w:cs="Times New Roman"/>
          <w:sz w:val="22"/>
          <w:szCs w:val="22"/>
        </w:rPr>
        <w:t xml:space="preserve">ing </w:t>
      </w:r>
      <w:r w:rsidR="00C12346" w:rsidRPr="00E20721">
        <w:rPr>
          <w:rFonts w:ascii="Times New Roman" w:hAnsi="Times New Roman" w:cs="Times New Roman"/>
          <w:sz w:val="22"/>
          <w:szCs w:val="22"/>
        </w:rPr>
        <w:t>I</w:t>
      </w:r>
      <w:r w:rsidR="00EF5F76" w:rsidRPr="00E20721">
        <w:rPr>
          <w:rFonts w:ascii="Times New Roman" w:hAnsi="Times New Roman" w:cs="Times New Roman"/>
          <w:sz w:val="22"/>
          <w:szCs w:val="22"/>
        </w:rPr>
        <w:t xml:space="preserve">P visits by 14%, ER visits by </w:t>
      </w:r>
      <w:r w:rsidR="00EB6D7C" w:rsidRPr="00E20721">
        <w:rPr>
          <w:rFonts w:ascii="Times New Roman" w:hAnsi="Times New Roman" w:cs="Times New Roman"/>
          <w:sz w:val="22"/>
          <w:szCs w:val="22"/>
        </w:rPr>
        <w:t xml:space="preserve">20% </w:t>
      </w:r>
      <w:r w:rsidR="00073BA3" w:rsidRPr="00E2072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5044305" w14:textId="77777777" w:rsidR="00541CDC" w:rsidRDefault="00541CDC" w:rsidP="005F58CF">
      <w:pPr>
        <w:tabs>
          <w:tab w:val="right" w:pos="9270"/>
        </w:tabs>
        <w:rPr>
          <w:rFonts w:ascii="Times New Roman" w:hAnsi="Times New Roman" w:cs="Times New Roman"/>
          <w:sz w:val="22"/>
          <w:szCs w:val="22"/>
        </w:rPr>
      </w:pPr>
    </w:p>
    <w:p w14:paraId="195D8E63" w14:textId="30FA7FC4" w:rsidR="003E664E" w:rsidRPr="002A13EA" w:rsidRDefault="006E1D08" w:rsidP="005F58CF">
      <w:pPr>
        <w:tabs>
          <w:tab w:val="right" w:pos="9270"/>
        </w:tabs>
        <w:rPr>
          <w:rFonts w:ascii="Baskervville SC" w:hAnsi="Baskervville SC" w:cs="Times New Roman"/>
          <w:b/>
          <w:bCs/>
          <w:shd w:val="pct15" w:color="auto" w:fill="FFFFFF"/>
        </w:rPr>
      </w:pPr>
      <w:r w:rsidRPr="002A13EA">
        <w:rPr>
          <w:rFonts w:ascii="Baskervville SC" w:hAnsi="Baskervville SC" w:cs="Times New Roman"/>
          <w:b/>
          <w:bCs/>
          <w:shd w:val="pct15" w:color="auto" w:fill="FFFFFF"/>
        </w:rPr>
        <w:t xml:space="preserve">Sr. </w:t>
      </w:r>
      <w:r w:rsidR="003E664E" w:rsidRPr="002A13EA">
        <w:rPr>
          <w:rFonts w:ascii="Baskervville SC" w:hAnsi="Baskervville SC" w:cs="Times New Roman"/>
          <w:b/>
          <w:bCs/>
          <w:shd w:val="pct15" w:color="auto" w:fill="FFFFFF"/>
        </w:rPr>
        <w:t>Business Consultant</w:t>
      </w:r>
      <w:r w:rsidR="005F58CF" w:rsidRPr="002A13EA">
        <w:rPr>
          <w:rFonts w:ascii="Baskervville SC" w:hAnsi="Baskervville SC" w:cs="Times New Roman"/>
          <w:b/>
          <w:bCs/>
          <w:shd w:val="pct15" w:color="auto" w:fill="FFFFFF"/>
        </w:rPr>
        <w:tab/>
      </w:r>
      <w:r w:rsidR="009159AA" w:rsidRPr="002A13EA">
        <w:rPr>
          <w:rFonts w:ascii="Baskervville SC" w:hAnsi="Baskervville SC" w:cs="Times New Roman"/>
          <w:b/>
          <w:bCs/>
          <w:shd w:val="pct15" w:color="auto" w:fill="FFFFFF"/>
        </w:rPr>
        <w:t xml:space="preserve">Apr </w:t>
      </w:r>
      <w:r w:rsidR="003E664E" w:rsidRPr="002A13EA">
        <w:rPr>
          <w:rFonts w:ascii="Baskervville SC" w:hAnsi="Baskervville SC" w:cs="Times New Roman"/>
          <w:b/>
          <w:bCs/>
          <w:shd w:val="pct15" w:color="auto" w:fill="FFFFFF"/>
        </w:rPr>
        <w:t>2017</w:t>
      </w:r>
      <w:r w:rsidR="00616491" w:rsidRPr="002A13EA">
        <w:rPr>
          <w:rFonts w:ascii="Baskervville SC" w:hAnsi="Baskervville SC" w:cs="Times New Roman"/>
          <w:b/>
          <w:bCs/>
          <w:shd w:val="pct15" w:color="auto" w:fill="FFFFFF"/>
        </w:rPr>
        <w:t xml:space="preserve"> </w:t>
      </w:r>
      <w:r w:rsidR="003E664E" w:rsidRPr="002A13EA">
        <w:rPr>
          <w:rFonts w:ascii="Baskervville SC" w:hAnsi="Baskervville SC" w:cs="Times New Roman"/>
          <w:b/>
          <w:bCs/>
          <w:shd w:val="pct15" w:color="auto" w:fill="FFFFFF"/>
        </w:rPr>
        <w:t>-</w:t>
      </w:r>
      <w:r w:rsidR="009159AA" w:rsidRPr="002A13EA">
        <w:rPr>
          <w:rFonts w:ascii="Baskervville SC" w:hAnsi="Baskervville SC" w:cs="Times New Roman"/>
          <w:b/>
          <w:bCs/>
          <w:shd w:val="pct15" w:color="auto" w:fill="FFFFFF"/>
        </w:rPr>
        <w:t xml:space="preserve"> Jul </w:t>
      </w:r>
      <w:r w:rsidR="003E664E" w:rsidRPr="002A13EA">
        <w:rPr>
          <w:rFonts w:ascii="Baskervville SC" w:hAnsi="Baskervville SC" w:cs="Times New Roman"/>
          <w:b/>
          <w:bCs/>
          <w:shd w:val="pct15" w:color="auto" w:fill="FFFFFF"/>
        </w:rPr>
        <w:t>2019</w:t>
      </w:r>
    </w:p>
    <w:p w14:paraId="4040DE4E" w14:textId="35FA23F4" w:rsidR="00E727BE" w:rsidRPr="00E20721" w:rsidRDefault="00780E64" w:rsidP="00865C3B">
      <w:pPr>
        <w:tabs>
          <w:tab w:val="right" w:pos="9270"/>
        </w:tabs>
        <w:rPr>
          <w:rFonts w:ascii="Baskervville SC" w:hAnsi="Baskervville SC" w:cs="Times New Roman"/>
          <w:b/>
          <w:bCs/>
          <w:sz w:val="22"/>
          <w:szCs w:val="22"/>
        </w:rPr>
      </w:pPr>
      <w:r w:rsidRPr="00E20721">
        <w:rPr>
          <w:rFonts w:ascii="Baskervville SC" w:hAnsi="Baskervville SC" w:cs="Times New Roman"/>
          <w:sz w:val="22"/>
          <w:szCs w:val="22"/>
        </w:rPr>
        <w:t>Capital Blue Cross</w:t>
      </w:r>
      <w:r w:rsidR="00865C3B" w:rsidRPr="00E20721">
        <w:rPr>
          <w:rFonts w:ascii="Baskervville SC" w:hAnsi="Baskervville SC" w:cs="Times New Roman"/>
          <w:sz w:val="22"/>
          <w:szCs w:val="22"/>
        </w:rPr>
        <w:tab/>
      </w:r>
      <w:r w:rsidR="00C85253" w:rsidRPr="00E20721">
        <w:rPr>
          <w:rFonts w:ascii="Baskervville SC" w:hAnsi="Baskervville SC" w:cs="Times New Roman"/>
          <w:sz w:val="22"/>
          <w:szCs w:val="22"/>
        </w:rPr>
        <w:t>Harrisburg,</w:t>
      </w:r>
      <w:r w:rsidR="00962A67" w:rsidRPr="00E20721">
        <w:rPr>
          <w:rFonts w:ascii="Baskervville SC" w:hAnsi="Baskervville SC" w:cs="Times New Roman"/>
          <w:sz w:val="22"/>
          <w:szCs w:val="22"/>
        </w:rPr>
        <w:t xml:space="preserve"> </w:t>
      </w:r>
      <w:r w:rsidR="00E727BE" w:rsidRPr="00E20721">
        <w:rPr>
          <w:rFonts w:ascii="Baskervville SC" w:hAnsi="Baskervville SC" w:cs="Times New Roman"/>
          <w:sz w:val="22"/>
          <w:szCs w:val="22"/>
        </w:rPr>
        <w:t>PA</w:t>
      </w:r>
      <w:r w:rsidR="00E727BE" w:rsidRPr="00E20721">
        <w:rPr>
          <w:rFonts w:ascii="Baskervville SC" w:hAnsi="Baskervville SC" w:cs="Times New Roman"/>
          <w:b/>
          <w:bCs/>
          <w:sz w:val="22"/>
          <w:szCs w:val="22"/>
        </w:rPr>
        <w:t xml:space="preserve">               </w:t>
      </w:r>
    </w:p>
    <w:p w14:paraId="188CAF13" w14:textId="45A80DEF" w:rsidR="00B74ABF" w:rsidRPr="00E20721" w:rsidRDefault="00875049">
      <w:p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 xml:space="preserve">Subsidiary of </w:t>
      </w:r>
      <w:r w:rsidR="00FB76E1" w:rsidRPr="00E20721">
        <w:rPr>
          <w:rFonts w:ascii="Times New Roman" w:hAnsi="Times New Roman" w:cs="Times New Roman"/>
          <w:sz w:val="22"/>
          <w:szCs w:val="22"/>
        </w:rPr>
        <w:t>BCBSA</w:t>
      </w:r>
      <w:r w:rsidRPr="00E20721">
        <w:rPr>
          <w:rFonts w:ascii="Times New Roman" w:hAnsi="Times New Roman" w:cs="Times New Roman"/>
          <w:sz w:val="22"/>
          <w:szCs w:val="22"/>
        </w:rPr>
        <w:t>, central-Pennsylvania healthcare insurance company</w:t>
      </w:r>
      <w:r w:rsidR="00E52556" w:rsidRPr="00E20721">
        <w:rPr>
          <w:rFonts w:ascii="Times New Roman" w:hAnsi="Times New Roman" w:cs="Times New Roman"/>
          <w:sz w:val="22"/>
          <w:szCs w:val="22"/>
        </w:rPr>
        <w:t xml:space="preserve">, </w:t>
      </w:r>
      <w:r w:rsidRPr="00E20721">
        <w:rPr>
          <w:rFonts w:ascii="Times New Roman" w:hAnsi="Times New Roman" w:cs="Times New Roman"/>
          <w:sz w:val="22"/>
          <w:szCs w:val="22"/>
        </w:rPr>
        <w:t xml:space="preserve">Analytics </w:t>
      </w:r>
      <w:r w:rsidR="001879D0" w:rsidRPr="00E20721">
        <w:rPr>
          <w:rFonts w:ascii="Times New Roman" w:hAnsi="Times New Roman" w:cs="Times New Roman"/>
          <w:sz w:val="22"/>
          <w:szCs w:val="22"/>
        </w:rPr>
        <w:t>De</w:t>
      </w:r>
      <w:r w:rsidR="00E52556" w:rsidRPr="00E20721">
        <w:rPr>
          <w:rFonts w:ascii="Times New Roman" w:hAnsi="Times New Roman" w:cs="Times New Roman"/>
          <w:sz w:val="22"/>
          <w:szCs w:val="22"/>
        </w:rPr>
        <w:t xml:space="preserve">partment </w:t>
      </w:r>
    </w:p>
    <w:p w14:paraId="39CBB825" w14:textId="02FBFFB0" w:rsidR="00F7376C" w:rsidRDefault="005D490D">
      <w:p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b/>
          <w:bCs/>
          <w:sz w:val="22"/>
          <w:szCs w:val="22"/>
        </w:rPr>
        <w:t>Promotion</w:t>
      </w:r>
      <w:r w:rsidRPr="00E20721">
        <w:rPr>
          <w:rFonts w:ascii="Times New Roman" w:hAnsi="Times New Roman" w:cs="Times New Roman"/>
          <w:sz w:val="22"/>
          <w:szCs w:val="22"/>
        </w:rPr>
        <w:t>:</w:t>
      </w:r>
      <w:r w:rsidR="000E3DE2" w:rsidRPr="00E20721">
        <w:rPr>
          <w:rFonts w:ascii="Times New Roman" w:hAnsi="Times New Roman" w:cs="Times New Roman"/>
          <w:sz w:val="22"/>
          <w:szCs w:val="22"/>
        </w:rPr>
        <w:t xml:space="preserve"> Business Consultant </w:t>
      </w:r>
      <w:r w:rsidR="001B3A8E" w:rsidRPr="00E20721">
        <w:rPr>
          <w:rFonts w:ascii="Times New Roman" w:hAnsi="Times New Roman" w:cs="Times New Roman"/>
          <w:sz w:val="22"/>
          <w:szCs w:val="22"/>
        </w:rPr>
        <w:t>I</w:t>
      </w:r>
      <w:r w:rsidR="000E3DE2" w:rsidRPr="00E20721">
        <w:rPr>
          <w:rFonts w:ascii="Times New Roman" w:hAnsi="Times New Roman" w:cs="Times New Roman"/>
          <w:sz w:val="22"/>
          <w:szCs w:val="22"/>
        </w:rPr>
        <w:t>I</w:t>
      </w:r>
      <w:r w:rsidR="00EA6720" w:rsidRPr="00E20721">
        <w:rPr>
          <w:rFonts w:ascii="Times New Roman" w:hAnsi="Times New Roman" w:cs="Times New Roman"/>
          <w:sz w:val="22"/>
          <w:szCs w:val="22"/>
        </w:rPr>
        <w:t xml:space="preserve"> t</w:t>
      </w:r>
      <w:r w:rsidR="000E3DE2" w:rsidRPr="00E20721">
        <w:rPr>
          <w:rFonts w:ascii="Times New Roman" w:hAnsi="Times New Roman" w:cs="Times New Roman"/>
          <w:sz w:val="22"/>
          <w:szCs w:val="22"/>
        </w:rPr>
        <w:t xml:space="preserve">o </w:t>
      </w:r>
      <w:r w:rsidR="001B3A8E" w:rsidRPr="00E20721">
        <w:rPr>
          <w:rFonts w:ascii="Times New Roman" w:hAnsi="Times New Roman" w:cs="Times New Roman"/>
          <w:sz w:val="22"/>
          <w:szCs w:val="22"/>
        </w:rPr>
        <w:t xml:space="preserve">Sr. </w:t>
      </w:r>
      <w:r w:rsidR="009C6A8D" w:rsidRPr="00E20721">
        <w:rPr>
          <w:rFonts w:ascii="Times New Roman" w:hAnsi="Times New Roman" w:cs="Times New Roman"/>
          <w:sz w:val="22"/>
          <w:szCs w:val="22"/>
        </w:rPr>
        <w:t>Business Consultant</w:t>
      </w:r>
      <w:r w:rsidR="001B3A8E"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="000E3DE2" w:rsidRPr="00E20721">
        <w:rPr>
          <w:rFonts w:ascii="Times New Roman" w:hAnsi="Times New Roman" w:cs="Times New Roman"/>
          <w:sz w:val="22"/>
          <w:szCs w:val="22"/>
        </w:rPr>
        <w:t>(Sep</w:t>
      </w:r>
      <w:r w:rsidR="00F968FF"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="00FE03DD" w:rsidRPr="00E20721">
        <w:rPr>
          <w:rFonts w:ascii="Times New Roman" w:hAnsi="Times New Roman" w:cs="Times New Roman"/>
          <w:sz w:val="22"/>
          <w:szCs w:val="22"/>
        </w:rPr>
        <w:t>20</w:t>
      </w:r>
      <w:r w:rsidR="000E3DE2" w:rsidRPr="00E20721">
        <w:rPr>
          <w:rFonts w:ascii="Times New Roman" w:hAnsi="Times New Roman" w:cs="Times New Roman"/>
          <w:sz w:val="22"/>
          <w:szCs w:val="22"/>
        </w:rPr>
        <w:t>18 – Sep</w:t>
      </w:r>
      <w:r w:rsidR="00F968FF"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="00FE03DD" w:rsidRPr="00E20721">
        <w:rPr>
          <w:rFonts w:ascii="Times New Roman" w:hAnsi="Times New Roman" w:cs="Times New Roman"/>
          <w:sz w:val="22"/>
          <w:szCs w:val="22"/>
        </w:rPr>
        <w:t>20</w:t>
      </w:r>
      <w:r w:rsidR="000E3DE2" w:rsidRPr="00E20721">
        <w:rPr>
          <w:rFonts w:ascii="Times New Roman" w:hAnsi="Times New Roman" w:cs="Times New Roman"/>
          <w:sz w:val="22"/>
          <w:szCs w:val="22"/>
        </w:rPr>
        <w:t xml:space="preserve">19) </w:t>
      </w:r>
    </w:p>
    <w:p w14:paraId="067A095E" w14:textId="00611E2C" w:rsidR="00270F16" w:rsidRPr="00270F16" w:rsidRDefault="00270F16" w:rsidP="00270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70F16">
        <w:rPr>
          <w:rFonts w:ascii="Times New Roman" w:hAnsi="Times New Roman" w:cs="Times New Roman"/>
          <w:sz w:val="22"/>
          <w:szCs w:val="22"/>
        </w:rPr>
        <w:t>Built scalable ETL pipeline processing 10TB+ monthly data across 15 sources with 99.9% uptime</w:t>
      </w:r>
    </w:p>
    <w:p w14:paraId="12C60ABB" w14:textId="2F786FBE" w:rsidR="00270F16" w:rsidRPr="00270F16" w:rsidRDefault="00270F16" w:rsidP="00270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70F16">
        <w:rPr>
          <w:rFonts w:ascii="Times New Roman" w:hAnsi="Times New Roman" w:cs="Times New Roman"/>
          <w:sz w:val="22"/>
          <w:szCs w:val="22"/>
        </w:rPr>
        <w:t>Led 8-person cross-functional team managing 100+ healthcare metrics with 100% compliance</w:t>
      </w:r>
    </w:p>
    <w:p w14:paraId="1CA1CE74" w14:textId="26CEF4F9" w:rsidR="00270F16" w:rsidRDefault="00270F16" w:rsidP="006022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70F16">
        <w:rPr>
          <w:rFonts w:ascii="Times New Roman" w:hAnsi="Times New Roman" w:cs="Times New Roman"/>
          <w:sz w:val="22"/>
          <w:szCs w:val="22"/>
        </w:rPr>
        <w:t>Streamlined audit processes by 50% through implementing an advanced automated validation framework</w:t>
      </w:r>
    </w:p>
    <w:p w14:paraId="3F1F75EB" w14:textId="0C4EBB84" w:rsidR="006E0A62" w:rsidRPr="006E0A62" w:rsidRDefault="005B4B14" w:rsidP="006E0A62">
      <w:pPr>
        <w:rPr>
          <w:rFonts w:ascii="Times New Roman" w:hAnsi="Times New Roman" w:cs="Times New Roman"/>
          <w:sz w:val="22"/>
          <w:szCs w:val="22"/>
        </w:rPr>
      </w:pPr>
      <w:r w:rsidRPr="00FA6FE7">
        <w:rPr>
          <w:rFonts w:ascii="Times New Roman" w:hAnsi="Times New Roman" w:cs="Times New Roman"/>
          <w:b/>
          <w:bCs/>
          <w:sz w:val="22"/>
          <w:szCs w:val="22"/>
        </w:rPr>
        <w:t>Project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="006E0A62" w:rsidRPr="006E0A62">
        <w:rPr>
          <w:rFonts w:ascii="Times New Roman" w:hAnsi="Times New Roman" w:cs="Times New Roman"/>
          <w:sz w:val="22"/>
          <w:szCs w:val="22"/>
        </w:rPr>
        <w:t>Enterprise Regulatory Reporting Framework</w:t>
      </w:r>
      <w:r w:rsidR="006E0A62" w:rsidRPr="006E0A62">
        <w:rPr>
          <w:rFonts w:ascii="Times New Roman" w:hAnsi="Times New Roman" w:cs="Times New Roman"/>
          <w:sz w:val="22"/>
          <w:szCs w:val="22"/>
        </w:rPr>
        <w:tab/>
        <w:t>March 2016 - December 2017</w:t>
      </w:r>
    </w:p>
    <w:p w14:paraId="34FB895F" w14:textId="6F710B1A" w:rsidR="006E0A62" w:rsidRPr="006E0A62" w:rsidRDefault="006E0A62" w:rsidP="006E0A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6E0A62">
        <w:rPr>
          <w:rFonts w:ascii="Times New Roman" w:hAnsi="Times New Roman" w:cs="Times New Roman"/>
          <w:sz w:val="22"/>
          <w:szCs w:val="22"/>
        </w:rPr>
        <w:t>Implemented robust data validation system slashing manual review time by 60%, enhancing efficiency</w:t>
      </w:r>
    </w:p>
    <w:p w14:paraId="30D1C28D" w14:textId="196FE55A" w:rsidR="006E0A62" w:rsidRPr="006E0A62" w:rsidRDefault="006E0A62" w:rsidP="006E0A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6E0A62">
        <w:rPr>
          <w:rFonts w:ascii="Times New Roman" w:hAnsi="Times New Roman" w:cs="Times New Roman"/>
          <w:sz w:val="22"/>
          <w:szCs w:val="22"/>
        </w:rPr>
        <w:t>Established enterprise-wide reporting standards, collaborating with 5+ teams, enhancing accuracy by 30%</w:t>
      </w:r>
    </w:p>
    <w:p w14:paraId="10AB07CA" w14:textId="621EED9F" w:rsidR="00E727BE" w:rsidRPr="002A13EA" w:rsidRDefault="003E664E" w:rsidP="006D2A8E">
      <w:pPr>
        <w:tabs>
          <w:tab w:val="right" w:pos="9270"/>
        </w:tabs>
        <w:spacing w:line="240" w:lineRule="auto"/>
        <w:rPr>
          <w:rFonts w:ascii="Baskervville SC" w:hAnsi="Baskervville SC" w:cs="Times New Roman"/>
          <w:shd w:val="pct15" w:color="auto" w:fill="FFFFFF"/>
        </w:rPr>
      </w:pPr>
      <w:r w:rsidRPr="002A13EA">
        <w:rPr>
          <w:rFonts w:ascii="Baskervville SC" w:hAnsi="Baskervville SC" w:cs="Times New Roman"/>
          <w:b/>
          <w:bCs/>
          <w:shd w:val="pct15" w:color="auto" w:fill="FFFFFF"/>
        </w:rPr>
        <w:t>Data Analyst &amp; Data Architect</w:t>
      </w:r>
      <w:r w:rsidR="001F1FA4" w:rsidRPr="002A13EA">
        <w:rPr>
          <w:rFonts w:ascii="Baskervville SC" w:hAnsi="Baskervville SC" w:cs="Times New Roman"/>
          <w:b/>
          <w:bCs/>
          <w:shd w:val="pct15" w:color="auto" w:fill="FFFFFF"/>
        </w:rPr>
        <w:t xml:space="preserve"> </w:t>
      </w:r>
      <w:r w:rsidR="006725F0" w:rsidRPr="002A13EA">
        <w:rPr>
          <w:rFonts w:ascii="Baskervville SC" w:hAnsi="Baskervville SC" w:cs="Times New Roman"/>
          <w:b/>
          <w:bCs/>
          <w:shd w:val="pct15" w:color="auto" w:fill="FFFFFF"/>
        </w:rPr>
        <w:tab/>
      </w:r>
      <w:r w:rsidR="00616491" w:rsidRPr="002A13EA">
        <w:rPr>
          <w:rFonts w:ascii="Baskervville SC" w:hAnsi="Baskervville SC" w:cs="Times New Roman"/>
          <w:b/>
          <w:bCs/>
          <w:shd w:val="pct15" w:color="auto" w:fill="FFFFFF"/>
        </w:rPr>
        <w:t xml:space="preserve">Oct </w:t>
      </w:r>
      <w:r w:rsidRPr="002A13EA">
        <w:rPr>
          <w:rFonts w:ascii="Baskervville SC" w:hAnsi="Baskervville SC" w:cs="Times New Roman"/>
          <w:b/>
          <w:bCs/>
          <w:shd w:val="pct15" w:color="auto" w:fill="FFFFFF"/>
        </w:rPr>
        <w:t>2014</w:t>
      </w:r>
      <w:r w:rsidR="00F74D14" w:rsidRPr="002A13EA">
        <w:rPr>
          <w:rFonts w:ascii="Baskervville SC" w:hAnsi="Baskervville SC" w:cs="Times New Roman"/>
          <w:b/>
          <w:bCs/>
          <w:shd w:val="pct15" w:color="auto" w:fill="FFFFFF"/>
        </w:rPr>
        <w:t xml:space="preserve"> </w:t>
      </w:r>
      <w:r w:rsidRPr="002A13EA">
        <w:rPr>
          <w:rFonts w:ascii="Baskervville SC" w:hAnsi="Baskervville SC" w:cs="Times New Roman"/>
          <w:b/>
          <w:bCs/>
          <w:shd w:val="pct15" w:color="auto" w:fill="FFFFFF"/>
        </w:rPr>
        <w:t>-</w:t>
      </w:r>
      <w:r w:rsidR="00616491" w:rsidRPr="002A13EA">
        <w:rPr>
          <w:rFonts w:ascii="Baskervville SC" w:hAnsi="Baskervville SC" w:cs="Times New Roman"/>
          <w:b/>
          <w:bCs/>
          <w:shd w:val="pct15" w:color="auto" w:fill="FFFFFF"/>
        </w:rPr>
        <w:t xml:space="preserve"> </w:t>
      </w:r>
      <w:r w:rsidR="00466FD5" w:rsidRPr="002A13EA">
        <w:rPr>
          <w:rFonts w:ascii="Baskervville SC" w:hAnsi="Baskervville SC" w:cs="Times New Roman"/>
          <w:b/>
          <w:bCs/>
          <w:shd w:val="pct15" w:color="auto" w:fill="FFFFFF"/>
        </w:rPr>
        <w:t xml:space="preserve">Feb </w:t>
      </w:r>
      <w:r w:rsidRPr="002A13EA">
        <w:rPr>
          <w:rFonts w:ascii="Baskervville SC" w:hAnsi="Baskervville SC" w:cs="Times New Roman"/>
          <w:b/>
          <w:bCs/>
          <w:shd w:val="pct15" w:color="auto" w:fill="FFFFFF"/>
        </w:rPr>
        <w:t>2017</w:t>
      </w:r>
      <w:r w:rsidR="00E727BE" w:rsidRPr="002A13EA">
        <w:rPr>
          <w:rFonts w:ascii="Baskervville SC" w:hAnsi="Baskervville SC" w:cs="Times New Roman"/>
          <w:shd w:val="pct15" w:color="auto" w:fill="FFFFFF"/>
        </w:rPr>
        <w:t xml:space="preserve"> </w:t>
      </w:r>
    </w:p>
    <w:p w14:paraId="3AE40A52" w14:textId="58422500" w:rsidR="003E664E" w:rsidRPr="00E20721" w:rsidRDefault="00C85253" w:rsidP="006D2A8E">
      <w:pPr>
        <w:tabs>
          <w:tab w:val="right" w:pos="9270"/>
        </w:tabs>
        <w:spacing w:line="240" w:lineRule="auto"/>
        <w:rPr>
          <w:rFonts w:ascii="Baskervville SC" w:hAnsi="Baskervville SC" w:cs="Times New Roman"/>
          <w:b/>
          <w:bCs/>
          <w:sz w:val="22"/>
          <w:szCs w:val="22"/>
        </w:rPr>
      </w:pPr>
      <w:r w:rsidRPr="00E20721">
        <w:rPr>
          <w:rFonts w:ascii="Baskervville SC" w:hAnsi="Baskervville SC" w:cs="Times New Roman"/>
          <w:sz w:val="22"/>
          <w:szCs w:val="22"/>
        </w:rPr>
        <w:t>Pennsylvania Department of Education</w:t>
      </w:r>
      <w:r w:rsidR="007338F2" w:rsidRPr="00E20721">
        <w:rPr>
          <w:rFonts w:ascii="Baskervville SC" w:hAnsi="Baskervville SC" w:cs="Times New Roman"/>
          <w:sz w:val="22"/>
          <w:szCs w:val="22"/>
        </w:rPr>
        <w:t xml:space="preserve"> </w:t>
      </w:r>
      <w:r w:rsidR="00D237BF" w:rsidRPr="00E20721">
        <w:rPr>
          <w:rFonts w:ascii="Baskervville SC" w:hAnsi="Baskervville SC" w:cs="Times New Roman"/>
          <w:sz w:val="22"/>
          <w:szCs w:val="22"/>
        </w:rPr>
        <w:tab/>
      </w:r>
      <w:r w:rsidRPr="00E20721">
        <w:rPr>
          <w:rFonts w:ascii="Baskervville SC" w:hAnsi="Baskervville SC" w:cs="Times New Roman"/>
          <w:sz w:val="22"/>
          <w:szCs w:val="22"/>
        </w:rPr>
        <w:t>Harrisburg</w:t>
      </w:r>
      <w:r w:rsidR="00C1150E" w:rsidRPr="00E20721">
        <w:rPr>
          <w:rFonts w:ascii="Baskervville SC" w:hAnsi="Baskervville SC" w:cs="Times New Roman"/>
          <w:sz w:val="22"/>
          <w:szCs w:val="22"/>
        </w:rPr>
        <w:t xml:space="preserve">, </w:t>
      </w:r>
      <w:r w:rsidR="00E727BE" w:rsidRPr="00E20721">
        <w:rPr>
          <w:rFonts w:ascii="Baskervville SC" w:hAnsi="Baskervville SC" w:cs="Times New Roman"/>
          <w:sz w:val="22"/>
          <w:szCs w:val="22"/>
        </w:rPr>
        <w:t>PA</w:t>
      </w:r>
    </w:p>
    <w:p w14:paraId="77E9CF5E" w14:textId="55567BFA" w:rsidR="005925AE" w:rsidRDefault="00CA4EC2">
      <w:p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>State government</w:t>
      </w:r>
      <w:r w:rsidR="00EA7189" w:rsidRPr="00E20721">
        <w:rPr>
          <w:rFonts w:ascii="Times New Roman" w:hAnsi="Times New Roman" w:cs="Times New Roman"/>
          <w:sz w:val="22"/>
          <w:szCs w:val="22"/>
        </w:rPr>
        <w:t xml:space="preserve"> for education</w:t>
      </w:r>
      <w:r w:rsidRPr="00E20721">
        <w:rPr>
          <w:rFonts w:ascii="Times New Roman" w:hAnsi="Times New Roman" w:cs="Times New Roman"/>
          <w:sz w:val="22"/>
          <w:szCs w:val="22"/>
        </w:rPr>
        <w:t xml:space="preserve">, </w:t>
      </w:r>
      <w:r w:rsidR="00164022">
        <w:rPr>
          <w:rFonts w:ascii="Times New Roman" w:hAnsi="Times New Roman" w:cs="Times New Roman"/>
          <w:sz w:val="22"/>
          <w:szCs w:val="22"/>
        </w:rPr>
        <w:t xml:space="preserve">state-wide </w:t>
      </w:r>
      <w:r w:rsidR="00F96B67">
        <w:rPr>
          <w:rFonts w:ascii="Times New Roman" w:hAnsi="Times New Roman" w:cs="Times New Roman"/>
          <w:sz w:val="22"/>
          <w:szCs w:val="22"/>
        </w:rPr>
        <w:t xml:space="preserve">educator dashboard support team within </w:t>
      </w:r>
      <w:r w:rsidRPr="00E20721">
        <w:rPr>
          <w:rFonts w:ascii="Times New Roman" w:hAnsi="Times New Roman" w:cs="Times New Roman"/>
          <w:sz w:val="22"/>
          <w:szCs w:val="22"/>
        </w:rPr>
        <w:t>IT department</w:t>
      </w:r>
    </w:p>
    <w:p w14:paraId="10B3659B" w14:textId="367B0611" w:rsidR="00A24058" w:rsidRDefault="00A24058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FA6FE7">
        <w:rPr>
          <w:rFonts w:ascii="Times New Roman" w:hAnsi="Times New Roman" w:cs="Times New Roman"/>
          <w:b/>
          <w:bCs/>
          <w:sz w:val="22"/>
          <w:szCs w:val="22"/>
        </w:rPr>
        <w:t>Project</w:t>
      </w:r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540AD">
        <w:rPr>
          <w:rFonts w:ascii="Times New Roman" w:hAnsi="Times New Roman" w:cs="Times New Roman"/>
          <w:sz w:val="22"/>
          <w:szCs w:val="22"/>
        </w:rPr>
        <w:t>Platform Migration</w:t>
      </w:r>
      <w:r w:rsidRPr="008540AD">
        <w:rPr>
          <w:rFonts w:ascii="Times New Roman" w:hAnsi="Times New Roman" w:cs="Times New Roman"/>
          <w:sz w:val="22"/>
          <w:szCs w:val="22"/>
        </w:rPr>
        <w:tab/>
        <w:t>October 2014 - June 2015</w:t>
      </w:r>
    </w:p>
    <w:p w14:paraId="28E7610A" w14:textId="128D332D" w:rsidR="008540AD" w:rsidRPr="008540AD" w:rsidRDefault="008540AD" w:rsidP="008540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8540AD">
        <w:rPr>
          <w:rFonts w:ascii="Times New Roman" w:hAnsi="Times New Roman" w:cs="Times New Roman"/>
          <w:sz w:val="22"/>
          <w:szCs w:val="22"/>
        </w:rPr>
        <w:t>Architected migration from vendor to in-house platform, processing 1M+ daily student records</w:t>
      </w:r>
    </w:p>
    <w:p w14:paraId="4F828131" w14:textId="2F8993B5" w:rsidR="008540AD" w:rsidRPr="008540AD" w:rsidRDefault="008540AD" w:rsidP="008540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8540AD">
        <w:rPr>
          <w:rFonts w:ascii="Times New Roman" w:hAnsi="Times New Roman" w:cs="Times New Roman"/>
          <w:sz w:val="22"/>
          <w:szCs w:val="22"/>
        </w:rPr>
        <w:t>Developed robust real-time dashboards for 500+ schools, achieving 99.9% uptime and significant insights.</w:t>
      </w:r>
    </w:p>
    <w:p w14:paraId="76419B1D" w14:textId="2E78AF34" w:rsidR="008540AD" w:rsidRPr="008540AD" w:rsidRDefault="008540AD" w:rsidP="008540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8540AD">
        <w:rPr>
          <w:rFonts w:ascii="Times New Roman" w:hAnsi="Times New Roman" w:cs="Times New Roman"/>
          <w:sz w:val="22"/>
          <w:szCs w:val="22"/>
        </w:rPr>
        <w:t>Optimized system performance reducing latency by 60% and saving $400K annually</w:t>
      </w:r>
    </w:p>
    <w:p w14:paraId="71B14CD1" w14:textId="1A58FC93" w:rsidR="008540AD" w:rsidRPr="0054770F" w:rsidRDefault="008540AD" w:rsidP="005477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54770F">
        <w:rPr>
          <w:rFonts w:ascii="Times New Roman" w:hAnsi="Times New Roman" w:cs="Times New Roman"/>
          <w:sz w:val="22"/>
          <w:szCs w:val="22"/>
        </w:rPr>
        <w:t>Spearheaded migration project at PA Dept. of Education, slashing infrastructure costs by 40% annually.</w:t>
      </w:r>
    </w:p>
    <w:p w14:paraId="39DCEEF4" w14:textId="285EB018" w:rsidR="008540AD" w:rsidRPr="0054770F" w:rsidRDefault="008540AD" w:rsidP="005477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54770F">
        <w:rPr>
          <w:rFonts w:ascii="Times New Roman" w:hAnsi="Times New Roman" w:cs="Times New Roman"/>
          <w:sz w:val="22"/>
          <w:szCs w:val="22"/>
        </w:rPr>
        <w:lastRenderedPageBreak/>
        <w:t>Led automation of testing framework, boosting efficiency by 30% and achieving 98% test coverage.</w:t>
      </w:r>
    </w:p>
    <w:p w14:paraId="5388BE92" w14:textId="6A2EC628" w:rsidR="00D713DB" w:rsidRPr="00E20721" w:rsidRDefault="00DD661C" w:rsidP="009A2ED8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rPr>
          <w:rFonts w:ascii="Baskervville SC" w:hAnsi="Baskervville SC" w:cs="Times New Roman"/>
          <w:b/>
          <w:bCs/>
          <w:sz w:val="28"/>
          <w:szCs w:val="28"/>
        </w:rPr>
      </w:pPr>
      <w:r w:rsidRPr="00E20721">
        <w:rPr>
          <w:rFonts w:ascii="Baskervville SC" w:hAnsi="Baskervville SC" w:cs="Times New Roman"/>
          <w:b/>
          <w:bCs/>
          <w:sz w:val="28"/>
          <w:szCs w:val="28"/>
        </w:rPr>
        <w:t>Education</w:t>
      </w:r>
    </w:p>
    <w:p w14:paraId="3C5B925B" w14:textId="09297636" w:rsidR="00D9194F" w:rsidRPr="00C64242" w:rsidRDefault="00B62D42" w:rsidP="00E367DF">
      <w:pPr>
        <w:tabs>
          <w:tab w:val="right" w:pos="9270"/>
        </w:tabs>
        <w:rPr>
          <w:rFonts w:ascii="Baskervville SC" w:hAnsi="Baskervville SC" w:cs="Times New Roman"/>
        </w:rPr>
      </w:pPr>
      <w:r w:rsidRPr="00C64242">
        <w:rPr>
          <w:rFonts w:ascii="Baskervville SC" w:hAnsi="Baskervville SC" w:cs="Times New Roman"/>
        </w:rPr>
        <w:t>MS in A</w:t>
      </w:r>
      <w:r w:rsidR="005A56CD" w:rsidRPr="00C64242">
        <w:rPr>
          <w:rFonts w:ascii="Baskervville SC" w:hAnsi="Baskervville SC" w:cs="Times New Roman"/>
        </w:rPr>
        <w:t xml:space="preserve">rtificial </w:t>
      </w:r>
      <w:r w:rsidRPr="00C64242">
        <w:rPr>
          <w:rFonts w:ascii="Baskervville SC" w:hAnsi="Baskervville SC" w:cs="Times New Roman"/>
        </w:rPr>
        <w:t>I</w:t>
      </w:r>
      <w:r w:rsidR="005A56CD" w:rsidRPr="00C64242">
        <w:rPr>
          <w:rFonts w:ascii="Baskervville SC" w:hAnsi="Baskervville SC" w:cs="Times New Roman"/>
        </w:rPr>
        <w:t>ntelligence</w:t>
      </w:r>
      <w:r w:rsidR="00C34257" w:rsidRPr="00C64242">
        <w:rPr>
          <w:rFonts w:ascii="Baskervville SC" w:hAnsi="Baskervville SC" w:cs="Times New Roman"/>
        </w:rPr>
        <w:t xml:space="preserve">, </w:t>
      </w:r>
      <w:r w:rsidR="002C3C64" w:rsidRPr="00C64242">
        <w:rPr>
          <w:rFonts w:ascii="Baskervville SC" w:hAnsi="Baskervville SC" w:cs="Times New Roman"/>
        </w:rPr>
        <w:t>Johns Hopkins University</w:t>
      </w:r>
      <w:r w:rsidR="00D04823" w:rsidRPr="00C64242">
        <w:rPr>
          <w:rFonts w:ascii="Baskervville SC" w:hAnsi="Baskervville SC" w:cs="Times New Roman"/>
        </w:rPr>
        <w:t>, US</w:t>
      </w:r>
      <w:r w:rsidR="007D5F31" w:rsidRPr="00C64242">
        <w:rPr>
          <w:rFonts w:ascii="Baskervville SC" w:hAnsi="Baskervville SC" w:cs="Times New Roman"/>
        </w:rPr>
        <w:tab/>
      </w:r>
      <w:r w:rsidRPr="00C64242">
        <w:rPr>
          <w:rFonts w:ascii="Baskervville SC" w:hAnsi="Baskervville SC" w:cs="Times New Roman"/>
        </w:rPr>
        <w:t>20</w:t>
      </w:r>
      <w:r w:rsidR="00F61AC5" w:rsidRPr="00C64242">
        <w:rPr>
          <w:rFonts w:ascii="Baskervville SC" w:hAnsi="Baskervville SC" w:cs="Times New Roman"/>
        </w:rPr>
        <w:t>18</w:t>
      </w:r>
      <w:r w:rsidRPr="00C64242">
        <w:rPr>
          <w:rFonts w:ascii="Baskervville SC" w:hAnsi="Baskervville SC" w:cs="Times New Roman"/>
        </w:rPr>
        <w:t>-20</w:t>
      </w:r>
      <w:r w:rsidR="00D80E64" w:rsidRPr="00C64242">
        <w:rPr>
          <w:rFonts w:ascii="Baskervville SC" w:hAnsi="Baskervville SC" w:cs="Times New Roman"/>
        </w:rPr>
        <w:t>23</w:t>
      </w:r>
    </w:p>
    <w:p w14:paraId="5A8F3EA7" w14:textId="385E564D" w:rsidR="00A21B55" w:rsidRPr="00E20721" w:rsidRDefault="00F60EA2" w:rsidP="00A21B55">
      <w:pPr>
        <w:pStyle w:val="ListParagraph"/>
        <w:numPr>
          <w:ilvl w:val="0"/>
          <w:numId w:val="11"/>
        </w:numPr>
        <w:tabs>
          <w:tab w:val="right" w:pos="927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Complete 18 courses with a focus on AI, ML and DS while working full-time</w:t>
      </w:r>
    </w:p>
    <w:p w14:paraId="1F5E33FA" w14:textId="7014CD38" w:rsidR="00B62D42" w:rsidRPr="00C64242" w:rsidRDefault="00B62D42" w:rsidP="00CB2935">
      <w:pPr>
        <w:tabs>
          <w:tab w:val="right" w:pos="9270"/>
        </w:tabs>
        <w:rPr>
          <w:rFonts w:ascii="Baskervville SC" w:hAnsi="Baskervville SC" w:cs="Times New Roman"/>
        </w:rPr>
      </w:pPr>
      <w:r w:rsidRPr="00C64242">
        <w:rPr>
          <w:rFonts w:ascii="Baskervville SC" w:hAnsi="Baskervville SC" w:cs="Times New Roman"/>
        </w:rPr>
        <w:t>MS in Financ</w:t>
      </w:r>
      <w:r w:rsidR="005C6849" w:rsidRPr="00C64242">
        <w:rPr>
          <w:rFonts w:ascii="Baskervville SC" w:hAnsi="Baskervville SC" w:cs="Times New Roman"/>
        </w:rPr>
        <w:t>e</w:t>
      </w:r>
      <w:r w:rsidR="007E2555" w:rsidRPr="00C64242">
        <w:rPr>
          <w:rFonts w:ascii="Baskervville SC" w:hAnsi="Baskervville SC" w:cs="Times New Roman"/>
        </w:rPr>
        <w:t xml:space="preserve">, </w:t>
      </w:r>
      <w:r w:rsidR="00F532BB" w:rsidRPr="00C64242">
        <w:rPr>
          <w:rFonts w:ascii="Baskervville SC" w:hAnsi="Baskervville SC" w:cs="Times New Roman"/>
        </w:rPr>
        <w:t>University of Maryland</w:t>
      </w:r>
      <w:r w:rsidR="00D04823" w:rsidRPr="00C64242">
        <w:rPr>
          <w:rFonts w:ascii="Baskervville SC" w:hAnsi="Baskervville SC" w:cs="Times New Roman"/>
        </w:rPr>
        <w:t>, US</w:t>
      </w:r>
      <w:r w:rsidR="00CD6F72" w:rsidRPr="00C64242">
        <w:rPr>
          <w:rFonts w:ascii="Baskervville SC" w:hAnsi="Baskervville SC" w:cs="Times New Roman"/>
        </w:rPr>
        <w:tab/>
      </w:r>
      <w:r w:rsidRPr="00C64242">
        <w:rPr>
          <w:rFonts w:ascii="Baskervville SC" w:hAnsi="Baskervville SC" w:cs="Times New Roman"/>
        </w:rPr>
        <w:t xml:space="preserve">2012-2014 </w:t>
      </w:r>
    </w:p>
    <w:p w14:paraId="0EBCC449" w14:textId="109FA404" w:rsidR="00B62D42" w:rsidRPr="00C64242" w:rsidRDefault="00B62D42" w:rsidP="0083517B">
      <w:pPr>
        <w:tabs>
          <w:tab w:val="right" w:pos="9270"/>
        </w:tabs>
        <w:rPr>
          <w:rFonts w:ascii="Baskervville SC" w:hAnsi="Baskervville SC" w:cs="Times New Roman"/>
        </w:rPr>
      </w:pPr>
      <w:r w:rsidRPr="00C64242">
        <w:rPr>
          <w:rFonts w:ascii="Baskervville SC" w:hAnsi="Baskervville SC" w:cs="Times New Roman"/>
        </w:rPr>
        <w:t>B</w:t>
      </w:r>
      <w:r w:rsidR="001A7237" w:rsidRPr="00C64242">
        <w:rPr>
          <w:rFonts w:ascii="Baskervville SC" w:hAnsi="Baskervville SC" w:cs="Times New Roman"/>
        </w:rPr>
        <w:t>S</w:t>
      </w:r>
      <w:r w:rsidRPr="00C64242">
        <w:rPr>
          <w:rFonts w:ascii="Baskervville SC" w:hAnsi="Baskervville SC" w:cs="Times New Roman"/>
        </w:rPr>
        <w:t xml:space="preserve"> in Finance</w:t>
      </w:r>
      <w:r w:rsidR="007E2555" w:rsidRPr="00C64242">
        <w:rPr>
          <w:rFonts w:ascii="Baskervville SC" w:hAnsi="Baskervville SC" w:cs="Times New Roman"/>
        </w:rPr>
        <w:t xml:space="preserve">, </w:t>
      </w:r>
      <w:r w:rsidR="00405792" w:rsidRPr="00C64242">
        <w:rPr>
          <w:rFonts w:ascii="Baskervville SC" w:hAnsi="Baskervville SC" w:cs="Times New Roman"/>
        </w:rPr>
        <w:t>University of Nottingham</w:t>
      </w:r>
      <w:r w:rsidR="00D04823" w:rsidRPr="00C64242">
        <w:rPr>
          <w:rFonts w:ascii="Baskervville SC" w:hAnsi="Baskervville SC" w:cs="Times New Roman"/>
        </w:rPr>
        <w:t>, China</w:t>
      </w:r>
      <w:r w:rsidR="0083517B" w:rsidRPr="00C64242">
        <w:rPr>
          <w:rFonts w:ascii="Baskervville SC" w:hAnsi="Baskervville SC" w:cs="Times New Roman"/>
        </w:rPr>
        <w:tab/>
      </w:r>
      <w:r w:rsidRPr="00C64242">
        <w:rPr>
          <w:rFonts w:ascii="Baskervville SC" w:hAnsi="Baskervville SC" w:cs="Times New Roman"/>
        </w:rPr>
        <w:t xml:space="preserve">2008-2012 </w:t>
      </w:r>
    </w:p>
    <w:p w14:paraId="395E8653" w14:textId="107A1DB2" w:rsidR="00AA596B" w:rsidRPr="00E20721" w:rsidRDefault="003F6908" w:rsidP="00202F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 xml:space="preserve">First </w:t>
      </w:r>
      <w:r w:rsidR="00283965" w:rsidRPr="00E20721">
        <w:rPr>
          <w:rFonts w:ascii="Times New Roman" w:hAnsi="Times New Roman" w:cs="Times New Roman"/>
          <w:sz w:val="22"/>
          <w:szCs w:val="22"/>
        </w:rPr>
        <w:t>Honors</w:t>
      </w:r>
      <w:r w:rsidR="00E7551B" w:rsidRPr="00E20721">
        <w:rPr>
          <w:rFonts w:ascii="Times New Roman" w:hAnsi="Times New Roman" w:cs="Times New Roman"/>
          <w:sz w:val="22"/>
          <w:szCs w:val="22"/>
        </w:rPr>
        <w:t xml:space="preserve"> Degree</w:t>
      </w:r>
      <w:r w:rsidR="00283965" w:rsidRPr="00E20721">
        <w:rPr>
          <w:rFonts w:ascii="Times New Roman" w:hAnsi="Times New Roman" w:cs="Times New Roman"/>
          <w:sz w:val="22"/>
          <w:szCs w:val="22"/>
        </w:rPr>
        <w:t>,</w:t>
      </w:r>
      <w:r w:rsidR="00592B9E" w:rsidRPr="00E20721">
        <w:rPr>
          <w:rFonts w:ascii="Times New Roman" w:hAnsi="Times New Roman" w:cs="Times New Roman"/>
          <w:sz w:val="22"/>
          <w:szCs w:val="22"/>
        </w:rPr>
        <w:t xml:space="preserve"> </w:t>
      </w:r>
      <w:r w:rsidR="00BA0638" w:rsidRPr="00E20721">
        <w:rPr>
          <w:rFonts w:ascii="Times New Roman" w:hAnsi="Times New Roman" w:cs="Times New Roman"/>
          <w:sz w:val="22"/>
          <w:szCs w:val="22"/>
        </w:rPr>
        <w:t>GPA 4.0</w:t>
      </w:r>
      <w:r w:rsidR="00FE068F" w:rsidRPr="00E20721">
        <w:rPr>
          <w:rFonts w:ascii="Times New Roman" w:hAnsi="Times New Roman" w:cs="Times New Roman"/>
          <w:sz w:val="22"/>
          <w:szCs w:val="22"/>
        </w:rPr>
        <w:t>, Dean</w:t>
      </w:r>
      <w:r w:rsidR="00737B75" w:rsidRPr="00E20721">
        <w:rPr>
          <w:rFonts w:ascii="Times New Roman" w:hAnsi="Times New Roman" w:cs="Times New Roman"/>
          <w:sz w:val="22"/>
          <w:szCs w:val="22"/>
        </w:rPr>
        <w:t>’s</w:t>
      </w:r>
      <w:r w:rsidR="00FE068F" w:rsidRPr="00E20721">
        <w:rPr>
          <w:rFonts w:ascii="Times New Roman" w:hAnsi="Times New Roman" w:cs="Times New Roman"/>
          <w:sz w:val="22"/>
          <w:szCs w:val="22"/>
        </w:rPr>
        <w:t xml:space="preserve"> Scholarship (top 5%) </w:t>
      </w:r>
    </w:p>
    <w:p w14:paraId="2204C7C5" w14:textId="58177ADB" w:rsidR="00202F99" w:rsidRPr="00E20721" w:rsidRDefault="0059556F" w:rsidP="009A2ED8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rPr>
          <w:rFonts w:ascii="Baskervville SC" w:hAnsi="Baskervville SC" w:cs="Times New Roman"/>
          <w:sz w:val="22"/>
          <w:szCs w:val="22"/>
        </w:rPr>
      </w:pPr>
      <w:r w:rsidRPr="00E20721">
        <w:rPr>
          <w:rFonts w:ascii="Baskervville SC" w:hAnsi="Baskervville SC" w:cs="Times New Roman"/>
          <w:b/>
          <w:bCs/>
          <w:sz w:val="28"/>
          <w:szCs w:val="28"/>
        </w:rPr>
        <w:t>Technical Skills</w:t>
      </w:r>
    </w:p>
    <w:p w14:paraId="23FAD8DA" w14:textId="7D105997" w:rsidR="00EE6E89" w:rsidRPr="00E20721" w:rsidRDefault="00EE6E89" w:rsidP="00202F99">
      <w:p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 xml:space="preserve">Python, </w:t>
      </w:r>
      <w:r w:rsidR="00B1755E" w:rsidRPr="00E20721">
        <w:rPr>
          <w:rFonts w:ascii="Times New Roman" w:hAnsi="Times New Roman" w:cs="Times New Roman"/>
          <w:sz w:val="22"/>
          <w:szCs w:val="22"/>
        </w:rPr>
        <w:t xml:space="preserve">R, </w:t>
      </w:r>
      <w:r w:rsidR="00C6032C" w:rsidRPr="00E20721">
        <w:rPr>
          <w:rFonts w:ascii="Times New Roman" w:hAnsi="Times New Roman" w:cs="Times New Roman"/>
          <w:sz w:val="22"/>
          <w:szCs w:val="22"/>
        </w:rPr>
        <w:t xml:space="preserve">SQL, </w:t>
      </w:r>
      <w:r w:rsidR="00332284" w:rsidRPr="00E20721">
        <w:rPr>
          <w:rFonts w:ascii="Times New Roman" w:hAnsi="Times New Roman" w:cs="Times New Roman"/>
          <w:sz w:val="22"/>
          <w:szCs w:val="22"/>
        </w:rPr>
        <w:t>Git</w:t>
      </w:r>
      <w:r w:rsidR="0058770A" w:rsidRPr="00E20721">
        <w:rPr>
          <w:rFonts w:ascii="Times New Roman" w:hAnsi="Times New Roman" w:cs="Times New Roman"/>
          <w:sz w:val="22"/>
          <w:szCs w:val="22"/>
        </w:rPr>
        <w:t xml:space="preserve">; </w:t>
      </w:r>
      <w:r w:rsidRPr="00E20721">
        <w:rPr>
          <w:rFonts w:ascii="Times New Roman" w:hAnsi="Times New Roman" w:cs="Times New Roman"/>
          <w:sz w:val="22"/>
          <w:szCs w:val="22"/>
        </w:rPr>
        <w:t>Machine Learning, Artificial Intelligence</w:t>
      </w:r>
      <w:r w:rsidR="0058770A" w:rsidRPr="00E20721">
        <w:rPr>
          <w:rFonts w:ascii="Times New Roman" w:hAnsi="Times New Roman" w:cs="Times New Roman"/>
          <w:sz w:val="22"/>
          <w:szCs w:val="22"/>
        </w:rPr>
        <w:t xml:space="preserve">; </w:t>
      </w:r>
      <w:r w:rsidRPr="00E20721">
        <w:rPr>
          <w:rFonts w:ascii="Times New Roman" w:hAnsi="Times New Roman" w:cs="Times New Roman"/>
          <w:sz w:val="22"/>
          <w:szCs w:val="22"/>
        </w:rPr>
        <w:t>Tableau, Power BI</w:t>
      </w:r>
    </w:p>
    <w:p w14:paraId="44CF8928" w14:textId="0617798C" w:rsidR="00717959" w:rsidRPr="00E20721" w:rsidRDefault="00FD58DD" w:rsidP="00202F99">
      <w:p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 xml:space="preserve">Scikit-learn, TensorFlow, </w:t>
      </w:r>
      <w:proofErr w:type="spellStart"/>
      <w:r w:rsidRPr="00E20721">
        <w:rPr>
          <w:rFonts w:ascii="Times New Roman" w:hAnsi="Times New Roman" w:cs="Times New Roman"/>
          <w:sz w:val="22"/>
          <w:szCs w:val="22"/>
        </w:rPr>
        <w:t>PyTorch</w:t>
      </w:r>
      <w:proofErr w:type="spellEnd"/>
      <w:r w:rsidR="0058770A" w:rsidRPr="00E20721">
        <w:rPr>
          <w:rFonts w:ascii="Times New Roman" w:hAnsi="Times New Roman" w:cs="Times New Roman"/>
          <w:sz w:val="22"/>
          <w:szCs w:val="22"/>
        </w:rPr>
        <w:t xml:space="preserve">; </w:t>
      </w:r>
      <w:r w:rsidR="00717959" w:rsidRPr="00E20721">
        <w:rPr>
          <w:rFonts w:ascii="Times New Roman" w:hAnsi="Times New Roman" w:cs="Times New Roman"/>
          <w:sz w:val="22"/>
          <w:szCs w:val="22"/>
        </w:rPr>
        <w:t>NLP</w:t>
      </w:r>
      <w:r w:rsidR="004660AE" w:rsidRPr="00E20721">
        <w:rPr>
          <w:rFonts w:ascii="Times New Roman" w:hAnsi="Times New Roman" w:cs="Times New Roman"/>
          <w:sz w:val="22"/>
          <w:szCs w:val="22"/>
        </w:rPr>
        <w:t xml:space="preserve">, </w:t>
      </w:r>
      <w:r w:rsidR="00717959" w:rsidRPr="00E20721">
        <w:rPr>
          <w:rFonts w:ascii="Times New Roman" w:hAnsi="Times New Roman" w:cs="Times New Roman"/>
          <w:sz w:val="22"/>
          <w:szCs w:val="22"/>
        </w:rPr>
        <w:t xml:space="preserve">A/B testing, multivariate tests, experiment design </w:t>
      </w:r>
    </w:p>
    <w:p w14:paraId="12850FA5" w14:textId="6178508D" w:rsidR="00973FBA" w:rsidRPr="00E20721" w:rsidRDefault="00EE6E89" w:rsidP="00202F99">
      <w:pPr>
        <w:rPr>
          <w:rFonts w:ascii="Times New Roman" w:hAnsi="Times New Roman" w:cs="Times New Roman"/>
          <w:sz w:val="22"/>
          <w:szCs w:val="22"/>
        </w:rPr>
      </w:pPr>
      <w:r w:rsidRPr="00E20721">
        <w:rPr>
          <w:rFonts w:ascii="Times New Roman" w:hAnsi="Times New Roman" w:cs="Times New Roman"/>
          <w:sz w:val="22"/>
          <w:szCs w:val="22"/>
        </w:rPr>
        <w:t>ETL, Data Engineering, Cloud platform Azure/AWS</w:t>
      </w:r>
      <w:r w:rsidR="003821C6" w:rsidRPr="00E20721">
        <w:rPr>
          <w:rFonts w:ascii="Times New Roman" w:hAnsi="Times New Roman" w:cs="Times New Roman"/>
          <w:sz w:val="22"/>
          <w:szCs w:val="22"/>
        </w:rPr>
        <w:t>, Databricks, Snowflake</w:t>
      </w:r>
      <w:r w:rsidR="00973FBA" w:rsidRPr="00E20721"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973FBA" w:rsidRPr="00E20721" w:rsidSect="00F946C9">
      <w:pgSz w:w="12240" w:h="15840"/>
      <w:pgMar w:top="1008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skervville SC">
    <w:panose1 w:val="00000000000000000000"/>
    <w:charset w:val="00"/>
    <w:family w:val="auto"/>
    <w:pitch w:val="variable"/>
    <w:sig w:usb0="A000006F" w:usb1="4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095B"/>
    <w:multiLevelType w:val="hybridMultilevel"/>
    <w:tmpl w:val="24E24E42"/>
    <w:lvl w:ilvl="0" w:tplc="059CAA48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57EF"/>
    <w:multiLevelType w:val="hybridMultilevel"/>
    <w:tmpl w:val="E7E01E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00673"/>
    <w:multiLevelType w:val="hybridMultilevel"/>
    <w:tmpl w:val="2116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F62AE"/>
    <w:multiLevelType w:val="hybridMultilevel"/>
    <w:tmpl w:val="6E7E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A0BCF"/>
    <w:multiLevelType w:val="hybridMultilevel"/>
    <w:tmpl w:val="3AE6D9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41BFA"/>
    <w:multiLevelType w:val="hybridMultilevel"/>
    <w:tmpl w:val="EEA249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027BE"/>
    <w:multiLevelType w:val="hybridMultilevel"/>
    <w:tmpl w:val="DC2648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750B6"/>
    <w:multiLevelType w:val="hybridMultilevel"/>
    <w:tmpl w:val="57442858"/>
    <w:lvl w:ilvl="0" w:tplc="04090001">
      <w:start w:val="1"/>
      <w:numFmt w:val="bullet"/>
      <w:lvlText w:val=""/>
      <w:lvlJc w:val="left"/>
      <w:pPr>
        <w:ind w:left="99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745" w:hanging="360"/>
      </w:pPr>
      <w:rPr>
        <w:rFonts w:ascii="Wingdings" w:hAnsi="Wingdings" w:hint="default"/>
      </w:rPr>
    </w:lvl>
  </w:abstractNum>
  <w:abstractNum w:abstractNumId="8" w15:restartNumberingAfterBreak="0">
    <w:nsid w:val="534D6CBC"/>
    <w:multiLevelType w:val="hybridMultilevel"/>
    <w:tmpl w:val="069871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8579E"/>
    <w:multiLevelType w:val="hybridMultilevel"/>
    <w:tmpl w:val="2FB22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038D8"/>
    <w:multiLevelType w:val="hybridMultilevel"/>
    <w:tmpl w:val="84CE3D0A"/>
    <w:lvl w:ilvl="0" w:tplc="3C9E02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426323"/>
    <w:multiLevelType w:val="hybridMultilevel"/>
    <w:tmpl w:val="F59CFB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066599"/>
    <w:multiLevelType w:val="hybridMultilevel"/>
    <w:tmpl w:val="B54A8C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040026">
    <w:abstractNumId w:val="0"/>
  </w:num>
  <w:num w:numId="2" w16cid:durableId="189342603">
    <w:abstractNumId w:val="3"/>
  </w:num>
  <w:num w:numId="3" w16cid:durableId="981809441">
    <w:abstractNumId w:val="8"/>
  </w:num>
  <w:num w:numId="4" w16cid:durableId="36899060">
    <w:abstractNumId w:val="4"/>
  </w:num>
  <w:num w:numId="5" w16cid:durableId="104347694">
    <w:abstractNumId w:val="1"/>
  </w:num>
  <w:num w:numId="6" w16cid:durableId="1001927224">
    <w:abstractNumId w:val="9"/>
  </w:num>
  <w:num w:numId="7" w16cid:durableId="1107584967">
    <w:abstractNumId w:val="12"/>
  </w:num>
  <w:num w:numId="8" w16cid:durableId="304089787">
    <w:abstractNumId w:val="7"/>
  </w:num>
  <w:num w:numId="9" w16cid:durableId="1387534288">
    <w:abstractNumId w:val="6"/>
  </w:num>
  <w:num w:numId="10" w16cid:durableId="581181275">
    <w:abstractNumId w:val="10"/>
  </w:num>
  <w:num w:numId="11" w16cid:durableId="1431437563">
    <w:abstractNumId w:val="5"/>
  </w:num>
  <w:num w:numId="12" w16cid:durableId="1405761879">
    <w:abstractNumId w:val="2"/>
  </w:num>
  <w:num w:numId="13" w16cid:durableId="3208132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94"/>
    <w:rsid w:val="000047BC"/>
    <w:rsid w:val="00004C4A"/>
    <w:rsid w:val="00006E51"/>
    <w:rsid w:val="000078F5"/>
    <w:rsid w:val="00010555"/>
    <w:rsid w:val="000125C2"/>
    <w:rsid w:val="0001326B"/>
    <w:rsid w:val="000149AC"/>
    <w:rsid w:val="000164CB"/>
    <w:rsid w:val="00021687"/>
    <w:rsid w:val="0002507E"/>
    <w:rsid w:val="00026260"/>
    <w:rsid w:val="000306E0"/>
    <w:rsid w:val="0003147F"/>
    <w:rsid w:val="00031F3D"/>
    <w:rsid w:val="00032A13"/>
    <w:rsid w:val="0003316A"/>
    <w:rsid w:val="00033F26"/>
    <w:rsid w:val="00035F3F"/>
    <w:rsid w:val="00037E12"/>
    <w:rsid w:val="00043E82"/>
    <w:rsid w:val="000447AB"/>
    <w:rsid w:val="00044E7D"/>
    <w:rsid w:val="000455E3"/>
    <w:rsid w:val="00047C0D"/>
    <w:rsid w:val="0005096C"/>
    <w:rsid w:val="00052FB6"/>
    <w:rsid w:val="00053BF2"/>
    <w:rsid w:val="00061297"/>
    <w:rsid w:val="000636FC"/>
    <w:rsid w:val="00065809"/>
    <w:rsid w:val="000729E5"/>
    <w:rsid w:val="00072C44"/>
    <w:rsid w:val="00073467"/>
    <w:rsid w:val="00073836"/>
    <w:rsid w:val="00073BA3"/>
    <w:rsid w:val="0007467F"/>
    <w:rsid w:val="00074A2A"/>
    <w:rsid w:val="000761BF"/>
    <w:rsid w:val="00077E50"/>
    <w:rsid w:val="00080275"/>
    <w:rsid w:val="000815B4"/>
    <w:rsid w:val="00085B23"/>
    <w:rsid w:val="00091E5B"/>
    <w:rsid w:val="000968BD"/>
    <w:rsid w:val="000969D4"/>
    <w:rsid w:val="000A06C9"/>
    <w:rsid w:val="000A4FFF"/>
    <w:rsid w:val="000A50C2"/>
    <w:rsid w:val="000A61DE"/>
    <w:rsid w:val="000A6F7F"/>
    <w:rsid w:val="000A7615"/>
    <w:rsid w:val="000A7D99"/>
    <w:rsid w:val="000B1B1F"/>
    <w:rsid w:val="000B2AA6"/>
    <w:rsid w:val="000B40B5"/>
    <w:rsid w:val="000B4581"/>
    <w:rsid w:val="000B4E11"/>
    <w:rsid w:val="000C20C5"/>
    <w:rsid w:val="000C260E"/>
    <w:rsid w:val="000C3353"/>
    <w:rsid w:val="000C6AA0"/>
    <w:rsid w:val="000C6C4B"/>
    <w:rsid w:val="000C7560"/>
    <w:rsid w:val="000D026E"/>
    <w:rsid w:val="000D155D"/>
    <w:rsid w:val="000D2322"/>
    <w:rsid w:val="000D43D7"/>
    <w:rsid w:val="000D4D02"/>
    <w:rsid w:val="000D5819"/>
    <w:rsid w:val="000D5BB3"/>
    <w:rsid w:val="000D70A5"/>
    <w:rsid w:val="000D78EA"/>
    <w:rsid w:val="000E1465"/>
    <w:rsid w:val="000E2160"/>
    <w:rsid w:val="000E3DE2"/>
    <w:rsid w:val="000E5320"/>
    <w:rsid w:val="000E6501"/>
    <w:rsid w:val="000F20D9"/>
    <w:rsid w:val="000F23FB"/>
    <w:rsid w:val="000F6A42"/>
    <w:rsid w:val="000F7C1B"/>
    <w:rsid w:val="00100F08"/>
    <w:rsid w:val="0010186B"/>
    <w:rsid w:val="001028D6"/>
    <w:rsid w:val="00102C6E"/>
    <w:rsid w:val="00103C74"/>
    <w:rsid w:val="0010402C"/>
    <w:rsid w:val="00106CFA"/>
    <w:rsid w:val="00106D8D"/>
    <w:rsid w:val="001072D4"/>
    <w:rsid w:val="0011189B"/>
    <w:rsid w:val="0011194E"/>
    <w:rsid w:val="00111B59"/>
    <w:rsid w:val="00112466"/>
    <w:rsid w:val="0011541D"/>
    <w:rsid w:val="00115D24"/>
    <w:rsid w:val="00116BE6"/>
    <w:rsid w:val="001179DF"/>
    <w:rsid w:val="00121131"/>
    <w:rsid w:val="00123627"/>
    <w:rsid w:val="00125690"/>
    <w:rsid w:val="001309A2"/>
    <w:rsid w:val="0013215C"/>
    <w:rsid w:val="00133897"/>
    <w:rsid w:val="00134D66"/>
    <w:rsid w:val="001354F5"/>
    <w:rsid w:val="001364AE"/>
    <w:rsid w:val="00136CEF"/>
    <w:rsid w:val="0013702F"/>
    <w:rsid w:val="001405DC"/>
    <w:rsid w:val="001407EB"/>
    <w:rsid w:val="00141324"/>
    <w:rsid w:val="00143216"/>
    <w:rsid w:val="001434A1"/>
    <w:rsid w:val="00143812"/>
    <w:rsid w:val="00145DCB"/>
    <w:rsid w:val="00146466"/>
    <w:rsid w:val="00147ECE"/>
    <w:rsid w:val="001502C6"/>
    <w:rsid w:val="00151A19"/>
    <w:rsid w:val="00152FB3"/>
    <w:rsid w:val="001563F5"/>
    <w:rsid w:val="00156A9A"/>
    <w:rsid w:val="001574EB"/>
    <w:rsid w:val="00160553"/>
    <w:rsid w:val="001612D3"/>
    <w:rsid w:val="00164022"/>
    <w:rsid w:val="00164C07"/>
    <w:rsid w:val="0016771B"/>
    <w:rsid w:val="00172720"/>
    <w:rsid w:val="001735FF"/>
    <w:rsid w:val="001750A1"/>
    <w:rsid w:val="001764DA"/>
    <w:rsid w:val="001767D3"/>
    <w:rsid w:val="0018136C"/>
    <w:rsid w:val="00185BEF"/>
    <w:rsid w:val="00185D65"/>
    <w:rsid w:val="00185FB6"/>
    <w:rsid w:val="001879D0"/>
    <w:rsid w:val="00190E9A"/>
    <w:rsid w:val="00191722"/>
    <w:rsid w:val="001919B5"/>
    <w:rsid w:val="001919FF"/>
    <w:rsid w:val="00192502"/>
    <w:rsid w:val="00194CE2"/>
    <w:rsid w:val="00195CE2"/>
    <w:rsid w:val="00196327"/>
    <w:rsid w:val="001970A5"/>
    <w:rsid w:val="001A18CC"/>
    <w:rsid w:val="001A267C"/>
    <w:rsid w:val="001A2A27"/>
    <w:rsid w:val="001A2FA1"/>
    <w:rsid w:val="001A3510"/>
    <w:rsid w:val="001A51D6"/>
    <w:rsid w:val="001A6166"/>
    <w:rsid w:val="001A7237"/>
    <w:rsid w:val="001B0256"/>
    <w:rsid w:val="001B156D"/>
    <w:rsid w:val="001B18C3"/>
    <w:rsid w:val="001B2092"/>
    <w:rsid w:val="001B3A8E"/>
    <w:rsid w:val="001B4C48"/>
    <w:rsid w:val="001C03D2"/>
    <w:rsid w:val="001C10D2"/>
    <w:rsid w:val="001C161B"/>
    <w:rsid w:val="001C2FE5"/>
    <w:rsid w:val="001C4271"/>
    <w:rsid w:val="001C4781"/>
    <w:rsid w:val="001C57BE"/>
    <w:rsid w:val="001C6F5B"/>
    <w:rsid w:val="001D336B"/>
    <w:rsid w:val="001D6ADF"/>
    <w:rsid w:val="001E0AC9"/>
    <w:rsid w:val="001E2E57"/>
    <w:rsid w:val="001E3A22"/>
    <w:rsid w:val="001E5815"/>
    <w:rsid w:val="001E7CC1"/>
    <w:rsid w:val="001E7EFE"/>
    <w:rsid w:val="001F0A20"/>
    <w:rsid w:val="001F0D52"/>
    <w:rsid w:val="001F1FA4"/>
    <w:rsid w:val="001F3945"/>
    <w:rsid w:val="001F45F2"/>
    <w:rsid w:val="001F4BCD"/>
    <w:rsid w:val="001F4F17"/>
    <w:rsid w:val="001F65EB"/>
    <w:rsid w:val="001F799D"/>
    <w:rsid w:val="001F7D89"/>
    <w:rsid w:val="00200AE6"/>
    <w:rsid w:val="002022CC"/>
    <w:rsid w:val="00202F99"/>
    <w:rsid w:val="0020487D"/>
    <w:rsid w:val="00204E85"/>
    <w:rsid w:val="00205264"/>
    <w:rsid w:val="00207487"/>
    <w:rsid w:val="00207ECB"/>
    <w:rsid w:val="00211B61"/>
    <w:rsid w:val="002124A3"/>
    <w:rsid w:val="0021569A"/>
    <w:rsid w:val="00217EFE"/>
    <w:rsid w:val="00232D74"/>
    <w:rsid w:val="00233D52"/>
    <w:rsid w:val="00234E9D"/>
    <w:rsid w:val="00236194"/>
    <w:rsid w:val="00236E1C"/>
    <w:rsid w:val="002370AC"/>
    <w:rsid w:val="0024005A"/>
    <w:rsid w:val="00241DEE"/>
    <w:rsid w:val="002449F9"/>
    <w:rsid w:val="00245317"/>
    <w:rsid w:val="0024538A"/>
    <w:rsid w:val="00245883"/>
    <w:rsid w:val="00246F58"/>
    <w:rsid w:val="0024714D"/>
    <w:rsid w:val="00247D4A"/>
    <w:rsid w:val="00253A1D"/>
    <w:rsid w:val="00253D78"/>
    <w:rsid w:val="00255A9D"/>
    <w:rsid w:val="00256D28"/>
    <w:rsid w:val="002605F5"/>
    <w:rsid w:val="0027008D"/>
    <w:rsid w:val="00270F16"/>
    <w:rsid w:val="002740FA"/>
    <w:rsid w:val="002741A7"/>
    <w:rsid w:val="00274406"/>
    <w:rsid w:val="00276529"/>
    <w:rsid w:val="002765FB"/>
    <w:rsid w:val="002824C0"/>
    <w:rsid w:val="0028343B"/>
    <w:rsid w:val="00283934"/>
    <w:rsid w:val="00283965"/>
    <w:rsid w:val="00285607"/>
    <w:rsid w:val="002862F9"/>
    <w:rsid w:val="00291D72"/>
    <w:rsid w:val="00292CAB"/>
    <w:rsid w:val="002A0102"/>
    <w:rsid w:val="002A06D1"/>
    <w:rsid w:val="002A08CB"/>
    <w:rsid w:val="002A13EA"/>
    <w:rsid w:val="002A1E79"/>
    <w:rsid w:val="002A36B7"/>
    <w:rsid w:val="002A3A58"/>
    <w:rsid w:val="002A49DC"/>
    <w:rsid w:val="002A5842"/>
    <w:rsid w:val="002A6531"/>
    <w:rsid w:val="002A6B46"/>
    <w:rsid w:val="002A6BF7"/>
    <w:rsid w:val="002A7C9B"/>
    <w:rsid w:val="002B20C0"/>
    <w:rsid w:val="002B2939"/>
    <w:rsid w:val="002B3001"/>
    <w:rsid w:val="002B3111"/>
    <w:rsid w:val="002C1350"/>
    <w:rsid w:val="002C168F"/>
    <w:rsid w:val="002C1C79"/>
    <w:rsid w:val="002C33C3"/>
    <w:rsid w:val="002C3C64"/>
    <w:rsid w:val="002C505D"/>
    <w:rsid w:val="002D0540"/>
    <w:rsid w:val="002D05FC"/>
    <w:rsid w:val="002D0C60"/>
    <w:rsid w:val="002D10EA"/>
    <w:rsid w:val="002D3D95"/>
    <w:rsid w:val="002D4732"/>
    <w:rsid w:val="002D69AA"/>
    <w:rsid w:val="002D6A34"/>
    <w:rsid w:val="002D79A8"/>
    <w:rsid w:val="002E02A0"/>
    <w:rsid w:val="002E048A"/>
    <w:rsid w:val="002E0D35"/>
    <w:rsid w:val="002E17D4"/>
    <w:rsid w:val="002E7A12"/>
    <w:rsid w:val="002F01AE"/>
    <w:rsid w:val="002F16D9"/>
    <w:rsid w:val="002F1960"/>
    <w:rsid w:val="002F581E"/>
    <w:rsid w:val="002F6DA6"/>
    <w:rsid w:val="00300798"/>
    <w:rsid w:val="00300916"/>
    <w:rsid w:val="00302C78"/>
    <w:rsid w:val="003030BD"/>
    <w:rsid w:val="00305EC4"/>
    <w:rsid w:val="003061FE"/>
    <w:rsid w:val="003064B1"/>
    <w:rsid w:val="00306CE7"/>
    <w:rsid w:val="003145BB"/>
    <w:rsid w:val="0031491F"/>
    <w:rsid w:val="003154E2"/>
    <w:rsid w:val="00317801"/>
    <w:rsid w:val="00320893"/>
    <w:rsid w:val="00321552"/>
    <w:rsid w:val="0032485C"/>
    <w:rsid w:val="003248DB"/>
    <w:rsid w:val="0032559C"/>
    <w:rsid w:val="00327F09"/>
    <w:rsid w:val="003300FA"/>
    <w:rsid w:val="00331622"/>
    <w:rsid w:val="00332284"/>
    <w:rsid w:val="003331FC"/>
    <w:rsid w:val="00333AAF"/>
    <w:rsid w:val="003356A1"/>
    <w:rsid w:val="00337E2F"/>
    <w:rsid w:val="003413A3"/>
    <w:rsid w:val="003420FB"/>
    <w:rsid w:val="003427F1"/>
    <w:rsid w:val="00344798"/>
    <w:rsid w:val="00345B50"/>
    <w:rsid w:val="00346269"/>
    <w:rsid w:val="00346C94"/>
    <w:rsid w:val="003513AD"/>
    <w:rsid w:val="00351F84"/>
    <w:rsid w:val="003526E1"/>
    <w:rsid w:val="00357230"/>
    <w:rsid w:val="00362E08"/>
    <w:rsid w:val="00363248"/>
    <w:rsid w:val="00364CC6"/>
    <w:rsid w:val="003666A5"/>
    <w:rsid w:val="003673D7"/>
    <w:rsid w:val="00371830"/>
    <w:rsid w:val="00371FFA"/>
    <w:rsid w:val="0037363D"/>
    <w:rsid w:val="0037548A"/>
    <w:rsid w:val="0038033E"/>
    <w:rsid w:val="00380BC2"/>
    <w:rsid w:val="003821C6"/>
    <w:rsid w:val="003821F5"/>
    <w:rsid w:val="0038236E"/>
    <w:rsid w:val="0038549D"/>
    <w:rsid w:val="00385512"/>
    <w:rsid w:val="00387B3E"/>
    <w:rsid w:val="00392401"/>
    <w:rsid w:val="00393BA5"/>
    <w:rsid w:val="00395F46"/>
    <w:rsid w:val="00396238"/>
    <w:rsid w:val="00397229"/>
    <w:rsid w:val="00397B9F"/>
    <w:rsid w:val="003A2728"/>
    <w:rsid w:val="003A4990"/>
    <w:rsid w:val="003A508E"/>
    <w:rsid w:val="003A5E84"/>
    <w:rsid w:val="003A60E6"/>
    <w:rsid w:val="003B2DA1"/>
    <w:rsid w:val="003B606D"/>
    <w:rsid w:val="003C030C"/>
    <w:rsid w:val="003C1584"/>
    <w:rsid w:val="003C1A02"/>
    <w:rsid w:val="003C5A58"/>
    <w:rsid w:val="003C6BFB"/>
    <w:rsid w:val="003C6C02"/>
    <w:rsid w:val="003C7C8F"/>
    <w:rsid w:val="003D0EDB"/>
    <w:rsid w:val="003D128F"/>
    <w:rsid w:val="003D1BD4"/>
    <w:rsid w:val="003D1BD7"/>
    <w:rsid w:val="003D41D1"/>
    <w:rsid w:val="003D5906"/>
    <w:rsid w:val="003D7427"/>
    <w:rsid w:val="003E0150"/>
    <w:rsid w:val="003E346F"/>
    <w:rsid w:val="003E6319"/>
    <w:rsid w:val="003E664E"/>
    <w:rsid w:val="003F1611"/>
    <w:rsid w:val="003F1643"/>
    <w:rsid w:val="003F29A1"/>
    <w:rsid w:val="003F2A57"/>
    <w:rsid w:val="003F31BE"/>
    <w:rsid w:val="003F55F9"/>
    <w:rsid w:val="003F6908"/>
    <w:rsid w:val="003F7508"/>
    <w:rsid w:val="003F75D3"/>
    <w:rsid w:val="003F77B8"/>
    <w:rsid w:val="00405792"/>
    <w:rsid w:val="004079EC"/>
    <w:rsid w:val="004111CD"/>
    <w:rsid w:val="00412772"/>
    <w:rsid w:val="004136CC"/>
    <w:rsid w:val="0041434B"/>
    <w:rsid w:val="00414528"/>
    <w:rsid w:val="00415CE8"/>
    <w:rsid w:val="004208B9"/>
    <w:rsid w:val="00420A86"/>
    <w:rsid w:val="0042157B"/>
    <w:rsid w:val="00422A4D"/>
    <w:rsid w:val="0042636B"/>
    <w:rsid w:val="00426A50"/>
    <w:rsid w:val="00431A35"/>
    <w:rsid w:val="00433244"/>
    <w:rsid w:val="004340BB"/>
    <w:rsid w:val="00435C2A"/>
    <w:rsid w:val="00441244"/>
    <w:rsid w:val="00441528"/>
    <w:rsid w:val="00442093"/>
    <w:rsid w:val="00443CDC"/>
    <w:rsid w:val="00445559"/>
    <w:rsid w:val="004455FB"/>
    <w:rsid w:val="00451624"/>
    <w:rsid w:val="004523F8"/>
    <w:rsid w:val="004574A9"/>
    <w:rsid w:val="004576BA"/>
    <w:rsid w:val="00460D3A"/>
    <w:rsid w:val="00460E3A"/>
    <w:rsid w:val="0046316D"/>
    <w:rsid w:val="004660AE"/>
    <w:rsid w:val="00466FD5"/>
    <w:rsid w:val="004678A0"/>
    <w:rsid w:val="00470AD6"/>
    <w:rsid w:val="00474832"/>
    <w:rsid w:val="004753DD"/>
    <w:rsid w:val="00475F59"/>
    <w:rsid w:val="0047663F"/>
    <w:rsid w:val="00481927"/>
    <w:rsid w:val="00482865"/>
    <w:rsid w:val="0048585D"/>
    <w:rsid w:val="00485D95"/>
    <w:rsid w:val="00486FBA"/>
    <w:rsid w:val="00487D35"/>
    <w:rsid w:val="004912A8"/>
    <w:rsid w:val="00491F1A"/>
    <w:rsid w:val="00492D02"/>
    <w:rsid w:val="00495948"/>
    <w:rsid w:val="00495BA9"/>
    <w:rsid w:val="004A212F"/>
    <w:rsid w:val="004A3000"/>
    <w:rsid w:val="004A37D6"/>
    <w:rsid w:val="004B03CF"/>
    <w:rsid w:val="004B2337"/>
    <w:rsid w:val="004B36DA"/>
    <w:rsid w:val="004B4A8E"/>
    <w:rsid w:val="004B4ED4"/>
    <w:rsid w:val="004B4F45"/>
    <w:rsid w:val="004B7FE8"/>
    <w:rsid w:val="004C0E5A"/>
    <w:rsid w:val="004C1CCE"/>
    <w:rsid w:val="004C4770"/>
    <w:rsid w:val="004C55D3"/>
    <w:rsid w:val="004C756E"/>
    <w:rsid w:val="004D0731"/>
    <w:rsid w:val="004D33B6"/>
    <w:rsid w:val="004D6DDA"/>
    <w:rsid w:val="004E16A8"/>
    <w:rsid w:val="004E262B"/>
    <w:rsid w:val="004E2687"/>
    <w:rsid w:val="004E43C4"/>
    <w:rsid w:val="004E447B"/>
    <w:rsid w:val="004E4DD1"/>
    <w:rsid w:val="004E6366"/>
    <w:rsid w:val="004F1F99"/>
    <w:rsid w:val="004F266C"/>
    <w:rsid w:val="004F74C6"/>
    <w:rsid w:val="004F7DEE"/>
    <w:rsid w:val="005015F4"/>
    <w:rsid w:val="00502907"/>
    <w:rsid w:val="00502C4C"/>
    <w:rsid w:val="005038D9"/>
    <w:rsid w:val="00505DC6"/>
    <w:rsid w:val="00506124"/>
    <w:rsid w:val="005073A2"/>
    <w:rsid w:val="00510C9B"/>
    <w:rsid w:val="00510E2E"/>
    <w:rsid w:val="00511EE7"/>
    <w:rsid w:val="00513247"/>
    <w:rsid w:val="00513323"/>
    <w:rsid w:val="00513443"/>
    <w:rsid w:val="00517F8D"/>
    <w:rsid w:val="00520433"/>
    <w:rsid w:val="00522975"/>
    <w:rsid w:val="005257B7"/>
    <w:rsid w:val="00525DCB"/>
    <w:rsid w:val="0052659D"/>
    <w:rsid w:val="0053020B"/>
    <w:rsid w:val="005346A2"/>
    <w:rsid w:val="0053761D"/>
    <w:rsid w:val="00537EA1"/>
    <w:rsid w:val="0054049E"/>
    <w:rsid w:val="00541CDC"/>
    <w:rsid w:val="00543EF2"/>
    <w:rsid w:val="00545469"/>
    <w:rsid w:val="00545603"/>
    <w:rsid w:val="00546CFB"/>
    <w:rsid w:val="00547391"/>
    <w:rsid w:val="0054770F"/>
    <w:rsid w:val="00547A59"/>
    <w:rsid w:val="00547E99"/>
    <w:rsid w:val="00550EC1"/>
    <w:rsid w:val="00552FA2"/>
    <w:rsid w:val="00553A8F"/>
    <w:rsid w:val="00553AC6"/>
    <w:rsid w:val="00555D79"/>
    <w:rsid w:val="00555FCF"/>
    <w:rsid w:val="00557AB5"/>
    <w:rsid w:val="0056018B"/>
    <w:rsid w:val="005602A8"/>
    <w:rsid w:val="00564C9D"/>
    <w:rsid w:val="005652AA"/>
    <w:rsid w:val="00566DB2"/>
    <w:rsid w:val="00566F1A"/>
    <w:rsid w:val="00571335"/>
    <w:rsid w:val="00572C3F"/>
    <w:rsid w:val="0057434C"/>
    <w:rsid w:val="005754C0"/>
    <w:rsid w:val="00575EFA"/>
    <w:rsid w:val="005760EE"/>
    <w:rsid w:val="00580865"/>
    <w:rsid w:val="0058209A"/>
    <w:rsid w:val="005849AE"/>
    <w:rsid w:val="00584FC5"/>
    <w:rsid w:val="005862D5"/>
    <w:rsid w:val="005872C9"/>
    <w:rsid w:val="0058770A"/>
    <w:rsid w:val="005909BB"/>
    <w:rsid w:val="005918AB"/>
    <w:rsid w:val="00591906"/>
    <w:rsid w:val="0059212B"/>
    <w:rsid w:val="005925AE"/>
    <w:rsid w:val="00592B9E"/>
    <w:rsid w:val="00593ED3"/>
    <w:rsid w:val="0059556F"/>
    <w:rsid w:val="005966D8"/>
    <w:rsid w:val="0059791A"/>
    <w:rsid w:val="005A2EAF"/>
    <w:rsid w:val="005A56CD"/>
    <w:rsid w:val="005A56FE"/>
    <w:rsid w:val="005A5F97"/>
    <w:rsid w:val="005A76F4"/>
    <w:rsid w:val="005A7F4D"/>
    <w:rsid w:val="005B0FF8"/>
    <w:rsid w:val="005B1E55"/>
    <w:rsid w:val="005B4B14"/>
    <w:rsid w:val="005C1251"/>
    <w:rsid w:val="005C1336"/>
    <w:rsid w:val="005C17A0"/>
    <w:rsid w:val="005C192D"/>
    <w:rsid w:val="005C25C7"/>
    <w:rsid w:val="005C6849"/>
    <w:rsid w:val="005C796D"/>
    <w:rsid w:val="005D044B"/>
    <w:rsid w:val="005D0DD3"/>
    <w:rsid w:val="005D1110"/>
    <w:rsid w:val="005D36A5"/>
    <w:rsid w:val="005D4467"/>
    <w:rsid w:val="005D490D"/>
    <w:rsid w:val="005D54F1"/>
    <w:rsid w:val="005D78FA"/>
    <w:rsid w:val="005D79AE"/>
    <w:rsid w:val="005E0A9B"/>
    <w:rsid w:val="005E0FD6"/>
    <w:rsid w:val="005E1614"/>
    <w:rsid w:val="005E27C6"/>
    <w:rsid w:val="005E432A"/>
    <w:rsid w:val="005E6825"/>
    <w:rsid w:val="005F0076"/>
    <w:rsid w:val="005F41F5"/>
    <w:rsid w:val="005F58CF"/>
    <w:rsid w:val="00600A15"/>
    <w:rsid w:val="006022D1"/>
    <w:rsid w:val="00603A51"/>
    <w:rsid w:val="00603EED"/>
    <w:rsid w:val="0060421D"/>
    <w:rsid w:val="006044EB"/>
    <w:rsid w:val="0060454B"/>
    <w:rsid w:val="006051CE"/>
    <w:rsid w:val="00605F92"/>
    <w:rsid w:val="006103BA"/>
    <w:rsid w:val="00610E5D"/>
    <w:rsid w:val="006147DE"/>
    <w:rsid w:val="00616491"/>
    <w:rsid w:val="00617870"/>
    <w:rsid w:val="00621E27"/>
    <w:rsid w:val="0062387D"/>
    <w:rsid w:val="006254F8"/>
    <w:rsid w:val="00626857"/>
    <w:rsid w:val="0062737C"/>
    <w:rsid w:val="00632436"/>
    <w:rsid w:val="00636C1B"/>
    <w:rsid w:val="00637C0C"/>
    <w:rsid w:val="00640ECA"/>
    <w:rsid w:val="006422D4"/>
    <w:rsid w:val="006439DE"/>
    <w:rsid w:val="00644F5A"/>
    <w:rsid w:val="0064665D"/>
    <w:rsid w:val="00650316"/>
    <w:rsid w:val="0065460A"/>
    <w:rsid w:val="00655AC7"/>
    <w:rsid w:val="006578C0"/>
    <w:rsid w:val="006620BD"/>
    <w:rsid w:val="00663189"/>
    <w:rsid w:val="00670905"/>
    <w:rsid w:val="00670AF0"/>
    <w:rsid w:val="00671AFF"/>
    <w:rsid w:val="006725F0"/>
    <w:rsid w:val="00672CC8"/>
    <w:rsid w:val="00675445"/>
    <w:rsid w:val="00676C91"/>
    <w:rsid w:val="0068183D"/>
    <w:rsid w:val="00681958"/>
    <w:rsid w:val="00682330"/>
    <w:rsid w:val="00684D65"/>
    <w:rsid w:val="00690747"/>
    <w:rsid w:val="0069224D"/>
    <w:rsid w:val="00693D6B"/>
    <w:rsid w:val="00694799"/>
    <w:rsid w:val="00694C7A"/>
    <w:rsid w:val="00694F0E"/>
    <w:rsid w:val="00697A07"/>
    <w:rsid w:val="00697B3D"/>
    <w:rsid w:val="00697ED0"/>
    <w:rsid w:val="00697F54"/>
    <w:rsid w:val="006A2422"/>
    <w:rsid w:val="006A2D51"/>
    <w:rsid w:val="006A2D89"/>
    <w:rsid w:val="006A5BD9"/>
    <w:rsid w:val="006A743D"/>
    <w:rsid w:val="006A749F"/>
    <w:rsid w:val="006B05EF"/>
    <w:rsid w:val="006B60F4"/>
    <w:rsid w:val="006B6659"/>
    <w:rsid w:val="006C0CCE"/>
    <w:rsid w:val="006C2955"/>
    <w:rsid w:val="006C5EDA"/>
    <w:rsid w:val="006D2A8E"/>
    <w:rsid w:val="006E014E"/>
    <w:rsid w:val="006E0A62"/>
    <w:rsid w:val="006E1D08"/>
    <w:rsid w:val="006E21F5"/>
    <w:rsid w:val="006E3286"/>
    <w:rsid w:val="006E4E7F"/>
    <w:rsid w:val="006E7159"/>
    <w:rsid w:val="006E726B"/>
    <w:rsid w:val="006F0CA4"/>
    <w:rsid w:val="006F3971"/>
    <w:rsid w:val="006F41FD"/>
    <w:rsid w:val="00705A6A"/>
    <w:rsid w:val="007109CA"/>
    <w:rsid w:val="007137E6"/>
    <w:rsid w:val="00713A2B"/>
    <w:rsid w:val="00717959"/>
    <w:rsid w:val="00717F67"/>
    <w:rsid w:val="007213B3"/>
    <w:rsid w:val="007225DB"/>
    <w:rsid w:val="00723E84"/>
    <w:rsid w:val="00724A87"/>
    <w:rsid w:val="00726224"/>
    <w:rsid w:val="00726308"/>
    <w:rsid w:val="0072631F"/>
    <w:rsid w:val="007273A2"/>
    <w:rsid w:val="00731838"/>
    <w:rsid w:val="00732077"/>
    <w:rsid w:val="00732B79"/>
    <w:rsid w:val="007338F2"/>
    <w:rsid w:val="0073408F"/>
    <w:rsid w:val="00737B75"/>
    <w:rsid w:val="00743FAC"/>
    <w:rsid w:val="00744F04"/>
    <w:rsid w:val="00745006"/>
    <w:rsid w:val="007457DB"/>
    <w:rsid w:val="00746AC8"/>
    <w:rsid w:val="00747A07"/>
    <w:rsid w:val="00750A7C"/>
    <w:rsid w:val="007517B1"/>
    <w:rsid w:val="0075192F"/>
    <w:rsid w:val="0075347B"/>
    <w:rsid w:val="007549E5"/>
    <w:rsid w:val="00754B38"/>
    <w:rsid w:val="00756415"/>
    <w:rsid w:val="00756A0E"/>
    <w:rsid w:val="00761DF7"/>
    <w:rsid w:val="007626A4"/>
    <w:rsid w:val="00763982"/>
    <w:rsid w:val="007648E5"/>
    <w:rsid w:val="00765A1F"/>
    <w:rsid w:val="00766441"/>
    <w:rsid w:val="00770A60"/>
    <w:rsid w:val="00771AE6"/>
    <w:rsid w:val="00772F94"/>
    <w:rsid w:val="00775598"/>
    <w:rsid w:val="00775A0E"/>
    <w:rsid w:val="00777342"/>
    <w:rsid w:val="00780E64"/>
    <w:rsid w:val="00781394"/>
    <w:rsid w:val="00782564"/>
    <w:rsid w:val="007828FA"/>
    <w:rsid w:val="00783689"/>
    <w:rsid w:val="007840B3"/>
    <w:rsid w:val="00790582"/>
    <w:rsid w:val="00791B3B"/>
    <w:rsid w:val="007937BE"/>
    <w:rsid w:val="00793E26"/>
    <w:rsid w:val="00794299"/>
    <w:rsid w:val="00794CD0"/>
    <w:rsid w:val="00795B28"/>
    <w:rsid w:val="00796FD8"/>
    <w:rsid w:val="00797BD0"/>
    <w:rsid w:val="007A1940"/>
    <w:rsid w:val="007A317B"/>
    <w:rsid w:val="007A5605"/>
    <w:rsid w:val="007A6150"/>
    <w:rsid w:val="007A6513"/>
    <w:rsid w:val="007A75FA"/>
    <w:rsid w:val="007B2AB1"/>
    <w:rsid w:val="007B3172"/>
    <w:rsid w:val="007B6710"/>
    <w:rsid w:val="007B7D85"/>
    <w:rsid w:val="007C058A"/>
    <w:rsid w:val="007C0F20"/>
    <w:rsid w:val="007C1E1C"/>
    <w:rsid w:val="007C29D5"/>
    <w:rsid w:val="007C3BA2"/>
    <w:rsid w:val="007C3DCB"/>
    <w:rsid w:val="007C3FA7"/>
    <w:rsid w:val="007C6555"/>
    <w:rsid w:val="007D0915"/>
    <w:rsid w:val="007D327D"/>
    <w:rsid w:val="007D35C8"/>
    <w:rsid w:val="007D393E"/>
    <w:rsid w:val="007D4277"/>
    <w:rsid w:val="007D48C3"/>
    <w:rsid w:val="007D5F31"/>
    <w:rsid w:val="007D604E"/>
    <w:rsid w:val="007D728D"/>
    <w:rsid w:val="007E019C"/>
    <w:rsid w:val="007E2555"/>
    <w:rsid w:val="007E64E2"/>
    <w:rsid w:val="007E783D"/>
    <w:rsid w:val="007F0877"/>
    <w:rsid w:val="007F0FF1"/>
    <w:rsid w:val="007F1F30"/>
    <w:rsid w:val="007F2998"/>
    <w:rsid w:val="007F5D64"/>
    <w:rsid w:val="007F627E"/>
    <w:rsid w:val="007F6471"/>
    <w:rsid w:val="007F7A64"/>
    <w:rsid w:val="00800C29"/>
    <w:rsid w:val="00801352"/>
    <w:rsid w:val="00802D67"/>
    <w:rsid w:val="00803938"/>
    <w:rsid w:val="0080404E"/>
    <w:rsid w:val="00804CF5"/>
    <w:rsid w:val="00805A15"/>
    <w:rsid w:val="00806322"/>
    <w:rsid w:val="00806594"/>
    <w:rsid w:val="00806EB3"/>
    <w:rsid w:val="00813F57"/>
    <w:rsid w:val="008148AE"/>
    <w:rsid w:val="00815B82"/>
    <w:rsid w:val="0081709E"/>
    <w:rsid w:val="00820722"/>
    <w:rsid w:val="00820A2C"/>
    <w:rsid w:val="00820D07"/>
    <w:rsid w:val="00822172"/>
    <w:rsid w:val="008226B1"/>
    <w:rsid w:val="00822E31"/>
    <w:rsid w:val="00822EA0"/>
    <w:rsid w:val="00824623"/>
    <w:rsid w:val="008259D1"/>
    <w:rsid w:val="00830260"/>
    <w:rsid w:val="0083094F"/>
    <w:rsid w:val="00830CD3"/>
    <w:rsid w:val="0083217D"/>
    <w:rsid w:val="0083517B"/>
    <w:rsid w:val="0083564F"/>
    <w:rsid w:val="00841036"/>
    <w:rsid w:val="0084375A"/>
    <w:rsid w:val="00843852"/>
    <w:rsid w:val="0084512F"/>
    <w:rsid w:val="00845197"/>
    <w:rsid w:val="0084556A"/>
    <w:rsid w:val="008468D9"/>
    <w:rsid w:val="00846FF2"/>
    <w:rsid w:val="00847D72"/>
    <w:rsid w:val="00850EBA"/>
    <w:rsid w:val="008540AD"/>
    <w:rsid w:val="008576B8"/>
    <w:rsid w:val="00857F5C"/>
    <w:rsid w:val="00861A5F"/>
    <w:rsid w:val="00861E18"/>
    <w:rsid w:val="00862F98"/>
    <w:rsid w:val="00863C61"/>
    <w:rsid w:val="00865C3B"/>
    <w:rsid w:val="00866441"/>
    <w:rsid w:val="00866A32"/>
    <w:rsid w:val="00867621"/>
    <w:rsid w:val="00872EF7"/>
    <w:rsid w:val="00875049"/>
    <w:rsid w:val="008759BE"/>
    <w:rsid w:val="00876586"/>
    <w:rsid w:val="00881CE3"/>
    <w:rsid w:val="00882FD8"/>
    <w:rsid w:val="00883140"/>
    <w:rsid w:val="00885136"/>
    <w:rsid w:val="00886411"/>
    <w:rsid w:val="00892C76"/>
    <w:rsid w:val="00895C7E"/>
    <w:rsid w:val="008A1B95"/>
    <w:rsid w:val="008A23C4"/>
    <w:rsid w:val="008A27B1"/>
    <w:rsid w:val="008A28EA"/>
    <w:rsid w:val="008A59BC"/>
    <w:rsid w:val="008A6573"/>
    <w:rsid w:val="008A674C"/>
    <w:rsid w:val="008A7575"/>
    <w:rsid w:val="008B2294"/>
    <w:rsid w:val="008B352B"/>
    <w:rsid w:val="008B3FDE"/>
    <w:rsid w:val="008B4B16"/>
    <w:rsid w:val="008B4C31"/>
    <w:rsid w:val="008B7D53"/>
    <w:rsid w:val="008C2119"/>
    <w:rsid w:val="008C2D71"/>
    <w:rsid w:val="008C3D4A"/>
    <w:rsid w:val="008C4D8F"/>
    <w:rsid w:val="008D0E64"/>
    <w:rsid w:val="008D2420"/>
    <w:rsid w:val="008D288E"/>
    <w:rsid w:val="008D32D3"/>
    <w:rsid w:val="008D57CA"/>
    <w:rsid w:val="008D59A7"/>
    <w:rsid w:val="008E1718"/>
    <w:rsid w:val="008E20A0"/>
    <w:rsid w:val="008F1F45"/>
    <w:rsid w:val="008F2233"/>
    <w:rsid w:val="008F36DC"/>
    <w:rsid w:val="008F397F"/>
    <w:rsid w:val="008F3C34"/>
    <w:rsid w:val="008F4764"/>
    <w:rsid w:val="008F51A8"/>
    <w:rsid w:val="008F66EE"/>
    <w:rsid w:val="008F68B7"/>
    <w:rsid w:val="00902DB9"/>
    <w:rsid w:val="0090540D"/>
    <w:rsid w:val="009100F4"/>
    <w:rsid w:val="00911ACB"/>
    <w:rsid w:val="00913CFC"/>
    <w:rsid w:val="009159AA"/>
    <w:rsid w:val="00916C22"/>
    <w:rsid w:val="00917F54"/>
    <w:rsid w:val="00920DAC"/>
    <w:rsid w:val="00923D4C"/>
    <w:rsid w:val="009256C3"/>
    <w:rsid w:val="00925D57"/>
    <w:rsid w:val="0092632D"/>
    <w:rsid w:val="009303A1"/>
    <w:rsid w:val="009308A0"/>
    <w:rsid w:val="00930FC9"/>
    <w:rsid w:val="0093190B"/>
    <w:rsid w:val="009330E8"/>
    <w:rsid w:val="00934352"/>
    <w:rsid w:val="009349E9"/>
    <w:rsid w:val="00934BCF"/>
    <w:rsid w:val="00935EF3"/>
    <w:rsid w:val="00936158"/>
    <w:rsid w:val="0094015B"/>
    <w:rsid w:val="0094154B"/>
    <w:rsid w:val="00941875"/>
    <w:rsid w:val="009424FB"/>
    <w:rsid w:val="00942945"/>
    <w:rsid w:val="00942F1B"/>
    <w:rsid w:val="00943D8F"/>
    <w:rsid w:val="0094498C"/>
    <w:rsid w:val="0094576A"/>
    <w:rsid w:val="00945CF5"/>
    <w:rsid w:val="009462AF"/>
    <w:rsid w:val="00946976"/>
    <w:rsid w:val="009504B7"/>
    <w:rsid w:val="00951919"/>
    <w:rsid w:val="00952707"/>
    <w:rsid w:val="0095296E"/>
    <w:rsid w:val="00953A08"/>
    <w:rsid w:val="0095433C"/>
    <w:rsid w:val="009549C7"/>
    <w:rsid w:val="009553B7"/>
    <w:rsid w:val="00955558"/>
    <w:rsid w:val="00960357"/>
    <w:rsid w:val="009605F9"/>
    <w:rsid w:val="00962A67"/>
    <w:rsid w:val="009638C1"/>
    <w:rsid w:val="00973FBA"/>
    <w:rsid w:val="009746B7"/>
    <w:rsid w:val="00975FE5"/>
    <w:rsid w:val="0097726B"/>
    <w:rsid w:val="00977ADE"/>
    <w:rsid w:val="00981462"/>
    <w:rsid w:val="00981506"/>
    <w:rsid w:val="00981744"/>
    <w:rsid w:val="00983D98"/>
    <w:rsid w:val="00986F85"/>
    <w:rsid w:val="00986FBC"/>
    <w:rsid w:val="00990035"/>
    <w:rsid w:val="00991643"/>
    <w:rsid w:val="00993B02"/>
    <w:rsid w:val="0099400E"/>
    <w:rsid w:val="00994A0B"/>
    <w:rsid w:val="009964C5"/>
    <w:rsid w:val="009965D0"/>
    <w:rsid w:val="009978C9"/>
    <w:rsid w:val="00997CDA"/>
    <w:rsid w:val="009A0DA1"/>
    <w:rsid w:val="009A2ED8"/>
    <w:rsid w:val="009A309C"/>
    <w:rsid w:val="009A6D60"/>
    <w:rsid w:val="009B234D"/>
    <w:rsid w:val="009B757D"/>
    <w:rsid w:val="009C01E0"/>
    <w:rsid w:val="009C0D46"/>
    <w:rsid w:val="009C4A01"/>
    <w:rsid w:val="009C5531"/>
    <w:rsid w:val="009C56B0"/>
    <w:rsid w:val="009C593D"/>
    <w:rsid w:val="009C6941"/>
    <w:rsid w:val="009C6A8D"/>
    <w:rsid w:val="009C7ACD"/>
    <w:rsid w:val="009D13CC"/>
    <w:rsid w:val="009D16EA"/>
    <w:rsid w:val="009D2064"/>
    <w:rsid w:val="009D2965"/>
    <w:rsid w:val="009D5F59"/>
    <w:rsid w:val="009D6C5B"/>
    <w:rsid w:val="009E15CF"/>
    <w:rsid w:val="009E1AAB"/>
    <w:rsid w:val="009E3374"/>
    <w:rsid w:val="009E37B4"/>
    <w:rsid w:val="009E3C8E"/>
    <w:rsid w:val="009E52ED"/>
    <w:rsid w:val="009E5502"/>
    <w:rsid w:val="009F1B18"/>
    <w:rsid w:val="009F1ECF"/>
    <w:rsid w:val="009F270E"/>
    <w:rsid w:val="009F2757"/>
    <w:rsid w:val="009F3A26"/>
    <w:rsid w:val="009F3EDC"/>
    <w:rsid w:val="009F759E"/>
    <w:rsid w:val="00A02EF8"/>
    <w:rsid w:val="00A03102"/>
    <w:rsid w:val="00A048A2"/>
    <w:rsid w:val="00A05FAD"/>
    <w:rsid w:val="00A06AD6"/>
    <w:rsid w:val="00A0727B"/>
    <w:rsid w:val="00A10510"/>
    <w:rsid w:val="00A10E6D"/>
    <w:rsid w:val="00A123C1"/>
    <w:rsid w:val="00A14E7E"/>
    <w:rsid w:val="00A16644"/>
    <w:rsid w:val="00A17230"/>
    <w:rsid w:val="00A17767"/>
    <w:rsid w:val="00A2077A"/>
    <w:rsid w:val="00A2161E"/>
    <w:rsid w:val="00A21B55"/>
    <w:rsid w:val="00A22F55"/>
    <w:rsid w:val="00A24058"/>
    <w:rsid w:val="00A2440F"/>
    <w:rsid w:val="00A25C15"/>
    <w:rsid w:val="00A31675"/>
    <w:rsid w:val="00A317E2"/>
    <w:rsid w:val="00A32675"/>
    <w:rsid w:val="00A33385"/>
    <w:rsid w:val="00A34000"/>
    <w:rsid w:val="00A34CE9"/>
    <w:rsid w:val="00A3547C"/>
    <w:rsid w:val="00A43D11"/>
    <w:rsid w:val="00A44D84"/>
    <w:rsid w:val="00A50095"/>
    <w:rsid w:val="00A523CC"/>
    <w:rsid w:val="00A52666"/>
    <w:rsid w:val="00A5358E"/>
    <w:rsid w:val="00A54433"/>
    <w:rsid w:val="00A54965"/>
    <w:rsid w:val="00A54F92"/>
    <w:rsid w:val="00A554BB"/>
    <w:rsid w:val="00A5564D"/>
    <w:rsid w:val="00A564D9"/>
    <w:rsid w:val="00A56E2F"/>
    <w:rsid w:val="00A606A8"/>
    <w:rsid w:val="00A61B19"/>
    <w:rsid w:val="00A627C5"/>
    <w:rsid w:val="00A62AD3"/>
    <w:rsid w:val="00A6306C"/>
    <w:rsid w:val="00A632E5"/>
    <w:rsid w:val="00A65A53"/>
    <w:rsid w:val="00A65EB8"/>
    <w:rsid w:val="00A6603D"/>
    <w:rsid w:val="00A67117"/>
    <w:rsid w:val="00A67A29"/>
    <w:rsid w:val="00A75630"/>
    <w:rsid w:val="00A76ADE"/>
    <w:rsid w:val="00A773FE"/>
    <w:rsid w:val="00A77F53"/>
    <w:rsid w:val="00A81371"/>
    <w:rsid w:val="00A85EFA"/>
    <w:rsid w:val="00A9135B"/>
    <w:rsid w:val="00A91EC1"/>
    <w:rsid w:val="00A9365D"/>
    <w:rsid w:val="00A95F6A"/>
    <w:rsid w:val="00A97172"/>
    <w:rsid w:val="00AA1512"/>
    <w:rsid w:val="00AA2AE3"/>
    <w:rsid w:val="00AA2B1D"/>
    <w:rsid w:val="00AA349E"/>
    <w:rsid w:val="00AA4BA8"/>
    <w:rsid w:val="00AA54F1"/>
    <w:rsid w:val="00AA596B"/>
    <w:rsid w:val="00AA59E1"/>
    <w:rsid w:val="00AA7559"/>
    <w:rsid w:val="00AA78CD"/>
    <w:rsid w:val="00AB1876"/>
    <w:rsid w:val="00AB4997"/>
    <w:rsid w:val="00AB4C87"/>
    <w:rsid w:val="00AB582F"/>
    <w:rsid w:val="00AB67FF"/>
    <w:rsid w:val="00AC2677"/>
    <w:rsid w:val="00AC4EB6"/>
    <w:rsid w:val="00AC54A6"/>
    <w:rsid w:val="00AC5BCB"/>
    <w:rsid w:val="00AD54FE"/>
    <w:rsid w:val="00AD7718"/>
    <w:rsid w:val="00AE00CC"/>
    <w:rsid w:val="00AE177D"/>
    <w:rsid w:val="00AE233E"/>
    <w:rsid w:val="00AE3D8B"/>
    <w:rsid w:val="00AE536D"/>
    <w:rsid w:val="00AE6716"/>
    <w:rsid w:val="00AE7760"/>
    <w:rsid w:val="00AE78B1"/>
    <w:rsid w:val="00AF0DA5"/>
    <w:rsid w:val="00AF2436"/>
    <w:rsid w:val="00AF36AC"/>
    <w:rsid w:val="00AF4515"/>
    <w:rsid w:val="00B00571"/>
    <w:rsid w:val="00B04582"/>
    <w:rsid w:val="00B05BF0"/>
    <w:rsid w:val="00B10702"/>
    <w:rsid w:val="00B13E1D"/>
    <w:rsid w:val="00B14FEF"/>
    <w:rsid w:val="00B1755E"/>
    <w:rsid w:val="00B17A25"/>
    <w:rsid w:val="00B20577"/>
    <w:rsid w:val="00B21DB3"/>
    <w:rsid w:val="00B25269"/>
    <w:rsid w:val="00B26117"/>
    <w:rsid w:val="00B262AC"/>
    <w:rsid w:val="00B26588"/>
    <w:rsid w:val="00B26B93"/>
    <w:rsid w:val="00B27A50"/>
    <w:rsid w:val="00B31A1C"/>
    <w:rsid w:val="00B31E7A"/>
    <w:rsid w:val="00B34FFF"/>
    <w:rsid w:val="00B35482"/>
    <w:rsid w:val="00B37A8B"/>
    <w:rsid w:val="00B37FCF"/>
    <w:rsid w:val="00B4053E"/>
    <w:rsid w:val="00B416FD"/>
    <w:rsid w:val="00B41A55"/>
    <w:rsid w:val="00B41CC2"/>
    <w:rsid w:val="00B42FD3"/>
    <w:rsid w:val="00B4455D"/>
    <w:rsid w:val="00B44E7F"/>
    <w:rsid w:val="00B47192"/>
    <w:rsid w:val="00B4736A"/>
    <w:rsid w:val="00B47537"/>
    <w:rsid w:val="00B51283"/>
    <w:rsid w:val="00B523BD"/>
    <w:rsid w:val="00B53C9E"/>
    <w:rsid w:val="00B54619"/>
    <w:rsid w:val="00B546D5"/>
    <w:rsid w:val="00B546FD"/>
    <w:rsid w:val="00B55219"/>
    <w:rsid w:val="00B55280"/>
    <w:rsid w:val="00B55608"/>
    <w:rsid w:val="00B56271"/>
    <w:rsid w:val="00B57077"/>
    <w:rsid w:val="00B62D42"/>
    <w:rsid w:val="00B64372"/>
    <w:rsid w:val="00B65531"/>
    <w:rsid w:val="00B66487"/>
    <w:rsid w:val="00B6719B"/>
    <w:rsid w:val="00B71E2A"/>
    <w:rsid w:val="00B727B1"/>
    <w:rsid w:val="00B72F7D"/>
    <w:rsid w:val="00B73061"/>
    <w:rsid w:val="00B74ABF"/>
    <w:rsid w:val="00B74E59"/>
    <w:rsid w:val="00B74F3A"/>
    <w:rsid w:val="00B76629"/>
    <w:rsid w:val="00B80120"/>
    <w:rsid w:val="00B805C7"/>
    <w:rsid w:val="00B80FF3"/>
    <w:rsid w:val="00B81198"/>
    <w:rsid w:val="00B84A2B"/>
    <w:rsid w:val="00B87094"/>
    <w:rsid w:val="00B90A43"/>
    <w:rsid w:val="00B91E2F"/>
    <w:rsid w:val="00B920E6"/>
    <w:rsid w:val="00B92476"/>
    <w:rsid w:val="00B92767"/>
    <w:rsid w:val="00B96876"/>
    <w:rsid w:val="00B96BCD"/>
    <w:rsid w:val="00B96DC9"/>
    <w:rsid w:val="00B97B06"/>
    <w:rsid w:val="00BA0638"/>
    <w:rsid w:val="00BA2256"/>
    <w:rsid w:val="00BA25B4"/>
    <w:rsid w:val="00BA3B1A"/>
    <w:rsid w:val="00BA4D0B"/>
    <w:rsid w:val="00BA691C"/>
    <w:rsid w:val="00BA6D23"/>
    <w:rsid w:val="00BB0CA8"/>
    <w:rsid w:val="00BB281E"/>
    <w:rsid w:val="00BB2AE6"/>
    <w:rsid w:val="00BB2FB4"/>
    <w:rsid w:val="00BB31B1"/>
    <w:rsid w:val="00BB77C8"/>
    <w:rsid w:val="00BC0120"/>
    <w:rsid w:val="00BC0168"/>
    <w:rsid w:val="00BC0DC9"/>
    <w:rsid w:val="00BC1C9D"/>
    <w:rsid w:val="00BC1FEA"/>
    <w:rsid w:val="00BC31C9"/>
    <w:rsid w:val="00BC34E6"/>
    <w:rsid w:val="00BC3E61"/>
    <w:rsid w:val="00BC58E4"/>
    <w:rsid w:val="00BC59B9"/>
    <w:rsid w:val="00BD2537"/>
    <w:rsid w:val="00BD484C"/>
    <w:rsid w:val="00BE2CFD"/>
    <w:rsid w:val="00BE3081"/>
    <w:rsid w:val="00BE7639"/>
    <w:rsid w:val="00BF133E"/>
    <w:rsid w:val="00BF146A"/>
    <w:rsid w:val="00BF3075"/>
    <w:rsid w:val="00BF6892"/>
    <w:rsid w:val="00BF6D1A"/>
    <w:rsid w:val="00BF720E"/>
    <w:rsid w:val="00C00184"/>
    <w:rsid w:val="00C03078"/>
    <w:rsid w:val="00C0513B"/>
    <w:rsid w:val="00C07FA9"/>
    <w:rsid w:val="00C10BEE"/>
    <w:rsid w:val="00C1150E"/>
    <w:rsid w:val="00C11B21"/>
    <w:rsid w:val="00C12346"/>
    <w:rsid w:val="00C12BC9"/>
    <w:rsid w:val="00C14CB8"/>
    <w:rsid w:val="00C20054"/>
    <w:rsid w:val="00C21A99"/>
    <w:rsid w:val="00C21E87"/>
    <w:rsid w:val="00C229B4"/>
    <w:rsid w:val="00C22BCB"/>
    <w:rsid w:val="00C22FA6"/>
    <w:rsid w:val="00C2335E"/>
    <w:rsid w:val="00C23435"/>
    <w:rsid w:val="00C26114"/>
    <w:rsid w:val="00C3065F"/>
    <w:rsid w:val="00C33FDA"/>
    <w:rsid w:val="00C34257"/>
    <w:rsid w:val="00C343AC"/>
    <w:rsid w:val="00C345FB"/>
    <w:rsid w:val="00C34CF6"/>
    <w:rsid w:val="00C34DF9"/>
    <w:rsid w:val="00C35138"/>
    <w:rsid w:val="00C36C24"/>
    <w:rsid w:val="00C37ECC"/>
    <w:rsid w:val="00C41D73"/>
    <w:rsid w:val="00C43446"/>
    <w:rsid w:val="00C44909"/>
    <w:rsid w:val="00C474FE"/>
    <w:rsid w:val="00C51AA1"/>
    <w:rsid w:val="00C5245D"/>
    <w:rsid w:val="00C52C34"/>
    <w:rsid w:val="00C543EB"/>
    <w:rsid w:val="00C54486"/>
    <w:rsid w:val="00C5641F"/>
    <w:rsid w:val="00C570A6"/>
    <w:rsid w:val="00C60058"/>
    <w:rsid w:val="00C6032C"/>
    <w:rsid w:val="00C6041F"/>
    <w:rsid w:val="00C62018"/>
    <w:rsid w:val="00C631FF"/>
    <w:rsid w:val="00C64242"/>
    <w:rsid w:val="00C64939"/>
    <w:rsid w:val="00C65C0E"/>
    <w:rsid w:val="00C661A4"/>
    <w:rsid w:val="00C67C68"/>
    <w:rsid w:val="00C70F4D"/>
    <w:rsid w:val="00C71052"/>
    <w:rsid w:val="00C711E4"/>
    <w:rsid w:val="00C73A60"/>
    <w:rsid w:val="00C75270"/>
    <w:rsid w:val="00C80A97"/>
    <w:rsid w:val="00C833C3"/>
    <w:rsid w:val="00C84460"/>
    <w:rsid w:val="00C85253"/>
    <w:rsid w:val="00C8580E"/>
    <w:rsid w:val="00C85838"/>
    <w:rsid w:val="00C87C9B"/>
    <w:rsid w:val="00C90D88"/>
    <w:rsid w:val="00C9142F"/>
    <w:rsid w:val="00C964D1"/>
    <w:rsid w:val="00C97DD8"/>
    <w:rsid w:val="00CA2C8C"/>
    <w:rsid w:val="00CA31D3"/>
    <w:rsid w:val="00CA3208"/>
    <w:rsid w:val="00CA3565"/>
    <w:rsid w:val="00CA3F28"/>
    <w:rsid w:val="00CA4493"/>
    <w:rsid w:val="00CA4EC2"/>
    <w:rsid w:val="00CA58BA"/>
    <w:rsid w:val="00CA6548"/>
    <w:rsid w:val="00CA7D32"/>
    <w:rsid w:val="00CB111A"/>
    <w:rsid w:val="00CB2935"/>
    <w:rsid w:val="00CB546C"/>
    <w:rsid w:val="00CB5A61"/>
    <w:rsid w:val="00CB6E48"/>
    <w:rsid w:val="00CB7E94"/>
    <w:rsid w:val="00CC1E1A"/>
    <w:rsid w:val="00CC3E07"/>
    <w:rsid w:val="00CC72AC"/>
    <w:rsid w:val="00CC7565"/>
    <w:rsid w:val="00CD4EAB"/>
    <w:rsid w:val="00CD6651"/>
    <w:rsid w:val="00CD6F72"/>
    <w:rsid w:val="00CD7825"/>
    <w:rsid w:val="00CD7EFB"/>
    <w:rsid w:val="00CE008B"/>
    <w:rsid w:val="00CE27AB"/>
    <w:rsid w:val="00CE4E73"/>
    <w:rsid w:val="00CF3B1B"/>
    <w:rsid w:val="00CF4043"/>
    <w:rsid w:val="00CF5120"/>
    <w:rsid w:val="00CF5482"/>
    <w:rsid w:val="00CF6B88"/>
    <w:rsid w:val="00D04823"/>
    <w:rsid w:val="00D05BB2"/>
    <w:rsid w:val="00D07E8D"/>
    <w:rsid w:val="00D104DA"/>
    <w:rsid w:val="00D10901"/>
    <w:rsid w:val="00D10FBB"/>
    <w:rsid w:val="00D121F5"/>
    <w:rsid w:val="00D13C95"/>
    <w:rsid w:val="00D15026"/>
    <w:rsid w:val="00D15624"/>
    <w:rsid w:val="00D17264"/>
    <w:rsid w:val="00D21105"/>
    <w:rsid w:val="00D219E7"/>
    <w:rsid w:val="00D21F15"/>
    <w:rsid w:val="00D21F6D"/>
    <w:rsid w:val="00D237BF"/>
    <w:rsid w:val="00D246DD"/>
    <w:rsid w:val="00D24EB3"/>
    <w:rsid w:val="00D27FF2"/>
    <w:rsid w:val="00D31259"/>
    <w:rsid w:val="00D32098"/>
    <w:rsid w:val="00D331A2"/>
    <w:rsid w:val="00D339A4"/>
    <w:rsid w:val="00D35F15"/>
    <w:rsid w:val="00D40990"/>
    <w:rsid w:val="00D43D40"/>
    <w:rsid w:val="00D440D5"/>
    <w:rsid w:val="00D440D6"/>
    <w:rsid w:val="00D4795B"/>
    <w:rsid w:val="00D47B11"/>
    <w:rsid w:val="00D47FA9"/>
    <w:rsid w:val="00D50906"/>
    <w:rsid w:val="00D510DA"/>
    <w:rsid w:val="00D537BB"/>
    <w:rsid w:val="00D55FAE"/>
    <w:rsid w:val="00D56173"/>
    <w:rsid w:val="00D574A4"/>
    <w:rsid w:val="00D634B7"/>
    <w:rsid w:val="00D63DC9"/>
    <w:rsid w:val="00D644D9"/>
    <w:rsid w:val="00D658A3"/>
    <w:rsid w:val="00D67162"/>
    <w:rsid w:val="00D713DB"/>
    <w:rsid w:val="00D7142C"/>
    <w:rsid w:val="00D71D83"/>
    <w:rsid w:val="00D74301"/>
    <w:rsid w:val="00D77EE4"/>
    <w:rsid w:val="00D80D52"/>
    <w:rsid w:val="00D80E64"/>
    <w:rsid w:val="00D810EF"/>
    <w:rsid w:val="00D8426B"/>
    <w:rsid w:val="00D85308"/>
    <w:rsid w:val="00D87B35"/>
    <w:rsid w:val="00D9194F"/>
    <w:rsid w:val="00D93415"/>
    <w:rsid w:val="00D9597D"/>
    <w:rsid w:val="00D95A1E"/>
    <w:rsid w:val="00D968D2"/>
    <w:rsid w:val="00D974CB"/>
    <w:rsid w:val="00DA0018"/>
    <w:rsid w:val="00DA1642"/>
    <w:rsid w:val="00DA3AC1"/>
    <w:rsid w:val="00DA4A91"/>
    <w:rsid w:val="00DA5B82"/>
    <w:rsid w:val="00DB1610"/>
    <w:rsid w:val="00DB2950"/>
    <w:rsid w:val="00DB2ABE"/>
    <w:rsid w:val="00DB3510"/>
    <w:rsid w:val="00DB5B32"/>
    <w:rsid w:val="00DB77E2"/>
    <w:rsid w:val="00DC38A8"/>
    <w:rsid w:val="00DC4154"/>
    <w:rsid w:val="00DC6BE6"/>
    <w:rsid w:val="00DD02C9"/>
    <w:rsid w:val="00DD0911"/>
    <w:rsid w:val="00DD2548"/>
    <w:rsid w:val="00DD45C1"/>
    <w:rsid w:val="00DD4DCC"/>
    <w:rsid w:val="00DD5390"/>
    <w:rsid w:val="00DD661C"/>
    <w:rsid w:val="00DE0C49"/>
    <w:rsid w:val="00DE107F"/>
    <w:rsid w:val="00DE2B1A"/>
    <w:rsid w:val="00DE3ABC"/>
    <w:rsid w:val="00DE44C3"/>
    <w:rsid w:val="00DF10F5"/>
    <w:rsid w:val="00DF435A"/>
    <w:rsid w:val="00DF6092"/>
    <w:rsid w:val="00E0049B"/>
    <w:rsid w:val="00E01E79"/>
    <w:rsid w:val="00E04A27"/>
    <w:rsid w:val="00E058A8"/>
    <w:rsid w:val="00E0593D"/>
    <w:rsid w:val="00E077E8"/>
    <w:rsid w:val="00E07E61"/>
    <w:rsid w:val="00E10039"/>
    <w:rsid w:val="00E10BB2"/>
    <w:rsid w:val="00E11FE1"/>
    <w:rsid w:val="00E14ED1"/>
    <w:rsid w:val="00E1716E"/>
    <w:rsid w:val="00E17A93"/>
    <w:rsid w:val="00E20721"/>
    <w:rsid w:val="00E210FA"/>
    <w:rsid w:val="00E217BD"/>
    <w:rsid w:val="00E23E40"/>
    <w:rsid w:val="00E24FED"/>
    <w:rsid w:val="00E25562"/>
    <w:rsid w:val="00E26850"/>
    <w:rsid w:val="00E273DF"/>
    <w:rsid w:val="00E30104"/>
    <w:rsid w:val="00E3085F"/>
    <w:rsid w:val="00E3307B"/>
    <w:rsid w:val="00E3307C"/>
    <w:rsid w:val="00E3402A"/>
    <w:rsid w:val="00E35460"/>
    <w:rsid w:val="00E35AFD"/>
    <w:rsid w:val="00E3617F"/>
    <w:rsid w:val="00E367DF"/>
    <w:rsid w:val="00E36BC1"/>
    <w:rsid w:val="00E407D3"/>
    <w:rsid w:val="00E424A0"/>
    <w:rsid w:val="00E4352F"/>
    <w:rsid w:val="00E44D57"/>
    <w:rsid w:val="00E45906"/>
    <w:rsid w:val="00E46E65"/>
    <w:rsid w:val="00E50012"/>
    <w:rsid w:val="00E50707"/>
    <w:rsid w:val="00E52556"/>
    <w:rsid w:val="00E538E0"/>
    <w:rsid w:val="00E549B6"/>
    <w:rsid w:val="00E5562D"/>
    <w:rsid w:val="00E56217"/>
    <w:rsid w:val="00E564C5"/>
    <w:rsid w:val="00E607FB"/>
    <w:rsid w:val="00E60A36"/>
    <w:rsid w:val="00E657DE"/>
    <w:rsid w:val="00E65D09"/>
    <w:rsid w:val="00E6724E"/>
    <w:rsid w:val="00E727BE"/>
    <w:rsid w:val="00E72810"/>
    <w:rsid w:val="00E737F9"/>
    <w:rsid w:val="00E7551B"/>
    <w:rsid w:val="00E80165"/>
    <w:rsid w:val="00E804F7"/>
    <w:rsid w:val="00E82643"/>
    <w:rsid w:val="00E83E51"/>
    <w:rsid w:val="00E863F8"/>
    <w:rsid w:val="00E86613"/>
    <w:rsid w:val="00E94090"/>
    <w:rsid w:val="00E972AF"/>
    <w:rsid w:val="00E97775"/>
    <w:rsid w:val="00EA0CE5"/>
    <w:rsid w:val="00EA19D1"/>
    <w:rsid w:val="00EA41D1"/>
    <w:rsid w:val="00EA425F"/>
    <w:rsid w:val="00EA6720"/>
    <w:rsid w:val="00EA7189"/>
    <w:rsid w:val="00EB0942"/>
    <w:rsid w:val="00EB0CA8"/>
    <w:rsid w:val="00EB27F2"/>
    <w:rsid w:val="00EB65EE"/>
    <w:rsid w:val="00EB6D7C"/>
    <w:rsid w:val="00EC3388"/>
    <w:rsid w:val="00EC4DF4"/>
    <w:rsid w:val="00EC5138"/>
    <w:rsid w:val="00EC5A18"/>
    <w:rsid w:val="00EC7E67"/>
    <w:rsid w:val="00ED2DD4"/>
    <w:rsid w:val="00ED565E"/>
    <w:rsid w:val="00EE06E4"/>
    <w:rsid w:val="00EE0F8D"/>
    <w:rsid w:val="00EE1568"/>
    <w:rsid w:val="00EE30A4"/>
    <w:rsid w:val="00EE3808"/>
    <w:rsid w:val="00EE3E66"/>
    <w:rsid w:val="00EE5330"/>
    <w:rsid w:val="00EE62CA"/>
    <w:rsid w:val="00EE6E89"/>
    <w:rsid w:val="00EF2540"/>
    <w:rsid w:val="00EF3192"/>
    <w:rsid w:val="00EF5F76"/>
    <w:rsid w:val="00EF6175"/>
    <w:rsid w:val="00EF65C6"/>
    <w:rsid w:val="00F0041F"/>
    <w:rsid w:val="00F0051B"/>
    <w:rsid w:val="00F008AB"/>
    <w:rsid w:val="00F025D9"/>
    <w:rsid w:val="00F04DEE"/>
    <w:rsid w:val="00F1160A"/>
    <w:rsid w:val="00F11A12"/>
    <w:rsid w:val="00F1263D"/>
    <w:rsid w:val="00F12FC2"/>
    <w:rsid w:val="00F1357D"/>
    <w:rsid w:val="00F151BE"/>
    <w:rsid w:val="00F20DF2"/>
    <w:rsid w:val="00F21018"/>
    <w:rsid w:val="00F21802"/>
    <w:rsid w:val="00F272CB"/>
    <w:rsid w:val="00F277DC"/>
    <w:rsid w:val="00F33E34"/>
    <w:rsid w:val="00F3461D"/>
    <w:rsid w:val="00F368A0"/>
    <w:rsid w:val="00F36958"/>
    <w:rsid w:val="00F36BBD"/>
    <w:rsid w:val="00F36EE4"/>
    <w:rsid w:val="00F374E7"/>
    <w:rsid w:val="00F419F9"/>
    <w:rsid w:val="00F4229B"/>
    <w:rsid w:val="00F4291A"/>
    <w:rsid w:val="00F42EBC"/>
    <w:rsid w:val="00F43599"/>
    <w:rsid w:val="00F44AEC"/>
    <w:rsid w:val="00F456CE"/>
    <w:rsid w:val="00F4624E"/>
    <w:rsid w:val="00F47B21"/>
    <w:rsid w:val="00F50109"/>
    <w:rsid w:val="00F50519"/>
    <w:rsid w:val="00F50F62"/>
    <w:rsid w:val="00F516F6"/>
    <w:rsid w:val="00F51869"/>
    <w:rsid w:val="00F52FDC"/>
    <w:rsid w:val="00F532BB"/>
    <w:rsid w:val="00F55229"/>
    <w:rsid w:val="00F552BC"/>
    <w:rsid w:val="00F55C59"/>
    <w:rsid w:val="00F56AF0"/>
    <w:rsid w:val="00F56BC7"/>
    <w:rsid w:val="00F56C5A"/>
    <w:rsid w:val="00F571FB"/>
    <w:rsid w:val="00F6076C"/>
    <w:rsid w:val="00F607D8"/>
    <w:rsid w:val="00F60EA2"/>
    <w:rsid w:val="00F61AC5"/>
    <w:rsid w:val="00F620EF"/>
    <w:rsid w:val="00F627FE"/>
    <w:rsid w:val="00F635FB"/>
    <w:rsid w:val="00F6547A"/>
    <w:rsid w:val="00F67DBB"/>
    <w:rsid w:val="00F7094E"/>
    <w:rsid w:val="00F713B7"/>
    <w:rsid w:val="00F71662"/>
    <w:rsid w:val="00F721FA"/>
    <w:rsid w:val="00F722E1"/>
    <w:rsid w:val="00F733EA"/>
    <w:rsid w:val="00F7376C"/>
    <w:rsid w:val="00F73931"/>
    <w:rsid w:val="00F74D14"/>
    <w:rsid w:val="00F804F1"/>
    <w:rsid w:val="00F85147"/>
    <w:rsid w:val="00F85A83"/>
    <w:rsid w:val="00F85E12"/>
    <w:rsid w:val="00F875F8"/>
    <w:rsid w:val="00F90EBB"/>
    <w:rsid w:val="00F911E2"/>
    <w:rsid w:val="00F93EC2"/>
    <w:rsid w:val="00F946C9"/>
    <w:rsid w:val="00F9641B"/>
    <w:rsid w:val="00F968FF"/>
    <w:rsid w:val="00F96B67"/>
    <w:rsid w:val="00F973D4"/>
    <w:rsid w:val="00FA497A"/>
    <w:rsid w:val="00FA6AAA"/>
    <w:rsid w:val="00FA6FE7"/>
    <w:rsid w:val="00FB0C0E"/>
    <w:rsid w:val="00FB1974"/>
    <w:rsid w:val="00FB2792"/>
    <w:rsid w:val="00FB361C"/>
    <w:rsid w:val="00FB76E1"/>
    <w:rsid w:val="00FC0E32"/>
    <w:rsid w:val="00FC261F"/>
    <w:rsid w:val="00FC5803"/>
    <w:rsid w:val="00FC6CAC"/>
    <w:rsid w:val="00FD043D"/>
    <w:rsid w:val="00FD0806"/>
    <w:rsid w:val="00FD1040"/>
    <w:rsid w:val="00FD1093"/>
    <w:rsid w:val="00FD2989"/>
    <w:rsid w:val="00FD4091"/>
    <w:rsid w:val="00FD52E6"/>
    <w:rsid w:val="00FD58DD"/>
    <w:rsid w:val="00FE03DD"/>
    <w:rsid w:val="00FE068F"/>
    <w:rsid w:val="00FE06F3"/>
    <w:rsid w:val="00FE16BD"/>
    <w:rsid w:val="00FE2923"/>
    <w:rsid w:val="00FF2FEA"/>
    <w:rsid w:val="00FF3AAF"/>
    <w:rsid w:val="00FF6661"/>
    <w:rsid w:val="00FF6A60"/>
    <w:rsid w:val="00FF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9E71"/>
  <w15:chartTrackingRefBased/>
  <w15:docId w15:val="{EAEAE55E-D109-4061-B924-CFDADBF5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0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0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0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0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0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0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0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0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0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0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6C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C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617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nana-wang-0059346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oosaki</dc:creator>
  <cp:keywords/>
  <dc:description/>
  <cp:lastModifiedBy>nana oosaki</cp:lastModifiedBy>
  <cp:revision>2</cp:revision>
  <cp:lastPrinted>2024-09-18T22:55:00Z</cp:lastPrinted>
  <dcterms:created xsi:type="dcterms:W3CDTF">2025-02-01T16:14:00Z</dcterms:created>
  <dcterms:modified xsi:type="dcterms:W3CDTF">2025-02-01T16:14:00Z</dcterms:modified>
</cp:coreProperties>
</file>