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pPr>
        <w:rPr>
          <w:rFonts w:hint="eastAsia"/>
        </w:rPr>
      </w:pPr>
      <w:r>
        <w:rPr>
          <w:rFonts w:hint="eastAsia"/>
        </w:rPr>
        <w:t>1</w:t>
      </w:r>
      <w:r>
        <w:t>)</w:t>
      </w:r>
    </w:p>
    <w:p w14:paraId="77D46F9F" w14:textId="2DE352CB" w:rsidR="00F746EF" w:rsidRDefault="00F746EF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47DDD4" wp14:editId="7ED0DE0B">
            <wp:extent cx="5274310" cy="3694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47515F29" w:rsidR="00F746EF" w:rsidRDefault="00F746EF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E78817" wp14:editId="6ACFF75B">
            <wp:extent cx="5274310" cy="3709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3</w:t>
      </w:r>
      <w:r>
        <w:t>)</w:t>
      </w:r>
    </w:p>
    <w:p w14:paraId="721DB272" w14:textId="07F5ED06" w:rsidR="00F746EF" w:rsidRDefault="00F746EF" w:rsidP="00F746E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B09863" wp14:editId="7C4897D6">
            <wp:extent cx="5274310" cy="3709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B176" w14:textId="6E69DA5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4</w:t>
      </w:r>
      <w:r>
        <w:t>)</w:t>
      </w:r>
    </w:p>
    <w:p w14:paraId="6DEAD974" w14:textId="6F8D15F5" w:rsidR="00F746EF" w:rsidRDefault="00F746EF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EBD723" wp14:editId="4724F30D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8D9" w14:textId="544E5B92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5</w:t>
      </w:r>
      <w:r>
        <w:t>)</w:t>
      </w:r>
    </w:p>
    <w:p w14:paraId="5D1BCBD3" w14:textId="06B5D1CA" w:rsidR="00F746EF" w:rsidRDefault="00F746EF" w:rsidP="00F746E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78B549" wp14:editId="6A136FD3">
            <wp:extent cx="5274310" cy="3705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292199A7" w:rsidR="00F746EF" w:rsidRDefault="00064B32" w:rsidP="006754FE">
      <w:pPr>
        <w:pStyle w:val="2"/>
      </w:pPr>
      <w:r>
        <w:rPr>
          <w:rFonts w:hint="eastAsia"/>
        </w:rPr>
        <w:t>2、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t>2）</w:t>
      </w:r>
    </w:p>
    <w:p w14:paraId="218B517E" w14:textId="22ECC78C" w:rsidR="006754FE" w:rsidRDefault="006754FE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503BAB8D" wp14:editId="1C311B30">
            <wp:extent cx="5210175" cy="5819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7CB" w14:textId="0A8BF6D4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77A57435" w14:textId="77777777" w:rsidR="006754FE" w:rsidRDefault="006754FE" w:rsidP="006754FE">
      <w:pPr>
        <w:ind w:left="360"/>
      </w:pPr>
      <w:r>
        <w:rPr>
          <w:noProof/>
        </w:rPr>
        <w:drawing>
          <wp:inline distT="0" distB="0" distL="0" distR="0" wp14:anchorId="6BF37D00" wp14:editId="5114EC14">
            <wp:extent cx="5274310" cy="2439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CC87" w14:textId="53BE78D5" w:rsidR="006754FE" w:rsidRDefault="00064B32" w:rsidP="00064B32">
      <w:pPr>
        <w:pStyle w:val="2"/>
      </w:pPr>
      <w:r>
        <w:rPr>
          <w:rStyle w:val="20"/>
          <w:rFonts w:hint="eastAsia"/>
        </w:rPr>
        <w:lastRenderedPageBreak/>
        <w:t>3、</w:t>
      </w:r>
      <w:r w:rsidR="006754FE" w:rsidRPr="00064B32">
        <w:rPr>
          <w:rStyle w:val="20"/>
          <w:rFonts w:hint="eastAsia"/>
        </w:rPr>
        <w:t>更改</w:t>
      </w:r>
      <w:proofErr w:type="spellStart"/>
      <w:r w:rsidR="006754FE" w:rsidRPr="00064B32">
        <w:rPr>
          <w:rStyle w:val="20"/>
          <w:rFonts w:hint="eastAsia"/>
        </w:rPr>
        <w:t>jdk</w:t>
      </w:r>
      <w:proofErr w:type="spellEnd"/>
      <w:r w:rsidR="006754FE" w:rsidRPr="00064B32">
        <w:rPr>
          <w:rStyle w:val="20"/>
          <w:rFonts w:hint="eastAsia"/>
        </w:rPr>
        <w:t>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6A5E7AD4" w:rsidR="006754FE" w:rsidRDefault="006754FE" w:rsidP="006754FE">
      <w:pPr>
        <w:ind w:left="360"/>
      </w:pPr>
      <w:r>
        <w:rPr>
          <w:noProof/>
        </w:rPr>
        <w:drawing>
          <wp:inline distT="0" distB="0" distL="0" distR="0" wp14:anchorId="459B1306" wp14:editId="1E9EDD01">
            <wp:extent cx="5274310" cy="2942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3F849C64" w14:textId="7AD134A8" w:rsidR="006754FE" w:rsidRDefault="006754FE" w:rsidP="006754FE">
      <w:pPr>
        <w:ind w:left="360"/>
      </w:pPr>
      <w:r>
        <w:rPr>
          <w:noProof/>
        </w:rPr>
        <w:drawing>
          <wp:inline distT="0" distB="0" distL="0" distR="0" wp14:anchorId="7D7F2330" wp14:editId="2E0116B7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26318C68" w:rsidR="006754FE" w:rsidRDefault="006754FE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55E43F7B" wp14:editId="13BABABB">
            <wp:extent cx="5274310" cy="3162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099" w14:textId="2B1418E5" w:rsidR="006754FE" w:rsidRDefault="00064B32" w:rsidP="00064B32">
      <w:pPr>
        <w:pStyle w:val="2"/>
      </w:pPr>
      <w:r>
        <w:t>4</w:t>
      </w:r>
      <w:r>
        <w:rPr>
          <w:rFonts w:hint="eastAsia"/>
        </w:rPr>
        <w:t>、</w:t>
      </w:r>
      <w:r w:rsidR="006754FE">
        <w:rPr>
          <w:rFonts w:hint="eastAsia"/>
        </w:rPr>
        <w:t>修改maven仓库地址</w:t>
      </w:r>
    </w:p>
    <w:p w14:paraId="2E6897C6" w14:textId="41D8DCDF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379E3546" w14:textId="1EB6C236" w:rsidR="006754FE" w:rsidRDefault="006754FE" w:rsidP="006754FE">
      <w:pPr>
        <w:ind w:left="360"/>
      </w:pPr>
      <w:r>
        <w:rPr>
          <w:noProof/>
        </w:rPr>
        <w:drawing>
          <wp:inline distT="0" distB="0" distL="0" distR="0" wp14:anchorId="3529C59D" wp14:editId="66712C20">
            <wp:extent cx="5274310" cy="29070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4B63" w14:textId="0E1A0EF9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18BD2FD1" w14:textId="7262A43F" w:rsidR="00064B32" w:rsidRDefault="00064B32" w:rsidP="006754FE">
      <w:pPr>
        <w:ind w:left="360"/>
        <w:rPr>
          <w:rFonts w:hint="eastAsia"/>
        </w:rPr>
      </w:pPr>
    </w:p>
    <w:p w14:paraId="791BBDA7" w14:textId="7FED194A" w:rsidR="006754FE" w:rsidRDefault="006754FE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6388906E" wp14:editId="35333DD7">
            <wp:extent cx="5274310" cy="4007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959" w14:textId="24AE84B4" w:rsidR="00064B32" w:rsidRDefault="00064B32" w:rsidP="00064B32">
      <w:pPr>
        <w:pStyle w:val="2"/>
      </w:pPr>
      <w:r>
        <w:t>5</w:t>
      </w:r>
      <w:r>
        <w:rPr>
          <w:rFonts w:hint="eastAsia"/>
        </w:rPr>
        <w:t>、修改数据库连接池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10AE234B" w14:textId="18B79E8C" w:rsidR="00064B32" w:rsidRDefault="00064B32" w:rsidP="00064B32">
      <w:r>
        <w:rPr>
          <w:noProof/>
        </w:rPr>
        <w:drawing>
          <wp:inline distT="0" distB="0" distL="0" distR="0" wp14:anchorId="737F3B62" wp14:editId="74F9E1F6">
            <wp:extent cx="5274310" cy="1944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EDC" w14:textId="2E05C2AD" w:rsidR="00EA074C" w:rsidRDefault="00EA074C" w:rsidP="00064B32">
      <w:r>
        <w:rPr>
          <w:rFonts w:hint="eastAsia"/>
        </w:rPr>
        <w:t>6、修改login</w:t>
      </w:r>
      <w:r>
        <w:t>.</w:t>
      </w:r>
      <w:r>
        <w:rPr>
          <w:rFonts w:hint="eastAsia"/>
        </w:rPr>
        <w:t>html的</w:t>
      </w:r>
      <w:proofErr w:type="spellStart"/>
      <w:r>
        <w:rPr>
          <w:rFonts w:hint="eastAsia"/>
        </w:rPr>
        <w:t>js</w:t>
      </w:r>
      <w:proofErr w:type="spellEnd"/>
    </w:p>
    <w:p w14:paraId="2E0A3B38" w14:textId="6E77EBD9" w:rsidR="00EA074C" w:rsidRDefault="00EA074C" w:rsidP="00064B32">
      <w:r>
        <w:rPr>
          <w:rFonts w:hint="eastAsia"/>
        </w:rPr>
        <w:t>1）</w:t>
      </w:r>
      <w:r>
        <w:rPr>
          <w:noProof/>
        </w:rPr>
        <w:lastRenderedPageBreak/>
        <w:drawing>
          <wp:inline distT="0" distB="0" distL="0" distR="0" wp14:anchorId="60587240" wp14:editId="05001024">
            <wp:extent cx="5274310" cy="1769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DB92" w14:textId="1114D3A6" w:rsidR="00EA074C" w:rsidRPr="00064B32" w:rsidRDefault="00EA074C" w:rsidP="00064B32">
      <w:pPr>
        <w:rPr>
          <w:rFonts w:hint="eastAsia"/>
        </w:rPr>
      </w:pPr>
      <w:r>
        <w:rPr>
          <w:rFonts w:hint="eastAsia"/>
        </w:rPr>
        <w:t>2）</w:t>
      </w:r>
    </w:p>
    <w:p w14:paraId="70D35C3C" w14:textId="22A43584" w:rsidR="00064B32" w:rsidRDefault="00EA074C" w:rsidP="006754FE">
      <w:pPr>
        <w:ind w:left="360"/>
      </w:pPr>
      <w:r>
        <w:rPr>
          <w:noProof/>
        </w:rPr>
        <w:drawing>
          <wp:inline distT="0" distB="0" distL="0" distR="0" wp14:anchorId="6E64D268" wp14:editId="5BF0095E">
            <wp:extent cx="5274310" cy="2141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EAE" w14:textId="76EAE3DA" w:rsidR="00EA074C" w:rsidRDefault="00EA074C" w:rsidP="00EA074C">
      <w:pPr>
        <w:pStyle w:val="2"/>
      </w:pPr>
      <w:r>
        <w:rPr>
          <w:rFonts w:hint="eastAsia"/>
        </w:rPr>
        <w:t>6、然后运行项目就ok了</w:t>
      </w:r>
      <w:bookmarkStart w:id="0" w:name="_GoBack"/>
      <w:bookmarkEnd w:id="0"/>
    </w:p>
    <w:p w14:paraId="2C341729" w14:textId="77777777" w:rsidR="00EA074C" w:rsidRDefault="00EA074C" w:rsidP="00EA074C">
      <w:pPr>
        <w:rPr>
          <w:rFonts w:hint="eastAsia"/>
        </w:rPr>
      </w:pPr>
    </w:p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4B32"/>
    <w:rsid w:val="005B6F0A"/>
    <w:rsid w:val="006754FE"/>
    <w:rsid w:val="00A40023"/>
    <w:rsid w:val="00EA074C"/>
    <w:rsid w:val="00F7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2</cp:revision>
  <dcterms:created xsi:type="dcterms:W3CDTF">2022-01-18T03:27:00Z</dcterms:created>
  <dcterms:modified xsi:type="dcterms:W3CDTF">2022-01-18T05:06:00Z</dcterms:modified>
</cp:coreProperties>
</file>