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65F6" w14:textId="002303D5" w:rsidR="003C05F3" w:rsidRPr="007239DD" w:rsidRDefault="00420B86" w:rsidP="00420B86">
      <w:pPr>
        <w:jc w:val="center"/>
        <w:rPr>
          <w:b/>
          <w:bCs/>
          <w:sz w:val="24"/>
          <w:szCs w:val="24"/>
        </w:rPr>
      </w:pPr>
      <w:r w:rsidRPr="007239DD">
        <w:rPr>
          <w:b/>
          <w:bCs/>
          <w:sz w:val="24"/>
          <w:szCs w:val="24"/>
        </w:rPr>
        <w:t>.NET</w:t>
      </w:r>
      <w:r w:rsidRPr="007239DD">
        <w:rPr>
          <w:rFonts w:hint="eastAsia"/>
          <w:b/>
          <w:bCs/>
          <w:sz w:val="24"/>
          <w:szCs w:val="24"/>
        </w:rPr>
        <w:t>架构</w:t>
      </w:r>
      <w:r w:rsidR="007239DD">
        <w:rPr>
          <w:rFonts w:hint="eastAsia"/>
          <w:b/>
          <w:bCs/>
          <w:sz w:val="24"/>
          <w:szCs w:val="24"/>
        </w:rPr>
        <w:t xml:space="preserve"> </w:t>
      </w:r>
      <w:r w:rsidR="007239DD">
        <w:rPr>
          <w:b/>
          <w:bCs/>
          <w:sz w:val="24"/>
          <w:szCs w:val="24"/>
        </w:rPr>
        <w:t xml:space="preserve"> </w:t>
      </w:r>
      <w:r w:rsidRPr="007239DD">
        <w:rPr>
          <w:rFonts w:hint="eastAsia"/>
          <w:b/>
          <w:bCs/>
          <w:sz w:val="24"/>
          <w:szCs w:val="24"/>
        </w:rPr>
        <w:t>第</w:t>
      </w:r>
      <w:r w:rsidR="00A725B3">
        <w:rPr>
          <w:b/>
          <w:bCs/>
          <w:sz w:val="24"/>
          <w:szCs w:val="24"/>
        </w:rPr>
        <w:t>3</w:t>
      </w:r>
      <w:r w:rsidRPr="007239DD">
        <w:rPr>
          <w:rFonts w:hint="eastAsia"/>
          <w:b/>
          <w:bCs/>
          <w:sz w:val="24"/>
          <w:szCs w:val="24"/>
        </w:rPr>
        <w:t>次作业</w:t>
      </w:r>
    </w:p>
    <w:p w14:paraId="742FD333" w14:textId="75E32172" w:rsidR="00C7316F" w:rsidRPr="00BF6E39" w:rsidRDefault="00C7316F" w:rsidP="00C7316F">
      <w:pPr>
        <w:rPr>
          <w:b/>
          <w:bCs/>
          <w:color w:val="000000" w:themeColor="text1"/>
        </w:rPr>
      </w:pPr>
      <w:r w:rsidRPr="00BF6E39">
        <w:rPr>
          <w:rFonts w:hint="eastAsia"/>
          <w:b/>
          <w:bCs/>
          <w:color w:val="000000" w:themeColor="text1"/>
        </w:rPr>
        <w:t>第</w:t>
      </w:r>
      <w:r w:rsidRPr="00BF6E39">
        <w:rPr>
          <w:b/>
          <w:bCs/>
          <w:color w:val="000000" w:themeColor="text1"/>
        </w:rPr>
        <w:t>1</w:t>
      </w:r>
      <w:r w:rsidRPr="00BF6E39">
        <w:rPr>
          <w:rFonts w:hint="eastAsia"/>
          <w:b/>
          <w:bCs/>
          <w:color w:val="000000" w:themeColor="text1"/>
        </w:rPr>
        <w:t>题：</w:t>
      </w:r>
      <w:r w:rsidR="009655A5" w:rsidRPr="00BF6E39">
        <w:rPr>
          <w:rFonts w:hint="eastAsia"/>
          <w:b/>
          <w:bCs/>
          <w:color w:val="000000" w:themeColor="text1"/>
        </w:rPr>
        <w:t>实现</w:t>
      </w:r>
      <w:r w:rsidRPr="00BF6E39">
        <w:rPr>
          <w:rFonts w:hint="eastAsia"/>
          <w:b/>
          <w:bCs/>
          <w:color w:val="000000" w:themeColor="text1"/>
        </w:rPr>
        <w:t>表格排序功能</w:t>
      </w:r>
      <w:r w:rsidR="008F63B7" w:rsidRPr="00BF6E39">
        <w:rPr>
          <w:rFonts w:hint="eastAsia"/>
          <w:b/>
          <w:bCs/>
          <w:color w:val="000000" w:themeColor="text1"/>
        </w:rPr>
        <w:t>（表格见课堂示例）</w:t>
      </w:r>
    </w:p>
    <w:p w14:paraId="248DEFA8" w14:textId="71E4660D" w:rsidR="00C7316F" w:rsidRDefault="009655A5" w:rsidP="00FC4B7D">
      <w:pPr>
        <w:rPr>
          <w:color w:val="FF0000"/>
        </w:rPr>
      </w:pPr>
      <w:r>
        <w:rPr>
          <w:noProof/>
        </w:rPr>
        <w:drawing>
          <wp:inline distT="0" distB="0" distL="0" distR="0" wp14:anchorId="622BE340" wp14:editId="3A5831E5">
            <wp:extent cx="2766578" cy="1479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555" cy="14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E84E" w14:textId="06AA974E" w:rsidR="00DF28B6" w:rsidRDefault="009655A5" w:rsidP="00DF28B6">
      <w:pPr>
        <w:rPr>
          <w:color w:val="000000" w:themeColor="text1"/>
        </w:rPr>
      </w:pPr>
      <w:r w:rsidRPr="009655A5">
        <w:rPr>
          <w:rFonts w:hint="eastAsia"/>
          <w:color w:val="000000" w:themeColor="text1"/>
        </w:rPr>
        <w:t>要求：</w:t>
      </w:r>
      <w:proofErr w:type="gramStart"/>
      <w:r w:rsidRPr="009655A5">
        <w:rPr>
          <w:rFonts w:hint="eastAsia"/>
          <w:color w:val="000000" w:themeColor="text1"/>
        </w:rPr>
        <w:t>点击表</w:t>
      </w:r>
      <w:proofErr w:type="gramEnd"/>
      <w:r w:rsidRPr="009655A5">
        <w:rPr>
          <w:rFonts w:hint="eastAsia"/>
          <w:color w:val="000000" w:themeColor="text1"/>
        </w:rPr>
        <w:t>头</w:t>
      </w:r>
      <w:r w:rsidR="00DF28B6">
        <w:rPr>
          <w:rFonts w:hint="eastAsia"/>
          <w:color w:val="000000" w:themeColor="text1"/>
        </w:rPr>
        <w:t>（“公司名称”或“国家”）</w:t>
      </w:r>
      <w:r w:rsidRPr="009655A5">
        <w:rPr>
          <w:rFonts w:hint="eastAsia"/>
          <w:color w:val="000000" w:themeColor="text1"/>
        </w:rPr>
        <w:t>对表格进行排序</w:t>
      </w:r>
      <w:r w:rsidR="00DF28B6">
        <w:rPr>
          <w:rFonts w:hint="eastAsia"/>
          <w:color w:val="000000" w:themeColor="text1"/>
        </w:rPr>
        <w:t>，</w:t>
      </w:r>
      <w:r w:rsidR="00DF28B6" w:rsidRPr="00DF28B6">
        <w:rPr>
          <w:rFonts w:hint="eastAsia"/>
          <w:color w:val="000000" w:themeColor="text1"/>
        </w:rPr>
        <w:t>第一次</w:t>
      </w:r>
      <w:r w:rsidR="00DF28B6">
        <w:rPr>
          <w:rFonts w:hint="eastAsia"/>
          <w:color w:val="000000" w:themeColor="text1"/>
        </w:rPr>
        <w:t>点击</w:t>
      </w:r>
      <w:r w:rsidR="00DF28B6" w:rsidRPr="00DF28B6">
        <w:rPr>
          <w:rFonts w:hint="eastAsia"/>
          <w:color w:val="000000" w:themeColor="text1"/>
        </w:rPr>
        <w:t>时，排序为升序（</w:t>
      </w:r>
      <w:r w:rsidR="00DF28B6" w:rsidRPr="00DF28B6">
        <w:rPr>
          <w:color w:val="000000" w:themeColor="text1"/>
        </w:rPr>
        <w:t>A 到 Z）</w:t>
      </w:r>
      <w:r w:rsidR="00DF28B6">
        <w:rPr>
          <w:rFonts w:hint="eastAsia"/>
          <w:color w:val="000000" w:themeColor="text1"/>
        </w:rPr>
        <w:t>，</w:t>
      </w:r>
      <w:r w:rsidR="00DF28B6" w:rsidRPr="00DF28B6">
        <w:rPr>
          <w:rFonts w:hint="eastAsia"/>
          <w:color w:val="000000" w:themeColor="text1"/>
        </w:rPr>
        <w:t>再次点击，排序为降序（</w:t>
      </w:r>
      <w:r w:rsidR="00DF28B6" w:rsidRPr="00DF28B6">
        <w:rPr>
          <w:color w:val="000000" w:themeColor="text1"/>
        </w:rPr>
        <w:t>Z 到 A）。</w:t>
      </w:r>
    </w:p>
    <w:p w14:paraId="597B45DB" w14:textId="631A5BFB" w:rsidR="00AD537C" w:rsidRDefault="00AD537C" w:rsidP="00DF28B6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参考：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</w:instrText>
      </w:r>
      <w:r w:rsidRPr="00AD537C">
        <w:rPr>
          <w:color w:val="000000" w:themeColor="text1"/>
        </w:rPr>
        <w:instrText>https://www.runoob.com/w3cnote/js-sort-table.html</w:instrText>
      </w:r>
      <w:r>
        <w:rPr>
          <w:color w:val="000000" w:themeColor="text1"/>
        </w:rPr>
        <w:instrText xml:space="preserve">" </w:instrText>
      </w:r>
      <w:r>
        <w:rPr>
          <w:color w:val="000000" w:themeColor="text1"/>
        </w:rPr>
        <w:fldChar w:fldCharType="separate"/>
      </w:r>
      <w:r w:rsidRPr="00F26FE1">
        <w:rPr>
          <w:rStyle w:val="a3"/>
        </w:rPr>
        <w:t>https://www.runoob.com/w3cnote/js-sort-table.html</w:t>
      </w:r>
      <w:r>
        <w:rPr>
          <w:color w:val="000000" w:themeColor="text1"/>
        </w:rPr>
        <w:fldChar w:fldCharType="end"/>
      </w:r>
    </w:p>
    <w:p w14:paraId="293355E4" w14:textId="77777777" w:rsidR="009655A5" w:rsidRPr="00C7316F" w:rsidRDefault="009655A5" w:rsidP="00FC4B7D">
      <w:pPr>
        <w:rPr>
          <w:rFonts w:hint="eastAsia"/>
          <w:color w:val="FF0000"/>
        </w:rPr>
      </w:pPr>
    </w:p>
    <w:p w14:paraId="49E555AA" w14:textId="375720B1" w:rsidR="006D4A37" w:rsidRPr="00BF6E39" w:rsidRDefault="00C60069" w:rsidP="00FC4B7D">
      <w:pPr>
        <w:rPr>
          <w:b/>
          <w:bCs/>
          <w:color w:val="000000" w:themeColor="text1"/>
        </w:rPr>
      </w:pPr>
      <w:r w:rsidRPr="00BF6E39">
        <w:rPr>
          <w:rFonts w:hint="eastAsia"/>
          <w:b/>
          <w:bCs/>
          <w:color w:val="000000" w:themeColor="text1"/>
        </w:rPr>
        <w:t>第</w:t>
      </w:r>
      <w:r w:rsidR="00C7316F" w:rsidRPr="00BF6E39">
        <w:rPr>
          <w:b/>
          <w:bCs/>
          <w:color w:val="000000" w:themeColor="text1"/>
        </w:rPr>
        <w:t>2</w:t>
      </w:r>
      <w:r w:rsidRPr="00BF6E39">
        <w:rPr>
          <w:rFonts w:hint="eastAsia"/>
          <w:b/>
          <w:bCs/>
          <w:color w:val="000000" w:themeColor="text1"/>
        </w:rPr>
        <w:t>题：</w:t>
      </w:r>
      <w:r w:rsidR="005A3AD9" w:rsidRPr="00BF6E39">
        <w:rPr>
          <w:rFonts w:hint="eastAsia"/>
          <w:b/>
          <w:bCs/>
          <w:color w:val="000000" w:themeColor="text1"/>
        </w:rPr>
        <w:t>用JS</w:t>
      </w:r>
      <w:r w:rsidR="005A3AD9" w:rsidRPr="00BF6E39">
        <w:rPr>
          <w:b/>
          <w:bCs/>
          <w:color w:val="000000" w:themeColor="text1"/>
        </w:rPr>
        <w:t>+</w:t>
      </w:r>
      <w:r w:rsidR="005A3AD9" w:rsidRPr="00BF6E39">
        <w:rPr>
          <w:rFonts w:hint="eastAsia"/>
          <w:b/>
          <w:bCs/>
          <w:color w:val="000000" w:themeColor="text1"/>
        </w:rPr>
        <w:t>CSS实现</w:t>
      </w:r>
      <w:r w:rsidR="006D4A37" w:rsidRPr="00BF6E39">
        <w:rPr>
          <w:rFonts w:hint="eastAsia"/>
          <w:b/>
          <w:bCs/>
          <w:color w:val="000000" w:themeColor="text1"/>
        </w:rPr>
        <w:t>高考倒计时</w:t>
      </w:r>
    </w:p>
    <w:p w14:paraId="6A0CEDEA" w14:textId="5FE72FB7" w:rsidR="006D4A37" w:rsidRDefault="006D4A37" w:rsidP="00FC4B7D">
      <w:r>
        <w:rPr>
          <w:noProof/>
        </w:rPr>
        <w:drawing>
          <wp:inline distT="0" distB="0" distL="0" distR="0" wp14:anchorId="431E71E6" wp14:editId="79D77B16">
            <wp:extent cx="2430804" cy="1155700"/>
            <wp:effectExtent l="19050" t="19050" r="2667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815" cy="116141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9A566" w14:textId="77777777" w:rsidR="008F63B7" w:rsidRPr="00867D2D" w:rsidRDefault="008F63B7" w:rsidP="008F63B7">
      <w:r>
        <w:rPr>
          <w:rFonts w:hint="eastAsia"/>
        </w:rPr>
        <w:t>要求：对JS、CSS关键代码添加注释。</w:t>
      </w:r>
    </w:p>
    <w:p w14:paraId="58AC4083" w14:textId="6A10FD5E" w:rsidR="00C60069" w:rsidRDefault="006D4A37" w:rsidP="00FC4B7D">
      <w:r>
        <w:rPr>
          <w:rFonts w:hint="eastAsia"/>
        </w:rPr>
        <w:t>参考</w:t>
      </w:r>
      <w:r w:rsidR="00867D2D">
        <w:rPr>
          <w:rFonts w:hint="eastAsia"/>
        </w:rPr>
        <w:t>：</w:t>
      </w:r>
      <w:hyperlink r:id="rId6" w:history="1">
        <w:r w:rsidR="00867D2D" w:rsidRPr="009574CB">
          <w:rPr>
            <w:rStyle w:val="a3"/>
          </w:rPr>
          <w:t>https://www.cnblogs.com/cairbin/p/13535781.html</w:t>
        </w:r>
      </w:hyperlink>
    </w:p>
    <w:p w14:paraId="75368955" w14:textId="49250637" w:rsidR="00ED61D5" w:rsidRDefault="00ED61D5" w:rsidP="00C519E4"/>
    <w:p w14:paraId="1A839E9E" w14:textId="77777777" w:rsidR="00C449D6" w:rsidRDefault="00C519E4" w:rsidP="00C449D6">
      <w:pPr>
        <w:rPr>
          <w:b/>
          <w:bCs/>
          <w:color w:val="000000" w:themeColor="text1"/>
        </w:rPr>
      </w:pPr>
      <w:r w:rsidRPr="00BF6E39">
        <w:rPr>
          <w:rFonts w:hint="eastAsia"/>
          <w:b/>
          <w:bCs/>
          <w:color w:val="000000" w:themeColor="text1"/>
        </w:rPr>
        <w:t>第</w:t>
      </w:r>
      <w:r w:rsidR="00C7316F" w:rsidRPr="00BF6E39">
        <w:rPr>
          <w:b/>
          <w:bCs/>
          <w:color w:val="000000" w:themeColor="text1"/>
        </w:rPr>
        <w:t>3</w:t>
      </w:r>
      <w:r w:rsidRPr="00BF6E39">
        <w:rPr>
          <w:rFonts w:hint="eastAsia"/>
          <w:b/>
          <w:bCs/>
          <w:color w:val="000000" w:themeColor="text1"/>
        </w:rPr>
        <w:t>题：</w:t>
      </w:r>
      <w:r w:rsidR="00966C44" w:rsidRPr="00BF6E39">
        <w:rPr>
          <w:rFonts w:hint="eastAsia"/>
          <w:b/>
          <w:bCs/>
          <w:color w:val="000000" w:themeColor="text1"/>
        </w:rPr>
        <w:t>完成</w:t>
      </w:r>
      <w:r w:rsidR="00C14063" w:rsidRPr="00BF6E39">
        <w:rPr>
          <w:rFonts w:hint="eastAsia"/>
          <w:b/>
          <w:bCs/>
          <w:color w:val="000000" w:themeColor="text1"/>
        </w:rPr>
        <w:t>模板渲染和</w:t>
      </w:r>
      <w:r w:rsidR="00966C44" w:rsidRPr="00BF6E39">
        <w:rPr>
          <w:rFonts w:hint="eastAsia"/>
          <w:b/>
          <w:bCs/>
          <w:color w:val="000000" w:themeColor="text1"/>
        </w:rPr>
        <w:t>分页功能</w:t>
      </w:r>
      <w:r w:rsidR="00D7748D">
        <w:rPr>
          <w:rFonts w:hint="eastAsia"/>
          <w:b/>
          <w:bCs/>
          <w:color w:val="000000" w:themeColor="text1"/>
        </w:rPr>
        <w:t>，</w:t>
      </w:r>
      <w:r w:rsidR="00580307">
        <w:rPr>
          <w:rFonts w:hint="eastAsia"/>
          <w:b/>
          <w:bCs/>
          <w:color w:val="000000" w:themeColor="text1"/>
        </w:rPr>
        <w:t>实现后的</w:t>
      </w:r>
      <w:r w:rsidR="00D7748D">
        <w:rPr>
          <w:rFonts w:hint="eastAsia"/>
          <w:b/>
          <w:bCs/>
          <w:color w:val="000000" w:themeColor="text1"/>
        </w:rPr>
        <w:t>结果如下：</w:t>
      </w:r>
    </w:p>
    <w:p w14:paraId="71AE5D53" w14:textId="4B1C2E94" w:rsidR="0082098E" w:rsidRDefault="00ED6F1D" w:rsidP="0082098E">
      <w:r>
        <w:rPr>
          <w:noProof/>
        </w:rPr>
        <w:drawing>
          <wp:inline distT="0" distB="0" distL="0" distR="0" wp14:anchorId="7DDF192E" wp14:editId="63B00904">
            <wp:extent cx="3467251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070" cy="21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54A6" w14:textId="77777777" w:rsidR="004665B3" w:rsidRPr="00C449D6" w:rsidRDefault="004665B3" w:rsidP="004665B3">
      <w:pPr>
        <w:rPr>
          <w:b/>
          <w:bCs/>
          <w:color w:val="000000" w:themeColor="text1"/>
        </w:rPr>
      </w:pPr>
      <w:r w:rsidRPr="00C449D6">
        <w:rPr>
          <w:rFonts w:hint="eastAsia"/>
          <w:color w:val="FF0000"/>
        </w:rPr>
        <w:t>提醒：代码没有完成前，</w:t>
      </w:r>
      <w:r>
        <w:rPr>
          <w:rFonts w:hint="eastAsia"/>
          <w:color w:val="FF0000"/>
        </w:rPr>
        <w:t>下</w:t>
      </w:r>
      <w:r w:rsidRPr="00C449D6">
        <w:rPr>
          <w:rFonts w:hint="eastAsia"/>
          <w:color w:val="FF0000"/>
        </w:rPr>
        <w:t>图结果无法</w:t>
      </w:r>
      <w:r>
        <w:rPr>
          <w:rFonts w:hint="eastAsia"/>
          <w:color w:val="FF0000"/>
        </w:rPr>
        <w:t>正常</w:t>
      </w:r>
      <w:r w:rsidRPr="00C449D6">
        <w:rPr>
          <w:rFonts w:hint="eastAsia"/>
          <w:color w:val="FF0000"/>
        </w:rPr>
        <w:t>显示</w:t>
      </w:r>
    </w:p>
    <w:p w14:paraId="1333D057" w14:textId="77777777" w:rsidR="004665B3" w:rsidRPr="004665B3" w:rsidRDefault="004665B3" w:rsidP="0082098E">
      <w:pPr>
        <w:rPr>
          <w:rFonts w:hint="eastAsia"/>
        </w:rPr>
      </w:pPr>
    </w:p>
    <w:p w14:paraId="5F19BB09" w14:textId="6A6BFD0B" w:rsidR="00C519E4" w:rsidRDefault="00C14063" w:rsidP="00681DA0">
      <w:r>
        <w:rPr>
          <w:rFonts w:hint="eastAsia"/>
        </w:rPr>
        <w:t>程序</w:t>
      </w:r>
      <w:r w:rsidR="004C2E4D">
        <w:rPr>
          <w:rFonts w:hint="eastAsia"/>
        </w:rPr>
        <w:t>主体</w:t>
      </w:r>
      <w:r>
        <w:rPr>
          <w:rFonts w:hint="eastAsia"/>
        </w:rPr>
        <w:t>代码在“</w:t>
      </w:r>
      <w:r w:rsidRPr="00C14063">
        <w:rPr>
          <w:rFonts w:hint="eastAsia"/>
        </w:rPr>
        <w:t>作业</w:t>
      </w:r>
      <w:r w:rsidRPr="00C14063">
        <w:t>3第三题</w:t>
      </w:r>
      <w:r>
        <w:rPr>
          <w:rFonts w:hint="eastAsia"/>
        </w:rPr>
        <w:t>”文件夹中</w:t>
      </w:r>
      <w:r w:rsidR="004C2E4D">
        <w:rPr>
          <w:rFonts w:hint="eastAsia"/>
        </w:rPr>
        <w:t>，数据是“</w:t>
      </w:r>
      <w:proofErr w:type="spellStart"/>
      <w:r w:rsidR="004C2E4D" w:rsidRPr="004C2E4D">
        <w:t>news.json</w:t>
      </w:r>
      <w:proofErr w:type="spellEnd"/>
      <w:r w:rsidR="004C2E4D">
        <w:rPr>
          <w:rFonts w:hint="eastAsia"/>
        </w:rPr>
        <w:t>”</w:t>
      </w:r>
      <w:r>
        <w:rPr>
          <w:rFonts w:hint="eastAsia"/>
        </w:rPr>
        <w:t>，</w:t>
      </w:r>
      <w:r w:rsidR="004C2E4D">
        <w:rPr>
          <w:rFonts w:hint="eastAsia"/>
        </w:rPr>
        <w:t>阅读</w:t>
      </w:r>
      <w:r w:rsidR="004C2E4D">
        <w:rPr>
          <w:rFonts w:hint="eastAsia"/>
        </w:rPr>
        <w:t>“</w:t>
      </w:r>
      <w:r w:rsidR="004C2E4D" w:rsidRPr="004C2E4D">
        <w:t>index.js</w:t>
      </w:r>
      <w:r w:rsidR="004C2E4D">
        <w:rPr>
          <w:rFonts w:hint="eastAsia"/>
        </w:rPr>
        <w:t>”，在指定位置</w:t>
      </w:r>
      <w:r>
        <w:rPr>
          <w:rFonts w:hint="eastAsia"/>
        </w:rPr>
        <w:t>完成JS</w:t>
      </w:r>
      <w:r w:rsidR="004C2E4D">
        <w:rPr>
          <w:rFonts w:hint="eastAsia"/>
        </w:rPr>
        <w:t>代码</w:t>
      </w:r>
      <w:r>
        <w:t>2</w:t>
      </w:r>
      <w:r>
        <w:rPr>
          <w:rFonts w:hint="eastAsia"/>
        </w:rPr>
        <w:t>处</w:t>
      </w:r>
      <w:r w:rsidR="00C67875">
        <w:rPr>
          <w:rFonts w:hint="eastAsia"/>
        </w:rPr>
        <w:t>：</w:t>
      </w:r>
      <w:r w:rsidR="007008D9">
        <w:t xml:space="preserve"> </w:t>
      </w:r>
    </w:p>
    <w:p w14:paraId="3FD77D12" w14:textId="3DEAD6B0" w:rsidR="00C67875" w:rsidRDefault="00A859E5" w:rsidP="00681DA0">
      <w:r w:rsidRPr="00A859E5">
        <w:rPr>
          <w:rFonts w:hint="eastAsia"/>
        </w:rPr>
        <w:t>完成代码</w:t>
      </w:r>
      <w:r w:rsidRPr="00A859E5">
        <w:t>1</w:t>
      </w:r>
      <w:r>
        <w:rPr>
          <w:rFonts w:hint="eastAsia"/>
        </w:rPr>
        <w:t>：</w:t>
      </w:r>
      <w:r w:rsidR="00C67875">
        <w:rPr>
          <w:rFonts w:hint="eastAsia"/>
        </w:rPr>
        <w:t>实现</w:t>
      </w:r>
      <w:r w:rsidR="007B3197">
        <w:rPr>
          <w:rFonts w:hint="eastAsia"/>
        </w:rPr>
        <w:t>新闻</w:t>
      </w:r>
      <w:r w:rsidR="004B6174">
        <w:rPr>
          <w:rFonts w:hint="eastAsia"/>
        </w:rPr>
        <w:t>模板</w:t>
      </w:r>
      <w:r w:rsidR="007B3197">
        <w:rPr>
          <w:rFonts w:hint="eastAsia"/>
        </w:rPr>
        <w:t>内容的</w:t>
      </w:r>
      <w:r w:rsidR="00C67875" w:rsidRPr="00C67875">
        <w:rPr>
          <w:rFonts w:hint="eastAsia"/>
        </w:rPr>
        <w:t>渲染</w:t>
      </w:r>
    </w:p>
    <w:p w14:paraId="1DCDF1CB" w14:textId="4BD76FE1" w:rsidR="00C519E4" w:rsidRDefault="00A859E5" w:rsidP="00681DA0">
      <w:r w:rsidRPr="00A859E5">
        <w:rPr>
          <w:rFonts w:hint="eastAsia"/>
        </w:rPr>
        <w:t>完成代码</w:t>
      </w:r>
      <w:r>
        <w:t>2</w:t>
      </w:r>
      <w:r>
        <w:rPr>
          <w:rFonts w:hint="eastAsia"/>
        </w:rPr>
        <w:t>：</w:t>
      </w:r>
      <w:r w:rsidR="0085366F">
        <w:rPr>
          <w:rFonts w:hint="eastAsia"/>
        </w:rPr>
        <w:t>实现</w:t>
      </w:r>
      <w:r w:rsidR="0085366F" w:rsidRPr="0085366F">
        <w:rPr>
          <w:rFonts w:hint="eastAsia"/>
        </w:rPr>
        <w:t>输入</w:t>
      </w:r>
      <w:r w:rsidR="00D05834">
        <w:rPr>
          <w:rFonts w:hint="eastAsia"/>
        </w:rPr>
        <w:t>页码</w:t>
      </w:r>
      <w:r w:rsidR="0085366F">
        <w:rPr>
          <w:rFonts w:hint="eastAsia"/>
        </w:rPr>
        <w:t>回车跳转</w:t>
      </w:r>
    </w:p>
    <w:sectPr w:rsidR="00C5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86"/>
    <w:rsid w:val="00016EF6"/>
    <w:rsid w:val="0001733A"/>
    <w:rsid w:val="0005778A"/>
    <w:rsid w:val="00091903"/>
    <w:rsid w:val="000921F6"/>
    <w:rsid w:val="000B4234"/>
    <w:rsid w:val="000C0B54"/>
    <w:rsid w:val="000D2EB1"/>
    <w:rsid w:val="000E275F"/>
    <w:rsid w:val="00117BA5"/>
    <w:rsid w:val="00133745"/>
    <w:rsid w:val="001435EE"/>
    <w:rsid w:val="00156FAE"/>
    <w:rsid w:val="001664FE"/>
    <w:rsid w:val="001871AD"/>
    <w:rsid w:val="00187BD3"/>
    <w:rsid w:val="001D4139"/>
    <w:rsid w:val="001F69A4"/>
    <w:rsid w:val="0020015D"/>
    <w:rsid w:val="00211723"/>
    <w:rsid w:val="0024327B"/>
    <w:rsid w:val="002B7CC8"/>
    <w:rsid w:val="002D26C3"/>
    <w:rsid w:val="002E1BA6"/>
    <w:rsid w:val="00371A12"/>
    <w:rsid w:val="00394784"/>
    <w:rsid w:val="003E69F2"/>
    <w:rsid w:val="003E779A"/>
    <w:rsid w:val="003F4937"/>
    <w:rsid w:val="004018CE"/>
    <w:rsid w:val="00402975"/>
    <w:rsid w:val="004050B0"/>
    <w:rsid w:val="00420B86"/>
    <w:rsid w:val="0043760D"/>
    <w:rsid w:val="00442F1E"/>
    <w:rsid w:val="004665B3"/>
    <w:rsid w:val="00485E18"/>
    <w:rsid w:val="004B0B57"/>
    <w:rsid w:val="004B6174"/>
    <w:rsid w:val="004C2E4D"/>
    <w:rsid w:val="004D7FE4"/>
    <w:rsid w:val="004F3D31"/>
    <w:rsid w:val="00507C87"/>
    <w:rsid w:val="005437B6"/>
    <w:rsid w:val="005544D0"/>
    <w:rsid w:val="00560FE8"/>
    <w:rsid w:val="005763DB"/>
    <w:rsid w:val="00580307"/>
    <w:rsid w:val="005A3AD9"/>
    <w:rsid w:val="005C110E"/>
    <w:rsid w:val="005F4D8F"/>
    <w:rsid w:val="00681DA0"/>
    <w:rsid w:val="00686130"/>
    <w:rsid w:val="006867E1"/>
    <w:rsid w:val="00693F55"/>
    <w:rsid w:val="006B3E47"/>
    <w:rsid w:val="006D4A37"/>
    <w:rsid w:val="007008D9"/>
    <w:rsid w:val="00712027"/>
    <w:rsid w:val="007173A2"/>
    <w:rsid w:val="007239DD"/>
    <w:rsid w:val="00756AAE"/>
    <w:rsid w:val="007A28C6"/>
    <w:rsid w:val="007B3197"/>
    <w:rsid w:val="007B5024"/>
    <w:rsid w:val="007E4B01"/>
    <w:rsid w:val="00805B90"/>
    <w:rsid w:val="0082098E"/>
    <w:rsid w:val="0085366F"/>
    <w:rsid w:val="00867D2D"/>
    <w:rsid w:val="00890A30"/>
    <w:rsid w:val="008F33BD"/>
    <w:rsid w:val="008F63B7"/>
    <w:rsid w:val="00931127"/>
    <w:rsid w:val="00932B4D"/>
    <w:rsid w:val="00950574"/>
    <w:rsid w:val="009655A5"/>
    <w:rsid w:val="00966C44"/>
    <w:rsid w:val="00972473"/>
    <w:rsid w:val="00996C1D"/>
    <w:rsid w:val="009A1DDC"/>
    <w:rsid w:val="009C3203"/>
    <w:rsid w:val="00A10089"/>
    <w:rsid w:val="00A340F9"/>
    <w:rsid w:val="00A37A86"/>
    <w:rsid w:val="00A65244"/>
    <w:rsid w:val="00A725B3"/>
    <w:rsid w:val="00A76D56"/>
    <w:rsid w:val="00A835EB"/>
    <w:rsid w:val="00A859E5"/>
    <w:rsid w:val="00A85AC7"/>
    <w:rsid w:val="00AC0EA8"/>
    <w:rsid w:val="00AD537C"/>
    <w:rsid w:val="00B02D34"/>
    <w:rsid w:val="00BB02C5"/>
    <w:rsid w:val="00BD4AFE"/>
    <w:rsid w:val="00BF6E39"/>
    <w:rsid w:val="00C05B55"/>
    <w:rsid w:val="00C117DC"/>
    <w:rsid w:val="00C12A48"/>
    <w:rsid w:val="00C14063"/>
    <w:rsid w:val="00C449D6"/>
    <w:rsid w:val="00C519E4"/>
    <w:rsid w:val="00C60069"/>
    <w:rsid w:val="00C67875"/>
    <w:rsid w:val="00C7316F"/>
    <w:rsid w:val="00CA49B2"/>
    <w:rsid w:val="00CD11B7"/>
    <w:rsid w:val="00CF2E5A"/>
    <w:rsid w:val="00CF2E6F"/>
    <w:rsid w:val="00D05834"/>
    <w:rsid w:val="00D1445B"/>
    <w:rsid w:val="00D2580F"/>
    <w:rsid w:val="00D30992"/>
    <w:rsid w:val="00D3453A"/>
    <w:rsid w:val="00D45B6A"/>
    <w:rsid w:val="00D7748D"/>
    <w:rsid w:val="00D90948"/>
    <w:rsid w:val="00DA033E"/>
    <w:rsid w:val="00DD7A86"/>
    <w:rsid w:val="00DF28B6"/>
    <w:rsid w:val="00E07F2C"/>
    <w:rsid w:val="00E4444F"/>
    <w:rsid w:val="00E468D9"/>
    <w:rsid w:val="00E735C0"/>
    <w:rsid w:val="00E950EC"/>
    <w:rsid w:val="00ED61D5"/>
    <w:rsid w:val="00ED6F1D"/>
    <w:rsid w:val="00F02E34"/>
    <w:rsid w:val="00F309E9"/>
    <w:rsid w:val="00F61682"/>
    <w:rsid w:val="00F720DA"/>
    <w:rsid w:val="00FC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F0CB"/>
  <w15:chartTrackingRefBased/>
  <w15:docId w15:val="{517B6D5B-0ED5-4259-8EA0-46FE3ACB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A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A3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D61D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678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airbin/p/13535781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wustzz</dc:creator>
  <cp:keywords/>
  <dc:description/>
  <cp:lastModifiedBy>wustzz</cp:lastModifiedBy>
  <cp:revision>132</cp:revision>
  <dcterms:created xsi:type="dcterms:W3CDTF">2021-09-07T07:19:00Z</dcterms:created>
  <dcterms:modified xsi:type="dcterms:W3CDTF">2022-10-04T02:06:00Z</dcterms:modified>
</cp:coreProperties>
</file>