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  <w:proofErr w:type="spellEnd"/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A57885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>
        <w:rPr>
          <w:rFonts w:ascii="Verdana" w:eastAsia="Verdana" w:hAnsi="Verdana" w:cs="Verdana"/>
          <w:b/>
          <w:lang w:val="es-CO"/>
        </w:rPr>
        <w:t>ACTA No. 10</w:t>
      </w:r>
    </w:p>
    <w:p w:rsidR="004C4F30" w:rsidRPr="00734894" w:rsidRDefault="00A5788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21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</w:t>
      </w:r>
      <w:r w:rsidR="0057139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9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6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m</w:t>
      </w: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>SPRINT No. __</w:t>
      </w:r>
      <w:r w:rsidR="00A57885">
        <w:rPr>
          <w:rFonts w:ascii="Verdana" w:eastAsia="Verdana" w:hAnsi="Verdana" w:cs="Verdana"/>
          <w:b/>
          <w:sz w:val="20"/>
          <w:szCs w:val="20"/>
          <w:lang w:val="es-CO"/>
        </w:rPr>
        <w:t>3</w:t>
      </w: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 xml:space="preserve">_        SEMANA No. </w:t>
      </w:r>
      <w:r w:rsidR="001E7DDA">
        <w:rPr>
          <w:rFonts w:ascii="Verdana" w:eastAsia="Verdana" w:hAnsi="Verdana" w:cs="Verdana"/>
          <w:b/>
          <w:sz w:val="20"/>
          <w:szCs w:val="20"/>
        </w:rPr>
        <w:t>__</w:t>
      </w:r>
      <w:r w:rsidR="00A57885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Pr="00F67CD3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E09F0" w:rsidRDefault="00F67CD3" w:rsidP="00F67CD3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F67CD3">
        <w:rPr>
          <w:rFonts w:ascii="Verdana" w:eastAsia="Verdana" w:hAnsi="Verdana" w:cs="Verdana"/>
          <w:sz w:val="20"/>
          <w:szCs w:val="20"/>
        </w:rPr>
        <w:t>Falt</w:t>
      </w:r>
      <w:r w:rsidR="00CE09F0">
        <w:rPr>
          <w:rFonts w:ascii="Verdana" w:eastAsia="Verdana" w:hAnsi="Verdana" w:cs="Verdana"/>
          <w:sz w:val="20"/>
          <w:szCs w:val="20"/>
        </w:rPr>
        <w:t>a el informe de retrospectiva no se ha realizado porque no hemos podido reunirnos con la tutora.</w:t>
      </w:r>
    </w:p>
    <w:p w:rsidR="00F7778F" w:rsidRDefault="00F7778F" w:rsidP="00F7778F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CE09F0" w:rsidP="00F67CD3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</w:t>
      </w:r>
      <w:r w:rsidR="00F67CD3" w:rsidRPr="00F67CD3">
        <w:rPr>
          <w:rFonts w:ascii="Verdana" w:eastAsia="Verdana" w:hAnsi="Verdana" w:cs="Verdana"/>
          <w:sz w:val="20"/>
          <w:szCs w:val="20"/>
        </w:rPr>
        <w:t>as historias de usuario del spri</w:t>
      </w:r>
      <w:r>
        <w:rPr>
          <w:rFonts w:ascii="Verdana" w:eastAsia="Verdana" w:hAnsi="Verdana" w:cs="Verdana"/>
          <w:sz w:val="20"/>
          <w:szCs w:val="20"/>
        </w:rPr>
        <w:t>nt 2 para finalizar el sprint 2:</w:t>
      </w:r>
    </w:p>
    <w:p w:rsidR="00CE09F0" w:rsidRDefault="00CE09F0" w:rsidP="00CE09F0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2.1 Como cliente deseo ver las redes sociales de la plataforma web para ingresar a ellas,</w:t>
      </w:r>
    </w:p>
    <w:p w:rsidR="00CE09F0" w:rsidRDefault="00CE09F0" w:rsidP="00CE09F0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2.2 Como cliente deseo saber la ubicación del centro de estética para saber cuál es más cercano,</w:t>
      </w:r>
    </w:p>
    <w:p w:rsidR="00CE09F0" w:rsidRDefault="00CE09F0" w:rsidP="00CE09F0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2.3 Como cliente deseo ver el portafolio de servicios sin estar registrado,</w:t>
      </w:r>
    </w:p>
    <w:p w:rsidR="00CE09F0" w:rsidRDefault="00CE09F0" w:rsidP="00CE09F0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2.4 Como cliente deseo conocer los números telefónicos de los integrantes del equipo para despejar dudas e inquietudes,</w:t>
      </w:r>
    </w:p>
    <w:p w:rsidR="00CE09F0" w:rsidRDefault="00CE09F0" w:rsidP="00CE09F0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2.5 Como cliente deseo ver noticias del sector para estar informado sobre las últimas tendencias.</w:t>
      </w:r>
    </w:p>
    <w:p w:rsidR="00CE09F0" w:rsidRDefault="00CE09F0" w:rsidP="00CE09F0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F67CD3" w:rsidRDefault="00F67CD3" w:rsidP="00F67CD3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Implementación de la lógica de negocio, </w:t>
      </w:r>
      <w:r w:rsidR="00F7778F">
        <w:rPr>
          <w:rFonts w:ascii="Verdana" w:eastAsia="Verdana" w:hAnsi="Verdana" w:cs="Verdana"/>
          <w:sz w:val="20"/>
          <w:szCs w:val="20"/>
        </w:rPr>
        <w:t xml:space="preserve">presentación MVC, </w:t>
      </w:r>
      <w:r>
        <w:rPr>
          <w:rFonts w:ascii="Verdana" w:eastAsia="Verdana" w:hAnsi="Verdana" w:cs="Verdana"/>
          <w:sz w:val="20"/>
          <w:szCs w:val="20"/>
        </w:rPr>
        <w:t>pruebas unitarias de la lógica desarrollada, informe de retrospectiva e historias de usuario a desarrollar en el sprint 3.</w:t>
      </w:r>
      <w:r w:rsidR="00FE4925">
        <w:rPr>
          <w:rFonts w:ascii="Verdana" w:eastAsia="Verdana" w:hAnsi="Verdana" w:cs="Verdana"/>
          <w:sz w:val="20"/>
          <w:szCs w:val="20"/>
        </w:rPr>
        <w:t xml:space="preserve"> Se debe hacer avances de base de datos y lógica desarrollo de software.</w:t>
      </w:r>
      <w:bookmarkStart w:id="0" w:name="_GoBack"/>
      <w:bookmarkEnd w:id="0"/>
    </w:p>
    <w:p w:rsidR="00F67CD3" w:rsidRPr="00F67CD3" w:rsidRDefault="00F67CD3" w:rsidP="00F67CD3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Cambiar el alto de su sección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343BB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Yesid y </w:t>
            </w:r>
            <w:r w:rsidR="00833053"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Hacer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merge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development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Diana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CE6467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2031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Subir lo trabajado hasta ahora a la rama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0733E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C4F30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  <w:r w:rsidR="000733EA">
        <w:rPr>
          <w:rFonts w:ascii="Verdana" w:eastAsia="Verdana" w:hAnsi="Verdana" w:cs="Verdana"/>
          <w:sz w:val="20"/>
          <w:szCs w:val="20"/>
        </w:rPr>
        <w:t>,</w:t>
      </w:r>
    </w:p>
    <w:p w:rsidR="000733EA" w:rsidRDefault="0046335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Yesid,</w:t>
      </w:r>
    </w:p>
    <w:p w:rsidR="00CE6467" w:rsidRDefault="00CE646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Camila</w:t>
      </w:r>
    </w:p>
    <w:p w:rsidR="00463350" w:rsidRDefault="0046335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Diana.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335"/>
    <w:multiLevelType w:val="multilevel"/>
    <w:tmpl w:val="9D343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5BC1BE5"/>
    <w:multiLevelType w:val="multilevel"/>
    <w:tmpl w:val="B0E6E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573FDA"/>
    <w:multiLevelType w:val="multilevel"/>
    <w:tmpl w:val="9FA02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7302082"/>
    <w:multiLevelType w:val="multilevel"/>
    <w:tmpl w:val="8BFA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3600D"/>
    <w:rsid w:val="00046BA7"/>
    <w:rsid w:val="000733EA"/>
    <w:rsid w:val="000A3331"/>
    <w:rsid w:val="000B6E79"/>
    <w:rsid w:val="000D51E4"/>
    <w:rsid w:val="00110032"/>
    <w:rsid w:val="001B5416"/>
    <w:rsid w:val="001E7DDA"/>
    <w:rsid w:val="00203137"/>
    <w:rsid w:val="00220CAA"/>
    <w:rsid w:val="0032244E"/>
    <w:rsid w:val="00343BBA"/>
    <w:rsid w:val="003C3FAB"/>
    <w:rsid w:val="004161A8"/>
    <w:rsid w:val="004563DA"/>
    <w:rsid w:val="00463350"/>
    <w:rsid w:val="0049304B"/>
    <w:rsid w:val="00493BA2"/>
    <w:rsid w:val="004C4F30"/>
    <w:rsid w:val="004F4672"/>
    <w:rsid w:val="00571397"/>
    <w:rsid w:val="00587B7D"/>
    <w:rsid w:val="00622E8F"/>
    <w:rsid w:val="0070689B"/>
    <w:rsid w:val="00711AE1"/>
    <w:rsid w:val="007179C5"/>
    <w:rsid w:val="00734894"/>
    <w:rsid w:val="007563ED"/>
    <w:rsid w:val="00760460"/>
    <w:rsid w:val="00765626"/>
    <w:rsid w:val="007767A9"/>
    <w:rsid w:val="0079373C"/>
    <w:rsid w:val="00833053"/>
    <w:rsid w:val="00861CB7"/>
    <w:rsid w:val="008A3B5E"/>
    <w:rsid w:val="00963235"/>
    <w:rsid w:val="009A3B31"/>
    <w:rsid w:val="009F2B37"/>
    <w:rsid w:val="00A53ACF"/>
    <w:rsid w:val="00A57885"/>
    <w:rsid w:val="00A61EE6"/>
    <w:rsid w:val="00A87500"/>
    <w:rsid w:val="00AB015A"/>
    <w:rsid w:val="00AD20FC"/>
    <w:rsid w:val="00AF3414"/>
    <w:rsid w:val="00BA42C1"/>
    <w:rsid w:val="00C002D8"/>
    <w:rsid w:val="00C34D95"/>
    <w:rsid w:val="00CE09F0"/>
    <w:rsid w:val="00CE6467"/>
    <w:rsid w:val="00CF6872"/>
    <w:rsid w:val="00D54002"/>
    <w:rsid w:val="00D547C8"/>
    <w:rsid w:val="00D623D3"/>
    <w:rsid w:val="00D627C9"/>
    <w:rsid w:val="00F67CD3"/>
    <w:rsid w:val="00F7778F"/>
    <w:rsid w:val="00FE045E"/>
    <w:rsid w:val="00F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2</cp:revision>
  <dcterms:created xsi:type="dcterms:W3CDTF">2021-09-22T01:18:00Z</dcterms:created>
  <dcterms:modified xsi:type="dcterms:W3CDTF">2021-09-22T01:18:00Z</dcterms:modified>
</cp:coreProperties>
</file>