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F30" w:rsidRDefault="0076046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Agendy</w:t>
      </w:r>
    </w:p>
    <w:p w:rsidR="004C4F30" w:rsidRDefault="008A3B5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C4F30" w:rsidRPr="00CF6872" w:rsidRDefault="008A3B5E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CF6872">
        <w:rPr>
          <w:rFonts w:ascii="Verdana" w:eastAsia="Verdana" w:hAnsi="Verdana" w:cs="Verdana"/>
          <w:b/>
          <w:lang w:val="es-CO"/>
        </w:rPr>
        <w:t>ACTA No. 0</w:t>
      </w:r>
      <w:r w:rsidR="00734894">
        <w:rPr>
          <w:rFonts w:ascii="Verdana" w:eastAsia="Verdana" w:hAnsi="Verdana" w:cs="Verdana"/>
          <w:b/>
          <w:color w:val="FF0000"/>
          <w:lang w:val="es-CO"/>
        </w:rPr>
        <w:t>5</w:t>
      </w:r>
    </w:p>
    <w:p w:rsidR="004C4F30" w:rsidRPr="00734894" w:rsidRDefault="00734894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31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</w:t>
      </w:r>
      <w:r w:rsidR="00760460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08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/202</w:t>
      </w:r>
      <w:r w:rsidR="00760460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</w:t>
      </w:r>
      <w:r w:rsidR="008A3B5E" w:rsidRPr="00734894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493BA2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12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 xml:space="preserve"> </w:t>
      </w:r>
      <w:r w:rsidR="00493BA2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p</w:t>
      </w:r>
      <w:r w:rsidR="008A3B5E" w:rsidRPr="00734894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m</w:t>
      </w:r>
    </w:p>
    <w:p w:rsidR="004C4F30" w:rsidRPr="00734894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C4F30" w:rsidRPr="00734894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4C4F30" w:rsidRDefault="008A3B5E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734894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__1_        SEMANA No. </w:t>
      </w:r>
      <w:r w:rsidR="00BA42C1">
        <w:rPr>
          <w:rFonts w:ascii="Verdana" w:eastAsia="Verdana" w:hAnsi="Verdana" w:cs="Verdana"/>
          <w:b/>
          <w:sz w:val="20"/>
          <w:szCs w:val="20"/>
        </w:rPr>
        <w:t>__2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CF6872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Tareas pendientes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C4F30" w:rsidRDefault="008A3B5E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BA42C1" w:rsidP="007179C5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escoge el nombre </w:t>
      </w:r>
      <w:proofErr w:type="spellStart"/>
      <w:r>
        <w:rPr>
          <w:rFonts w:ascii="Verdana" w:eastAsia="Verdana" w:hAnsi="Verdana" w:cs="Verdana"/>
          <w:sz w:val="20"/>
          <w:szCs w:val="20"/>
        </w:rPr>
        <w:t>agendy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nails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</w:p>
    <w:p w:rsidR="007179C5" w:rsidRDefault="007179C5" w:rsidP="007179C5">
      <w:pPr>
        <w:pStyle w:val="Prrafodelista"/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</w:p>
    <w:p w:rsidR="007179C5" w:rsidRPr="007179C5" w:rsidRDefault="007179C5" w:rsidP="007179C5">
      <w:pPr>
        <w:pStyle w:val="Prrafodelista"/>
        <w:spacing w:line="240" w:lineRule="auto"/>
        <w:ind w:left="2520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C4F30" w:rsidRPr="00BA42C1" w:rsidRDefault="00BA42C1" w:rsidP="00C002D8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 w:rsidRPr="00BA42C1">
        <w:rPr>
          <w:rFonts w:ascii="Verdana" w:eastAsia="Verdana" w:hAnsi="Verdana" w:cs="Verdana"/>
          <w:sz w:val="20"/>
          <w:szCs w:val="20"/>
        </w:rPr>
        <w:t>En el sprint 1 se debe plantear un sitio web con 5 secciones.</w:t>
      </w:r>
    </w:p>
    <w:p w:rsidR="00BA42C1" w:rsidRDefault="00C002D8" w:rsidP="00C002D8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No hay citas con el tutor.</w:t>
      </w:r>
    </w:p>
    <w:p w:rsidR="00C002D8" w:rsidRDefault="00C002D8" w:rsidP="00C002D8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Cada uno va a subir sus aportes en la rama de desarrollo no en la principal.</w:t>
      </w:r>
    </w:p>
    <w:p w:rsidR="00C002D8" w:rsidRPr="00BA42C1" w:rsidRDefault="00C002D8" w:rsidP="00C002D8">
      <w:pPr>
        <w:pStyle w:val="Prrafodelista"/>
        <w:numPr>
          <w:ilvl w:val="3"/>
          <w:numId w:val="1"/>
        </w:numPr>
        <w:spacing w:line="240" w:lineRule="auto"/>
        <w:ind w:left="42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Subir en el drive todo lo que vayamos encontrando, para tener todo documentado.</w:t>
      </w:r>
    </w:p>
    <w:p w:rsidR="00493BA2" w:rsidRPr="00963235" w:rsidRDefault="00493BA2" w:rsidP="0096323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4C4F30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Mirar video enviado al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telegram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493BA2" w:rsidP="00BA42C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Yesid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002D8" w:rsidP="00C002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</w:t>
            </w:r>
            <w:r w:rsidR="004F4672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bookmarkStart w:id="1" w:name="_GoBack"/>
            <w:bookmarkEnd w:id="1"/>
            <w:r w:rsidR="004F4672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  <w:r w:rsidR="008A3B5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002D8" w:rsidP="00493BA2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Enviar la dirección del repositorio a Diana.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002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Angela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e Irma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002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01/09/2021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32244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Terminar de revisar todo el material de la unidad 1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32244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C002D8" w:rsidP="00C002D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01</w:t>
            </w:r>
            <w:r w:rsidR="0032244E">
              <w:rPr>
                <w:rFonts w:ascii="Verdana" w:eastAsia="Verdana" w:hAnsi="Verdana" w:cs="Verdana"/>
                <w:sz w:val="20"/>
                <w:szCs w:val="20"/>
              </w:rPr>
              <w:t>/0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9</w:t>
            </w:r>
            <w:r w:rsidR="0032244E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Documento de especificación de requisitos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FE04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32244E" w:rsidP="004F467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05/09</w:t>
            </w:r>
            <w:r w:rsidR="00FE045E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4C4F30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4F30" w:rsidRDefault="008A3B5E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8A3B5E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Irma,</w:t>
      </w:r>
    </w:p>
    <w:p w:rsidR="007767A9" w:rsidRDefault="00BA42C1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Diana Carolina,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Angela</w:t>
      </w:r>
      <w:proofErr w:type="spellEnd"/>
      <w:r>
        <w:rPr>
          <w:rFonts w:ascii="Verdana" w:eastAsia="Verdana" w:hAnsi="Verdana" w:cs="Verdana"/>
          <w:sz w:val="20"/>
          <w:szCs w:val="20"/>
        </w:rPr>
        <w:t>,</w:t>
      </w:r>
    </w:p>
    <w:p w:rsidR="007767A9" w:rsidRDefault="007767A9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Natacha</w:t>
      </w: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C4F30" w:rsidRDefault="004C4F30"/>
    <w:sectPr w:rsidR="004C4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019B4"/>
    <w:multiLevelType w:val="multilevel"/>
    <w:tmpl w:val="81FADD0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" w15:restartNumberingAfterBreak="0">
    <w:nsid w:val="4DAA48A1"/>
    <w:multiLevelType w:val="multilevel"/>
    <w:tmpl w:val="1982D7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E1A3B0D"/>
    <w:multiLevelType w:val="hybridMultilevel"/>
    <w:tmpl w:val="3BF49446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D192F"/>
    <w:multiLevelType w:val="multilevel"/>
    <w:tmpl w:val="CCE4E5A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30"/>
    <w:rsid w:val="000A3331"/>
    <w:rsid w:val="000B6E79"/>
    <w:rsid w:val="00220CAA"/>
    <w:rsid w:val="0032244E"/>
    <w:rsid w:val="004161A8"/>
    <w:rsid w:val="004563DA"/>
    <w:rsid w:val="0049304B"/>
    <w:rsid w:val="00493BA2"/>
    <w:rsid w:val="004C4F30"/>
    <w:rsid w:val="004F4672"/>
    <w:rsid w:val="00622E8F"/>
    <w:rsid w:val="007179C5"/>
    <w:rsid w:val="00734894"/>
    <w:rsid w:val="007563ED"/>
    <w:rsid w:val="00760460"/>
    <w:rsid w:val="00765626"/>
    <w:rsid w:val="007767A9"/>
    <w:rsid w:val="0079373C"/>
    <w:rsid w:val="008A3B5E"/>
    <w:rsid w:val="00963235"/>
    <w:rsid w:val="00A53ACF"/>
    <w:rsid w:val="00A87500"/>
    <w:rsid w:val="00AB015A"/>
    <w:rsid w:val="00AD20FC"/>
    <w:rsid w:val="00BA42C1"/>
    <w:rsid w:val="00C002D8"/>
    <w:rsid w:val="00C34D95"/>
    <w:rsid w:val="00CF6872"/>
    <w:rsid w:val="00D54002"/>
    <w:rsid w:val="00D627C9"/>
    <w:rsid w:val="00F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C90C8-3EF4-4C49-BE2E-B9E1DF0B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F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Libreros</dc:creator>
  <cp:lastModifiedBy>Natacha Libreros</cp:lastModifiedBy>
  <cp:revision>3</cp:revision>
  <dcterms:created xsi:type="dcterms:W3CDTF">2021-08-31T23:54:00Z</dcterms:created>
  <dcterms:modified xsi:type="dcterms:W3CDTF">2021-09-01T00:12:00Z</dcterms:modified>
</cp:coreProperties>
</file>