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F30" w:rsidRDefault="00760460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color w:val="FF0000"/>
          <w:sz w:val="24"/>
          <w:szCs w:val="24"/>
        </w:rPr>
        <w:t>Agendy</w:t>
      </w:r>
    </w:p>
    <w:p w:rsidR="004C4F30" w:rsidRDefault="008A3B5E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:rsidR="004C4F30" w:rsidRPr="00CF6872" w:rsidRDefault="008A3B5E">
      <w:pPr>
        <w:spacing w:line="240" w:lineRule="auto"/>
        <w:jc w:val="center"/>
        <w:rPr>
          <w:rFonts w:ascii="Verdana" w:eastAsia="Verdana" w:hAnsi="Verdana" w:cs="Verdana"/>
          <w:b/>
          <w:lang w:val="es-CO"/>
        </w:rPr>
      </w:pPr>
      <w:r w:rsidRPr="00CF6872">
        <w:rPr>
          <w:rFonts w:ascii="Verdana" w:eastAsia="Verdana" w:hAnsi="Verdana" w:cs="Verdana"/>
          <w:b/>
          <w:lang w:val="es-CO"/>
        </w:rPr>
        <w:t>ACTA No. 0</w:t>
      </w:r>
      <w:r w:rsidR="001E7DDA">
        <w:rPr>
          <w:rFonts w:ascii="Verdana" w:eastAsia="Verdana" w:hAnsi="Verdana" w:cs="Verdana"/>
          <w:b/>
          <w:color w:val="FF0000"/>
          <w:lang w:val="es-CO"/>
        </w:rPr>
        <w:t>8</w:t>
      </w:r>
    </w:p>
    <w:p w:rsidR="004C4F30" w:rsidRPr="00734894" w:rsidRDefault="001E7DDA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s-CO"/>
        </w:rPr>
      </w:pPr>
      <w:r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10</w:t>
      </w:r>
      <w:r w:rsidR="008A3B5E" w:rsidRPr="00734894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/</w:t>
      </w:r>
      <w:r w:rsidR="00760460" w:rsidRPr="00734894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0</w:t>
      </w:r>
      <w:r w:rsidR="00571397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9</w:t>
      </w:r>
      <w:r w:rsidR="008A3B5E" w:rsidRPr="00734894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/202</w:t>
      </w:r>
      <w:r w:rsidR="00760460" w:rsidRPr="00734894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1</w:t>
      </w:r>
      <w:r w:rsidR="008A3B5E" w:rsidRPr="00734894">
        <w:rPr>
          <w:rFonts w:ascii="Verdana" w:eastAsia="Verdana" w:hAnsi="Verdana" w:cs="Verdana"/>
          <w:b/>
          <w:sz w:val="16"/>
          <w:szCs w:val="16"/>
          <w:lang w:val="es-CO"/>
        </w:rPr>
        <w:t xml:space="preserve">, </w:t>
      </w:r>
      <w:r w:rsidR="00493BA2" w:rsidRPr="00734894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1</w:t>
      </w:r>
      <w:r w:rsidR="008A3B5E" w:rsidRPr="00734894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 xml:space="preserve"> </w:t>
      </w:r>
      <w:r w:rsidR="00493BA2" w:rsidRPr="00734894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p</w:t>
      </w:r>
      <w:r w:rsidR="008A3B5E" w:rsidRPr="00734894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m</w:t>
      </w:r>
    </w:p>
    <w:p w:rsidR="004C4F30" w:rsidRPr="00734894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:rsidR="004C4F30" w:rsidRPr="00734894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:rsidR="004C4F30" w:rsidRDefault="008A3B5E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734894">
        <w:rPr>
          <w:rFonts w:ascii="Verdana" w:eastAsia="Verdana" w:hAnsi="Verdana" w:cs="Verdana"/>
          <w:b/>
          <w:sz w:val="20"/>
          <w:szCs w:val="20"/>
          <w:lang w:val="es-CO"/>
        </w:rPr>
        <w:t xml:space="preserve">SPRINT No. __1_        SEMANA No. </w:t>
      </w:r>
      <w:r w:rsidR="001E7DDA">
        <w:rPr>
          <w:rFonts w:ascii="Verdana" w:eastAsia="Verdana" w:hAnsi="Verdana" w:cs="Verdana"/>
          <w:b/>
          <w:sz w:val="20"/>
          <w:szCs w:val="20"/>
        </w:rPr>
        <w:t>__3</w:t>
      </w:r>
      <w:r>
        <w:rPr>
          <w:rFonts w:ascii="Verdana" w:eastAsia="Verdana" w:hAnsi="Verdana" w:cs="Verdana"/>
          <w:b/>
          <w:sz w:val="20"/>
          <w:szCs w:val="20"/>
        </w:rPr>
        <w:t>_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CF6872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Tareas pendientes</w:t>
      </w: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C4F30" w:rsidRDefault="008A3B5E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C4F30" w:rsidRDefault="008A3B5E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C4F30" w:rsidRDefault="008A3B5E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A61EE6" w:rsidRDefault="00AF3414" w:rsidP="00AF3414">
      <w:pPr>
        <w:pStyle w:val="Prrafodelista"/>
        <w:numPr>
          <w:ilvl w:val="3"/>
          <w:numId w:val="1"/>
        </w:numPr>
        <w:spacing w:line="240" w:lineRule="auto"/>
        <w:ind w:left="426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 trabaja en lo que falta en el sprint 0, se hacen las historias de usuario para el sprint 1:</w:t>
      </w:r>
    </w:p>
    <w:p w:rsidR="00AF3414" w:rsidRDefault="00AF3414" w:rsidP="00AF3414">
      <w:pPr>
        <w:pStyle w:val="Prrafodelista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F3414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Como cliente deseo tener una página que me permita realizar los accesos para organizar un servicio puntual. </w:t>
      </w:r>
    </w:p>
    <w:p w:rsidR="00AF3414" w:rsidRDefault="00AF3414" w:rsidP="00AF3414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AF3414" w:rsidRDefault="00AF3414" w:rsidP="00AF3414">
      <w:pPr>
        <w:pStyle w:val="Prrafodelista"/>
        <w:numPr>
          <w:ilvl w:val="1"/>
          <w:numId w:val="8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C</w:t>
      </w:r>
      <w:r w:rsidRPr="00AF3414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omo cliente deseo registrarme para poder acceder a los servicios que ofrece la aplicación web. </w:t>
      </w:r>
    </w:p>
    <w:p w:rsidR="00AF3414" w:rsidRPr="00AF3414" w:rsidRDefault="00AF3414" w:rsidP="00AF3414">
      <w:pPr>
        <w:pStyle w:val="Prrafodelista"/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AF3414" w:rsidRDefault="00AF3414" w:rsidP="00AF3414">
      <w:pPr>
        <w:pStyle w:val="Prrafodelista"/>
        <w:numPr>
          <w:ilvl w:val="1"/>
          <w:numId w:val="8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F3414">
        <w:rPr>
          <w:rFonts w:ascii="Times New Roman" w:eastAsia="Times New Roman" w:hAnsi="Times New Roman" w:cs="Times New Roman"/>
          <w:sz w:val="24"/>
          <w:szCs w:val="24"/>
          <w:lang w:val="es-CO"/>
        </w:rPr>
        <w:t>Como cliente deseo navegar por la página para poder recorrer y conocer la aplicación web.</w:t>
      </w:r>
    </w:p>
    <w:p w:rsidR="00AF3414" w:rsidRPr="00AF3414" w:rsidRDefault="00AF3414" w:rsidP="00AF3414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AF3414" w:rsidRDefault="00AF3414" w:rsidP="00AF3414">
      <w:pPr>
        <w:pStyle w:val="Prrafodelista"/>
        <w:numPr>
          <w:ilvl w:val="1"/>
          <w:numId w:val="8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F3414">
        <w:rPr>
          <w:rFonts w:ascii="Times New Roman" w:eastAsia="Times New Roman" w:hAnsi="Times New Roman" w:cs="Times New Roman"/>
          <w:sz w:val="24"/>
          <w:szCs w:val="24"/>
          <w:lang w:val="es-CO"/>
        </w:rPr>
        <w:t>Como cliente deseo que la interacción de la página sea entendible y fácil para que la experiencia de usuario sea eficiente.</w:t>
      </w:r>
    </w:p>
    <w:p w:rsidR="00AF3414" w:rsidRPr="00AF3414" w:rsidRDefault="00AF3414" w:rsidP="00AF3414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AF3414" w:rsidRDefault="00AF3414" w:rsidP="00AF3414">
      <w:pPr>
        <w:pStyle w:val="Prrafodelista"/>
        <w:numPr>
          <w:ilvl w:val="1"/>
          <w:numId w:val="8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F3414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Como cliente deseo tener interacción con la aplicación de manera gráfica para que los links se vinculen a la descripción de cada </w:t>
      </w:r>
      <w:proofErr w:type="spellStart"/>
      <w:r w:rsidRPr="00AF3414">
        <w:rPr>
          <w:rFonts w:ascii="Times New Roman" w:eastAsia="Times New Roman" w:hAnsi="Times New Roman" w:cs="Times New Roman"/>
          <w:sz w:val="24"/>
          <w:szCs w:val="24"/>
          <w:lang w:val="es-CO"/>
        </w:rPr>
        <w:t>item</w:t>
      </w:r>
      <w:proofErr w:type="spellEnd"/>
      <w:r w:rsidRPr="00AF3414">
        <w:rPr>
          <w:rFonts w:ascii="Times New Roman" w:eastAsia="Times New Roman" w:hAnsi="Times New Roman" w:cs="Times New Roman"/>
          <w:sz w:val="24"/>
          <w:szCs w:val="24"/>
          <w:lang w:val="es-CO"/>
        </w:rPr>
        <w:t>.</w:t>
      </w:r>
    </w:p>
    <w:p w:rsidR="00AF3414" w:rsidRPr="00AF3414" w:rsidRDefault="00AF3414" w:rsidP="00AF3414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AF3414" w:rsidRDefault="00AF3414" w:rsidP="00AF3414">
      <w:pPr>
        <w:pStyle w:val="Prrafodelista"/>
        <w:numPr>
          <w:ilvl w:val="1"/>
          <w:numId w:val="8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F3414">
        <w:rPr>
          <w:rFonts w:ascii="Times New Roman" w:eastAsia="Times New Roman" w:hAnsi="Times New Roman" w:cs="Times New Roman"/>
          <w:sz w:val="24"/>
          <w:szCs w:val="24"/>
          <w:lang w:val="es-CO"/>
        </w:rPr>
        <w:t>Como cliente deseo que la aplicación web sea funcional para que me de la información que necesito.</w:t>
      </w:r>
    </w:p>
    <w:p w:rsidR="00463350" w:rsidRPr="00463350" w:rsidRDefault="00463350" w:rsidP="00463350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463350" w:rsidRDefault="00463350" w:rsidP="00463350">
      <w:pPr>
        <w:pStyle w:val="Prrafodelista"/>
        <w:numPr>
          <w:ilvl w:val="3"/>
          <w:numId w:val="1"/>
        </w:num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Se presentan varias inquietudes, entre ellas que se debe desarrollar en el punto de gestión de configuración. Otra inquietud es si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devOps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se puede seguir manejando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padlet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o se debe manejar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azure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.</w:t>
      </w:r>
    </w:p>
    <w:p w:rsidR="00463350" w:rsidRDefault="00463350" w:rsidP="00463350">
      <w:pPr>
        <w:pStyle w:val="Prrafodelista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463350" w:rsidRPr="00463350" w:rsidRDefault="00463350" w:rsidP="00463350">
      <w:pPr>
        <w:pStyle w:val="Prrafodelista"/>
        <w:numPr>
          <w:ilvl w:val="3"/>
          <w:numId w:val="1"/>
        </w:num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Se habla de que se debe incluir un quinto integrante al equipo para poder participar en el concurso.</w:t>
      </w:r>
    </w:p>
    <w:p w:rsidR="00AF3414" w:rsidRPr="00AF3414" w:rsidRDefault="00AF3414" w:rsidP="00AF3414">
      <w:pPr>
        <w:pStyle w:val="Prrafodelista"/>
        <w:spacing w:line="240" w:lineRule="auto"/>
        <w:ind w:left="426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:rsidR="00493BA2" w:rsidRPr="00963235" w:rsidRDefault="00493BA2" w:rsidP="0096323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4C4F30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4C4F30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46335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Hablar con Camila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833053" w:rsidP="00343BB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Natacha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463350" w:rsidP="00D547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</w:t>
            </w:r>
            <w:r w:rsidR="004F4672">
              <w:rPr>
                <w:rFonts w:ascii="Verdana" w:eastAsia="Verdana" w:hAnsi="Verdana" w:cs="Verdana"/>
                <w:sz w:val="20"/>
                <w:szCs w:val="20"/>
              </w:rPr>
              <w:t>/0</w:t>
            </w:r>
            <w:r w:rsidR="00C002D8">
              <w:rPr>
                <w:rFonts w:ascii="Verdana" w:eastAsia="Verdana" w:hAnsi="Verdana" w:cs="Verdana"/>
                <w:sz w:val="20"/>
                <w:szCs w:val="20"/>
              </w:rPr>
              <w:t>9</w:t>
            </w:r>
            <w:r w:rsidR="004F4672">
              <w:rPr>
                <w:rFonts w:ascii="Verdana" w:eastAsia="Verdana" w:hAnsi="Verdana" w:cs="Verdana"/>
                <w:sz w:val="20"/>
                <w:szCs w:val="20"/>
              </w:rPr>
              <w:t>/2021</w:t>
            </w:r>
            <w:r w:rsidR="008A3B5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4C4F30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463350" w:rsidP="00493BA2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Arreglar el formato de sección de servicios de acuerdo al formato que hizo Diana de noticias.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D547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Natacha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D547C8" w:rsidP="0046335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  <w:r w:rsidR="00463350">
              <w:rPr>
                <w:rFonts w:ascii="Verdana" w:eastAsia="Verdana" w:hAnsi="Verdana" w:cs="Verdana"/>
                <w:sz w:val="20"/>
                <w:szCs w:val="20"/>
              </w:rPr>
              <w:t>3</w:t>
            </w:r>
            <w:r w:rsidR="00C002D8">
              <w:rPr>
                <w:rFonts w:ascii="Verdana" w:eastAsia="Verdana" w:hAnsi="Verdana" w:cs="Verdana"/>
                <w:sz w:val="20"/>
                <w:szCs w:val="20"/>
              </w:rPr>
              <w:t>/09/2021</w:t>
            </w:r>
          </w:p>
        </w:tc>
      </w:tr>
      <w:tr w:rsidR="004C4F30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463350" w:rsidP="0020313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Preguntar al tutor mañana sobre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DevOps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y gestión d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econfiguración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D547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463350" w:rsidP="000733E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11</w:t>
            </w:r>
            <w:r w:rsidR="0032244E">
              <w:rPr>
                <w:rFonts w:ascii="Verdana" w:eastAsia="Verdana" w:hAnsi="Verdana" w:cs="Verdana"/>
                <w:sz w:val="20"/>
                <w:szCs w:val="20"/>
              </w:rPr>
              <w:t>/0</w:t>
            </w:r>
            <w:r w:rsidR="00C002D8">
              <w:rPr>
                <w:rFonts w:ascii="Verdana" w:eastAsia="Verdana" w:hAnsi="Verdana" w:cs="Verdana"/>
                <w:sz w:val="20"/>
                <w:szCs w:val="20"/>
              </w:rPr>
              <w:t>9</w:t>
            </w:r>
            <w:r w:rsidR="0032244E">
              <w:rPr>
                <w:rFonts w:ascii="Verdana" w:eastAsia="Verdana" w:hAnsi="Verdana" w:cs="Verdana"/>
                <w:sz w:val="20"/>
                <w:szCs w:val="20"/>
              </w:rPr>
              <w:t>/2021</w:t>
            </w:r>
          </w:p>
        </w:tc>
      </w:tr>
      <w:tr w:rsidR="004C4F30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46335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Yesid va a subir a su rama lo trabajado hasta ahora.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46335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463350" w:rsidP="004F467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13</w:t>
            </w:r>
            <w:r w:rsidR="0032244E">
              <w:rPr>
                <w:rFonts w:ascii="Verdana" w:eastAsia="Verdana" w:hAnsi="Verdana" w:cs="Verdana"/>
                <w:sz w:val="20"/>
                <w:szCs w:val="20"/>
              </w:rPr>
              <w:t>/09</w:t>
            </w:r>
            <w:r w:rsidR="00FE045E">
              <w:rPr>
                <w:rFonts w:ascii="Verdana" w:eastAsia="Verdana" w:hAnsi="Verdana" w:cs="Verdana"/>
                <w:sz w:val="20"/>
                <w:szCs w:val="20"/>
              </w:rPr>
              <w:t>/2021</w:t>
            </w:r>
          </w:p>
        </w:tc>
      </w:tr>
      <w:tr w:rsidR="004C4F30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7767A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Irma,</w:t>
      </w:r>
    </w:p>
    <w:p w:rsidR="007767A9" w:rsidRDefault="007767A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Natacha</w:t>
      </w:r>
      <w:r w:rsidR="000733EA">
        <w:rPr>
          <w:rFonts w:ascii="Verdana" w:eastAsia="Verdana" w:hAnsi="Verdana" w:cs="Verdana"/>
          <w:sz w:val="20"/>
          <w:szCs w:val="20"/>
        </w:rPr>
        <w:t>,</w:t>
      </w:r>
    </w:p>
    <w:p w:rsidR="000733EA" w:rsidRDefault="0046335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Yesid,</w:t>
      </w:r>
    </w:p>
    <w:p w:rsidR="00463350" w:rsidRDefault="0046335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Diana.</w:t>
      </w:r>
      <w:bookmarkStart w:id="1" w:name="_GoBack"/>
      <w:bookmarkEnd w:id="1"/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/>
    <w:sectPr w:rsidR="004C4F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66335"/>
    <w:multiLevelType w:val="multilevel"/>
    <w:tmpl w:val="9D343A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0C019B4"/>
    <w:multiLevelType w:val="multilevel"/>
    <w:tmpl w:val="81FADD0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" w15:restartNumberingAfterBreak="0">
    <w:nsid w:val="35BC1BE5"/>
    <w:multiLevelType w:val="multilevel"/>
    <w:tmpl w:val="B0E6ED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DAA48A1"/>
    <w:multiLevelType w:val="multilevel"/>
    <w:tmpl w:val="1982D74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1573FDA"/>
    <w:multiLevelType w:val="multilevel"/>
    <w:tmpl w:val="9FA02D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57302082"/>
    <w:multiLevelType w:val="multilevel"/>
    <w:tmpl w:val="8BFA5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1A3B0D"/>
    <w:multiLevelType w:val="hybridMultilevel"/>
    <w:tmpl w:val="3BF49446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D192F"/>
    <w:multiLevelType w:val="multilevel"/>
    <w:tmpl w:val="CCE4E5A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F30"/>
    <w:rsid w:val="0003600D"/>
    <w:rsid w:val="000733EA"/>
    <w:rsid w:val="000A3331"/>
    <w:rsid w:val="000B6E79"/>
    <w:rsid w:val="000D51E4"/>
    <w:rsid w:val="00110032"/>
    <w:rsid w:val="001B5416"/>
    <w:rsid w:val="001E7DDA"/>
    <w:rsid w:val="00203137"/>
    <w:rsid w:val="00220CAA"/>
    <w:rsid w:val="0032244E"/>
    <w:rsid w:val="00343BBA"/>
    <w:rsid w:val="003C3FAB"/>
    <w:rsid w:val="004161A8"/>
    <w:rsid w:val="004563DA"/>
    <w:rsid w:val="00463350"/>
    <w:rsid w:val="0049304B"/>
    <w:rsid w:val="00493BA2"/>
    <w:rsid w:val="004C4F30"/>
    <w:rsid w:val="004F4672"/>
    <w:rsid w:val="00571397"/>
    <w:rsid w:val="00622E8F"/>
    <w:rsid w:val="0070689B"/>
    <w:rsid w:val="007179C5"/>
    <w:rsid w:val="00734894"/>
    <w:rsid w:val="007563ED"/>
    <w:rsid w:val="00760460"/>
    <w:rsid w:val="00765626"/>
    <w:rsid w:val="007767A9"/>
    <w:rsid w:val="0079373C"/>
    <w:rsid w:val="00833053"/>
    <w:rsid w:val="00861CB7"/>
    <w:rsid w:val="008A3B5E"/>
    <w:rsid w:val="00963235"/>
    <w:rsid w:val="009F2B37"/>
    <w:rsid w:val="00A53ACF"/>
    <w:rsid w:val="00A61EE6"/>
    <w:rsid w:val="00A87500"/>
    <w:rsid w:val="00AB015A"/>
    <w:rsid w:val="00AD20FC"/>
    <w:rsid w:val="00AF3414"/>
    <w:rsid w:val="00BA42C1"/>
    <w:rsid w:val="00C002D8"/>
    <w:rsid w:val="00C34D95"/>
    <w:rsid w:val="00CF6872"/>
    <w:rsid w:val="00D54002"/>
    <w:rsid w:val="00D547C8"/>
    <w:rsid w:val="00D627C9"/>
    <w:rsid w:val="00FE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0C90C8-3EF4-4C49-BE2E-B9E1DF0B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CF6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9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Natacha Libreros</dc:creator>
  <cp:lastModifiedBy>Natacha Libreros</cp:lastModifiedBy>
  <cp:revision>3</cp:revision>
  <dcterms:created xsi:type="dcterms:W3CDTF">2021-09-10T19:20:00Z</dcterms:created>
  <dcterms:modified xsi:type="dcterms:W3CDTF">2021-09-10T19:32:00Z</dcterms:modified>
</cp:coreProperties>
</file>