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30" w:rsidRDefault="0076046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Agendy</w:t>
      </w:r>
    </w:p>
    <w:p w:rsidR="004C4F30" w:rsidRDefault="008A3B5E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C4F30" w:rsidRPr="00CF6872" w:rsidRDefault="008A3B5E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CF6872">
        <w:rPr>
          <w:rFonts w:ascii="Verdana" w:eastAsia="Verdana" w:hAnsi="Verdana" w:cs="Verdana"/>
          <w:b/>
          <w:lang w:val="es-CO"/>
        </w:rPr>
        <w:t>ACTA No. 0</w:t>
      </w:r>
      <w:r w:rsidR="00046BA7">
        <w:rPr>
          <w:rFonts w:ascii="Verdana" w:eastAsia="Verdana" w:hAnsi="Verdana" w:cs="Verdana"/>
          <w:b/>
          <w:color w:val="FF0000"/>
          <w:lang w:val="es-CO"/>
        </w:rPr>
        <w:t>9</w:t>
      </w:r>
    </w:p>
    <w:p w:rsidR="004C4F30" w:rsidRPr="00734894" w:rsidRDefault="001E7DDA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</w:t>
      </w:r>
      <w:r w:rsidR="00046BA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</w:t>
      </w:r>
      <w:r w:rsidR="00760460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0</w:t>
      </w:r>
      <w:r w:rsidR="0057139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9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/202</w:t>
      </w:r>
      <w:r w:rsidR="00760460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</w:t>
      </w:r>
      <w:r w:rsidR="008A3B5E" w:rsidRPr="00734894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493BA2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 xml:space="preserve"> </w:t>
      </w:r>
      <w:r w:rsidR="00493BA2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p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m</w:t>
      </w:r>
    </w:p>
    <w:p w:rsidR="004C4F30" w:rsidRPr="00734894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C4F30" w:rsidRPr="00734894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C4F30" w:rsidRDefault="008A3B5E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734894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__1_        SEMANA No. </w:t>
      </w:r>
      <w:r w:rsidR="001E7DDA">
        <w:rPr>
          <w:rFonts w:ascii="Verdana" w:eastAsia="Verdana" w:hAnsi="Verdana" w:cs="Verdana"/>
          <w:b/>
          <w:sz w:val="20"/>
          <w:szCs w:val="20"/>
        </w:rPr>
        <w:t>__3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CF6872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Tareas pendientes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A61EE6" w:rsidRDefault="009A3B31" w:rsidP="00AF3414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definen los roles</w:t>
      </w:r>
      <w:r w:rsidR="00AF3414">
        <w:rPr>
          <w:rFonts w:ascii="Verdana" w:eastAsia="Verdana" w:hAnsi="Verdana" w:cs="Verdana"/>
          <w:sz w:val="20"/>
          <w:szCs w:val="20"/>
        </w:rPr>
        <w:t>:</w:t>
      </w:r>
    </w:p>
    <w:p w:rsidR="009A3B31" w:rsidRPr="009A3B31" w:rsidRDefault="009A3B31" w:rsidP="009A3B31">
      <w:pPr>
        <w:pStyle w:val="Prrafodelista"/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9A3B31">
        <w:rPr>
          <w:rFonts w:ascii="Times New Roman" w:eastAsia="Times New Roman" w:hAnsi="Times New Roman" w:cs="Times New Roman"/>
          <w:sz w:val="24"/>
          <w:szCs w:val="24"/>
          <w:lang w:val="es-CO"/>
        </w:rPr>
        <w:t>1: </w:t>
      </w:r>
      <w:r w:rsidRPr="009A3B31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>Administrador de configuración: Diana</w:t>
      </w:r>
      <w:r w:rsidRPr="009A3B31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> Configurar el repositorio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>Dar soporte para la integració</w:t>
      </w:r>
      <w:r w:rsidRPr="009A3B31">
        <w:rPr>
          <w:rFonts w:ascii="Times New Roman" w:eastAsia="Times New Roman" w:hAnsi="Times New Roman" w:cs="Times New Roman"/>
          <w:sz w:val="24"/>
          <w:szCs w:val="24"/>
          <w:lang w:val="es-CO"/>
        </w:rPr>
        <w:t>n y el despliegue </w:t>
      </w:r>
      <w:r w:rsidRPr="009A3B31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9A3B31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>2: Tester: Yesid e Irma</w:t>
      </w:r>
      <w:r w:rsidRPr="009A3B31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> Diseñar pruebas a partir de los requisitos Ejecutar pruebas y revisiones para encontrar errores </w:t>
      </w:r>
      <w:r w:rsidRPr="009A3B31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9A3B31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>3: Diseñador UI: Camila y Diana</w:t>
      </w:r>
      <w:r w:rsidRPr="009A3B31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>Analizar los requisitos Elaborar el diseño de la UI Elaborar maquetas de base para el frontend </w:t>
      </w:r>
      <w:r w:rsidRPr="009A3B31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9A3B31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>4: Diseñador de Software: Diana y Natacha Analiza los requisitos Elaborar el diseño del software (backend) Verificar que se cumple con el diseño</w:t>
      </w:r>
    </w:p>
    <w:p w:rsidR="009A3B31" w:rsidRDefault="009A3B31" w:rsidP="009A3B31">
      <w:pPr>
        <w:pStyle w:val="Prrafodelista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9A3B31" w:rsidRPr="009A3B31" w:rsidRDefault="009A3B31" w:rsidP="009A3B31">
      <w:pPr>
        <w:pStyle w:val="Prrafodelista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9A3B31">
        <w:rPr>
          <w:rFonts w:ascii="Times New Roman" w:eastAsia="Times New Roman" w:hAnsi="Times New Roman" w:cs="Times New Roman"/>
          <w:sz w:val="24"/>
          <w:szCs w:val="24"/>
          <w:lang w:val="es-CO"/>
        </w:rPr>
        <w:t>5: Product Owner: Natacha</w:t>
      </w:r>
      <w:r w:rsidRPr="009A3B31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> Intermediario con los interesados Coordinar el seguimiento del plan </w:t>
      </w:r>
      <w:r w:rsidRPr="009A3B31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>Motiva al equipo para seguir el proceso</w:t>
      </w:r>
    </w:p>
    <w:p w:rsidR="00463350" w:rsidRPr="00463350" w:rsidRDefault="00463350" w:rsidP="00463350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463350" w:rsidRDefault="00463350" w:rsidP="00463350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Se </w:t>
      </w:r>
      <w:r w:rsidR="00CE6467">
        <w:rPr>
          <w:rFonts w:ascii="Times New Roman" w:eastAsia="Times New Roman" w:hAnsi="Times New Roman" w:cs="Times New Roman"/>
          <w:sz w:val="24"/>
          <w:szCs w:val="24"/>
          <w:lang w:val="es-CO"/>
        </w:rPr>
        <w:t>define el miembro faltante del equipo Camila Acosta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463350" w:rsidRDefault="00463350" w:rsidP="00463350">
      <w:pPr>
        <w:pStyle w:val="Prrafodelista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463350" w:rsidRDefault="00CE6467" w:rsidP="00463350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Se define que el alto de la sección de servicios es de 500 px y de la sección de equipo es de 400px</w:t>
      </w:r>
      <w:r w:rsidR="00463350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CE6467" w:rsidRPr="00CE6467" w:rsidRDefault="00CE6467" w:rsidP="00CE6467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E6467" w:rsidRDefault="00CE6467" w:rsidP="00463350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De parte del usuario ADMON:</w:t>
      </w:r>
    </w:p>
    <w:p w:rsidR="00CE6467" w:rsidRPr="00CE6467" w:rsidRDefault="00CE6467" w:rsidP="00CE6467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E6467" w:rsidRDefault="00711AE1" w:rsidP="00CE6467">
      <w:pPr>
        <w:pStyle w:val="Prrafodelista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>
            <wp:extent cx="5486400" cy="3200400"/>
            <wp:effectExtent l="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E6467" w:rsidRPr="00CE6467" w:rsidRDefault="00CE6467" w:rsidP="00CE6467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E6467" w:rsidRDefault="00CE6467" w:rsidP="00CE6467">
      <w:pPr>
        <w:pStyle w:val="Prrafodelista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E6467" w:rsidRPr="00CE6467" w:rsidRDefault="00CE6467" w:rsidP="00CE6467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E6467" w:rsidRDefault="00CE6467" w:rsidP="00463350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De parte del usuario estilista:</w:t>
      </w:r>
    </w:p>
    <w:p w:rsidR="00CE6467" w:rsidRPr="00CE6467" w:rsidRDefault="00CE6467" w:rsidP="00CE6467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E6467" w:rsidRDefault="00CE6467" w:rsidP="00CE6467">
      <w:pPr>
        <w:pStyle w:val="Prrafodelista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>
            <wp:extent cx="5486400" cy="3200400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:rsidR="00711AE1" w:rsidRDefault="00711AE1" w:rsidP="00711AE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De parte del cliente:</w:t>
      </w:r>
    </w:p>
    <w:p w:rsidR="00711AE1" w:rsidRPr="00711AE1" w:rsidRDefault="00711AE1" w:rsidP="00711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>
            <wp:extent cx="5486400" cy="3200400"/>
            <wp:effectExtent l="0" t="0" r="190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AF3414" w:rsidRPr="00AF3414" w:rsidRDefault="00AF3414" w:rsidP="00AF3414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93BA2" w:rsidRPr="00963235" w:rsidRDefault="00493BA2" w:rsidP="0096323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C4F30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E646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Cambiar el alto de su sección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E6467" w:rsidP="00343BB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Yesid y </w:t>
            </w:r>
            <w:r w:rsidR="00833053">
              <w:rPr>
                <w:rFonts w:ascii="Verdana" w:eastAsia="Verdana" w:hAnsi="Verdana" w:cs="Verdana"/>
                <w:sz w:val="20"/>
                <w:szCs w:val="20"/>
              </w:rPr>
              <w:t>Natacha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E6467" w:rsidP="00D547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4F4672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 w:rsidR="00C002D8"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4F4672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  <w:r w:rsidR="008A3B5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E6467" w:rsidP="00493BA2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Hacer el merge a development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E646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Diana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D547C8" w:rsidP="00CE646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CE6467">
              <w:rPr>
                <w:rFonts w:ascii="Verdana" w:eastAsia="Verdana" w:hAnsi="Verdana" w:cs="Verdana"/>
                <w:sz w:val="20"/>
                <w:szCs w:val="20"/>
              </w:rPr>
              <w:t>5</w:t>
            </w:r>
            <w:r w:rsidR="00C002D8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E6467" w:rsidP="002031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Subir lo trabajado hasta ahora a la rama natacha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E646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Natacha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63350" w:rsidP="000733E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</w:t>
            </w:r>
            <w:r w:rsidR="0032244E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 w:rsidR="00C002D8"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32244E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C4F3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C4F3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C4F30" w:rsidP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Irma,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Natacha</w:t>
      </w:r>
      <w:r w:rsidR="000733EA">
        <w:rPr>
          <w:rFonts w:ascii="Verdana" w:eastAsia="Verdana" w:hAnsi="Verdana" w:cs="Verdana"/>
          <w:sz w:val="20"/>
          <w:szCs w:val="20"/>
        </w:rPr>
        <w:t>,</w:t>
      </w:r>
    </w:p>
    <w:p w:rsidR="000733EA" w:rsidRDefault="0046335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Yesid,</w:t>
      </w:r>
    </w:p>
    <w:p w:rsidR="00CE6467" w:rsidRDefault="00CE646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Camila</w:t>
      </w:r>
    </w:p>
    <w:p w:rsidR="00463350" w:rsidRDefault="0046335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Diana.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/>
    <w:sectPr w:rsidR="004C4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6335"/>
    <w:multiLevelType w:val="multilevel"/>
    <w:tmpl w:val="9D343A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C019B4"/>
    <w:multiLevelType w:val="multilevel"/>
    <w:tmpl w:val="81FADD0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35BC1BE5"/>
    <w:multiLevelType w:val="multilevel"/>
    <w:tmpl w:val="B0E6E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DAA48A1"/>
    <w:multiLevelType w:val="multilevel"/>
    <w:tmpl w:val="1982D7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1573FDA"/>
    <w:multiLevelType w:val="multilevel"/>
    <w:tmpl w:val="9FA02D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7302082"/>
    <w:multiLevelType w:val="multilevel"/>
    <w:tmpl w:val="8BFA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A3B0D"/>
    <w:multiLevelType w:val="hybridMultilevel"/>
    <w:tmpl w:val="3BF4944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D192F"/>
    <w:multiLevelType w:val="multilevel"/>
    <w:tmpl w:val="CCE4E5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30"/>
    <w:rsid w:val="0003600D"/>
    <w:rsid w:val="00046BA7"/>
    <w:rsid w:val="000733EA"/>
    <w:rsid w:val="000A3331"/>
    <w:rsid w:val="000B6E79"/>
    <w:rsid w:val="000D51E4"/>
    <w:rsid w:val="00110032"/>
    <w:rsid w:val="001B5416"/>
    <w:rsid w:val="001E7DDA"/>
    <w:rsid w:val="00203137"/>
    <w:rsid w:val="00220CAA"/>
    <w:rsid w:val="0032244E"/>
    <w:rsid w:val="00343BBA"/>
    <w:rsid w:val="003C3FAB"/>
    <w:rsid w:val="004161A8"/>
    <w:rsid w:val="004563DA"/>
    <w:rsid w:val="00463350"/>
    <w:rsid w:val="0049304B"/>
    <w:rsid w:val="00493BA2"/>
    <w:rsid w:val="004C4F30"/>
    <w:rsid w:val="004F4672"/>
    <w:rsid w:val="00571397"/>
    <w:rsid w:val="00587B7D"/>
    <w:rsid w:val="00622E8F"/>
    <w:rsid w:val="0070689B"/>
    <w:rsid w:val="00711AE1"/>
    <w:rsid w:val="007179C5"/>
    <w:rsid w:val="00734894"/>
    <w:rsid w:val="007563ED"/>
    <w:rsid w:val="00760460"/>
    <w:rsid w:val="00765626"/>
    <w:rsid w:val="007767A9"/>
    <w:rsid w:val="0079373C"/>
    <w:rsid w:val="00833053"/>
    <w:rsid w:val="00861CB7"/>
    <w:rsid w:val="008A3B5E"/>
    <w:rsid w:val="00963235"/>
    <w:rsid w:val="009A3B31"/>
    <w:rsid w:val="009F2B37"/>
    <w:rsid w:val="00A53ACF"/>
    <w:rsid w:val="00A61EE6"/>
    <w:rsid w:val="00A87500"/>
    <w:rsid w:val="00AB015A"/>
    <w:rsid w:val="00AD20FC"/>
    <w:rsid w:val="00AF3414"/>
    <w:rsid w:val="00BA42C1"/>
    <w:rsid w:val="00C002D8"/>
    <w:rsid w:val="00C34D95"/>
    <w:rsid w:val="00CE6467"/>
    <w:rsid w:val="00CF6872"/>
    <w:rsid w:val="00D54002"/>
    <w:rsid w:val="00D547C8"/>
    <w:rsid w:val="00D627C9"/>
    <w:rsid w:val="00FE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C90C8-3EF4-4C49-BE2E-B9E1DF0B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F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30A242-4D13-4C08-942B-7F51498E966D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92B7747B-528F-4EAC-BEDA-87E3B561DA4A}">
      <dgm:prSet phldrT="[Texto]"/>
      <dgm:spPr/>
      <dgm:t>
        <a:bodyPr/>
        <a:lstStyle/>
        <a:p>
          <a:r>
            <a:rPr lang="es-CO"/>
            <a:t>El ADMON ingresa a la página de inicio</a:t>
          </a:r>
        </a:p>
      </dgm:t>
    </dgm:pt>
    <dgm:pt modelId="{6B1E4570-BF1F-4A08-AA6D-E8425CEB4424}" type="parTrans" cxnId="{0F413678-AE0C-4B09-BABA-9C4D058C0D67}">
      <dgm:prSet/>
      <dgm:spPr/>
    </dgm:pt>
    <dgm:pt modelId="{D66C32B4-4641-4413-AC3B-229DA9963927}" type="sibTrans" cxnId="{0F413678-AE0C-4B09-BABA-9C4D058C0D67}">
      <dgm:prSet/>
      <dgm:spPr/>
    </dgm:pt>
    <dgm:pt modelId="{F7AC0FA3-D2D9-412E-BBB3-C74C1BFC899F}">
      <dgm:prSet phldrT="[Texto]"/>
      <dgm:spPr/>
      <dgm:t>
        <a:bodyPr/>
        <a:lstStyle/>
        <a:p>
          <a:r>
            <a:rPr lang="es-CO"/>
            <a:t>El ADMON se registra como usuario diligenciando el formulario</a:t>
          </a:r>
        </a:p>
      </dgm:t>
    </dgm:pt>
    <dgm:pt modelId="{72D76868-621C-4036-9B3A-1E3211F5B27F}" type="parTrans" cxnId="{B6D95692-47C7-425E-888A-8A8FA27DC334}">
      <dgm:prSet/>
      <dgm:spPr/>
    </dgm:pt>
    <dgm:pt modelId="{EA2E980F-6843-4AC1-9309-E129D612DDD4}" type="sibTrans" cxnId="{B6D95692-47C7-425E-888A-8A8FA27DC334}">
      <dgm:prSet/>
      <dgm:spPr/>
    </dgm:pt>
    <dgm:pt modelId="{2FE90586-AB05-4F60-88F7-AB80FECB261D}">
      <dgm:prSet phldrT="[Texto]"/>
      <dgm:spPr/>
      <dgm:t>
        <a:bodyPr/>
        <a:lstStyle/>
        <a:p>
          <a:r>
            <a:rPr lang="es-CO"/>
            <a:t>Llega un correo al ADMON confirmando la incripción</a:t>
          </a:r>
        </a:p>
      </dgm:t>
    </dgm:pt>
    <dgm:pt modelId="{9434E24A-9E1B-4191-B439-AE3B87A2F24B}" type="parTrans" cxnId="{0D5A6A1B-8E32-4549-B2C2-5AADC35676B4}">
      <dgm:prSet/>
      <dgm:spPr/>
    </dgm:pt>
    <dgm:pt modelId="{1A578775-6AAE-42A1-967F-B1248DBDF5E1}" type="sibTrans" cxnId="{0D5A6A1B-8E32-4549-B2C2-5AADC35676B4}">
      <dgm:prSet/>
      <dgm:spPr/>
    </dgm:pt>
    <dgm:pt modelId="{6F1E5244-746D-45BB-BE75-1175A67605B2}">
      <dgm:prSet/>
      <dgm:spPr/>
      <dgm:t>
        <a:bodyPr/>
        <a:lstStyle/>
        <a:p>
          <a:r>
            <a:rPr lang="es-CO"/>
            <a:t>El ADMON inicia sesión</a:t>
          </a:r>
        </a:p>
      </dgm:t>
    </dgm:pt>
    <dgm:pt modelId="{F44B177B-950E-45A8-96F1-47FC736B44E1}" type="parTrans" cxnId="{5AD36C27-1D39-4383-B397-C2FE5FE82F0E}">
      <dgm:prSet/>
      <dgm:spPr/>
    </dgm:pt>
    <dgm:pt modelId="{F0DA7F7B-F928-428E-9E9E-8426FC34021E}" type="sibTrans" cxnId="{5AD36C27-1D39-4383-B397-C2FE5FE82F0E}">
      <dgm:prSet/>
      <dgm:spPr/>
    </dgm:pt>
    <dgm:pt modelId="{697F86FA-56A5-45DF-A648-2482E7E56E91}">
      <dgm:prSet/>
      <dgm:spPr/>
      <dgm:t>
        <a:bodyPr/>
        <a:lstStyle/>
        <a:p>
          <a:r>
            <a:rPr lang="es-CO"/>
            <a:t>El ADMON crea los servicios que va a ofrecer y los lsita en una lista desplegable para que cada estilista de clic a los servicios que va a prestar</a:t>
          </a:r>
        </a:p>
      </dgm:t>
    </dgm:pt>
    <dgm:pt modelId="{4D570F11-62E6-41C1-93AE-25F0E6CAC863}" type="parTrans" cxnId="{4AD74496-4EB8-4662-8F5F-75DF0FBD888A}">
      <dgm:prSet/>
      <dgm:spPr/>
    </dgm:pt>
    <dgm:pt modelId="{D518EB26-A0D8-4A68-8AAB-00C48BFD30A2}" type="sibTrans" cxnId="{4AD74496-4EB8-4662-8F5F-75DF0FBD888A}">
      <dgm:prSet/>
      <dgm:spPr/>
    </dgm:pt>
    <dgm:pt modelId="{2BF9B8E8-0848-4C7C-AEB2-5B70C6122B6C}">
      <dgm:prSet/>
      <dgm:spPr/>
      <dgm:t>
        <a:bodyPr/>
        <a:lstStyle/>
        <a:p>
          <a:r>
            <a:rPr lang="es-CO"/>
            <a:t>El ADMON acepta las solicitudes de creación de estilista y de cliente nuevos</a:t>
          </a:r>
        </a:p>
      </dgm:t>
    </dgm:pt>
    <dgm:pt modelId="{4EFBC483-22E9-4630-843C-95EBBF0422C0}" type="parTrans" cxnId="{F3494B99-C00D-418C-91F5-C6D1D139B9B1}">
      <dgm:prSet/>
      <dgm:spPr/>
    </dgm:pt>
    <dgm:pt modelId="{93F5D0AC-314C-4C62-AB33-16B8B108A5E2}" type="sibTrans" cxnId="{F3494B99-C00D-418C-91F5-C6D1D139B9B1}">
      <dgm:prSet/>
      <dgm:spPr/>
    </dgm:pt>
    <dgm:pt modelId="{B5F73E2F-DBFF-4E95-AA51-5DCB234F438B}">
      <dgm:prSet/>
      <dgm:spPr/>
      <dgm:t>
        <a:bodyPr/>
        <a:lstStyle/>
        <a:p>
          <a:r>
            <a:rPr lang="es-CO"/>
            <a:t>El ADMON crea las formas de pago y las lista en una lsita desplegable para que el cliente elija.</a:t>
          </a:r>
        </a:p>
      </dgm:t>
    </dgm:pt>
    <dgm:pt modelId="{AAE62B57-0F6D-47C2-B2E1-851277698F7D}" type="parTrans" cxnId="{23C9EDF8-BCC8-49DF-BABE-1B132631F448}">
      <dgm:prSet/>
      <dgm:spPr/>
    </dgm:pt>
    <dgm:pt modelId="{E347744E-0BD9-4190-807C-BFC017372499}" type="sibTrans" cxnId="{23C9EDF8-BCC8-49DF-BABE-1B132631F448}">
      <dgm:prSet/>
      <dgm:spPr/>
    </dgm:pt>
    <dgm:pt modelId="{291DD703-2C93-4140-A1F5-B2674E6A90E7}" type="pres">
      <dgm:prSet presAssocID="{7230A242-4D13-4C08-942B-7F51498E966D}" presName="CompostProcess" presStyleCnt="0">
        <dgm:presLayoutVars>
          <dgm:dir/>
          <dgm:resizeHandles val="exact"/>
        </dgm:presLayoutVars>
      </dgm:prSet>
      <dgm:spPr/>
    </dgm:pt>
    <dgm:pt modelId="{4404B35B-A90C-47E5-B401-5C5784F1060D}" type="pres">
      <dgm:prSet presAssocID="{7230A242-4D13-4C08-942B-7F51498E966D}" presName="arrow" presStyleLbl="bgShp" presStyleIdx="0" presStyleCnt="1"/>
      <dgm:spPr/>
    </dgm:pt>
    <dgm:pt modelId="{88840D3D-A1C0-445F-A578-E70188A28EDC}" type="pres">
      <dgm:prSet presAssocID="{7230A242-4D13-4C08-942B-7F51498E966D}" presName="linearProcess" presStyleCnt="0"/>
      <dgm:spPr/>
    </dgm:pt>
    <dgm:pt modelId="{AE906E77-0DA9-4684-B830-E22500588D31}" type="pres">
      <dgm:prSet presAssocID="{92B7747B-528F-4EAC-BEDA-87E3B561DA4A}" presName="text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3A79F7B-90E6-4A6E-81D5-02EB279FD1B3}" type="pres">
      <dgm:prSet presAssocID="{D66C32B4-4641-4413-AC3B-229DA9963927}" presName="sibTrans" presStyleCnt="0"/>
      <dgm:spPr/>
    </dgm:pt>
    <dgm:pt modelId="{FE643343-CDE7-4591-BA88-E1AE46F175A1}" type="pres">
      <dgm:prSet presAssocID="{F7AC0FA3-D2D9-412E-BBB3-C74C1BFC899F}" presName="textNode" presStyleLbl="node1" presStyleIdx="1" presStyleCnt="7">
        <dgm:presLayoutVars>
          <dgm:bulletEnabled val="1"/>
        </dgm:presLayoutVars>
      </dgm:prSet>
      <dgm:spPr/>
    </dgm:pt>
    <dgm:pt modelId="{01D0FB15-44DF-4AAE-B138-0794573CDC03}" type="pres">
      <dgm:prSet presAssocID="{EA2E980F-6843-4AC1-9309-E129D612DDD4}" presName="sibTrans" presStyleCnt="0"/>
      <dgm:spPr/>
    </dgm:pt>
    <dgm:pt modelId="{18AC8AA6-0233-4362-AD1B-A9BF539DF928}" type="pres">
      <dgm:prSet presAssocID="{2FE90586-AB05-4F60-88F7-AB80FECB261D}" presName="textNode" presStyleLbl="node1" presStyleIdx="2" presStyleCnt="7">
        <dgm:presLayoutVars>
          <dgm:bulletEnabled val="1"/>
        </dgm:presLayoutVars>
      </dgm:prSet>
      <dgm:spPr/>
    </dgm:pt>
    <dgm:pt modelId="{BA128A80-15DD-4861-AB51-343BF504C383}" type="pres">
      <dgm:prSet presAssocID="{1A578775-6AAE-42A1-967F-B1248DBDF5E1}" presName="sibTrans" presStyleCnt="0"/>
      <dgm:spPr/>
    </dgm:pt>
    <dgm:pt modelId="{A3C3F24D-D759-465C-9820-32A94E4AA650}" type="pres">
      <dgm:prSet presAssocID="{6F1E5244-746D-45BB-BE75-1175A67605B2}" presName="text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8D32E35-BA64-4D55-8498-F4943A44E48A}" type="pres">
      <dgm:prSet presAssocID="{F0DA7F7B-F928-428E-9E9E-8426FC34021E}" presName="sibTrans" presStyleCnt="0"/>
      <dgm:spPr/>
    </dgm:pt>
    <dgm:pt modelId="{9D380947-438E-47F9-9B86-32A398FE68E4}" type="pres">
      <dgm:prSet presAssocID="{2BF9B8E8-0848-4C7C-AEB2-5B70C6122B6C}" presName="textNode" presStyleLbl="node1" presStyleIdx="4" presStyleCnt="7">
        <dgm:presLayoutVars>
          <dgm:bulletEnabled val="1"/>
        </dgm:presLayoutVars>
      </dgm:prSet>
      <dgm:spPr/>
    </dgm:pt>
    <dgm:pt modelId="{E48C9FCF-8E2B-4E5C-96F0-529DF7BE7D53}" type="pres">
      <dgm:prSet presAssocID="{93F5D0AC-314C-4C62-AB33-16B8B108A5E2}" presName="sibTrans" presStyleCnt="0"/>
      <dgm:spPr/>
    </dgm:pt>
    <dgm:pt modelId="{E1688B29-C9FD-485C-9EA2-6660CFC4EE50}" type="pres">
      <dgm:prSet presAssocID="{697F86FA-56A5-45DF-A648-2482E7E56E91}" presName="text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538E8C-E6AC-42AF-B72A-2AC6F6059FEC}" type="pres">
      <dgm:prSet presAssocID="{D518EB26-A0D8-4A68-8AAB-00C48BFD30A2}" presName="sibTrans" presStyleCnt="0"/>
      <dgm:spPr/>
    </dgm:pt>
    <dgm:pt modelId="{ECDA54A7-E013-4D9D-812A-284727E69ECC}" type="pres">
      <dgm:prSet presAssocID="{B5F73E2F-DBFF-4E95-AA51-5DCB234F438B}" presName="text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4AD74496-4EB8-4662-8F5F-75DF0FBD888A}" srcId="{7230A242-4D13-4C08-942B-7F51498E966D}" destId="{697F86FA-56A5-45DF-A648-2482E7E56E91}" srcOrd="5" destOrd="0" parTransId="{4D570F11-62E6-41C1-93AE-25F0E6CAC863}" sibTransId="{D518EB26-A0D8-4A68-8AAB-00C48BFD30A2}"/>
    <dgm:cxn modelId="{8357C22F-452E-4BCA-9C6B-E6924ACA6CF8}" type="presOf" srcId="{2FE90586-AB05-4F60-88F7-AB80FECB261D}" destId="{18AC8AA6-0233-4362-AD1B-A9BF539DF928}" srcOrd="0" destOrd="0" presId="urn:microsoft.com/office/officeart/2005/8/layout/hProcess9"/>
    <dgm:cxn modelId="{6668876D-BC7A-4386-A95E-8E20A053368A}" type="presOf" srcId="{7230A242-4D13-4C08-942B-7F51498E966D}" destId="{291DD703-2C93-4140-A1F5-B2674E6A90E7}" srcOrd="0" destOrd="0" presId="urn:microsoft.com/office/officeart/2005/8/layout/hProcess9"/>
    <dgm:cxn modelId="{0F413678-AE0C-4B09-BABA-9C4D058C0D67}" srcId="{7230A242-4D13-4C08-942B-7F51498E966D}" destId="{92B7747B-528F-4EAC-BEDA-87E3B561DA4A}" srcOrd="0" destOrd="0" parTransId="{6B1E4570-BF1F-4A08-AA6D-E8425CEB4424}" sibTransId="{D66C32B4-4641-4413-AC3B-229DA9963927}"/>
    <dgm:cxn modelId="{21AE8F14-4F22-407B-B8C4-4DB0C4658AF6}" type="presOf" srcId="{2BF9B8E8-0848-4C7C-AEB2-5B70C6122B6C}" destId="{9D380947-438E-47F9-9B86-32A398FE68E4}" srcOrd="0" destOrd="0" presId="urn:microsoft.com/office/officeart/2005/8/layout/hProcess9"/>
    <dgm:cxn modelId="{69815BC4-726E-47B2-8D38-4317341267AA}" type="presOf" srcId="{92B7747B-528F-4EAC-BEDA-87E3B561DA4A}" destId="{AE906E77-0DA9-4684-B830-E22500588D31}" srcOrd="0" destOrd="0" presId="urn:microsoft.com/office/officeart/2005/8/layout/hProcess9"/>
    <dgm:cxn modelId="{23C9EDF8-BCC8-49DF-BABE-1B132631F448}" srcId="{7230A242-4D13-4C08-942B-7F51498E966D}" destId="{B5F73E2F-DBFF-4E95-AA51-5DCB234F438B}" srcOrd="6" destOrd="0" parTransId="{AAE62B57-0F6D-47C2-B2E1-851277698F7D}" sibTransId="{E347744E-0BD9-4190-807C-BFC017372499}"/>
    <dgm:cxn modelId="{0D5A6A1B-8E32-4549-B2C2-5AADC35676B4}" srcId="{7230A242-4D13-4C08-942B-7F51498E966D}" destId="{2FE90586-AB05-4F60-88F7-AB80FECB261D}" srcOrd="2" destOrd="0" parTransId="{9434E24A-9E1B-4191-B439-AE3B87A2F24B}" sibTransId="{1A578775-6AAE-42A1-967F-B1248DBDF5E1}"/>
    <dgm:cxn modelId="{C8A88EBF-F508-4322-BEFA-0BB6CB3DEE39}" type="presOf" srcId="{697F86FA-56A5-45DF-A648-2482E7E56E91}" destId="{E1688B29-C9FD-485C-9EA2-6660CFC4EE50}" srcOrd="0" destOrd="0" presId="urn:microsoft.com/office/officeart/2005/8/layout/hProcess9"/>
    <dgm:cxn modelId="{F3494B99-C00D-418C-91F5-C6D1D139B9B1}" srcId="{7230A242-4D13-4C08-942B-7F51498E966D}" destId="{2BF9B8E8-0848-4C7C-AEB2-5B70C6122B6C}" srcOrd="4" destOrd="0" parTransId="{4EFBC483-22E9-4630-843C-95EBBF0422C0}" sibTransId="{93F5D0AC-314C-4C62-AB33-16B8B108A5E2}"/>
    <dgm:cxn modelId="{B6D95692-47C7-425E-888A-8A8FA27DC334}" srcId="{7230A242-4D13-4C08-942B-7F51498E966D}" destId="{F7AC0FA3-D2D9-412E-BBB3-C74C1BFC899F}" srcOrd="1" destOrd="0" parTransId="{72D76868-621C-4036-9B3A-1E3211F5B27F}" sibTransId="{EA2E980F-6843-4AC1-9309-E129D612DDD4}"/>
    <dgm:cxn modelId="{D143C296-6B8E-4817-B02D-1556B10A8399}" type="presOf" srcId="{B5F73E2F-DBFF-4E95-AA51-5DCB234F438B}" destId="{ECDA54A7-E013-4D9D-812A-284727E69ECC}" srcOrd="0" destOrd="0" presId="urn:microsoft.com/office/officeart/2005/8/layout/hProcess9"/>
    <dgm:cxn modelId="{A4CCD24D-7D1A-417B-AD85-F21C8D25BDDB}" type="presOf" srcId="{6F1E5244-746D-45BB-BE75-1175A67605B2}" destId="{A3C3F24D-D759-465C-9820-32A94E4AA650}" srcOrd="0" destOrd="0" presId="urn:microsoft.com/office/officeart/2005/8/layout/hProcess9"/>
    <dgm:cxn modelId="{5AD36C27-1D39-4383-B397-C2FE5FE82F0E}" srcId="{7230A242-4D13-4C08-942B-7F51498E966D}" destId="{6F1E5244-746D-45BB-BE75-1175A67605B2}" srcOrd="3" destOrd="0" parTransId="{F44B177B-950E-45A8-96F1-47FC736B44E1}" sibTransId="{F0DA7F7B-F928-428E-9E9E-8426FC34021E}"/>
    <dgm:cxn modelId="{A5A0AB35-0243-45EF-833B-3E856FF31C46}" type="presOf" srcId="{F7AC0FA3-D2D9-412E-BBB3-C74C1BFC899F}" destId="{FE643343-CDE7-4591-BA88-E1AE46F175A1}" srcOrd="0" destOrd="0" presId="urn:microsoft.com/office/officeart/2005/8/layout/hProcess9"/>
    <dgm:cxn modelId="{3BB4B00C-D74F-4B8A-87F2-A8786EB4F48E}" type="presParOf" srcId="{291DD703-2C93-4140-A1F5-B2674E6A90E7}" destId="{4404B35B-A90C-47E5-B401-5C5784F1060D}" srcOrd="0" destOrd="0" presId="urn:microsoft.com/office/officeart/2005/8/layout/hProcess9"/>
    <dgm:cxn modelId="{67DA4E64-28E5-4C6C-9C42-45032C999310}" type="presParOf" srcId="{291DD703-2C93-4140-A1F5-B2674E6A90E7}" destId="{88840D3D-A1C0-445F-A578-E70188A28EDC}" srcOrd="1" destOrd="0" presId="urn:microsoft.com/office/officeart/2005/8/layout/hProcess9"/>
    <dgm:cxn modelId="{1D93671D-37E2-4F80-AF72-13E3BFE7921A}" type="presParOf" srcId="{88840D3D-A1C0-445F-A578-E70188A28EDC}" destId="{AE906E77-0DA9-4684-B830-E22500588D31}" srcOrd="0" destOrd="0" presId="urn:microsoft.com/office/officeart/2005/8/layout/hProcess9"/>
    <dgm:cxn modelId="{307E6E40-3E66-4E91-899B-D10AA9D30E25}" type="presParOf" srcId="{88840D3D-A1C0-445F-A578-E70188A28EDC}" destId="{03A79F7B-90E6-4A6E-81D5-02EB279FD1B3}" srcOrd="1" destOrd="0" presId="urn:microsoft.com/office/officeart/2005/8/layout/hProcess9"/>
    <dgm:cxn modelId="{823AB1FE-EB06-462D-A108-E1C111DF73C7}" type="presParOf" srcId="{88840D3D-A1C0-445F-A578-E70188A28EDC}" destId="{FE643343-CDE7-4591-BA88-E1AE46F175A1}" srcOrd="2" destOrd="0" presId="urn:microsoft.com/office/officeart/2005/8/layout/hProcess9"/>
    <dgm:cxn modelId="{136D864C-E3AF-49BB-B092-7330F3B41334}" type="presParOf" srcId="{88840D3D-A1C0-445F-A578-E70188A28EDC}" destId="{01D0FB15-44DF-4AAE-B138-0794573CDC03}" srcOrd="3" destOrd="0" presId="urn:microsoft.com/office/officeart/2005/8/layout/hProcess9"/>
    <dgm:cxn modelId="{380BD55A-AE7A-4D03-87C7-51CBB82EE13D}" type="presParOf" srcId="{88840D3D-A1C0-445F-A578-E70188A28EDC}" destId="{18AC8AA6-0233-4362-AD1B-A9BF539DF928}" srcOrd="4" destOrd="0" presId="urn:microsoft.com/office/officeart/2005/8/layout/hProcess9"/>
    <dgm:cxn modelId="{D1EF78ED-7D5E-474B-8DAC-49248C284560}" type="presParOf" srcId="{88840D3D-A1C0-445F-A578-E70188A28EDC}" destId="{BA128A80-15DD-4861-AB51-343BF504C383}" srcOrd="5" destOrd="0" presId="urn:microsoft.com/office/officeart/2005/8/layout/hProcess9"/>
    <dgm:cxn modelId="{5FF5344A-5055-4218-BA24-6D530EB0F7CB}" type="presParOf" srcId="{88840D3D-A1C0-445F-A578-E70188A28EDC}" destId="{A3C3F24D-D759-465C-9820-32A94E4AA650}" srcOrd="6" destOrd="0" presId="urn:microsoft.com/office/officeart/2005/8/layout/hProcess9"/>
    <dgm:cxn modelId="{CAA47B7E-66A6-4720-AFD5-F2706DE6DA0C}" type="presParOf" srcId="{88840D3D-A1C0-445F-A578-E70188A28EDC}" destId="{D8D32E35-BA64-4D55-8498-F4943A44E48A}" srcOrd="7" destOrd="0" presId="urn:microsoft.com/office/officeart/2005/8/layout/hProcess9"/>
    <dgm:cxn modelId="{C7DC8EBA-4ABA-4677-993E-43416217F78F}" type="presParOf" srcId="{88840D3D-A1C0-445F-A578-E70188A28EDC}" destId="{9D380947-438E-47F9-9B86-32A398FE68E4}" srcOrd="8" destOrd="0" presId="urn:microsoft.com/office/officeart/2005/8/layout/hProcess9"/>
    <dgm:cxn modelId="{DF6947CB-53A3-4FCF-9571-B5FB515084FA}" type="presParOf" srcId="{88840D3D-A1C0-445F-A578-E70188A28EDC}" destId="{E48C9FCF-8E2B-4E5C-96F0-529DF7BE7D53}" srcOrd="9" destOrd="0" presId="urn:microsoft.com/office/officeart/2005/8/layout/hProcess9"/>
    <dgm:cxn modelId="{A3D9505F-CDFF-4A8F-A539-041469450910}" type="presParOf" srcId="{88840D3D-A1C0-445F-A578-E70188A28EDC}" destId="{E1688B29-C9FD-485C-9EA2-6660CFC4EE50}" srcOrd="10" destOrd="0" presId="urn:microsoft.com/office/officeart/2005/8/layout/hProcess9"/>
    <dgm:cxn modelId="{561BC281-F5D0-4432-B625-9F626FBB2913}" type="presParOf" srcId="{88840D3D-A1C0-445F-A578-E70188A28EDC}" destId="{3C538E8C-E6AC-42AF-B72A-2AC6F6059FEC}" srcOrd="11" destOrd="0" presId="urn:microsoft.com/office/officeart/2005/8/layout/hProcess9"/>
    <dgm:cxn modelId="{9667BB2E-8AFB-4223-A10D-0BF8FE7E068C}" type="presParOf" srcId="{88840D3D-A1C0-445F-A578-E70188A28EDC}" destId="{ECDA54A7-E013-4D9D-812A-284727E69ECC}" srcOrd="1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A2B7430-5A05-4A3C-867D-0346E9B49F4E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B305DCB4-2D72-4270-9A29-5E1A568C3FE5}">
      <dgm:prSet phldrT="[Texto]"/>
      <dgm:spPr/>
      <dgm:t>
        <a:bodyPr/>
        <a:lstStyle/>
        <a:p>
          <a:r>
            <a:rPr lang="es-CO"/>
            <a:t>Estilista ingresa a la página de inicio</a:t>
          </a:r>
        </a:p>
      </dgm:t>
    </dgm:pt>
    <dgm:pt modelId="{F15781CA-C218-4024-846D-4C216368ABA9}" type="parTrans" cxnId="{49F123D6-F976-4191-8F07-A25366C5045A}">
      <dgm:prSet/>
      <dgm:spPr/>
    </dgm:pt>
    <dgm:pt modelId="{129190BC-49C7-4E07-A31E-E5019C12ECB0}" type="sibTrans" cxnId="{49F123D6-F976-4191-8F07-A25366C5045A}">
      <dgm:prSet/>
      <dgm:spPr/>
    </dgm:pt>
    <dgm:pt modelId="{881CA7BC-3F4A-426C-AAF4-6F4B02574CF9}">
      <dgm:prSet phldrT="[Texto]"/>
      <dgm:spPr/>
      <dgm:t>
        <a:bodyPr/>
        <a:lstStyle/>
        <a:p>
          <a:r>
            <a:rPr lang="es-CO"/>
            <a:t>Estilista ingresa a registro de estilista</a:t>
          </a:r>
        </a:p>
      </dgm:t>
    </dgm:pt>
    <dgm:pt modelId="{7D30CFB5-F08C-4E46-8E7C-57721691930D}" type="parTrans" cxnId="{686CA168-3D63-4682-BC57-69A5BDC1C6A3}">
      <dgm:prSet/>
      <dgm:spPr/>
    </dgm:pt>
    <dgm:pt modelId="{EBEED0C6-755A-43DC-9377-71F4A107E32F}" type="sibTrans" cxnId="{686CA168-3D63-4682-BC57-69A5BDC1C6A3}">
      <dgm:prSet/>
      <dgm:spPr/>
    </dgm:pt>
    <dgm:pt modelId="{99903CC0-A2A3-4365-A3EE-9271FD4977F5}">
      <dgm:prSet phldrT="[Texto]"/>
      <dgm:spPr/>
      <dgm:t>
        <a:bodyPr/>
        <a:lstStyle/>
        <a:p>
          <a:r>
            <a:rPr lang="es-CO"/>
            <a:t>Estilista diligencia el formulario</a:t>
          </a:r>
        </a:p>
      </dgm:t>
    </dgm:pt>
    <dgm:pt modelId="{A7DB2B09-58B6-48CA-B3EE-3FCC4DBDC328}" type="parTrans" cxnId="{901D0925-CE97-4934-9771-3D076240D6B1}">
      <dgm:prSet/>
      <dgm:spPr/>
    </dgm:pt>
    <dgm:pt modelId="{563F2155-037D-4A58-A4E4-36368D7214C2}" type="sibTrans" cxnId="{901D0925-CE97-4934-9771-3D076240D6B1}">
      <dgm:prSet/>
      <dgm:spPr/>
    </dgm:pt>
    <dgm:pt modelId="{A78797DB-F90E-4A3B-B2FE-91B1DB291F09}">
      <dgm:prSet/>
      <dgm:spPr/>
      <dgm:t>
        <a:bodyPr/>
        <a:lstStyle/>
        <a:p>
          <a:r>
            <a:rPr lang="es-CO"/>
            <a:t>Llega un correo de confirmación al estilista</a:t>
          </a:r>
        </a:p>
      </dgm:t>
    </dgm:pt>
    <dgm:pt modelId="{C3A7B922-E946-4425-B3A4-2340C4E43539}" type="parTrans" cxnId="{CE5AF33C-7142-4ABF-80E2-F4D9BC98948B}">
      <dgm:prSet/>
      <dgm:spPr/>
    </dgm:pt>
    <dgm:pt modelId="{CBB60CD3-0F62-4AE9-BB1F-5E83A4DD2B0D}" type="sibTrans" cxnId="{CE5AF33C-7142-4ABF-80E2-F4D9BC98948B}">
      <dgm:prSet/>
      <dgm:spPr/>
    </dgm:pt>
    <dgm:pt modelId="{0A4AA86F-8C09-4B38-8F84-8BFC5FB59C0E}">
      <dgm:prSet/>
      <dgm:spPr/>
      <dgm:t>
        <a:bodyPr/>
        <a:lstStyle/>
        <a:p>
          <a:r>
            <a:rPr lang="es-CO"/>
            <a:t>Estilista inicia sesión</a:t>
          </a:r>
        </a:p>
      </dgm:t>
    </dgm:pt>
    <dgm:pt modelId="{A7816D2D-D169-4FD9-BEAB-B131E9D688FD}" type="parTrans" cxnId="{67F6802B-9F83-4052-8EDA-CDED07B50003}">
      <dgm:prSet/>
      <dgm:spPr/>
    </dgm:pt>
    <dgm:pt modelId="{AEE3AADD-B08B-41ED-95F9-A353A99F1562}" type="sibTrans" cxnId="{67F6802B-9F83-4052-8EDA-CDED07B50003}">
      <dgm:prSet/>
      <dgm:spPr/>
    </dgm:pt>
    <dgm:pt modelId="{F86E9BB8-463C-4E99-8DFF-0E0FBCD280F7}">
      <dgm:prSet/>
      <dgm:spPr/>
      <dgm:t>
        <a:bodyPr/>
        <a:lstStyle/>
        <a:p>
          <a:r>
            <a:rPr lang="es-CO"/>
            <a:t>Estilista da clic a los servicios que presta con su correspondientes fotos para que el cliente elija cuál servicio y cuá decorado desea. El estilista también ingresa la lista de precios.</a:t>
          </a:r>
        </a:p>
      </dgm:t>
    </dgm:pt>
    <dgm:pt modelId="{23AB0E7A-D1CF-4249-99C6-FD85B9D18FE3}" type="parTrans" cxnId="{21EB092F-84F6-4B29-8ACB-884E7F816B44}">
      <dgm:prSet/>
      <dgm:spPr/>
    </dgm:pt>
    <dgm:pt modelId="{8866CC96-7A55-44A9-9C58-487393997DD0}" type="sibTrans" cxnId="{21EB092F-84F6-4B29-8ACB-884E7F816B44}">
      <dgm:prSet/>
      <dgm:spPr/>
    </dgm:pt>
    <dgm:pt modelId="{E2316821-C458-4CF4-9AD2-99BF96F36264}">
      <dgm:prSet/>
      <dgm:spPr/>
      <dgm:t>
        <a:bodyPr/>
        <a:lstStyle/>
        <a:p>
          <a:r>
            <a:rPr lang="es-CO"/>
            <a:t>Cuando un cliente agenda una cita con el estilista, el estilista confirma la cita y esta queda agendada en su calendario.</a:t>
          </a:r>
        </a:p>
      </dgm:t>
    </dgm:pt>
    <dgm:pt modelId="{F6283C1A-28AF-44E6-AA70-7195D2A1247E}" type="parTrans" cxnId="{128400F1-119D-470F-954E-033F89316516}">
      <dgm:prSet/>
      <dgm:spPr/>
    </dgm:pt>
    <dgm:pt modelId="{9CAE5879-ADC8-452C-8727-957B116640A2}" type="sibTrans" cxnId="{128400F1-119D-470F-954E-033F89316516}">
      <dgm:prSet/>
      <dgm:spPr/>
    </dgm:pt>
    <dgm:pt modelId="{305F782C-6EF0-4302-A9E2-ED35DA2708F9}">
      <dgm:prSet/>
      <dgm:spPr/>
      <dgm:t>
        <a:bodyPr/>
        <a:lstStyle/>
        <a:p>
          <a:r>
            <a:rPr lang="es-CO"/>
            <a:t>Un día antes llega un recordatorio de la cita  con los detalles d ela misma</a:t>
          </a:r>
        </a:p>
      </dgm:t>
    </dgm:pt>
    <dgm:pt modelId="{544B59B0-AFBE-4D94-964B-2A3D278B9470}" type="parTrans" cxnId="{90DA8C1B-DBB1-45A9-81AE-C6917EFD30D8}">
      <dgm:prSet/>
      <dgm:spPr/>
    </dgm:pt>
    <dgm:pt modelId="{03403EDB-7425-4F50-9BA6-2EDED0C26C10}" type="sibTrans" cxnId="{90DA8C1B-DBB1-45A9-81AE-C6917EFD30D8}">
      <dgm:prSet/>
      <dgm:spPr/>
    </dgm:pt>
    <dgm:pt modelId="{6EAFE034-9EB8-4E73-8FC8-6B616E6EDCBB}" type="pres">
      <dgm:prSet presAssocID="{DA2B7430-5A05-4A3C-867D-0346E9B49F4E}" presName="CompostProcess" presStyleCnt="0">
        <dgm:presLayoutVars>
          <dgm:dir/>
          <dgm:resizeHandles val="exact"/>
        </dgm:presLayoutVars>
      </dgm:prSet>
      <dgm:spPr/>
    </dgm:pt>
    <dgm:pt modelId="{19D63778-6E67-447D-A52B-4AB88A71B3E3}" type="pres">
      <dgm:prSet presAssocID="{DA2B7430-5A05-4A3C-867D-0346E9B49F4E}" presName="arrow" presStyleLbl="bgShp" presStyleIdx="0" presStyleCnt="1"/>
      <dgm:spPr/>
      <dgm:t>
        <a:bodyPr/>
        <a:lstStyle/>
        <a:p>
          <a:endParaRPr lang="es-CO"/>
        </a:p>
      </dgm:t>
    </dgm:pt>
    <dgm:pt modelId="{48696F2C-E3D7-4E9C-9406-BEF4076BA2A4}" type="pres">
      <dgm:prSet presAssocID="{DA2B7430-5A05-4A3C-867D-0346E9B49F4E}" presName="linearProcess" presStyleCnt="0"/>
      <dgm:spPr/>
    </dgm:pt>
    <dgm:pt modelId="{EAFB99F8-CC67-4105-B452-A3AE5517E47A}" type="pres">
      <dgm:prSet presAssocID="{B305DCB4-2D72-4270-9A29-5E1A568C3FE5}" presName="textNode" presStyleLbl="node1" presStyleIdx="0" presStyleCnt="8">
        <dgm:presLayoutVars>
          <dgm:bulletEnabled val="1"/>
        </dgm:presLayoutVars>
      </dgm:prSet>
      <dgm:spPr/>
    </dgm:pt>
    <dgm:pt modelId="{455135D6-CDDB-4EC8-A6A2-D9EED13860D2}" type="pres">
      <dgm:prSet presAssocID="{129190BC-49C7-4E07-A31E-E5019C12ECB0}" presName="sibTrans" presStyleCnt="0"/>
      <dgm:spPr/>
    </dgm:pt>
    <dgm:pt modelId="{3BE58F4D-84AC-45F7-B4EB-6AACA03076FF}" type="pres">
      <dgm:prSet presAssocID="{881CA7BC-3F4A-426C-AAF4-6F4B02574CF9}" presName="textNode" presStyleLbl="node1" presStyleIdx="1" presStyleCnt="8">
        <dgm:presLayoutVars>
          <dgm:bulletEnabled val="1"/>
        </dgm:presLayoutVars>
      </dgm:prSet>
      <dgm:spPr/>
    </dgm:pt>
    <dgm:pt modelId="{F9D5730B-8F56-4700-9DFE-C0C5BFC1377A}" type="pres">
      <dgm:prSet presAssocID="{EBEED0C6-755A-43DC-9377-71F4A107E32F}" presName="sibTrans" presStyleCnt="0"/>
      <dgm:spPr/>
    </dgm:pt>
    <dgm:pt modelId="{9FE3155E-85DA-4AF6-9F05-3E59A615E629}" type="pres">
      <dgm:prSet presAssocID="{99903CC0-A2A3-4365-A3EE-9271FD4977F5}" presName="textNode" presStyleLbl="node1" presStyleIdx="2" presStyleCnt="8">
        <dgm:presLayoutVars>
          <dgm:bulletEnabled val="1"/>
        </dgm:presLayoutVars>
      </dgm:prSet>
      <dgm:spPr/>
    </dgm:pt>
    <dgm:pt modelId="{55728B11-BE59-4674-AD80-6C4504388E4A}" type="pres">
      <dgm:prSet presAssocID="{563F2155-037D-4A58-A4E4-36368D7214C2}" presName="sibTrans" presStyleCnt="0"/>
      <dgm:spPr/>
    </dgm:pt>
    <dgm:pt modelId="{30D88CE7-35DB-4B73-80AC-71082263D9E4}" type="pres">
      <dgm:prSet presAssocID="{A78797DB-F90E-4A3B-B2FE-91B1DB291F09}" presName="text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D5AE7CE-FA8B-495E-B2E0-6C07894364C6}" type="pres">
      <dgm:prSet presAssocID="{CBB60CD3-0F62-4AE9-BB1F-5E83A4DD2B0D}" presName="sibTrans" presStyleCnt="0"/>
      <dgm:spPr/>
    </dgm:pt>
    <dgm:pt modelId="{29E6A6A1-45A0-4B83-81BB-92E121D2225A}" type="pres">
      <dgm:prSet presAssocID="{0A4AA86F-8C09-4B38-8F84-8BFC5FB59C0E}" presName="textNode" presStyleLbl="node1" presStyleIdx="4" presStyleCnt="8">
        <dgm:presLayoutVars>
          <dgm:bulletEnabled val="1"/>
        </dgm:presLayoutVars>
      </dgm:prSet>
      <dgm:spPr/>
    </dgm:pt>
    <dgm:pt modelId="{BA44B261-DC6C-44E3-AA2E-D7C7DF6F4E76}" type="pres">
      <dgm:prSet presAssocID="{AEE3AADD-B08B-41ED-95F9-A353A99F1562}" presName="sibTrans" presStyleCnt="0"/>
      <dgm:spPr/>
    </dgm:pt>
    <dgm:pt modelId="{8A993C5E-D96E-43C5-90C7-272705232A97}" type="pres">
      <dgm:prSet presAssocID="{F86E9BB8-463C-4E99-8DFF-0E0FBCD280F7}" presName="text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F6BC9E4-2F2D-4315-A593-1F7E7389A97C}" type="pres">
      <dgm:prSet presAssocID="{8866CC96-7A55-44A9-9C58-487393997DD0}" presName="sibTrans" presStyleCnt="0"/>
      <dgm:spPr/>
    </dgm:pt>
    <dgm:pt modelId="{B91D54B4-CE15-4067-81B6-D3D9370F02FC}" type="pres">
      <dgm:prSet presAssocID="{E2316821-C458-4CF4-9AD2-99BF96F36264}" presName="text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E70A7FB-8A00-475A-9C74-BBC01C6DE8F0}" type="pres">
      <dgm:prSet presAssocID="{9CAE5879-ADC8-452C-8727-957B116640A2}" presName="sibTrans" presStyleCnt="0"/>
      <dgm:spPr/>
    </dgm:pt>
    <dgm:pt modelId="{352D8EE6-38A1-4354-A439-E7793D2F57FC}" type="pres">
      <dgm:prSet presAssocID="{305F782C-6EF0-4302-A9E2-ED35DA2708F9}" presName="text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2165B6B8-B681-4289-A253-82AB6F33B807}" type="presOf" srcId="{305F782C-6EF0-4302-A9E2-ED35DA2708F9}" destId="{352D8EE6-38A1-4354-A439-E7793D2F57FC}" srcOrd="0" destOrd="0" presId="urn:microsoft.com/office/officeart/2005/8/layout/hProcess9"/>
    <dgm:cxn modelId="{C37E6693-04E8-4B90-BCCB-046547963F0A}" type="presOf" srcId="{B305DCB4-2D72-4270-9A29-5E1A568C3FE5}" destId="{EAFB99F8-CC67-4105-B452-A3AE5517E47A}" srcOrd="0" destOrd="0" presId="urn:microsoft.com/office/officeart/2005/8/layout/hProcess9"/>
    <dgm:cxn modelId="{CE5AF33C-7142-4ABF-80E2-F4D9BC98948B}" srcId="{DA2B7430-5A05-4A3C-867D-0346E9B49F4E}" destId="{A78797DB-F90E-4A3B-B2FE-91B1DB291F09}" srcOrd="3" destOrd="0" parTransId="{C3A7B922-E946-4425-B3A4-2340C4E43539}" sibTransId="{CBB60CD3-0F62-4AE9-BB1F-5E83A4DD2B0D}"/>
    <dgm:cxn modelId="{49F123D6-F976-4191-8F07-A25366C5045A}" srcId="{DA2B7430-5A05-4A3C-867D-0346E9B49F4E}" destId="{B305DCB4-2D72-4270-9A29-5E1A568C3FE5}" srcOrd="0" destOrd="0" parTransId="{F15781CA-C218-4024-846D-4C216368ABA9}" sibTransId="{129190BC-49C7-4E07-A31E-E5019C12ECB0}"/>
    <dgm:cxn modelId="{322335CB-16BB-47BA-9681-015251291B03}" type="presOf" srcId="{881CA7BC-3F4A-426C-AAF4-6F4B02574CF9}" destId="{3BE58F4D-84AC-45F7-B4EB-6AACA03076FF}" srcOrd="0" destOrd="0" presId="urn:microsoft.com/office/officeart/2005/8/layout/hProcess9"/>
    <dgm:cxn modelId="{901D0925-CE97-4934-9771-3D076240D6B1}" srcId="{DA2B7430-5A05-4A3C-867D-0346E9B49F4E}" destId="{99903CC0-A2A3-4365-A3EE-9271FD4977F5}" srcOrd="2" destOrd="0" parTransId="{A7DB2B09-58B6-48CA-B3EE-3FCC4DBDC328}" sibTransId="{563F2155-037D-4A58-A4E4-36368D7214C2}"/>
    <dgm:cxn modelId="{21EB092F-84F6-4B29-8ACB-884E7F816B44}" srcId="{DA2B7430-5A05-4A3C-867D-0346E9B49F4E}" destId="{F86E9BB8-463C-4E99-8DFF-0E0FBCD280F7}" srcOrd="5" destOrd="0" parTransId="{23AB0E7A-D1CF-4249-99C6-FD85B9D18FE3}" sibTransId="{8866CC96-7A55-44A9-9C58-487393997DD0}"/>
    <dgm:cxn modelId="{D0C1E174-29F4-4180-9432-EA49F1025712}" type="presOf" srcId="{DA2B7430-5A05-4A3C-867D-0346E9B49F4E}" destId="{6EAFE034-9EB8-4E73-8FC8-6B616E6EDCBB}" srcOrd="0" destOrd="0" presId="urn:microsoft.com/office/officeart/2005/8/layout/hProcess9"/>
    <dgm:cxn modelId="{128400F1-119D-470F-954E-033F89316516}" srcId="{DA2B7430-5A05-4A3C-867D-0346E9B49F4E}" destId="{E2316821-C458-4CF4-9AD2-99BF96F36264}" srcOrd="6" destOrd="0" parTransId="{F6283C1A-28AF-44E6-AA70-7195D2A1247E}" sibTransId="{9CAE5879-ADC8-452C-8727-957B116640A2}"/>
    <dgm:cxn modelId="{90DA8C1B-DBB1-45A9-81AE-C6917EFD30D8}" srcId="{DA2B7430-5A05-4A3C-867D-0346E9B49F4E}" destId="{305F782C-6EF0-4302-A9E2-ED35DA2708F9}" srcOrd="7" destOrd="0" parTransId="{544B59B0-AFBE-4D94-964B-2A3D278B9470}" sibTransId="{03403EDB-7425-4F50-9BA6-2EDED0C26C10}"/>
    <dgm:cxn modelId="{686CA168-3D63-4682-BC57-69A5BDC1C6A3}" srcId="{DA2B7430-5A05-4A3C-867D-0346E9B49F4E}" destId="{881CA7BC-3F4A-426C-AAF4-6F4B02574CF9}" srcOrd="1" destOrd="0" parTransId="{7D30CFB5-F08C-4E46-8E7C-57721691930D}" sibTransId="{EBEED0C6-755A-43DC-9377-71F4A107E32F}"/>
    <dgm:cxn modelId="{9A028B9B-0625-47AC-8574-380C942A66D3}" type="presOf" srcId="{0A4AA86F-8C09-4B38-8F84-8BFC5FB59C0E}" destId="{29E6A6A1-45A0-4B83-81BB-92E121D2225A}" srcOrd="0" destOrd="0" presId="urn:microsoft.com/office/officeart/2005/8/layout/hProcess9"/>
    <dgm:cxn modelId="{1FECAC42-F5EE-46C6-BC57-2BB752D5DB82}" type="presOf" srcId="{F86E9BB8-463C-4E99-8DFF-0E0FBCD280F7}" destId="{8A993C5E-D96E-43C5-90C7-272705232A97}" srcOrd="0" destOrd="0" presId="urn:microsoft.com/office/officeart/2005/8/layout/hProcess9"/>
    <dgm:cxn modelId="{67F6802B-9F83-4052-8EDA-CDED07B50003}" srcId="{DA2B7430-5A05-4A3C-867D-0346E9B49F4E}" destId="{0A4AA86F-8C09-4B38-8F84-8BFC5FB59C0E}" srcOrd="4" destOrd="0" parTransId="{A7816D2D-D169-4FD9-BEAB-B131E9D688FD}" sibTransId="{AEE3AADD-B08B-41ED-95F9-A353A99F1562}"/>
    <dgm:cxn modelId="{4CD21F24-4878-43AC-A910-A8DB20111CE1}" type="presOf" srcId="{A78797DB-F90E-4A3B-B2FE-91B1DB291F09}" destId="{30D88CE7-35DB-4B73-80AC-71082263D9E4}" srcOrd="0" destOrd="0" presId="urn:microsoft.com/office/officeart/2005/8/layout/hProcess9"/>
    <dgm:cxn modelId="{3B4E5497-448B-49ED-B439-75103B994F75}" type="presOf" srcId="{99903CC0-A2A3-4365-A3EE-9271FD4977F5}" destId="{9FE3155E-85DA-4AF6-9F05-3E59A615E629}" srcOrd="0" destOrd="0" presId="urn:microsoft.com/office/officeart/2005/8/layout/hProcess9"/>
    <dgm:cxn modelId="{83264D8F-66B7-4DCE-B2F5-99A4B072CD01}" type="presOf" srcId="{E2316821-C458-4CF4-9AD2-99BF96F36264}" destId="{B91D54B4-CE15-4067-81B6-D3D9370F02FC}" srcOrd="0" destOrd="0" presId="urn:microsoft.com/office/officeart/2005/8/layout/hProcess9"/>
    <dgm:cxn modelId="{196201FA-35A0-4967-AE6A-203DA6D0D3A9}" type="presParOf" srcId="{6EAFE034-9EB8-4E73-8FC8-6B616E6EDCBB}" destId="{19D63778-6E67-447D-A52B-4AB88A71B3E3}" srcOrd="0" destOrd="0" presId="urn:microsoft.com/office/officeart/2005/8/layout/hProcess9"/>
    <dgm:cxn modelId="{31A0B364-6B1F-4980-B580-47C2A95FA28D}" type="presParOf" srcId="{6EAFE034-9EB8-4E73-8FC8-6B616E6EDCBB}" destId="{48696F2C-E3D7-4E9C-9406-BEF4076BA2A4}" srcOrd="1" destOrd="0" presId="urn:microsoft.com/office/officeart/2005/8/layout/hProcess9"/>
    <dgm:cxn modelId="{48B0C075-5126-4F8A-BEC0-5D334FDA0257}" type="presParOf" srcId="{48696F2C-E3D7-4E9C-9406-BEF4076BA2A4}" destId="{EAFB99F8-CC67-4105-B452-A3AE5517E47A}" srcOrd="0" destOrd="0" presId="urn:microsoft.com/office/officeart/2005/8/layout/hProcess9"/>
    <dgm:cxn modelId="{95D61CAD-2413-4402-8A4A-D3D5DD1BF949}" type="presParOf" srcId="{48696F2C-E3D7-4E9C-9406-BEF4076BA2A4}" destId="{455135D6-CDDB-4EC8-A6A2-D9EED13860D2}" srcOrd="1" destOrd="0" presId="urn:microsoft.com/office/officeart/2005/8/layout/hProcess9"/>
    <dgm:cxn modelId="{CDB74B9D-EF0C-4BDB-9D93-7B4D8310F017}" type="presParOf" srcId="{48696F2C-E3D7-4E9C-9406-BEF4076BA2A4}" destId="{3BE58F4D-84AC-45F7-B4EB-6AACA03076FF}" srcOrd="2" destOrd="0" presId="urn:microsoft.com/office/officeart/2005/8/layout/hProcess9"/>
    <dgm:cxn modelId="{72994B97-81B3-4E8C-90A1-E1969B0BB405}" type="presParOf" srcId="{48696F2C-E3D7-4E9C-9406-BEF4076BA2A4}" destId="{F9D5730B-8F56-4700-9DFE-C0C5BFC1377A}" srcOrd="3" destOrd="0" presId="urn:microsoft.com/office/officeart/2005/8/layout/hProcess9"/>
    <dgm:cxn modelId="{3BC01E21-8E23-4D9A-AE96-4E7E3E64D915}" type="presParOf" srcId="{48696F2C-E3D7-4E9C-9406-BEF4076BA2A4}" destId="{9FE3155E-85DA-4AF6-9F05-3E59A615E629}" srcOrd="4" destOrd="0" presId="urn:microsoft.com/office/officeart/2005/8/layout/hProcess9"/>
    <dgm:cxn modelId="{AEE0044E-431C-419A-9971-C4FEFC867F02}" type="presParOf" srcId="{48696F2C-E3D7-4E9C-9406-BEF4076BA2A4}" destId="{55728B11-BE59-4674-AD80-6C4504388E4A}" srcOrd="5" destOrd="0" presId="urn:microsoft.com/office/officeart/2005/8/layout/hProcess9"/>
    <dgm:cxn modelId="{67F8FE5A-BD65-43F0-986B-2C4DDD2A4464}" type="presParOf" srcId="{48696F2C-E3D7-4E9C-9406-BEF4076BA2A4}" destId="{30D88CE7-35DB-4B73-80AC-71082263D9E4}" srcOrd="6" destOrd="0" presId="urn:microsoft.com/office/officeart/2005/8/layout/hProcess9"/>
    <dgm:cxn modelId="{E4D46C2D-7E7C-4149-84BE-B0D737312076}" type="presParOf" srcId="{48696F2C-E3D7-4E9C-9406-BEF4076BA2A4}" destId="{7D5AE7CE-FA8B-495E-B2E0-6C07894364C6}" srcOrd="7" destOrd="0" presId="urn:microsoft.com/office/officeart/2005/8/layout/hProcess9"/>
    <dgm:cxn modelId="{2115F3D2-7F90-4082-8759-22304560C809}" type="presParOf" srcId="{48696F2C-E3D7-4E9C-9406-BEF4076BA2A4}" destId="{29E6A6A1-45A0-4B83-81BB-92E121D2225A}" srcOrd="8" destOrd="0" presId="urn:microsoft.com/office/officeart/2005/8/layout/hProcess9"/>
    <dgm:cxn modelId="{6BC98CBE-B5D1-4528-BDDF-74E17B550804}" type="presParOf" srcId="{48696F2C-E3D7-4E9C-9406-BEF4076BA2A4}" destId="{BA44B261-DC6C-44E3-AA2E-D7C7DF6F4E76}" srcOrd="9" destOrd="0" presId="urn:microsoft.com/office/officeart/2005/8/layout/hProcess9"/>
    <dgm:cxn modelId="{B16E68A1-94EE-4DA7-9B9C-61B75AA4A62B}" type="presParOf" srcId="{48696F2C-E3D7-4E9C-9406-BEF4076BA2A4}" destId="{8A993C5E-D96E-43C5-90C7-272705232A97}" srcOrd="10" destOrd="0" presId="urn:microsoft.com/office/officeart/2005/8/layout/hProcess9"/>
    <dgm:cxn modelId="{AF8CD10C-F9BF-4D46-A506-45C12FA413F9}" type="presParOf" srcId="{48696F2C-E3D7-4E9C-9406-BEF4076BA2A4}" destId="{CF6BC9E4-2F2D-4315-A593-1F7E7389A97C}" srcOrd="11" destOrd="0" presId="urn:microsoft.com/office/officeart/2005/8/layout/hProcess9"/>
    <dgm:cxn modelId="{87FBCCC5-4D9C-4021-B074-92188D53D13D}" type="presParOf" srcId="{48696F2C-E3D7-4E9C-9406-BEF4076BA2A4}" destId="{B91D54B4-CE15-4067-81B6-D3D9370F02FC}" srcOrd="12" destOrd="0" presId="urn:microsoft.com/office/officeart/2005/8/layout/hProcess9"/>
    <dgm:cxn modelId="{DAA7D8F4-4884-41FF-95F8-F77DC2709B64}" type="presParOf" srcId="{48696F2C-E3D7-4E9C-9406-BEF4076BA2A4}" destId="{0E70A7FB-8A00-475A-9C74-BBC01C6DE8F0}" srcOrd="13" destOrd="0" presId="urn:microsoft.com/office/officeart/2005/8/layout/hProcess9"/>
    <dgm:cxn modelId="{F30D25F3-3DC3-4859-A483-848C951800F2}" type="presParOf" srcId="{48696F2C-E3D7-4E9C-9406-BEF4076BA2A4}" destId="{352D8EE6-38A1-4354-A439-E7793D2F57FC}" srcOrd="1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FA6D655-58A0-4711-89CA-03F4FD4F1434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D4AB7228-2EB3-4FD2-93FD-EFDF7EA70BB9}">
      <dgm:prSet phldrT="[Texto]"/>
      <dgm:spPr/>
      <dgm:t>
        <a:bodyPr/>
        <a:lstStyle/>
        <a:p>
          <a:r>
            <a:rPr lang="es-CO"/>
            <a:t>El cliente ingresa a la página de inicio</a:t>
          </a:r>
        </a:p>
      </dgm:t>
    </dgm:pt>
    <dgm:pt modelId="{52767B60-05EA-4A0E-B1D8-E572053330FF}" type="parTrans" cxnId="{EB08969A-0B28-4134-BC7F-078C5419767E}">
      <dgm:prSet/>
      <dgm:spPr/>
      <dgm:t>
        <a:bodyPr/>
        <a:lstStyle/>
        <a:p>
          <a:endParaRPr lang="es-CO"/>
        </a:p>
      </dgm:t>
    </dgm:pt>
    <dgm:pt modelId="{795A7BFB-0BA7-4457-9B1E-D359F8828C74}" type="sibTrans" cxnId="{EB08969A-0B28-4134-BC7F-078C5419767E}">
      <dgm:prSet/>
      <dgm:spPr/>
      <dgm:t>
        <a:bodyPr/>
        <a:lstStyle/>
        <a:p>
          <a:endParaRPr lang="es-CO"/>
        </a:p>
      </dgm:t>
    </dgm:pt>
    <dgm:pt modelId="{03226D4D-1015-4F66-9F86-2C6FD0DCA571}">
      <dgm:prSet phldrT="[Texto]"/>
      <dgm:spPr/>
      <dgm:t>
        <a:bodyPr/>
        <a:lstStyle/>
        <a:p>
          <a:r>
            <a:rPr lang="es-CO"/>
            <a:t>El cliente registra sus datos diligenciando el formulario en registro cliente</a:t>
          </a:r>
        </a:p>
      </dgm:t>
    </dgm:pt>
    <dgm:pt modelId="{57B70B1B-ADDB-445B-9DA5-DD7393E2B02E}" type="parTrans" cxnId="{2A670E53-6042-487F-ACF6-67CBCC645F20}">
      <dgm:prSet/>
      <dgm:spPr/>
      <dgm:t>
        <a:bodyPr/>
        <a:lstStyle/>
        <a:p>
          <a:endParaRPr lang="es-CO"/>
        </a:p>
      </dgm:t>
    </dgm:pt>
    <dgm:pt modelId="{3A0B0BC4-05E6-4737-B520-04923C2CA789}" type="sibTrans" cxnId="{2A670E53-6042-487F-ACF6-67CBCC645F20}">
      <dgm:prSet/>
      <dgm:spPr/>
      <dgm:t>
        <a:bodyPr/>
        <a:lstStyle/>
        <a:p>
          <a:endParaRPr lang="es-CO"/>
        </a:p>
      </dgm:t>
    </dgm:pt>
    <dgm:pt modelId="{7CE567A8-2CBB-47AB-8188-7EC99F7AF023}">
      <dgm:prSet phldrT="[Texto]"/>
      <dgm:spPr/>
      <dgm:t>
        <a:bodyPr/>
        <a:lstStyle/>
        <a:p>
          <a:r>
            <a:rPr lang="es-CO"/>
            <a:t>Llega un correo al cliente para que confirme el registro</a:t>
          </a:r>
        </a:p>
      </dgm:t>
    </dgm:pt>
    <dgm:pt modelId="{EEBE3161-ADA7-4156-A11E-D7D6EB5A6951}" type="parTrans" cxnId="{ADC0A0EE-ED44-482E-9FA8-1A0BD2862B5A}">
      <dgm:prSet/>
      <dgm:spPr/>
      <dgm:t>
        <a:bodyPr/>
        <a:lstStyle/>
        <a:p>
          <a:endParaRPr lang="es-CO"/>
        </a:p>
      </dgm:t>
    </dgm:pt>
    <dgm:pt modelId="{6545C4B6-D1FF-4BF0-AA74-E8B8BBA2401E}" type="sibTrans" cxnId="{ADC0A0EE-ED44-482E-9FA8-1A0BD2862B5A}">
      <dgm:prSet/>
      <dgm:spPr/>
      <dgm:t>
        <a:bodyPr/>
        <a:lstStyle/>
        <a:p>
          <a:endParaRPr lang="es-CO"/>
        </a:p>
      </dgm:t>
    </dgm:pt>
    <dgm:pt modelId="{E6E870DF-7AC9-4D1F-B9D0-CC3A7431BB6F}">
      <dgm:prSet/>
      <dgm:spPr/>
      <dgm:t>
        <a:bodyPr/>
        <a:lstStyle/>
        <a:p>
          <a:r>
            <a:rPr lang="es-CO"/>
            <a:t>El cliente inicia sesión</a:t>
          </a:r>
        </a:p>
      </dgm:t>
    </dgm:pt>
    <dgm:pt modelId="{9B8AC45A-D8D3-4BF9-B973-98D083FC676E}" type="parTrans" cxnId="{ED215951-27CA-443D-919F-735E15C05FE5}">
      <dgm:prSet/>
      <dgm:spPr/>
      <dgm:t>
        <a:bodyPr/>
        <a:lstStyle/>
        <a:p>
          <a:endParaRPr lang="es-CO"/>
        </a:p>
      </dgm:t>
    </dgm:pt>
    <dgm:pt modelId="{7DDB7C1A-2AFC-4BF2-92DC-C47B63A0A448}" type="sibTrans" cxnId="{ED215951-27CA-443D-919F-735E15C05FE5}">
      <dgm:prSet/>
      <dgm:spPr/>
      <dgm:t>
        <a:bodyPr/>
        <a:lstStyle/>
        <a:p>
          <a:endParaRPr lang="es-CO"/>
        </a:p>
      </dgm:t>
    </dgm:pt>
    <dgm:pt modelId="{471B85FA-EC40-469C-A982-855F6F1B608C}">
      <dgm:prSet/>
      <dgm:spPr/>
      <dgm:t>
        <a:bodyPr/>
        <a:lstStyle/>
        <a:p>
          <a:r>
            <a:rPr lang="es-CO"/>
            <a:t>El cliente escoje si desea el servciio a domicilio o si desea ir a la ubicación del estilista, en este caso el cliente escoje el estilista más cercano de acuerdo a su ubicación</a:t>
          </a:r>
        </a:p>
      </dgm:t>
    </dgm:pt>
    <dgm:pt modelId="{CD47B749-CAEA-4B7E-A668-797C20BD12DA}" type="parTrans" cxnId="{EBF18108-B7E9-4AE6-A4A8-AA23D51AA91B}">
      <dgm:prSet/>
      <dgm:spPr/>
      <dgm:t>
        <a:bodyPr/>
        <a:lstStyle/>
        <a:p>
          <a:endParaRPr lang="es-CO"/>
        </a:p>
      </dgm:t>
    </dgm:pt>
    <dgm:pt modelId="{1167F606-42BC-484C-BC9B-6F045868FC3A}" type="sibTrans" cxnId="{EBF18108-B7E9-4AE6-A4A8-AA23D51AA91B}">
      <dgm:prSet/>
      <dgm:spPr/>
      <dgm:t>
        <a:bodyPr/>
        <a:lstStyle/>
        <a:p>
          <a:endParaRPr lang="es-CO"/>
        </a:p>
      </dgm:t>
    </dgm:pt>
    <dgm:pt modelId="{13520459-5E4E-4680-B9C3-854F95F019CE}">
      <dgm:prSet/>
      <dgm:spPr/>
      <dgm:t>
        <a:bodyPr/>
        <a:lstStyle/>
        <a:p>
          <a:r>
            <a:rPr lang="es-CO"/>
            <a:t>El estilista escoje el servicio que desea y el decorado que desea de acuerdo a los servicios y decorados prestados por el estilista que escogio</a:t>
          </a:r>
        </a:p>
      </dgm:t>
    </dgm:pt>
    <dgm:pt modelId="{68032EFB-C24D-4E40-A684-B2022D80BDAF}" type="parTrans" cxnId="{7EAF4581-0A7D-4935-8A87-56EA0E04971B}">
      <dgm:prSet/>
      <dgm:spPr/>
      <dgm:t>
        <a:bodyPr/>
        <a:lstStyle/>
        <a:p>
          <a:endParaRPr lang="es-CO"/>
        </a:p>
      </dgm:t>
    </dgm:pt>
    <dgm:pt modelId="{C6DFBEFE-8204-4936-8359-782EAF1486F6}" type="sibTrans" cxnId="{7EAF4581-0A7D-4935-8A87-56EA0E04971B}">
      <dgm:prSet/>
      <dgm:spPr/>
      <dgm:t>
        <a:bodyPr/>
        <a:lstStyle/>
        <a:p>
          <a:endParaRPr lang="es-CO"/>
        </a:p>
      </dgm:t>
    </dgm:pt>
    <dgm:pt modelId="{739EF796-90AE-46CD-97F3-08FB35DB8D2F}">
      <dgm:prSet/>
      <dgm:spPr/>
      <dgm:t>
        <a:bodyPr/>
        <a:lstStyle/>
        <a:p>
          <a:r>
            <a:rPr lang="es-CO"/>
            <a:t>El cliente agenda su cita de acuerdo a la agenda dispoible del estilista que escogio</a:t>
          </a:r>
        </a:p>
      </dgm:t>
    </dgm:pt>
    <dgm:pt modelId="{6B0C81F0-714E-44A2-9F7D-C8D623B85B8E}" type="parTrans" cxnId="{3097F1CA-AEEB-44BE-BD00-977D9635BE39}">
      <dgm:prSet/>
      <dgm:spPr/>
      <dgm:t>
        <a:bodyPr/>
        <a:lstStyle/>
        <a:p>
          <a:endParaRPr lang="es-CO"/>
        </a:p>
      </dgm:t>
    </dgm:pt>
    <dgm:pt modelId="{28D8C046-637E-43D0-B6E5-A168B2638F5D}" type="sibTrans" cxnId="{3097F1CA-AEEB-44BE-BD00-977D9635BE39}">
      <dgm:prSet/>
      <dgm:spPr/>
      <dgm:t>
        <a:bodyPr/>
        <a:lstStyle/>
        <a:p>
          <a:endParaRPr lang="es-CO"/>
        </a:p>
      </dgm:t>
    </dgm:pt>
    <dgm:pt modelId="{3379B6E3-F486-4C38-B43D-920129C9D03C}">
      <dgm:prSet/>
      <dgm:spPr/>
      <dgm:t>
        <a:bodyPr/>
        <a:lstStyle/>
        <a:p>
          <a:r>
            <a:rPr lang="es-CO"/>
            <a:t>El cliente da clic en el pago que desee y realiza el pago, cuando se confirma este llega un mensaje de pago realizado con éxito y el cliente da clic en aceptar</a:t>
          </a:r>
        </a:p>
      </dgm:t>
    </dgm:pt>
    <dgm:pt modelId="{9C771871-C104-4BAF-9783-A6AD7285A4FA}" type="parTrans" cxnId="{552FF1E6-4D09-4D51-B21C-64794A6E2765}">
      <dgm:prSet/>
      <dgm:spPr/>
      <dgm:t>
        <a:bodyPr/>
        <a:lstStyle/>
        <a:p>
          <a:endParaRPr lang="es-CO"/>
        </a:p>
      </dgm:t>
    </dgm:pt>
    <dgm:pt modelId="{F568F51F-46AF-488E-A1D5-5A172877745A}" type="sibTrans" cxnId="{552FF1E6-4D09-4D51-B21C-64794A6E2765}">
      <dgm:prSet/>
      <dgm:spPr/>
      <dgm:t>
        <a:bodyPr/>
        <a:lstStyle/>
        <a:p>
          <a:endParaRPr lang="es-CO"/>
        </a:p>
      </dgm:t>
    </dgm:pt>
    <dgm:pt modelId="{2928EDD0-F719-4527-9A3B-63E7784226AA}">
      <dgm:prSet/>
      <dgm:spPr/>
      <dgm:t>
        <a:bodyPr/>
        <a:lstStyle/>
        <a:p>
          <a:r>
            <a:rPr lang="es-CO"/>
            <a:t>Un día antes llega una confirmación al cliente de la cita con los detalles de la misma</a:t>
          </a:r>
        </a:p>
      </dgm:t>
    </dgm:pt>
    <dgm:pt modelId="{080E403F-2236-4388-AA5F-7277930ED8A9}" type="parTrans" cxnId="{CE5E8188-C180-4572-8BC7-2C917B224075}">
      <dgm:prSet/>
      <dgm:spPr/>
      <dgm:t>
        <a:bodyPr/>
        <a:lstStyle/>
        <a:p>
          <a:endParaRPr lang="es-CO"/>
        </a:p>
      </dgm:t>
    </dgm:pt>
    <dgm:pt modelId="{8D79ABAF-9D2F-4C0C-94E1-5B8E0DC3E93D}" type="sibTrans" cxnId="{CE5E8188-C180-4572-8BC7-2C917B224075}">
      <dgm:prSet/>
      <dgm:spPr/>
      <dgm:t>
        <a:bodyPr/>
        <a:lstStyle/>
        <a:p>
          <a:endParaRPr lang="es-CO"/>
        </a:p>
      </dgm:t>
    </dgm:pt>
    <dgm:pt modelId="{2161261D-E40A-45D5-92FE-78A80AE9F9CF}" type="pres">
      <dgm:prSet presAssocID="{2FA6D655-58A0-4711-89CA-03F4FD4F1434}" presName="CompostProcess" presStyleCnt="0">
        <dgm:presLayoutVars>
          <dgm:dir/>
          <dgm:resizeHandles val="exact"/>
        </dgm:presLayoutVars>
      </dgm:prSet>
      <dgm:spPr/>
    </dgm:pt>
    <dgm:pt modelId="{86CE9D59-1E1F-425B-958E-D7EBB635D440}" type="pres">
      <dgm:prSet presAssocID="{2FA6D655-58A0-4711-89CA-03F4FD4F1434}" presName="arrow" presStyleLbl="bgShp" presStyleIdx="0" presStyleCnt="1"/>
      <dgm:spPr/>
    </dgm:pt>
    <dgm:pt modelId="{DA8DEF5E-600A-413D-9819-7C6A1368BA95}" type="pres">
      <dgm:prSet presAssocID="{2FA6D655-58A0-4711-89CA-03F4FD4F1434}" presName="linearProcess" presStyleCnt="0"/>
      <dgm:spPr/>
    </dgm:pt>
    <dgm:pt modelId="{74F0165A-96E7-4E3B-B913-ABE6AE5F653E}" type="pres">
      <dgm:prSet presAssocID="{D4AB7228-2EB3-4FD2-93FD-EFDF7EA70BB9}" presName="textNode" presStyleLbl="node1" presStyleIdx="0" presStyleCnt="9">
        <dgm:presLayoutVars>
          <dgm:bulletEnabled val="1"/>
        </dgm:presLayoutVars>
      </dgm:prSet>
      <dgm:spPr/>
    </dgm:pt>
    <dgm:pt modelId="{57B3841B-0BBD-4F91-B80F-29EAF84C3649}" type="pres">
      <dgm:prSet presAssocID="{795A7BFB-0BA7-4457-9B1E-D359F8828C74}" presName="sibTrans" presStyleCnt="0"/>
      <dgm:spPr/>
    </dgm:pt>
    <dgm:pt modelId="{C39B3D64-931C-4A61-9824-E500647B56DC}" type="pres">
      <dgm:prSet presAssocID="{03226D4D-1015-4F66-9F86-2C6FD0DCA571}" presName="textNode" presStyleLbl="node1" presStyleIdx="1" presStyleCnt="9">
        <dgm:presLayoutVars>
          <dgm:bulletEnabled val="1"/>
        </dgm:presLayoutVars>
      </dgm:prSet>
      <dgm:spPr/>
    </dgm:pt>
    <dgm:pt modelId="{01C93D13-6039-49CB-ACB4-B6F323FE0C81}" type="pres">
      <dgm:prSet presAssocID="{3A0B0BC4-05E6-4737-B520-04923C2CA789}" presName="sibTrans" presStyleCnt="0"/>
      <dgm:spPr/>
    </dgm:pt>
    <dgm:pt modelId="{25F0F8E4-A3B6-4DC0-A58A-B55A40BA3311}" type="pres">
      <dgm:prSet presAssocID="{7CE567A8-2CBB-47AB-8188-7EC99F7AF023}" presName="text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D0C2C9E-73EA-4577-9F68-0932EE532495}" type="pres">
      <dgm:prSet presAssocID="{6545C4B6-D1FF-4BF0-AA74-E8B8BBA2401E}" presName="sibTrans" presStyleCnt="0"/>
      <dgm:spPr/>
    </dgm:pt>
    <dgm:pt modelId="{AA506F55-27DB-46C6-B1F1-F0B8D7C877CD}" type="pres">
      <dgm:prSet presAssocID="{E6E870DF-7AC9-4D1F-B9D0-CC3A7431BB6F}" presName="textNode" presStyleLbl="node1" presStyleIdx="3" presStyleCnt="9">
        <dgm:presLayoutVars>
          <dgm:bulletEnabled val="1"/>
        </dgm:presLayoutVars>
      </dgm:prSet>
      <dgm:spPr/>
    </dgm:pt>
    <dgm:pt modelId="{C047CA9A-D33B-4430-8167-86D1593556B4}" type="pres">
      <dgm:prSet presAssocID="{7DDB7C1A-2AFC-4BF2-92DC-C47B63A0A448}" presName="sibTrans" presStyleCnt="0"/>
      <dgm:spPr/>
    </dgm:pt>
    <dgm:pt modelId="{E52F10D5-2083-4C9E-AF7C-21F7BD7530E4}" type="pres">
      <dgm:prSet presAssocID="{471B85FA-EC40-469C-A982-855F6F1B608C}" presName="text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68955CE-9CB3-455E-87BF-5A32C9232017}" type="pres">
      <dgm:prSet presAssocID="{1167F606-42BC-484C-BC9B-6F045868FC3A}" presName="sibTrans" presStyleCnt="0"/>
      <dgm:spPr/>
    </dgm:pt>
    <dgm:pt modelId="{76F3B648-B8C3-48B8-A31D-7DFC930DA4D9}" type="pres">
      <dgm:prSet presAssocID="{13520459-5E4E-4680-B9C3-854F95F019CE}" presName="text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059F106-F742-4D12-917A-004293ADB08C}" type="pres">
      <dgm:prSet presAssocID="{C6DFBEFE-8204-4936-8359-782EAF1486F6}" presName="sibTrans" presStyleCnt="0"/>
      <dgm:spPr/>
    </dgm:pt>
    <dgm:pt modelId="{D29C6EB4-8955-4236-BE3E-0CD370E68E03}" type="pres">
      <dgm:prSet presAssocID="{739EF796-90AE-46CD-97F3-08FB35DB8D2F}" presName="text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3A799B0-3C6E-45AF-BC2B-5A70EA0561E2}" type="pres">
      <dgm:prSet presAssocID="{28D8C046-637E-43D0-B6E5-A168B2638F5D}" presName="sibTrans" presStyleCnt="0"/>
      <dgm:spPr/>
    </dgm:pt>
    <dgm:pt modelId="{619D99E4-52C2-46BE-A261-56B6A2CFBC6D}" type="pres">
      <dgm:prSet presAssocID="{3379B6E3-F486-4C38-B43D-920129C9D03C}" presName="textNode" presStyleLbl="node1" presStyleIdx="7" presStyleCnt="9">
        <dgm:presLayoutVars>
          <dgm:bulletEnabled val="1"/>
        </dgm:presLayoutVars>
      </dgm:prSet>
      <dgm:spPr/>
    </dgm:pt>
    <dgm:pt modelId="{0D62B965-D6B4-4F58-BC99-CFDA8A7F54F9}" type="pres">
      <dgm:prSet presAssocID="{F568F51F-46AF-488E-A1D5-5A172877745A}" presName="sibTrans" presStyleCnt="0"/>
      <dgm:spPr/>
    </dgm:pt>
    <dgm:pt modelId="{FAFC4F74-DD01-46A2-A1C7-62EC96EBE3C9}" type="pres">
      <dgm:prSet presAssocID="{2928EDD0-F719-4527-9A3B-63E7784226AA}" presName="text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2A670E53-6042-487F-ACF6-67CBCC645F20}" srcId="{2FA6D655-58A0-4711-89CA-03F4FD4F1434}" destId="{03226D4D-1015-4F66-9F86-2C6FD0DCA571}" srcOrd="1" destOrd="0" parTransId="{57B70B1B-ADDB-445B-9DA5-DD7393E2B02E}" sibTransId="{3A0B0BC4-05E6-4737-B520-04923C2CA789}"/>
    <dgm:cxn modelId="{6AA2EFCF-7076-4CC8-B2E3-3C8C00334DDC}" type="presOf" srcId="{3379B6E3-F486-4C38-B43D-920129C9D03C}" destId="{619D99E4-52C2-46BE-A261-56B6A2CFBC6D}" srcOrd="0" destOrd="0" presId="urn:microsoft.com/office/officeart/2005/8/layout/hProcess9"/>
    <dgm:cxn modelId="{F001E40A-D4C3-489E-B53D-51A80300EB3E}" type="presOf" srcId="{2928EDD0-F719-4527-9A3B-63E7784226AA}" destId="{FAFC4F74-DD01-46A2-A1C7-62EC96EBE3C9}" srcOrd="0" destOrd="0" presId="urn:microsoft.com/office/officeart/2005/8/layout/hProcess9"/>
    <dgm:cxn modelId="{95F401DE-CD0E-43FD-A66A-6A105A4F0FE9}" type="presOf" srcId="{7CE567A8-2CBB-47AB-8188-7EC99F7AF023}" destId="{25F0F8E4-A3B6-4DC0-A58A-B55A40BA3311}" srcOrd="0" destOrd="0" presId="urn:microsoft.com/office/officeart/2005/8/layout/hProcess9"/>
    <dgm:cxn modelId="{94ED2899-F332-4870-8B2F-D959B4FE9C12}" type="presOf" srcId="{D4AB7228-2EB3-4FD2-93FD-EFDF7EA70BB9}" destId="{74F0165A-96E7-4E3B-B913-ABE6AE5F653E}" srcOrd="0" destOrd="0" presId="urn:microsoft.com/office/officeart/2005/8/layout/hProcess9"/>
    <dgm:cxn modelId="{2A1C2971-2654-49BB-836F-FDABC844EECB}" type="presOf" srcId="{03226D4D-1015-4F66-9F86-2C6FD0DCA571}" destId="{C39B3D64-931C-4A61-9824-E500647B56DC}" srcOrd="0" destOrd="0" presId="urn:microsoft.com/office/officeart/2005/8/layout/hProcess9"/>
    <dgm:cxn modelId="{D21F7BEA-2F14-4FDE-A566-0D59361525A4}" type="presOf" srcId="{13520459-5E4E-4680-B9C3-854F95F019CE}" destId="{76F3B648-B8C3-48B8-A31D-7DFC930DA4D9}" srcOrd="0" destOrd="0" presId="urn:microsoft.com/office/officeart/2005/8/layout/hProcess9"/>
    <dgm:cxn modelId="{CE5E8188-C180-4572-8BC7-2C917B224075}" srcId="{2FA6D655-58A0-4711-89CA-03F4FD4F1434}" destId="{2928EDD0-F719-4527-9A3B-63E7784226AA}" srcOrd="8" destOrd="0" parTransId="{080E403F-2236-4388-AA5F-7277930ED8A9}" sibTransId="{8D79ABAF-9D2F-4C0C-94E1-5B8E0DC3E93D}"/>
    <dgm:cxn modelId="{3097F1CA-AEEB-44BE-BD00-977D9635BE39}" srcId="{2FA6D655-58A0-4711-89CA-03F4FD4F1434}" destId="{739EF796-90AE-46CD-97F3-08FB35DB8D2F}" srcOrd="6" destOrd="0" parTransId="{6B0C81F0-714E-44A2-9F7D-C8D623B85B8E}" sibTransId="{28D8C046-637E-43D0-B6E5-A168B2638F5D}"/>
    <dgm:cxn modelId="{7EAF4581-0A7D-4935-8A87-56EA0E04971B}" srcId="{2FA6D655-58A0-4711-89CA-03F4FD4F1434}" destId="{13520459-5E4E-4680-B9C3-854F95F019CE}" srcOrd="5" destOrd="0" parTransId="{68032EFB-C24D-4E40-A684-B2022D80BDAF}" sibTransId="{C6DFBEFE-8204-4936-8359-782EAF1486F6}"/>
    <dgm:cxn modelId="{0C104A4E-2BCD-471C-AC18-5EDD2CAC3578}" type="presOf" srcId="{471B85FA-EC40-469C-A982-855F6F1B608C}" destId="{E52F10D5-2083-4C9E-AF7C-21F7BD7530E4}" srcOrd="0" destOrd="0" presId="urn:microsoft.com/office/officeart/2005/8/layout/hProcess9"/>
    <dgm:cxn modelId="{EB08969A-0B28-4134-BC7F-078C5419767E}" srcId="{2FA6D655-58A0-4711-89CA-03F4FD4F1434}" destId="{D4AB7228-2EB3-4FD2-93FD-EFDF7EA70BB9}" srcOrd="0" destOrd="0" parTransId="{52767B60-05EA-4A0E-B1D8-E572053330FF}" sibTransId="{795A7BFB-0BA7-4457-9B1E-D359F8828C74}"/>
    <dgm:cxn modelId="{F12E4797-0FE9-4D57-B929-22BFDFB022FA}" type="presOf" srcId="{2FA6D655-58A0-4711-89CA-03F4FD4F1434}" destId="{2161261D-E40A-45D5-92FE-78A80AE9F9CF}" srcOrd="0" destOrd="0" presId="urn:microsoft.com/office/officeart/2005/8/layout/hProcess9"/>
    <dgm:cxn modelId="{97D4C911-CF58-4F1E-8848-569ADC402F82}" type="presOf" srcId="{E6E870DF-7AC9-4D1F-B9D0-CC3A7431BB6F}" destId="{AA506F55-27DB-46C6-B1F1-F0B8D7C877CD}" srcOrd="0" destOrd="0" presId="urn:microsoft.com/office/officeart/2005/8/layout/hProcess9"/>
    <dgm:cxn modelId="{552FF1E6-4D09-4D51-B21C-64794A6E2765}" srcId="{2FA6D655-58A0-4711-89CA-03F4FD4F1434}" destId="{3379B6E3-F486-4C38-B43D-920129C9D03C}" srcOrd="7" destOrd="0" parTransId="{9C771871-C104-4BAF-9783-A6AD7285A4FA}" sibTransId="{F568F51F-46AF-488E-A1D5-5A172877745A}"/>
    <dgm:cxn modelId="{ED215951-27CA-443D-919F-735E15C05FE5}" srcId="{2FA6D655-58A0-4711-89CA-03F4FD4F1434}" destId="{E6E870DF-7AC9-4D1F-B9D0-CC3A7431BB6F}" srcOrd="3" destOrd="0" parTransId="{9B8AC45A-D8D3-4BF9-B973-98D083FC676E}" sibTransId="{7DDB7C1A-2AFC-4BF2-92DC-C47B63A0A448}"/>
    <dgm:cxn modelId="{ADC0A0EE-ED44-482E-9FA8-1A0BD2862B5A}" srcId="{2FA6D655-58A0-4711-89CA-03F4FD4F1434}" destId="{7CE567A8-2CBB-47AB-8188-7EC99F7AF023}" srcOrd="2" destOrd="0" parTransId="{EEBE3161-ADA7-4156-A11E-D7D6EB5A6951}" sibTransId="{6545C4B6-D1FF-4BF0-AA74-E8B8BBA2401E}"/>
    <dgm:cxn modelId="{D8376AF8-AB98-44A2-A39B-C4D840602A37}" type="presOf" srcId="{739EF796-90AE-46CD-97F3-08FB35DB8D2F}" destId="{D29C6EB4-8955-4236-BE3E-0CD370E68E03}" srcOrd="0" destOrd="0" presId="urn:microsoft.com/office/officeart/2005/8/layout/hProcess9"/>
    <dgm:cxn modelId="{EBF18108-B7E9-4AE6-A4A8-AA23D51AA91B}" srcId="{2FA6D655-58A0-4711-89CA-03F4FD4F1434}" destId="{471B85FA-EC40-469C-A982-855F6F1B608C}" srcOrd="4" destOrd="0" parTransId="{CD47B749-CAEA-4B7E-A668-797C20BD12DA}" sibTransId="{1167F606-42BC-484C-BC9B-6F045868FC3A}"/>
    <dgm:cxn modelId="{4455FDEC-E48D-4314-83B1-2B697204C3FD}" type="presParOf" srcId="{2161261D-E40A-45D5-92FE-78A80AE9F9CF}" destId="{86CE9D59-1E1F-425B-958E-D7EBB635D440}" srcOrd="0" destOrd="0" presId="urn:microsoft.com/office/officeart/2005/8/layout/hProcess9"/>
    <dgm:cxn modelId="{52448883-9100-4435-980C-144DBF649D22}" type="presParOf" srcId="{2161261D-E40A-45D5-92FE-78A80AE9F9CF}" destId="{DA8DEF5E-600A-413D-9819-7C6A1368BA95}" srcOrd="1" destOrd="0" presId="urn:microsoft.com/office/officeart/2005/8/layout/hProcess9"/>
    <dgm:cxn modelId="{901BE8A4-3E14-463C-8E13-73BB633D11A8}" type="presParOf" srcId="{DA8DEF5E-600A-413D-9819-7C6A1368BA95}" destId="{74F0165A-96E7-4E3B-B913-ABE6AE5F653E}" srcOrd="0" destOrd="0" presId="urn:microsoft.com/office/officeart/2005/8/layout/hProcess9"/>
    <dgm:cxn modelId="{DC91A3A0-BA53-4F92-8267-9E4C1FCB1060}" type="presParOf" srcId="{DA8DEF5E-600A-413D-9819-7C6A1368BA95}" destId="{57B3841B-0BBD-4F91-B80F-29EAF84C3649}" srcOrd="1" destOrd="0" presId="urn:microsoft.com/office/officeart/2005/8/layout/hProcess9"/>
    <dgm:cxn modelId="{3D1DC4DA-CBFB-45C9-AB8E-6B27A26A68F7}" type="presParOf" srcId="{DA8DEF5E-600A-413D-9819-7C6A1368BA95}" destId="{C39B3D64-931C-4A61-9824-E500647B56DC}" srcOrd="2" destOrd="0" presId="urn:microsoft.com/office/officeart/2005/8/layout/hProcess9"/>
    <dgm:cxn modelId="{AC45E398-12E1-4E58-BF44-749AEF62D321}" type="presParOf" srcId="{DA8DEF5E-600A-413D-9819-7C6A1368BA95}" destId="{01C93D13-6039-49CB-ACB4-B6F323FE0C81}" srcOrd="3" destOrd="0" presId="urn:microsoft.com/office/officeart/2005/8/layout/hProcess9"/>
    <dgm:cxn modelId="{BFC0337F-89E2-4D79-94F6-9FC8B41C9231}" type="presParOf" srcId="{DA8DEF5E-600A-413D-9819-7C6A1368BA95}" destId="{25F0F8E4-A3B6-4DC0-A58A-B55A40BA3311}" srcOrd="4" destOrd="0" presId="urn:microsoft.com/office/officeart/2005/8/layout/hProcess9"/>
    <dgm:cxn modelId="{8CC5A8DD-C5C6-4561-BDD3-C7145EBAD3D0}" type="presParOf" srcId="{DA8DEF5E-600A-413D-9819-7C6A1368BA95}" destId="{6D0C2C9E-73EA-4577-9F68-0932EE532495}" srcOrd="5" destOrd="0" presId="urn:microsoft.com/office/officeart/2005/8/layout/hProcess9"/>
    <dgm:cxn modelId="{BAC145C4-4257-40A2-B1C6-7319B764A5A0}" type="presParOf" srcId="{DA8DEF5E-600A-413D-9819-7C6A1368BA95}" destId="{AA506F55-27DB-46C6-B1F1-F0B8D7C877CD}" srcOrd="6" destOrd="0" presId="urn:microsoft.com/office/officeart/2005/8/layout/hProcess9"/>
    <dgm:cxn modelId="{6BBED786-B91E-40EC-9510-8BE545921579}" type="presParOf" srcId="{DA8DEF5E-600A-413D-9819-7C6A1368BA95}" destId="{C047CA9A-D33B-4430-8167-86D1593556B4}" srcOrd="7" destOrd="0" presId="urn:microsoft.com/office/officeart/2005/8/layout/hProcess9"/>
    <dgm:cxn modelId="{1B86385B-4A34-4DBA-BC7F-D6A99684D780}" type="presParOf" srcId="{DA8DEF5E-600A-413D-9819-7C6A1368BA95}" destId="{E52F10D5-2083-4C9E-AF7C-21F7BD7530E4}" srcOrd="8" destOrd="0" presId="urn:microsoft.com/office/officeart/2005/8/layout/hProcess9"/>
    <dgm:cxn modelId="{811AC92D-02B8-4B08-9627-A360BB068489}" type="presParOf" srcId="{DA8DEF5E-600A-413D-9819-7C6A1368BA95}" destId="{968955CE-9CB3-455E-87BF-5A32C9232017}" srcOrd="9" destOrd="0" presId="urn:microsoft.com/office/officeart/2005/8/layout/hProcess9"/>
    <dgm:cxn modelId="{9E4ABFD8-B767-476D-9D42-39E903F5D701}" type="presParOf" srcId="{DA8DEF5E-600A-413D-9819-7C6A1368BA95}" destId="{76F3B648-B8C3-48B8-A31D-7DFC930DA4D9}" srcOrd="10" destOrd="0" presId="urn:microsoft.com/office/officeart/2005/8/layout/hProcess9"/>
    <dgm:cxn modelId="{AC246E23-41D6-44E2-9F60-69EA412EABFE}" type="presParOf" srcId="{DA8DEF5E-600A-413D-9819-7C6A1368BA95}" destId="{B059F106-F742-4D12-917A-004293ADB08C}" srcOrd="11" destOrd="0" presId="urn:microsoft.com/office/officeart/2005/8/layout/hProcess9"/>
    <dgm:cxn modelId="{6C327718-466E-4CFE-9FBD-84A5E3CC8A82}" type="presParOf" srcId="{DA8DEF5E-600A-413D-9819-7C6A1368BA95}" destId="{D29C6EB4-8955-4236-BE3E-0CD370E68E03}" srcOrd="12" destOrd="0" presId="urn:microsoft.com/office/officeart/2005/8/layout/hProcess9"/>
    <dgm:cxn modelId="{333F4647-80B1-4AC3-9C7D-CC7E6B5F9683}" type="presParOf" srcId="{DA8DEF5E-600A-413D-9819-7C6A1368BA95}" destId="{03A799B0-3C6E-45AF-BC2B-5A70EA0561E2}" srcOrd="13" destOrd="0" presId="urn:microsoft.com/office/officeart/2005/8/layout/hProcess9"/>
    <dgm:cxn modelId="{B26D43F0-420D-4F40-87E0-7A0353033856}" type="presParOf" srcId="{DA8DEF5E-600A-413D-9819-7C6A1368BA95}" destId="{619D99E4-52C2-46BE-A261-56B6A2CFBC6D}" srcOrd="14" destOrd="0" presId="urn:microsoft.com/office/officeart/2005/8/layout/hProcess9"/>
    <dgm:cxn modelId="{EA11A312-F3A2-4614-B454-3F3F4CF58C14}" type="presParOf" srcId="{DA8DEF5E-600A-413D-9819-7C6A1368BA95}" destId="{0D62B965-D6B4-4F58-BC99-CFDA8A7F54F9}" srcOrd="15" destOrd="0" presId="urn:microsoft.com/office/officeart/2005/8/layout/hProcess9"/>
    <dgm:cxn modelId="{B7B084C0-4BFC-4D46-93D2-69E7683E77DE}" type="presParOf" srcId="{DA8DEF5E-600A-413D-9819-7C6A1368BA95}" destId="{FAFC4F74-DD01-46A2-A1C7-62EC96EBE3C9}" srcOrd="1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04B35B-A90C-47E5-B401-5C5784F1060D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E906E77-0DA9-4684-B830-E22500588D31}">
      <dsp:nvSpPr>
        <dsp:cNvPr id="0" name=""/>
        <dsp:cNvSpPr/>
      </dsp:nvSpPr>
      <dsp:spPr>
        <a:xfrm>
          <a:off x="468" y="960120"/>
          <a:ext cx="751433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El ADMON ingresa a la página de inicio</a:t>
          </a:r>
        </a:p>
      </dsp:txBody>
      <dsp:txXfrm>
        <a:off x="37150" y="996802"/>
        <a:ext cx="678069" cy="1206796"/>
      </dsp:txXfrm>
    </dsp:sp>
    <dsp:sp modelId="{FE643343-CDE7-4591-BA88-E1AE46F175A1}">
      <dsp:nvSpPr>
        <dsp:cNvPr id="0" name=""/>
        <dsp:cNvSpPr/>
      </dsp:nvSpPr>
      <dsp:spPr>
        <a:xfrm>
          <a:off x="789473" y="960120"/>
          <a:ext cx="751433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El ADMON se registra como usuario diligenciando el formulario</a:t>
          </a:r>
        </a:p>
      </dsp:txBody>
      <dsp:txXfrm>
        <a:off x="826155" y="996802"/>
        <a:ext cx="678069" cy="1206796"/>
      </dsp:txXfrm>
    </dsp:sp>
    <dsp:sp modelId="{18AC8AA6-0233-4362-AD1B-A9BF539DF928}">
      <dsp:nvSpPr>
        <dsp:cNvPr id="0" name=""/>
        <dsp:cNvSpPr/>
      </dsp:nvSpPr>
      <dsp:spPr>
        <a:xfrm>
          <a:off x="1578478" y="960120"/>
          <a:ext cx="751433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Llega un correo al ADMON confirmando la incripción</a:t>
          </a:r>
        </a:p>
      </dsp:txBody>
      <dsp:txXfrm>
        <a:off x="1615160" y="996802"/>
        <a:ext cx="678069" cy="1206796"/>
      </dsp:txXfrm>
    </dsp:sp>
    <dsp:sp modelId="{A3C3F24D-D759-465C-9820-32A94E4AA650}">
      <dsp:nvSpPr>
        <dsp:cNvPr id="0" name=""/>
        <dsp:cNvSpPr/>
      </dsp:nvSpPr>
      <dsp:spPr>
        <a:xfrm>
          <a:off x="2367483" y="960120"/>
          <a:ext cx="751433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El ADMON inicia sesión</a:t>
          </a:r>
        </a:p>
      </dsp:txBody>
      <dsp:txXfrm>
        <a:off x="2404165" y="996802"/>
        <a:ext cx="678069" cy="1206796"/>
      </dsp:txXfrm>
    </dsp:sp>
    <dsp:sp modelId="{9D380947-438E-47F9-9B86-32A398FE68E4}">
      <dsp:nvSpPr>
        <dsp:cNvPr id="0" name=""/>
        <dsp:cNvSpPr/>
      </dsp:nvSpPr>
      <dsp:spPr>
        <a:xfrm>
          <a:off x="3156488" y="960120"/>
          <a:ext cx="751433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El ADMON acepta las solicitudes de creación de estilista y de cliente nuevos</a:t>
          </a:r>
        </a:p>
      </dsp:txBody>
      <dsp:txXfrm>
        <a:off x="3193170" y="996802"/>
        <a:ext cx="678069" cy="1206796"/>
      </dsp:txXfrm>
    </dsp:sp>
    <dsp:sp modelId="{E1688B29-C9FD-485C-9EA2-6660CFC4EE50}">
      <dsp:nvSpPr>
        <dsp:cNvPr id="0" name=""/>
        <dsp:cNvSpPr/>
      </dsp:nvSpPr>
      <dsp:spPr>
        <a:xfrm>
          <a:off x="3945493" y="960120"/>
          <a:ext cx="751433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El ADMON crea los servicios que va a ofrecer y los lsita en una lista desplegable para que cada estilista de clic a los servicios que va a prestar</a:t>
          </a:r>
        </a:p>
      </dsp:txBody>
      <dsp:txXfrm>
        <a:off x="3982175" y="996802"/>
        <a:ext cx="678069" cy="1206796"/>
      </dsp:txXfrm>
    </dsp:sp>
    <dsp:sp modelId="{ECDA54A7-E013-4D9D-812A-284727E69ECC}">
      <dsp:nvSpPr>
        <dsp:cNvPr id="0" name=""/>
        <dsp:cNvSpPr/>
      </dsp:nvSpPr>
      <dsp:spPr>
        <a:xfrm>
          <a:off x="4734497" y="960120"/>
          <a:ext cx="751433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El ADMON crea las formas de pago y las lista en una lsita desplegable para que el cliente elija.</a:t>
          </a:r>
        </a:p>
      </dsp:txBody>
      <dsp:txXfrm>
        <a:off x="4771179" y="996802"/>
        <a:ext cx="678069" cy="12067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D63778-6E67-447D-A52B-4AB88A71B3E3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AFB99F8-CC67-4105-B452-A3AE5517E47A}">
      <dsp:nvSpPr>
        <dsp:cNvPr id="0" name=""/>
        <dsp:cNvSpPr/>
      </dsp:nvSpPr>
      <dsp:spPr>
        <a:xfrm>
          <a:off x="217" y="960120"/>
          <a:ext cx="65700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Estilista ingresa a la página de inicio</a:t>
          </a:r>
        </a:p>
      </dsp:txBody>
      <dsp:txXfrm>
        <a:off x="32289" y="992192"/>
        <a:ext cx="592857" cy="1216016"/>
      </dsp:txXfrm>
    </dsp:sp>
    <dsp:sp modelId="{3BE58F4D-84AC-45F7-B4EB-6AACA03076FF}">
      <dsp:nvSpPr>
        <dsp:cNvPr id="0" name=""/>
        <dsp:cNvSpPr/>
      </dsp:nvSpPr>
      <dsp:spPr>
        <a:xfrm>
          <a:off x="690069" y="960120"/>
          <a:ext cx="65700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Estilista ingresa a registro de estilista</a:t>
          </a:r>
        </a:p>
      </dsp:txBody>
      <dsp:txXfrm>
        <a:off x="722141" y="992192"/>
        <a:ext cx="592857" cy="1216016"/>
      </dsp:txXfrm>
    </dsp:sp>
    <dsp:sp modelId="{9FE3155E-85DA-4AF6-9F05-3E59A615E629}">
      <dsp:nvSpPr>
        <dsp:cNvPr id="0" name=""/>
        <dsp:cNvSpPr/>
      </dsp:nvSpPr>
      <dsp:spPr>
        <a:xfrm>
          <a:off x="1379921" y="960120"/>
          <a:ext cx="65700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Estilista diligencia el formulario</a:t>
          </a:r>
        </a:p>
      </dsp:txBody>
      <dsp:txXfrm>
        <a:off x="1411993" y="992192"/>
        <a:ext cx="592857" cy="1216016"/>
      </dsp:txXfrm>
    </dsp:sp>
    <dsp:sp modelId="{30D88CE7-35DB-4B73-80AC-71082263D9E4}">
      <dsp:nvSpPr>
        <dsp:cNvPr id="0" name=""/>
        <dsp:cNvSpPr/>
      </dsp:nvSpPr>
      <dsp:spPr>
        <a:xfrm>
          <a:off x="2069773" y="960120"/>
          <a:ext cx="65700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Llega un correo de confirmación al estilista</a:t>
          </a:r>
        </a:p>
      </dsp:txBody>
      <dsp:txXfrm>
        <a:off x="2101845" y="992192"/>
        <a:ext cx="592857" cy="1216016"/>
      </dsp:txXfrm>
    </dsp:sp>
    <dsp:sp modelId="{29E6A6A1-45A0-4B83-81BB-92E121D2225A}">
      <dsp:nvSpPr>
        <dsp:cNvPr id="0" name=""/>
        <dsp:cNvSpPr/>
      </dsp:nvSpPr>
      <dsp:spPr>
        <a:xfrm>
          <a:off x="2759625" y="960120"/>
          <a:ext cx="65700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Estilista inicia sesión</a:t>
          </a:r>
        </a:p>
      </dsp:txBody>
      <dsp:txXfrm>
        <a:off x="2791697" y="992192"/>
        <a:ext cx="592857" cy="1216016"/>
      </dsp:txXfrm>
    </dsp:sp>
    <dsp:sp modelId="{8A993C5E-D96E-43C5-90C7-272705232A97}">
      <dsp:nvSpPr>
        <dsp:cNvPr id="0" name=""/>
        <dsp:cNvSpPr/>
      </dsp:nvSpPr>
      <dsp:spPr>
        <a:xfrm>
          <a:off x="3449476" y="960120"/>
          <a:ext cx="65700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Estilista da clic a los servicios que presta con su correspondientes fotos para que el cliente elija cuál servicio y cuá decorado desea. El estilista también ingresa la lista de precios.</a:t>
          </a:r>
        </a:p>
      </dsp:txBody>
      <dsp:txXfrm>
        <a:off x="3481548" y="992192"/>
        <a:ext cx="592857" cy="1216016"/>
      </dsp:txXfrm>
    </dsp:sp>
    <dsp:sp modelId="{B91D54B4-CE15-4067-81B6-D3D9370F02FC}">
      <dsp:nvSpPr>
        <dsp:cNvPr id="0" name=""/>
        <dsp:cNvSpPr/>
      </dsp:nvSpPr>
      <dsp:spPr>
        <a:xfrm>
          <a:off x="4139328" y="960120"/>
          <a:ext cx="65700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Cuando un cliente agenda una cita con el estilista, el estilista confirma la cita y esta queda agendada en su calendario.</a:t>
          </a:r>
        </a:p>
      </dsp:txBody>
      <dsp:txXfrm>
        <a:off x="4171400" y="992192"/>
        <a:ext cx="592857" cy="1216016"/>
      </dsp:txXfrm>
    </dsp:sp>
    <dsp:sp modelId="{352D8EE6-38A1-4354-A439-E7793D2F57FC}">
      <dsp:nvSpPr>
        <dsp:cNvPr id="0" name=""/>
        <dsp:cNvSpPr/>
      </dsp:nvSpPr>
      <dsp:spPr>
        <a:xfrm>
          <a:off x="4829180" y="960120"/>
          <a:ext cx="65700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Un día antes llega un recordatorio de la cita  con los detalles d ela misma</a:t>
          </a:r>
        </a:p>
      </dsp:txBody>
      <dsp:txXfrm>
        <a:off x="4861252" y="992192"/>
        <a:ext cx="592857" cy="121601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CE9D59-1E1F-425B-958E-D7EBB635D440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F0165A-96E7-4E3B-B913-ABE6AE5F653E}">
      <dsp:nvSpPr>
        <dsp:cNvPr id="0" name=""/>
        <dsp:cNvSpPr/>
      </dsp:nvSpPr>
      <dsp:spPr>
        <a:xfrm>
          <a:off x="1540" y="960120"/>
          <a:ext cx="58333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El cliente ingresa a la página de inicio</a:t>
          </a:r>
        </a:p>
      </dsp:txBody>
      <dsp:txXfrm>
        <a:off x="30016" y="988596"/>
        <a:ext cx="526379" cy="1223208"/>
      </dsp:txXfrm>
    </dsp:sp>
    <dsp:sp modelId="{C39B3D64-931C-4A61-9824-E500647B56DC}">
      <dsp:nvSpPr>
        <dsp:cNvPr id="0" name=""/>
        <dsp:cNvSpPr/>
      </dsp:nvSpPr>
      <dsp:spPr>
        <a:xfrm>
          <a:off x="614038" y="960120"/>
          <a:ext cx="58333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El cliente registra sus datos diligenciando el formulario en registro cliente</a:t>
          </a:r>
        </a:p>
      </dsp:txBody>
      <dsp:txXfrm>
        <a:off x="642514" y="988596"/>
        <a:ext cx="526379" cy="1223208"/>
      </dsp:txXfrm>
    </dsp:sp>
    <dsp:sp modelId="{25F0F8E4-A3B6-4DC0-A58A-B55A40BA3311}">
      <dsp:nvSpPr>
        <dsp:cNvPr id="0" name=""/>
        <dsp:cNvSpPr/>
      </dsp:nvSpPr>
      <dsp:spPr>
        <a:xfrm>
          <a:off x="1226537" y="960120"/>
          <a:ext cx="58333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Llega un correo al cliente para que confirme el registro</a:t>
          </a:r>
        </a:p>
      </dsp:txBody>
      <dsp:txXfrm>
        <a:off x="1255013" y="988596"/>
        <a:ext cx="526379" cy="1223208"/>
      </dsp:txXfrm>
    </dsp:sp>
    <dsp:sp modelId="{AA506F55-27DB-46C6-B1F1-F0B8D7C877CD}">
      <dsp:nvSpPr>
        <dsp:cNvPr id="0" name=""/>
        <dsp:cNvSpPr/>
      </dsp:nvSpPr>
      <dsp:spPr>
        <a:xfrm>
          <a:off x="1839035" y="960120"/>
          <a:ext cx="58333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El cliente inicia sesión</a:t>
          </a:r>
        </a:p>
      </dsp:txBody>
      <dsp:txXfrm>
        <a:off x="1867511" y="988596"/>
        <a:ext cx="526379" cy="1223208"/>
      </dsp:txXfrm>
    </dsp:sp>
    <dsp:sp modelId="{E52F10D5-2083-4C9E-AF7C-21F7BD7530E4}">
      <dsp:nvSpPr>
        <dsp:cNvPr id="0" name=""/>
        <dsp:cNvSpPr/>
      </dsp:nvSpPr>
      <dsp:spPr>
        <a:xfrm>
          <a:off x="2451534" y="960120"/>
          <a:ext cx="58333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El cliente escoje si desea el servciio a domicilio o si desea ir a la ubicación del estilista, en este caso el cliente escoje el estilista más cercano de acuerdo a su ubicación</a:t>
          </a:r>
        </a:p>
      </dsp:txBody>
      <dsp:txXfrm>
        <a:off x="2480010" y="988596"/>
        <a:ext cx="526379" cy="1223208"/>
      </dsp:txXfrm>
    </dsp:sp>
    <dsp:sp modelId="{76F3B648-B8C3-48B8-A31D-7DFC930DA4D9}">
      <dsp:nvSpPr>
        <dsp:cNvPr id="0" name=""/>
        <dsp:cNvSpPr/>
      </dsp:nvSpPr>
      <dsp:spPr>
        <a:xfrm>
          <a:off x="3064032" y="960120"/>
          <a:ext cx="58333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El estilista escoje el servicio que desea y el decorado que desea de acuerdo a los servicios y decorados prestados por el estilista que escogio</a:t>
          </a:r>
        </a:p>
      </dsp:txBody>
      <dsp:txXfrm>
        <a:off x="3092508" y="988596"/>
        <a:ext cx="526379" cy="1223208"/>
      </dsp:txXfrm>
    </dsp:sp>
    <dsp:sp modelId="{D29C6EB4-8955-4236-BE3E-0CD370E68E03}">
      <dsp:nvSpPr>
        <dsp:cNvPr id="0" name=""/>
        <dsp:cNvSpPr/>
      </dsp:nvSpPr>
      <dsp:spPr>
        <a:xfrm>
          <a:off x="3676530" y="960120"/>
          <a:ext cx="58333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El cliente agenda su cita de acuerdo a la agenda dispoible del estilista que escogio</a:t>
          </a:r>
        </a:p>
      </dsp:txBody>
      <dsp:txXfrm>
        <a:off x="3705006" y="988596"/>
        <a:ext cx="526379" cy="1223208"/>
      </dsp:txXfrm>
    </dsp:sp>
    <dsp:sp modelId="{619D99E4-52C2-46BE-A261-56B6A2CFBC6D}">
      <dsp:nvSpPr>
        <dsp:cNvPr id="0" name=""/>
        <dsp:cNvSpPr/>
      </dsp:nvSpPr>
      <dsp:spPr>
        <a:xfrm>
          <a:off x="4289029" y="960120"/>
          <a:ext cx="58333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El cliente da clic en el pago que desee y realiza el pago, cuando se confirma este llega un mensaje de pago realizado con éxito y el cliente da clic en aceptar</a:t>
          </a:r>
        </a:p>
      </dsp:txBody>
      <dsp:txXfrm>
        <a:off x="4317505" y="988596"/>
        <a:ext cx="526379" cy="1223208"/>
      </dsp:txXfrm>
    </dsp:sp>
    <dsp:sp modelId="{FAFC4F74-DD01-46A2-A1C7-62EC96EBE3C9}">
      <dsp:nvSpPr>
        <dsp:cNvPr id="0" name=""/>
        <dsp:cNvSpPr/>
      </dsp:nvSpPr>
      <dsp:spPr>
        <a:xfrm>
          <a:off x="4901527" y="960120"/>
          <a:ext cx="58333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Un día antes llega una confirmación al cliente de la cita con los detalles de la misma</a:t>
          </a:r>
        </a:p>
      </dsp:txBody>
      <dsp:txXfrm>
        <a:off x="4930003" y="988596"/>
        <a:ext cx="526379" cy="12232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Libreros</dc:creator>
  <cp:lastModifiedBy>Natacha Libreros</cp:lastModifiedBy>
  <cp:revision>4</cp:revision>
  <dcterms:created xsi:type="dcterms:W3CDTF">2021-09-11T18:46:00Z</dcterms:created>
  <dcterms:modified xsi:type="dcterms:W3CDTF">2021-09-11T19:20:00Z</dcterms:modified>
</cp:coreProperties>
</file>