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C982" w14:textId="77777777" w:rsidR="00E50F2C" w:rsidRDefault="00000000">
      <w:pPr>
        <w:jc w:val="center"/>
        <w:rPr>
          <w:rFonts w:ascii="微软雅黑" w:eastAsia="微软雅黑" w:hAnsi="微软雅黑" w:cs="微软雅黑" w:hint="eastAsia"/>
          <w:b/>
          <w:bCs/>
          <w:spacing w:val="6"/>
          <w:sz w:val="43"/>
          <w:szCs w:val="43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6"/>
          <w:sz w:val="43"/>
          <w:szCs w:val="43"/>
          <w:lang w:eastAsia="zh-CN"/>
        </w:rPr>
        <w:t>实验</w:t>
      </w:r>
      <w:r>
        <w:rPr>
          <w:rFonts w:ascii="微软雅黑" w:eastAsia="微软雅黑" w:hAnsi="微软雅黑" w:cs="微软雅黑"/>
          <w:b/>
          <w:bCs/>
          <w:spacing w:val="6"/>
          <w:sz w:val="43"/>
          <w:szCs w:val="43"/>
          <w:lang w:eastAsia="zh-CN"/>
        </w:rPr>
        <w:t xml:space="preserve"> 4: </w:t>
      </w:r>
      <w:r>
        <w:rPr>
          <w:rFonts w:ascii="微软雅黑" w:eastAsia="微软雅黑" w:hAnsi="微软雅黑" w:cs="微软雅黑" w:hint="eastAsia"/>
          <w:b/>
          <w:bCs/>
          <w:spacing w:val="6"/>
          <w:sz w:val="43"/>
          <w:szCs w:val="43"/>
          <w:lang w:eastAsia="zh-CN"/>
        </w:rPr>
        <w:t>提示工程</w:t>
      </w:r>
    </w:p>
    <w:p w14:paraId="786F70D7" w14:textId="77777777" w:rsidR="00E50F2C" w:rsidRDefault="00E50F2C">
      <w:pPr>
        <w:rPr>
          <w:lang w:eastAsia="zh-CN"/>
        </w:rPr>
      </w:pPr>
    </w:p>
    <w:p w14:paraId="6648E888" w14:textId="77777777" w:rsidR="00E50F2C" w:rsidRDefault="00000000">
      <w:pP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一、</w:t>
      </w:r>
      <w:r>
        <w:rPr>
          <w:rFonts w:ascii="黑体" w:eastAsia="黑体" w:hAnsi="黑体" w:cs="黑体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实验目的：</w:t>
      </w:r>
    </w:p>
    <w:p w14:paraId="160D9023" w14:textId="77777777" w:rsidR="00E50F2C" w:rsidRDefault="00E50F2C">
      <w:pPr>
        <w:rPr>
          <w:rFonts w:eastAsiaTheme="minorEastAsia"/>
          <w:lang w:eastAsia="zh-CN"/>
        </w:rPr>
      </w:pPr>
    </w:p>
    <w:p w14:paraId="215F4351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1.  </w:t>
      </w:r>
      <w:r>
        <w:rPr>
          <w:rFonts w:ascii="宋体" w:eastAsia="宋体" w:hAnsi="宋体" w:cs="宋体" w:hint="eastAsia"/>
          <w:lang w:eastAsia="zh-CN"/>
        </w:rPr>
        <w:t>了解提示工程（</w:t>
      </w:r>
      <w:r>
        <w:rPr>
          <w:lang w:eastAsia="zh-CN"/>
        </w:rPr>
        <w:t>Prompt Engineering</w:t>
      </w:r>
      <w:r>
        <w:rPr>
          <w:rFonts w:ascii="宋体" w:eastAsia="宋体" w:hAnsi="宋体" w:cs="宋体" w:hint="eastAsia"/>
          <w:lang w:eastAsia="zh-CN"/>
        </w:rPr>
        <w:t>）的基本概念和核心原则。</w:t>
      </w:r>
    </w:p>
    <w:p w14:paraId="5EA64188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2.  </w:t>
      </w:r>
      <w:r>
        <w:rPr>
          <w:rFonts w:ascii="宋体" w:eastAsia="宋体" w:hAnsi="宋体" w:cs="宋体" w:hint="eastAsia"/>
          <w:lang w:eastAsia="zh-CN"/>
        </w:rPr>
        <w:t>掌握编写清晰、具体指令以及给予模型思考时间的技巧。</w:t>
      </w:r>
    </w:p>
    <w:p w14:paraId="2B2CE6B5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3.  </w:t>
      </w:r>
      <w:r>
        <w:rPr>
          <w:rFonts w:ascii="宋体" w:eastAsia="宋体" w:hAnsi="宋体" w:cs="宋体" w:hint="eastAsia"/>
          <w:lang w:eastAsia="zh-CN"/>
        </w:rPr>
        <w:t>学习使用大语言模型（</w:t>
      </w:r>
      <w:r>
        <w:rPr>
          <w:lang w:eastAsia="zh-CN"/>
        </w:rPr>
        <w:t>LLM</w:t>
      </w:r>
      <w:r>
        <w:rPr>
          <w:rFonts w:ascii="宋体" w:eastAsia="宋体" w:hAnsi="宋体" w:cs="宋体" w:hint="eastAsia"/>
          <w:lang w:eastAsia="zh-CN"/>
        </w:rPr>
        <w:t>）完成常见的自然语言处理任务，如文本概括、推断、转换和扩展。</w:t>
      </w:r>
    </w:p>
    <w:p w14:paraId="749B8199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4.  </w:t>
      </w:r>
      <w:r>
        <w:rPr>
          <w:rFonts w:ascii="宋体" w:eastAsia="宋体" w:hAnsi="宋体" w:cs="宋体" w:hint="eastAsia"/>
          <w:lang w:eastAsia="zh-CN"/>
        </w:rPr>
        <w:t>掌握通过迭代优化</w:t>
      </w:r>
      <w:r>
        <w:rPr>
          <w:lang w:eastAsia="zh-CN"/>
        </w:rPr>
        <w:t>Prompt</w:t>
      </w:r>
      <w:r>
        <w:rPr>
          <w:rFonts w:ascii="宋体" w:eastAsia="宋体" w:hAnsi="宋体" w:cs="宋体" w:hint="eastAsia"/>
          <w:lang w:eastAsia="zh-CN"/>
        </w:rPr>
        <w:t>以获得更好输出的方法。</w:t>
      </w:r>
    </w:p>
    <w:p w14:paraId="0CC7AE3D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5.  </w:t>
      </w:r>
      <w:r>
        <w:rPr>
          <w:rFonts w:ascii="宋体" w:eastAsia="宋体" w:hAnsi="宋体" w:cs="宋体" w:hint="eastAsia"/>
          <w:lang w:eastAsia="zh-CN"/>
        </w:rPr>
        <w:t>初步体验通过</w:t>
      </w:r>
      <w:r>
        <w:rPr>
          <w:lang w:eastAsia="zh-CN"/>
        </w:rPr>
        <w:t>API</w:t>
      </w:r>
      <w:r>
        <w:rPr>
          <w:rFonts w:ascii="宋体" w:eastAsia="宋体" w:hAnsi="宋体" w:cs="宋体" w:hint="eastAsia"/>
          <w:lang w:eastAsia="zh-CN"/>
        </w:rPr>
        <w:t>与大语言模型进行交互。</w:t>
      </w:r>
    </w:p>
    <w:p w14:paraId="6374241D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了解并实践思维链（CoT）和提示链（Prompt Chaining）等高级提示技巧。</w:t>
      </w:r>
    </w:p>
    <w:p w14:paraId="799A5116" w14:textId="77777777" w:rsidR="00E50F2C" w:rsidRDefault="00E50F2C">
      <w:pPr>
        <w:rPr>
          <w:lang w:eastAsia="zh-CN"/>
        </w:rPr>
      </w:pPr>
    </w:p>
    <w:p w14:paraId="3025B00E" w14:textId="77777777" w:rsidR="00E50F2C" w:rsidRDefault="00E50F2C">
      <w:pPr>
        <w:rPr>
          <w:lang w:eastAsia="zh-CN"/>
        </w:rPr>
      </w:pPr>
    </w:p>
    <w:p w14:paraId="30DFD4B1" w14:textId="77777777" w:rsidR="00E50F2C" w:rsidRDefault="00000000">
      <w:pP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二、</w:t>
      </w:r>
      <w:r>
        <w:rPr>
          <w:rFonts w:ascii="黑体" w:eastAsia="黑体" w:hAnsi="黑体" w:cs="黑体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实验环境：</w:t>
      </w:r>
    </w:p>
    <w:p w14:paraId="15EF4858" w14:textId="77777777" w:rsidR="00E50F2C" w:rsidRDefault="00E50F2C"/>
    <w:p w14:paraId="17B71ABC" w14:textId="77777777" w:rsidR="00E50F2C" w:rsidRDefault="00000000">
      <w:r>
        <w:t xml:space="preserve">1.  Python 3.x </w:t>
      </w:r>
      <w:r>
        <w:rPr>
          <w:rFonts w:ascii="宋体" w:eastAsia="宋体" w:hAnsi="宋体" w:cs="宋体" w:hint="eastAsia"/>
        </w:rPr>
        <w:t>环境（推荐使用</w:t>
      </w:r>
      <w:r>
        <w:t xml:space="preserve"> Anaconda</w:t>
      </w:r>
      <w:r>
        <w:rPr>
          <w:rFonts w:ascii="宋体" w:eastAsia="宋体" w:hAnsi="宋体" w:cs="宋体" w:hint="eastAsia"/>
        </w:rPr>
        <w:t>）。</w:t>
      </w:r>
    </w:p>
    <w:p w14:paraId="66894BB4" w14:textId="77777777" w:rsidR="00E50F2C" w:rsidRDefault="00000000">
      <w:r>
        <w:t>2.  IDE</w:t>
      </w:r>
      <w:r>
        <w:rPr>
          <w:rFonts w:ascii="宋体" w:eastAsia="宋体" w:hAnsi="宋体" w:cs="宋体" w:hint="eastAsia"/>
        </w:rPr>
        <w:t>：</w:t>
      </w:r>
      <w:r>
        <w:t>Jupyter Notebook</w:t>
      </w:r>
      <w:r>
        <w:rPr>
          <w:rFonts w:ascii="宋体" w:eastAsia="宋体" w:hAnsi="宋体" w:cs="宋体" w:hint="eastAsia"/>
        </w:rPr>
        <w:t>、</w:t>
      </w:r>
      <w:r>
        <w:t xml:space="preserve">VS Code </w:t>
      </w:r>
      <w:r>
        <w:rPr>
          <w:rFonts w:ascii="宋体" w:eastAsia="宋体" w:hAnsi="宋体" w:cs="宋体" w:hint="eastAsia"/>
        </w:rPr>
        <w:t>或</w:t>
      </w:r>
      <w:r>
        <w:t xml:space="preserve"> Cloud Studio</w:t>
      </w:r>
      <w:r>
        <w:rPr>
          <w:rFonts w:ascii="宋体" w:eastAsia="宋体" w:hAnsi="宋体" w:cs="宋体" w:hint="eastAsia"/>
        </w:rPr>
        <w:t>。</w:t>
      </w:r>
    </w:p>
    <w:p w14:paraId="3C2A1514" w14:textId="77777777" w:rsidR="00E50F2C" w:rsidRDefault="00000000">
      <w:r>
        <w:t xml:space="preserve">3.  </w:t>
      </w:r>
      <w:r>
        <w:rPr>
          <w:rFonts w:ascii="宋体" w:eastAsia="宋体" w:hAnsi="宋体" w:cs="宋体" w:hint="eastAsia"/>
        </w:rPr>
        <w:t>能够访问大语言模型（</w:t>
      </w:r>
      <w:r>
        <w:t>LLM</w:t>
      </w:r>
      <w:r>
        <w:rPr>
          <w:rFonts w:ascii="宋体" w:eastAsia="宋体" w:hAnsi="宋体" w:cs="宋体" w:hint="eastAsia"/>
        </w:rPr>
        <w:t>）</w:t>
      </w:r>
      <w:r>
        <w:t>API</w:t>
      </w:r>
      <w:r>
        <w:rPr>
          <w:rFonts w:ascii="宋体" w:eastAsia="宋体" w:hAnsi="宋体" w:cs="宋体" w:hint="eastAsia"/>
        </w:rPr>
        <w:t>（例如，已配置好</w:t>
      </w:r>
      <w:r>
        <w:t xml:space="preserve"> API Key </w:t>
      </w:r>
      <w:r>
        <w:rPr>
          <w:rFonts w:ascii="宋体" w:eastAsia="宋体" w:hAnsi="宋体" w:cs="宋体" w:hint="eastAsia"/>
        </w:rPr>
        <w:t>的</w:t>
      </w:r>
      <w:r>
        <w:t xml:space="preserve"> OpenAI API</w:t>
      </w:r>
      <w:r>
        <w:rPr>
          <w:rFonts w:ascii="宋体" w:eastAsia="宋体" w:hAnsi="宋体" w:cs="宋体" w:hint="eastAsia"/>
        </w:rPr>
        <w:t>，或其他可访问的</w:t>
      </w:r>
      <w:r>
        <w:t xml:space="preserve"> LLM </w:t>
      </w:r>
      <w:r>
        <w:rPr>
          <w:rFonts w:ascii="宋体" w:eastAsia="宋体" w:hAnsi="宋体" w:cs="宋体" w:hint="eastAsia"/>
        </w:rPr>
        <w:t>服务）。</w:t>
      </w:r>
    </w:p>
    <w:p w14:paraId="35776E31" w14:textId="77777777" w:rsidR="00E50F2C" w:rsidRDefault="00000000">
      <w:r>
        <w:t xml:space="preserve">4.  Python </w:t>
      </w:r>
      <w:r>
        <w:rPr>
          <w:rFonts w:ascii="宋体" w:eastAsia="宋体" w:hAnsi="宋体" w:cs="宋体" w:hint="eastAsia"/>
        </w:rPr>
        <w:t>库：</w:t>
      </w:r>
      <w:r>
        <w:t>openai</w:t>
      </w:r>
      <w:r>
        <w:rPr>
          <w:rFonts w:ascii="宋体" w:eastAsia="宋体" w:hAnsi="宋体" w:cs="宋体" w:hint="eastAsia"/>
        </w:rPr>
        <w:t>（或所使用</w:t>
      </w:r>
      <w:r>
        <w:t xml:space="preserve"> LLM </w:t>
      </w:r>
      <w:r>
        <w:rPr>
          <w:rFonts w:ascii="宋体" w:eastAsia="宋体" w:hAnsi="宋体" w:cs="宋体" w:hint="eastAsia"/>
        </w:rPr>
        <w:t>的对应库），</w:t>
      </w:r>
      <w:r>
        <w:t>panel</w:t>
      </w:r>
      <w:r>
        <w:rPr>
          <w:rFonts w:ascii="宋体" w:eastAsia="宋体" w:hAnsi="宋体" w:cs="宋体" w:hint="eastAsia"/>
        </w:rPr>
        <w:t>（用于可选的聊天机器人</w:t>
      </w:r>
      <w:r>
        <w:t>UI</w:t>
      </w:r>
      <w:r>
        <w:rPr>
          <w:rFonts w:ascii="宋体" w:eastAsia="宋体" w:hAnsi="宋体" w:cs="宋体" w:hint="eastAsia"/>
        </w:rPr>
        <w:t>）。</w:t>
      </w:r>
    </w:p>
    <w:p w14:paraId="41CB240B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5.  </w:t>
      </w:r>
      <w:r>
        <w:rPr>
          <w:rFonts w:ascii="宋体" w:eastAsia="宋体" w:hAnsi="宋体" w:cs="宋体" w:hint="eastAsia"/>
          <w:b/>
          <w:bCs/>
          <w:lang w:eastAsia="zh-CN"/>
        </w:rPr>
        <w:t>注意：</w:t>
      </w:r>
      <w:r>
        <w:rPr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需要配置好所选</w:t>
      </w:r>
      <w:r>
        <w:rPr>
          <w:lang w:eastAsia="zh-CN"/>
        </w:rPr>
        <w:t xml:space="preserve"> LLM </w:t>
      </w:r>
      <w:r>
        <w:rPr>
          <w:rFonts w:ascii="宋体" w:eastAsia="宋体" w:hAnsi="宋体" w:cs="宋体" w:hint="eastAsia"/>
          <w:lang w:eastAsia="zh-CN"/>
        </w:rPr>
        <w:t>的</w:t>
      </w:r>
      <w:r>
        <w:rPr>
          <w:lang w:eastAsia="zh-CN"/>
        </w:rPr>
        <w:t xml:space="preserve"> API Key </w:t>
      </w:r>
      <w:r>
        <w:rPr>
          <w:rFonts w:ascii="宋体" w:eastAsia="宋体" w:hAnsi="宋体" w:cs="宋体" w:hint="eastAsia"/>
          <w:lang w:eastAsia="zh-CN"/>
        </w:rPr>
        <w:t>或相应的访问凭证。实验中的代码示例默认使用</w:t>
      </w:r>
      <w:r>
        <w:rPr>
          <w:lang w:eastAsia="zh-CN"/>
        </w:rPr>
        <w:t xml:space="preserve"> OpenAI API </w:t>
      </w:r>
      <w:r>
        <w:rPr>
          <w:rFonts w:ascii="宋体" w:eastAsia="宋体" w:hAnsi="宋体" w:cs="宋体" w:hint="eastAsia"/>
          <w:lang w:eastAsia="zh-CN"/>
        </w:rPr>
        <w:t>格式。</w:t>
      </w:r>
    </w:p>
    <w:p w14:paraId="29329676" w14:textId="77777777" w:rsidR="00E50F2C" w:rsidRDefault="00E50F2C">
      <w:pPr>
        <w:rPr>
          <w:lang w:eastAsia="zh-CN"/>
        </w:rPr>
      </w:pPr>
    </w:p>
    <w:p w14:paraId="14C2E5E4" w14:textId="77777777" w:rsidR="00E50F2C" w:rsidRDefault="00000000">
      <w:pP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三、</w:t>
      </w:r>
      <w:r>
        <w:rPr>
          <w:rFonts w:ascii="黑体" w:eastAsia="黑体" w:hAnsi="黑体" w:cs="黑体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实验内容：</w:t>
      </w:r>
    </w:p>
    <w:p w14:paraId="13FA1813" w14:textId="77777777" w:rsidR="00E50F2C" w:rsidRDefault="00E50F2C">
      <w:pPr>
        <w:rPr>
          <w:lang w:eastAsia="zh-CN"/>
        </w:rPr>
      </w:pPr>
    </w:p>
    <w:p w14:paraId="5CEAF973" w14:textId="77777777" w:rsidR="00B909D4" w:rsidRDefault="00000000">
      <w:pPr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准备工作：</w:t>
      </w:r>
    </w:p>
    <w:p w14:paraId="2769AFEC" w14:textId="2EABB14B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首先需要获取一个</w:t>
      </w:r>
      <w:r w:rsidR="00B909D4">
        <w:rPr>
          <w:rFonts w:eastAsiaTheme="minorEastAsia" w:hint="eastAsia"/>
          <w:lang w:eastAsia="zh-CN"/>
        </w:rPr>
        <w:t>调用</w:t>
      </w:r>
      <w:r w:rsidR="00B909D4">
        <w:rPr>
          <w:rFonts w:eastAsiaTheme="minorEastAsia" w:hint="eastAsia"/>
          <w:lang w:eastAsia="zh-CN"/>
        </w:rPr>
        <w:t>LLM</w:t>
      </w:r>
      <w:r w:rsidR="00B909D4">
        <w:rPr>
          <w:rFonts w:eastAsiaTheme="minorEastAsia" w:hint="eastAsia"/>
          <w:lang w:eastAsia="zh-CN"/>
        </w:rPr>
        <w:t>需要的</w:t>
      </w:r>
      <w:r>
        <w:rPr>
          <w:rFonts w:eastAsiaTheme="minorEastAsia" w:hint="eastAsia"/>
          <w:lang w:eastAsia="zh-CN"/>
        </w:rPr>
        <w:t>API Key</w:t>
      </w:r>
      <w:r w:rsidR="00B909D4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可以参考的网站：</w:t>
      </w:r>
    </w:p>
    <w:p w14:paraId="1C8EC362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DeepSeek</w:t>
      </w:r>
      <w:r>
        <w:rPr>
          <w:rFonts w:eastAsiaTheme="minorEastAsia" w:hint="eastAsia"/>
          <w:lang w:eastAsia="zh-CN"/>
        </w:rPr>
        <w:t>（注册赠送若干余额）：</w:t>
      </w:r>
      <w:hyperlink r:id="rId8" w:history="1">
        <w:r>
          <w:rPr>
            <w:rStyle w:val="a8"/>
            <w:rFonts w:eastAsiaTheme="minorEastAsia"/>
            <w:lang w:eastAsia="zh-CN"/>
          </w:rPr>
          <w:t xml:space="preserve">DeepSeek </w:t>
        </w:r>
        <w:r>
          <w:rPr>
            <w:rStyle w:val="a8"/>
            <w:rFonts w:eastAsiaTheme="minorEastAsia"/>
            <w:lang w:eastAsia="zh-CN"/>
          </w:rPr>
          <w:t>开放平台</w:t>
        </w:r>
      </w:hyperlink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教程：</w:t>
      </w:r>
      <w:hyperlink r:id="rId9" w:history="1">
        <w:r>
          <w:rPr>
            <w:rStyle w:val="a8"/>
            <w:rFonts w:eastAsiaTheme="minorEastAsia"/>
            <w:lang w:eastAsia="zh-CN"/>
          </w:rPr>
          <w:t>首次调用</w:t>
        </w:r>
        <w:r>
          <w:rPr>
            <w:rStyle w:val="a8"/>
            <w:rFonts w:eastAsiaTheme="minorEastAsia"/>
            <w:lang w:eastAsia="zh-CN"/>
          </w:rPr>
          <w:t xml:space="preserve"> API | DeepSeek API Docs</w:t>
        </w:r>
      </w:hyperlink>
    </w:p>
    <w:p w14:paraId="2BEA477E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ChatGLM</w:t>
      </w: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GLM-4-Flash</w:t>
      </w:r>
      <w:r>
        <w:rPr>
          <w:rFonts w:eastAsiaTheme="minorEastAsia" w:hint="eastAsia"/>
          <w:lang w:eastAsia="zh-CN"/>
        </w:rPr>
        <w:t>免费）：</w:t>
      </w:r>
      <w:r>
        <w:fldChar w:fldCharType="begin"/>
      </w:r>
      <w:r>
        <w:rPr>
          <w:lang w:eastAsia="zh-CN"/>
        </w:rPr>
        <w:instrText xml:space="preserve"> HYPERLINK "https://www.bigmodel.cn/usercenter/proj-mgmt/apikeys" </w:instrText>
      </w:r>
      <w:r>
        <w:fldChar w:fldCharType="separate"/>
      </w:r>
      <w:proofErr w:type="gramStart"/>
      <w:r>
        <w:rPr>
          <w:rStyle w:val="a8"/>
          <w:rFonts w:eastAsiaTheme="minorEastAsia"/>
          <w:lang w:eastAsia="zh-CN"/>
        </w:rPr>
        <w:t>智谱</w:t>
      </w:r>
      <w:proofErr w:type="gramEnd"/>
      <w:r>
        <w:rPr>
          <w:rStyle w:val="a8"/>
          <w:rFonts w:eastAsiaTheme="minorEastAsia"/>
          <w:lang w:eastAsia="zh-CN"/>
        </w:rPr>
        <w:t>AI</w:t>
      </w:r>
      <w:r>
        <w:rPr>
          <w:rStyle w:val="a8"/>
          <w:rFonts w:eastAsiaTheme="minorEastAsia"/>
          <w:lang w:eastAsia="zh-CN"/>
        </w:rPr>
        <w:t>开放平台</w:t>
      </w:r>
      <w:r>
        <w:rPr>
          <w:rStyle w:val="a8"/>
          <w:rFonts w:eastAsiaTheme="minorEastAsia"/>
          <w:lang w:eastAsia="zh-CN"/>
        </w:rPr>
        <w:fldChar w:fldCharType="end"/>
      </w:r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教程：</w:t>
      </w:r>
      <w:hyperlink r:id="rId10" w:history="1">
        <w:proofErr w:type="gramStart"/>
        <w:r>
          <w:rPr>
            <w:rStyle w:val="a8"/>
            <w:rFonts w:eastAsiaTheme="minorEastAsia"/>
            <w:lang w:eastAsia="zh-CN"/>
          </w:rPr>
          <w:t>智谱</w:t>
        </w:r>
        <w:proofErr w:type="gramEnd"/>
        <w:r>
          <w:rPr>
            <w:rStyle w:val="a8"/>
            <w:rFonts w:eastAsiaTheme="minorEastAsia"/>
            <w:lang w:eastAsia="zh-CN"/>
          </w:rPr>
          <w:t>AI</w:t>
        </w:r>
        <w:r>
          <w:rPr>
            <w:rStyle w:val="a8"/>
            <w:rFonts w:eastAsiaTheme="minorEastAsia"/>
            <w:lang w:eastAsia="zh-CN"/>
          </w:rPr>
          <w:t>开放平台</w:t>
        </w:r>
      </w:hyperlink>
    </w:p>
    <w:p w14:paraId="55C56BCA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通义千问：</w:t>
      </w:r>
      <w:r>
        <w:fldChar w:fldCharType="begin"/>
      </w:r>
      <w:r>
        <w:rPr>
          <w:lang w:eastAsia="zh-CN"/>
        </w:rPr>
        <w:instrText xml:space="preserve"> HYPERLINK "https://bailian.console.aliyun.com/?tab=model" \l "/api-key" </w:instrText>
      </w:r>
      <w:r>
        <w:fldChar w:fldCharType="separate"/>
      </w:r>
      <w:proofErr w:type="gramStart"/>
      <w:r>
        <w:rPr>
          <w:rStyle w:val="a8"/>
          <w:rFonts w:eastAsiaTheme="minorEastAsia"/>
          <w:lang w:eastAsia="zh-CN"/>
        </w:rPr>
        <w:t>阿里云百炼</w:t>
      </w:r>
      <w:proofErr w:type="gramEnd"/>
      <w:r>
        <w:rPr>
          <w:rStyle w:val="a8"/>
          <w:rFonts w:eastAsiaTheme="minorEastAsia"/>
          <w:lang w:eastAsia="zh-CN"/>
        </w:rPr>
        <w:fldChar w:fldCharType="end"/>
      </w:r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教程：</w:t>
      </w:r>
      <w:r>
        <w:fldChar w:fldCharType="begin"/>
      </w:r>
      <w:r>
        <w:rPr>
          <w:lang w:eastAsia="zh-CN"/>
        </w:rPr>
        <w:instrText xml:space="preserve"> HYPERLINK "https://bailian.console.aliyun.com/?tab=api" \l "/api" </w:instrText>
      </w:r>
      <w:r>
        <w:fldChar w:fldCharType="separate"/>
      </w:r>
      <w:proofErr w:type="gramStart"/>
      <w:r>
        <w:rPr>
          <w:rStyle w:val="a8"/>
          <w:rFonts w:eastAsiaTheme="minorEastAsia"/>
          <w:lang w:eastAsia="zh-CN"/>
        </w:rPr>
        <w:t>通义千问</w:t>
      </w:r>
      <w:proofErr w:type="gramEnd"/>
      <w:r>
        <w:rPr>
          <w:rStyle w:val="a8"/>
          <w:rFonts w:eastAsiaTheme="minorEastAsia"/>
          <w:lang w:eastAsia="zh-CN"/>
        </w:rPr>
        <w:t>API</w:t>
      </w:r>
      <w:r>
        <w:rPr>
          <w:rStyle w:val="a8"/>
          <w:rFonts w:eastAsiaTheme="minorEastAsia"/>
          <w:lang w:eastAsia="zh-CN"/>
        </w:rPr>
        <w:t>文档</w:t>
      </w:r>
      <w:r>
        <w:rPr>
          <w:rStyle w:val="a8"/>
          <w:rFonts w:eastAsiaTheme="minorEastAsia"/>
          <w:lang w:eastAsia="zh-CN"/>
        </w:rPr>
        <w:fldChar w:fldCharType="end"/>
      </w:r>
    </w:p>
    <w:p w14:paraId="11C4F502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硅基流动（注册赠送</w:t>
      </w:r>
      <w:r>
        <w:rPr>
          <w:rFonts w:eastAsiaTheme="minorEastAsia" w:hint="eastAsia"/>
          <w:lang w:eastAsia="zh-CN"/>
        </w:rPr>
        <w:t>14</w:t>
      </w:r>
      <w:r>
        <w:rPr>
          <w:rFonts w:eastAsiaTheme="minorEastAsia" w:hint="eastAsia"/>
          <w:lang w:eastAsia="zh-CN"/>
        </w:rPr>
        <w:t>元）：</w:t>
      </w:r>
      <w:hyperlink r:id="rId11" w:history="1">
        <w:r>
          <w:rPr>
            <w:rStyle w:val="a8"/>
            <w:rFonts w:eastAsiaTheme="minorEastAsia"/>
            <w:lang w:eastAsia="zh-CN"/>
          </w:rPr>
          <w:t>SiliconCloud</w:t>
        </w:r>
      </w:hyperlink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教程：</w:t>
      </w:r>
      <w:hyperlink r:id="rId12" w:history="1">
        <w:r>
          <w:rPr>
            <w:rStyle w:val="a8"/>
            <w:rFonts w:eastAsiaTheme="minorEastAsia"/>
            <w:lang w:eastAsia="zh-CN"/>
          </w:rPr>
          <w:t>创建文本对话请求</w:t>
        </w:r>
        <w:r>
          <w:rPr>
            <w:rStyle w:val="a8"/>
            <w:rFonts w:eastAsiaTheme="minorEastAsia"/>
            <w:lang w:eastAsia="zh-CN"/>
          </w:rPr>
          <w:t xml:space="preserve"> - SiliconFlow</w:t>
        </w:r>
      </w:hyperlink>
    </w:p>
    <w:p w14:paraId="4BF81249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PiscesAPI</w:t>
      </w:r>
      <w:r>
        <w:rPr>
          <w:rFonts w:eastAsiaTheme="minorEastAsia" w:hint="eastAsia"/>
          <w:lang w:eastAsia="zh-CN"/>
        </w:rPr>
        <w:t>（注册赠送</w:t>
      </w:r>
      <w:r>
        <w:rPr>
          <w:rFonts w:eastAsiaTheme="minorEastAsia" w:hint="eastAsia"/>
          <w:lang w:eastAsia="zh-CN"/>
        </w:rPr>
        <w:t>2000</w:t>
      </w:r>
      <w:r>
        <w:rPr>
          <w:rFonts w:eastAsiaTheme="minorEastAsia" w:hint="eastAsia"/>
          <w:lang w:eastAsia="zh-CN"/>
        </w:rPr>
        <w:t>余额）：</w:t>
      </w:r>
      <w:hyperlink r:id="rId13" w:history="1">
        <w:r>
          <w:rPr>
            <w:rStyle w:val="a8"/>
            <w:rFonts w:eastAsiaTheme="minorEastAsia"/>
            <w:lang w:eastAsia="zh-CN"/>
          </w:rPr>
          <w:t>Pisces API</w:t>
        </w:r>
      </w:hyperlink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教程：</w:t>
      </w:r>
      <w:hyperlink r:id="rId14" w:history="1">
        <w:r>
          <w:rPr>
            <w:rStyle w:val="a8"/>
            <w:rFonts w:eastAsiaTheme="minorEastAsia"/>
            <w:lang w:eastAsia="zh-CN"/>
          </w:rPr>
          <w:t>文档</w:t>
        </w:r>
        <w:r>
          <w:rPr>
            <w:rStyle w:val="a8"/>
            <w:rFonts w:eastAsiaTheme="minorEastAsia"/>
            <w:lang w:eastAsia="zh-CN"/>
          </w:rPr>
          <w:t xml:space="preserve"> - Pisces API</w:t>
        </w:r>
      </w:hyperlink>
    </w:p>
    <w:p w14:paraId="06E25C14" w14:textId="77777777" w:rsidR="00E50F2C" w:rsidRDefault="00E50F2C">
      <w:pPr>
        <w:rPr>
          <w:rFonts w:eastAsiaTheme="minorEastAsia"/>
          <w:lang w:eastAsia="zh-CN"/>
        </w:rPr>
      </w:pPr>
    </w:p>
    <w:p w14:paraId="34F331C6" w14:textId="77777777" w:rsidR="00E50F2C" w:rsidRDefault="00000000" w:rsidP="00B909D4">
      <w:pPr>
        <w:spacing w:after="240"/>
        <w:jc w:val="center"/>
        <w:rPr>
          <w:rFonts w:eastAsiaTheme="minorEastAsia"/>
          <w:lang w:eastAsia="zh-CN"/>
        </w:rPr>
      </w:pPr>
      <w:r>
        <w:rPr>
          <w:noProof/>
          <w:snapToGrid/>
        </w:rPr>
        <w:drawing>
          <wp:inline distT="0" distB="0" distL="0" distR="0" wp14:anchorId="26F102E2" wp14:editId="07086CD9">
            <wp:extent cx="3395980" cy="1672590"/>
            <wp:effectExtent l="0" t="0" r="0" b="3810"/>
            <wp:docPr id="2242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63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599" cy="16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4EE" w14:textId="77777777" w:rsidR="00B909D4" w:rsidRDefault="0000000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确保你已经安装了必要的</w:t>
      </w:r>
      <w:r>
        <w:rPr>
          <w:lang w:eastAsia="zh-CN"/>
        </w:rPr>
        <w:t xml:space="preserve"> Python </w:t>
      </w:r>
      <w:r>
        <w:rPr>
          <w:rFonts w:ascii="宋体" w:eastAsia="宋体" w:hAnsi="宋体" w:cs="宋体" w:hint="eastAsia"/>
          <w:lang w:eastAsia="zh-CN"/>
        </w:rPr>
        <w:t>库，并配置好了</w:t>
      </w:r>
      <w:r>
        <w:rPr>
          <w:lang w:eastAsia="zh-CN"/>
        </w:rPr>
        <w:t xml:space="preserve"> LLM </w:t>
      </w:r>
      <w:r>
        <w:rPr>
          <w:rFonts w:ascii="宋体" w:eastAsia="宋体" w:hAnsi="宋体" w:cs="宋体" w:hint="eastAsia"/>
          <w:lang w:eastAsia="zh-CN"/>
        </w:rPr>
        <w:t>的</w:t>
      </w:r>
      <w:r>
        <w:rPr>
          <w:lang w:eastAsia="zh-CN"/>
        </w:rPr>
        <w:t xml:space="preserve"> API </w:t>
      </w:r>
      <w:r>
        <w:rPr>
          <w:rFonts w:ascii="宋体" w:eastAsia="宋体" w:hAnsi="宋体" w:cs="宋体" w:hint="eastAsia"/>
          <w:lang w:eastAsia="zh-CN"/>
        </w:rPr>
        <w:t>访问。</w:t>
      </w:r>
    </w:p>
    <w:p w14:paraId="76090647" w14:textId="4BDABE70" w:rsidR="00E50F2C" w:rsidRPr="00B909D4" w:rsidRDefault="00000000">
      <w:pPr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你需要一个能够调用</w:t>
      </w:r>
      <w:r>
        <w:rPr>
          <w:lang w:eastAsia="zh-CN"/>
        </w:rPr>
        <w:t xml:space="preserve"> LLM </w:t>
      </w:r>
      <w:r>
        <w:rPr>
          <w:rFonts w:ascii="宋体" w:eastAsia="宋体" w:hAnsi="宋体" w:cs="宋体" w:hint="eastAsia"/>
          <w:lang w:eastAsia="zh-CN"/>
        </w:rPr>
        <w:t>的函数：</w:t>
      </w:r>
    </w:p>
    <w:p w14:paraId="5342D8E3" w14:textId="00BC6245" w:rsidR="00E50F2C" w:rsidRDefault="00000000">
      <w:p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noProof/>
          <w:sz w:val="36"/>
        </w:rPr>
        <w:lastRenderedPageBreak/>
        <mc:AlternateContent>
          <mc:Choice Requires="wps">
            <w:drawing>
              <wp:inline distT="0" distB="0" distL="0" distR="0" wp14:anchorId="69448504" wp14:editId="159118DF">
                <wp:extent cx="5177790" cy="8711565"/>
                <wp:effectExtent l="0" t="0" r="22860" b="1333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8711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70C9C7" w14:textId="77777777" w:rsidR="00E50F2C" w:rsidRDefault="00000000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import openai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import os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从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DEEPSEEK, CHATGLM, QWEN, SILICONFLOW, PISCES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中选一个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PLATFORM = "DEEPSEEK"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API_KEY = ""  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你申请的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API Key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if PLATFORM == "DEEPSEEK":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global_model = "deepseek-chat"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 = "https://api.deepseek.com/v1/"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elif PLATFORM == "CHATGLM":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global_model = "GLM-4-Flash-250414"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 = "https://open.bigmodel.cn/api/paas/v4/"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elif PLATFORM == "QWEN":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global_model = "qwen-plus"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 = "https://dashscope.aliyuncs.com/compatible-mode/v1/"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elif PLATFORM == "SILICONFLOW":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global_model = "deepseek-ai/DeepSeek-V3"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 = "https://api.siliconflow.cn/v1/"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else: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global_model = "chatgpt-4o-latest"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 = "https://api.pisces.ink/v1/"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client = openai.OpenAI(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api_key=os.getenv("OPENAI_API_KEY", API_KEY),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base_url=base_url,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)</w:t>
                            </w:r>
                          </w:p>
                          <w:p w14:paraId="66F99495" w14:textId="77777777" w:rsidR="00E50F2C" w:rsidRDefault="00000000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用于单轮对话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def get_completion(prompt, model=global_model, temperature=0):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try: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response = client.chat.completions.create(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model=model,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messages=[{"role": "user", "content": prompt}],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temperature=temperature,  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控制模型输出的随机程度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)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return response.choices[0].message.content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except Exception as e: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# print(f"API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调用出错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: {e}")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return f"API Error: {e}"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用于多轮对话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>def get_completion_from_messages(messages, model=global_model, temperature=0):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try: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response = client.chat.completions.create(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    model=model,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    messages=messages,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    temperature=temperature  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控制模型输出的随机程度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)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return response.choices[0].message.content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except Exception as e: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# print(f"API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调用出错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: {e}")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return f"API Error: {e}"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44850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07.7pt;height:6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" filled="f" strokecolor="#4f81bd [3204]" strokeweight="2pt">
                <v:textbox>
                  <w:txbxContent>
                    <w:p w14:paraId="2970C9C7" w14:textId="77777777" w:rsidR="00E50F2C" w:rsidRDefault="00000000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import openai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import os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从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DEEPSEEK, CHATGLM, QWEN, SILICONFLOW, PISCES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中选一个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PLATFORM = "DEEPSEEK"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API_KEY = ""  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你申请的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API Key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if PLATFORM == "DEEPSEEK":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global_model = "deepseek-chat"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 = "https://api.deepseek.com/v1/"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elif PLATFORM == "CHATGLM":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global_model = "GLM-4-Flash-250414"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 = "https://open.bigmodel.cn/api/paas/v4/"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elif PLATFORM == "QWEN":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global_model = "qwen-plus"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 = "https://dashscope.aliyuncs.com/compatible-mode/v1/"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elif PLATFORM == "SILICONFLOW":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global_model = "deepseek-ai/DeepSeek-V3"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 = "https://api.siliconflow.cn/v1/"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else: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global_model = "chatgpt-4o-latest"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 = "https://api.pisces.ink/v1/"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client = openai.OpenAI(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api_key=os.getenv("OPENAI_API_KEY", API_KEY),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base_url=base_url,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)</w:t>
                      </w:r>
                    </w:p>
                    <w:p w14:paraId="66F99495" w14:textId="77777777" w:rsidR="00E50F2C" w:rsidRDefault="00000000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用于单轮对话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def get_completion(prompt, model=global_model, temperature=0):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try: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response = client.chat.completions.create(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model=model,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messages=[{"role": "user", "content": prompt}],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temperature=temperature,  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控制模型输出的随机程度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)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return response.choices[0].message.content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except Exception as e: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# print(f"API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调用出错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: {e}")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return f"API Error: {e}"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用于多轮对话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>def get_completion_from_messages(messages, model=global_model, temperature=0):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try: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response = client.chat.completions.create(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    model=model,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    messages=messages,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    temperature=temperature  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控制模型输出的随机程度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)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return response.choices[0].message.content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except Exception as e: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# print(f"API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调用出错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: {e}")</w:t>
                      </w:r>
                      <w:r>
                        <w:rPr>
                          <w:i/>
                          <w:iCs/>
                          <w:lang w:eastAsia="zh-CN"/>
                        </w:rPr>
                        <w:br/>
                        <w:t xml:space="preserve">            return f"API Error: {e}"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eastAsia="宋体" w:hAnsi="宋体" w:cs="宋体" w:hint="eastAsia"/>
          <w:sz w:val="36"/>
          <w:szCs w:val="36"/>
          <w:lang w:eastAsia="zh-CN"/>
        </w:rPr>
        <w:br w:type="page"/>
      </w:r>
    </w:p>
    <w:p w14:paraId="4687697C" w14:textId="2B3646A9" w:rsidR="00E50F2C" w:rsidRDefault="00000000">
      <w:pPr>
        <w:jc w:val="center"/>
        <w:rPr>
          <w:rFonts w:eastAsiaTheme="minor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lastRenderedPageBreak/>
        <w:t>第一部分：跟着做</w:t>
      </w:r>
      <w:r>
        <w:rPr>
          <w:sz w:val="36"/>
          <w:szCs w:val="36"/>
          <w:lang w:eastAsia="zh-CN"/>
        </w:rPr>
        <w:t xml:space="preserve"> —— </w:t>
      </w:r>
      <w:r>
        <w:rPr>
          <w:rFonts w:ascii="宋体" w:eastAsia="宋体" w:hAnsi="宋体" w:cs="宋体" w:hint="eastAsia"/>
          <w:sz w:val="36"/>
          <w:szCs w:val="36"/>
          <w:lang w:eastAsia="zh-CN"/>
        </w:rPr>
        <w:t>掌握基本提示技巧</w:t>
      </w:r>
    </w:p>
    <w:p w14:paraId="53E69EE6" w14:textId="0387A0ED" w:rsidR="00E50F2C" w:rsidRDefault="00E50F2C">
      <w:pPr>
        <w:rPr>
          <w:lang w:eastAsia="zh-CN"/>
        </w:rPr>
      </w:pPr>
    </w:p>
    <w:p w14:paraId="516ACA20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请根据教程内容，运行以下示例代码，理解不同提示技巧的效果。</w:t>
      </w:r>
    </w:p>
    <w:p w14:paraId="08D90F09" w14:textId="77777777" w:rsidR="00E50F2C" w:rsidRDefault="00E50F2C">
      <w:pPr>
        <w:rPr>
          <w:lang w:eastAsia="zh-CN"/>
        </w:rPr>
      </w:pPr>
    </w:p>
    <w:p w14:paraId="0A2284D8" w14:textId="67B6FC19" w:rsidR="00E50F2C" w:rsidRDefault="00000000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练习</w:t>
      </w:r>
      <w:r>
        <w:rPr>
          <w:b/>
          <w:bCs/>
          <w:sz w:val="24"/>
          <w:szCs w:val="24"/>
          <w:lang w:eastAsia="zh-CN"/>
        </w:rPr>
        <w:t xml:space="preserve"> 1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：提示原则与技巧</w:t>
      </w:r>
    </w:p>
    <w:p w14:paraId="694F0B43" w14:textId="7290EB9E" w:rsidR="00E50F2C" w:rsidRDefault="00E50F2C">
      <w:pPr>
        <w:rPr>
          <w:lang w:eastAsia="zh-CN"/>
        </w:rPr>
      </w:pPr>
    </w:p>
    <w:p w14:paraId="186FFD68" w14:textId="77777777" w:rsidR="00E50F2C" w:rsidRDefault="00000000">
      <w:pPr>
        <w:pStyle w:val="a9"/>
        <w:numPr>
          <w:ilvl w:val="1"/>
          <w:numId w:val="1"/>
        </w:numPr>
        <w:ind w:firstLineChars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使用分隔符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06BCA259" w14:textId="0DACD427" w:rsidR="00FD2B91" w:rsidRDefault="00000000" w:rsidP="00FD2B91">
      <w:pPr>
        <w:spacing w:after="24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运行以下代码，观察如何使用分隔符（</w:t>
      </w:r>
      <w:r>
        <w:rPr>
          <w:lang w:eastAsia="zh-CN"/>
        </w:rPr>
        <w:t>```</w:t>
      </w:r>
      <w:r>
        <w:rPr>
          <w:rFonts w:ascii="宋体" w:eastAsia="宋体" w:hAnsi="宋体" w:cs="宋体" w:hint="eastAsia"/>
          <w:lang w:eastAsia="zh-CN"/>
        </w:rPr>
        <w:t>）来区分指令和输入文本。</w:t>
      </w:r>
    </w:p>
    <w:p w14:paraId="598E67C8" w14:textId="37340B94" w:rsidR="00E50F2C" w:rsidRPr="00842F04" w:rsidRDefault="00842F04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489186AA" wp14:editId="11E7FDDB">
                <wp:extent cx="5177790" cy="2438400"/>
                <wp:effectExtent l="0" t="0" r="22860" b="19050"/>
                <wp:docPr id="885424219" name="文本框 885424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BA0E001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text = f"""</w:t>
                            </w:r>
                          </w:p>
                          <w:p w14:paraId="05BE48AE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您应该提供尽可能清晰、具体的指示，以表达您希望模型执行的任务。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6FF6E52B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这将引导模型朝向所需的输出，并降低收到无关或不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正确响应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的可能性。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6DC2980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不要将写清晰的提示词与写简短的提示词混淆。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D4F5D0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在许多情况下，更长的提示词可以为模型提供更多的清晰度和上下文信息，从而导致更详细和相关的输出。</w:t>
                            </w:r>
                          </w:p>
                          <w:p w14:paraId="48B07B3B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35746E49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4EB7B6EB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把用三个反引号括起来的文本总结成一句话。</w:t>
                            </w:r>
                          </w:p>
                          <w:p w14:paraId="78F12B63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```{text}```</w:t>
                            </w:r>
                          </w:p>
                          <w:p w14:paraId="571A62E2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2A5063ED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response = get_completion(prompt)</w:t>
                            </w:r>
                          </w:p>
                          <w:p w14:paraId="69163D2F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1.1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153615DC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56F14DF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186AA" id="文本框 885424219" o:spid="_x0000_s1027" type="#_x0000_t202" style="width:407.7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" filled="f" strokecolor="#4f81bd [3204]" strokeweight="2pt">
                <v:textbox>
                  <w:txbxContent>
                    <w:p w14:paraId="1BA0E001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text = f"""</w:t>
                      </w:r>
                    </w:p>
                    <w:p w14:paraId="05BE48AE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您应该提供尽可能清晰、具体的指示，以表达您希望模型执行的任务。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6FF6E52B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这将引导模型朝向所需的输出，并降低收到无关或不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正确响应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的可能性。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6DC2980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不要将写清晰的提示词与写简短的提示词混淆。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D4F5D0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在许多情况下，更长的提示词可以为模型提供更多的清晰度和上下文信息，从而导致更详细和相关的输出。</w:t>
                      </w:r>
                    </w:p>
                    <w:p w14:paraId="48B07B3B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35746E49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4EB7B6EB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把用三个反引号括起来的文本总结成一句话。</w:t>
                      </w:r>
                    </w:p>
                    <w:p w14:paraId="78F12B63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```{text}```</w:t>
                      </w:r>
                    </w:p>
                    <w:p w14:paraId="571A62E2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2A5063ED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response = get_completion(prompt)</w:t>
                      </w:r>
                    </w:p>
                    <w:p w14:paraId="69163D2F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1.1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153615DC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56F14DF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305685" w14:textId="77777777" w:rsidR="00E50F2C" w:rsidRDefault="00E50F2C">
      <w:pPr>
        <w:rPr>
          <w:rFonts w:eastAsiaTheme="minorEastAsia"/>
          <w:lang w:eastAsia="zh-CN"/>
        </w:rPr>
      </w:pPr>
    </w:p>
    <w:p w14:paraId="2474179E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1.2 </w:t>
      </w:r>
      <w:r>
        <w:rPr>
          <w:rFonts w:ascii="宋体" w:eastAsia="宋体" w:hAnsi="宋体" w:cs="宋体" w:hint="eastAsia"/>
          <w:b/>
          <w:bCs/>
          <w:lang w:eastAsia="zh-CN"/>
        </w:rPr>
        <w:t>结构化输出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14BAC013" w14:textId="10388BDF" w:rsidR="00E50F2C" w:rsidRDefault="00000000" w:rsidP="00FD2B91">
      <w:pPr>
        <w:spacing w:after="2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运行以下代码，要求模型以</w:t>
      </w:r>
      <w:r>
        <w:rPr>
          <w:lang w:eastAsia="zh-CN"/>
        </w:rPr>
        <w:t xml:space="preserve"> JSON </w:t>
      </w:r>
      <w:r>
        <w:rPr>
          <w:rFonts w:ascii="宋体" w:eastAsia="宋体" w:hAnsi="宋体" w:cs="宋体" w:hint="eastAsia"/>
          <w:lang w:eastAsia="zh-CN"/>
        </w:rPr>
        <w:t>格式输出。</w:t>
      </w:r>
    </w:p>
    <w:p w14:paraId="19696CB9" w14:textId="39D90506" w:rsidR="001370C6" w:rsidRPr="00842F04" w:rsidRDefault="001370C6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46465997" wp14:editId="3BA07DA9">
                <wp:extent cx="5177790" cy="1240790"/>
                <wp:effectExtent l="0" t="0" r="22860" b="16510"/>
                <wp:docPr id="883920768" name="文本框 883920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24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7D2EF42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52319396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请生成包括书名、作者和类别的三本虚构的、非真实存在的中文书籍清单，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2F7CED0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并以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JSON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格式提供，其中包含以下键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book_id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、</w:t>
                            </w:r>
                            <w:r>
                              <w:rPr>
                                <w:i/>
                                <w:iCs/>
                              </w:rPr>
                              <w:t>title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、</w:t>
                            </w:r>
                            <w:r>
                              <w:rPr>
                                <w:i/>
                                <w:iCs/>
                              </w:rPr>
                              <w:t>author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、</w:t>
                            </w:r>
                            <w:r>
                              <w:rPr>
                                <w:i/>
                                <w:iCs/>
                              </w:rPr>
                              <w:t>genre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。</w:t>
                            </w:r>
                          </w:p>
                          <w:p w14:paraId="07C5DBEE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4C92EF2F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3BEEC0FB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516E2E08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7B3C6A90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65997" id="文本框 883920768" o:spid="_x0000_s1028" type="#_x0000_t202" style="width:407.7pt;height:9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" filled="f" strokecolor="#4f81bd [3204]" strokeweight="2pt">
                <v:textbox>
                  <w:txbxContent>
                    <w:p w14:paraId="57D2EF42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52319396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请生成包括书名、作者和类别的三本虚构的、非真实存在的中文书籍清单，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2F7CED0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并以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JSON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格式提供，其中包含以下键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book_id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、</w:t>
                      </w:r>
                      <w:r>
                        <w:rPr>
                          <w:i/>
                          <w:iCs/>
                        </w:rPr>
                        <w:t>title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、</w:t>
                      </w:r>
                      <w:r>
                        <w:rPr>
                          <w:i/>
                          <w:iCs/>
                        </w:rPr>
                        <w:t>author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、</w:t>
                      </w:r>
                      <w:r>
                        <w:rPr>
                          <w:i/>
                          <w:iCs/>
                        </w:rPr>
                        <w:t>genre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。</w:t>
                      </w:r>
                    </w:p>
                    <w:p w14:paraId="07C5DBEE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4C92EF2F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3BEEC0FB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516E2E08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7B3C6A90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9314B6" w14:textId="3947A255" w:rsidR="00E50F2C" w:rsidRDefault="00E50F2C">
      <w:pPr>
        <w:rPr>
          <w:rFonts w:eastAsiaTheme="minorEastAsia"/>
          <w:i/>
          <w:iCs/>
          <w:lang w:eastAsia="zh-CN"/>
        </w:rPr>
      </w:pPr>
    </w:p>
    <w:p w14:paraId="3B8E42EA" w14:textId="3541462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1.3 </w:t>
      </w:r>
      <w:r>
        <w:rPr>
          <w:rFonts w:ascii="宋体" w:eastAsia="宋体" w:hAnsi="宋体" w:cs="宋体" w:hint="eastAsia"/>
          <w:b/>
          <w:bCs/>
          <w:lang w:eastAsia="zh-CN"/>
        </w:rPr>
        <w:t>检查条件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1E6BE3DE" w14:textId="77777777" w:rsidR="00A90EE9" w:rsidRDefault="00000000" w:rsidP="00FD2B91">
      <w:pPr>
        <w:spacing w:after="2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运行以下两个代码块，观察模型如何根据文本是否包含指令来执行不同操作。</w:t>
      </w:r>
    </w:p>
    <w:p w14:paraId="08C2905B" w14:textId="418B7748" w:rsidR="00842F04" w:rsidRDefault="00842F04" w:rsidP="00FD2B91">
      <w:pPr>
        <w:spacing w:after="240"/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789CD5CD" wp14:editId="33C31FAC">
                <wp:extent cx="5177790" cy="1638300"/>
                <wp:effectExtent l="0" t="0" r="22860" b="19050"/>
                <wp:docPr id="677358646" name="文本框 677358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1C75EE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包含指令的文本</w:t>
                            </w:r>
                          </w:p>
                          <w:p w14:paraId="3DE523DF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text_1 = f"""</w:t>
                            </w:r>
                          </w:p>
                          <w:p w14:paraId="1A9DF7F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泡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一杯茶很容易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。首先，需要把水烧开。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393E329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在等待期间，拿一个杯子并把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茶包放进去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2227BABA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一旦水足够热，就把它倒在茶包上。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69332C5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等待一会儿，让茶叶浸泡。几分钟后，取出茶包。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6B37E27C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如果您愿意，可以加一些糖或牛奶调味。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9F89EB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就这样，您可以享受一杯美味的茶了。</w:t>
                            </w:r>
                          </w:p>
                          <w:p w14:paraId="31ECB8A7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6174BC07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CD5CD" id="文本框 677358646" o:spid="_x0000_s1029" type="#_x0000_t202" style="width:407.7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" filled="f" strokecolor="#4f81bd [3204]" strokeweight="2pt">
                <v:textbox>
                  <w:txbxContent>
                    <w:p w14:paraId="6B1C75EE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包含指令的文本</w:t>
                      </w:r>
                    </w:p>
                    <w:p w14:paraId="3DE523DF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text_1 = f"""</w:t>
                      </w:r>
                    </w:p>
                    <w:p w14:paraId="1A9DF7F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泡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一杯茶很容易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。首先，需要把水烧开。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393E329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在等待期间，拿一个杯子并把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茶包放进去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2227BABA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一旦水足够热，就把它倒在茶包上。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69332C5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等待一会儿，让茶叶浸泡。几分钟后，取出茶包。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6B37E27C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如果您愿意，可以加一些糖或牛奶调味。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9F89EB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就这样，您可以享受一杯美味的茶了。</w:t>
                      </w:r>
                    </w:p>
                    <w:p w14:paraId="31ECB8A7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6174BC07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27DD9" w14:textId="6DB3EA2B" w:rsidR="00842F04" w:rsidRDefault="00842F04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w:lastRenderedPageBreak/>
        <mc:AlternateContent>
          <mc:Choice Requires="wps">
            <w:drawing>
              <wp:inline distT="0" distB="0" distL="0" distR="0" wp14:anchorId="7788F4F0" wp14:editId="3EB88E50">
                <wp:extent cx="5177790" cy="6700157"/>
                <wp:effectExtent l="0" t="0" r="22860" b="24765"/>
                <wp:docPr id="1212027495" name="文本框 1212027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6700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84BAB0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prompt_1 = f"""</w:t>
                            </w:r>
                          </w:p>
                          <w:p w14:paraId="2FFAD299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您将获得由三个引号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括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起来的文本。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446DF732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如果它包含一系列的指令，则需要按照以下格式重新编写这些指令：</w:t>
                            </w:r>
                          </w:p>
                          <w:p w14:paraId="49B11B2C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2A6C30F1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第一步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...</w:t>
                            </w:r>
                          </w:p>
                          <w:p w14:paraId="139E4BBF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第二步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…</w:t>
                            </w:r>
                          </w:p>
                          <w:p w14:paraId="3ACC88B9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…</w:t>
                            </w:r>
                          </w:p>
                          <w:p w14:paraId="53A5ECBC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</w:t>
                            </w: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…</w:t>
                            </w:r>
                          </w:p>
                          <w:p w14:paraId="1F77C5BC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0E9842E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如果文本中不包含一系列的指令，则直接写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未提供步骤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</w:rPr>
                              <w:t>"</w:t>
                            </w:r>
                          </w:p>
                          <w:p w14:paraId="2980AC1C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\"\"\"{text_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1}\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"\"\"</w:t>
                            </w:r>
                          </w:p>
                          <w:p w14:paraId="48576804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5C3E43FC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response_1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(prompt_1)</w:t>
                            </w:r>
                          </w:p>
                          <w:p w14:paraId="5BC2EEEA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1.3 (Text 1)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60547513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print(response_1)</w:t>
                            </w:r>
                          </w:p>
                          <w:p w14:paraId="231C5397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0BF7ABC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不包含指令的文本</w:t>
                            </w:r>
                            <w:proofErr w:type="spellEnd"/>
                          </w:p>
                          <w:p w14:paraId="1CD43E96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text_2 = f"""</w:t>
                            </w:r>
                          </w:p>
                          <w:p w14:paraId="1571D47D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今天阳光明媚，鸟儿在歌唱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</w:rPr>
                              <w:t>\</w:t>
                            </w:r>
                          </w:p>
                          <w:p w14:paraId="4AF18AA3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这是一个去公园散步的美好日子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</w:rPr>
                              <w:t>\</w:t>
                            </w:r>
                          </w:p>
                          <w:p w14:paraId="2F607724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鲜花盛开，树枝在微风中轻轻摇曳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</w:rPr>
                              <w:t>\</w:t>
                            </w:r>
                          </w:p>
                          <w:p w14:paraId="22C77772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人们外出享受着这美好的天气，有些人在野餐，有些人在玩游戏或者在草地上放松。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93E224F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这是一个完美的日子，可以在户外度过并欣赏大自然的美景。</w:t>
                            </w:r>
                          </w:p>
                          <w:p w14:paraId="3FB71EFE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6F2CDE7F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prompt_2 = f"""</w:t>
                            </w:r>
                          </w:p>
                          <w:p w14:paraId="2760A161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您将获得由三个引号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括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起来的文本。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411BC7CD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如果它包含一系列的指令，则需要按照以下格式重新编写这些指令：</w:t>
                            </w:r>
                          </w:p>
                          <w:p w14:paraId="61CCDAD6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0AF43C01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第一步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...</w:t>
                            </w:r>
                          </w:p>
                          <w:p w14:paraId="56AEBA4B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第二步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…</w:t>
                            </w:r>
                          </w:p>
                          <w:p w14:paraId="082DB77A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…</w:t>
                            </w:r>
                          </w:p>
                          <w:p w14:paraId="5CE469D5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</w:t>
                            </w: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步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- …</w:t>
                            </w:r>
                          </w:p>
                          <w:p w14:paraId="41BCF828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988DFF7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如果文本中不包含一系列的指令，则直接写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未提供步骤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i/>
                                <w:iCs/>
                              </w:rPr>
                              <w:t>"</w:t>
                            </w:r>
                          </w:p>
                          <w:p w14:paraId="6304BA81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\"\"\"{text_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2}\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"\"\"</w:t>
                            </w:r>
                          </w:p>
                          <w:p w14:paraId="4773D469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41A8890D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response_2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(prompt_2)</w:t>
                            </w:r>
                          </w:p>
                          <w:p w14:paraId="799E8771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1.3 (Text 2)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51BF0471" w14:textId="77777777" w:rsidR="001370C6" w:rsidRDefault="001370C6" w:rsidP="001370C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print(response_2)</w:t>
                            </w:r>
                          </w:p>
                          <w:p w14:paraId="6229103B" w14:textId="77777777" w:rsidR="001370C6" w:rsidRDefault="001370C6" w:rsidP="001370C6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8F4F0" id="文本框 1212027495" o:spid="_x0000_s1030" type="#_x0000_t202" style="width:407.7pt;height:5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" filled="f" strokecolor="#4f81bd [3204]" strokeweight="2pt">
                <v:textbox>
                  <w:txbxContent>
                    <w:p w14:paraId="6584BAB0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prompt_1 = f"""</w:t>
                      </w:r>
                    </w:p>
                    <w:p w14:paraId="2FFAD299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您将获得由三个引号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括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起来的文本。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446DF732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如果它包含一系列的指令，则需要按照以下格式重新编写这些指令：</w:t>
                      </w:r>
                    </w:p>
                    <w:p w14:paraId="49B11B2C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2A6C30F1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第一步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...</w:t>
                      </w:r>
                    </w:p>
                    <w:p w14:paraId="139E4BBF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第二步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…</w:t>
                      </w:r>
                    </w:p>
                    <w:p w14:paraId="3ACC88B9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…</w:t>
                      </w:r>
                    </w:p>
                    <w:p w14:paraId="53A5ECBC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</w:t>
                      </w:r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…</w:t>
                      </w:r>
                    </w:p>
                    <w:p w14:paraId="1F77C5BC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</w:p>
                    <w:p w14:paraId="50E9842E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如果文本中不包含一系列的指令，则直接写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未提供步骤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”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。</w:t>
                      </w:r>
                      <w:r>
                        <w:rPr>
                          <w:i/>
                          <w:iCs/>
                        </w:rPr>
                        <w:t>"</w:t>
                      </w:r>
                    </w:p>
                    <w:p w14:paraId="2980AC1C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\"\"\"{text_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1}\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"\"\"</w:t>
                      </w:r>
                    </w:p>
                    <w:p w14:paraId="48576804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5C3E43FC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response_1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(prompt_1)</w:t>
                      </w:r>
                    </w:p>
                    <w:p w14:paraId="5BC2EEEA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1.3 (Text 1)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60547513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print(response_1)</w:t>
                      </w:r>
                    </w:p>
                    <w:p w14:paraId="231C5397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</w:p>
                    <w:p w14:paraId="10BF7ABC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不包含指令的文本</w:t>
                      </w:r>
                      <w:proofErr w:type="spellEnd"/>
                    </w:p>
                    <w:p w14:paraId="1CD43E96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text_2 = f"""</w:t>
                      </w:r>
                    </w:p>
                    <w:p w14:paraId="1571D47D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今天阳光明媚，鸟儿在歌唱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。</w:t>
                      </w:r>
                      <w:r>
                        <w:rPr>
                          <w:i/>
                          <w:iCs/>
                        </w:rPr>
                        <w:t>\</w:t>
                      </w:r>
                    </w:p>
                    <w:p w14:paraId="4AF18AA3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这是一个去公园散步的美好日子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。</w:t>
                      </w:r>
                      <w:r>
                        <w:rPr>
                          <w:i/>
                          <w:iCs/>
                        </w:rPr>
                        <w:t>\</w:t>
                      </w:r>
                    </w:p>
                    <w:p w14:paraId="2F607724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鲜花盛开，树枝在微风中轻轻摇曳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。</w:t>
                      </w:r>
                      <w:r>
                        <w:rPr>
                          <w:i/>
                          <w:iCs/>
                        </w:rPr>
                        <w:t>\</w:t>
                      </w:r>
                    </w:p>
                    <w:p w14:paraId="22C77772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人们外出享受着这美好的天气，有些人在野餐，有些人在玩游戏或者在草地上放松。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93E224F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这是一个完美的日子，可以在户外度过并欣赏大自然的美景。</w:t>
                      </w:r>
                    </w:p>
                    <w:p w14:paraId="3FB71EFE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6F2CDE7F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prompt_2 = f"""</w:t>
                      </w:r>
                    </w:p>
                    <w:p w14:paraId="2760A161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您将获得由三个引号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括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起来的文本。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411BC7CD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如果它包含一系列的指令，则需要按照以下格式重新编写这些指令：</w:t>
                      </w:r>
                    </w:p>
                    <w:p w14:paraId="61CCDAD6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0AF43C01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第一步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...</w:t>
                      </w:r>
                    </w:p>
                    <w:p w14:paraId="56AEBA4B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第二步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…</w:t>
                      </w:r>
                    </w:p>
                    <w:p w14:paraId="082DB77A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…</w:t>
                      </w:r>
                    </w:p>
                    <w:p w14:paraId="5CE469D5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</w:t>
                      </w:r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步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- …</w:t>
                      </w:r>
                    </w:p>
                    <w:p w14:paraId="41BCF828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</w:p>
                    <w:p w14:paraId="0988DFF7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如果文本中不包含一系列的指令，则直接写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未提供步骤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”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。</w:t>
                      </w:r>
                      <w:r>
                        <w:rPr>
                          <w:i/>
                          <w:iCs/>
                        </w:rPr>
                        <w:t>"</w:t>
                      </w:r>
                    </w:p>
                    <w:p w14:paraId="6304BA81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\"\"\"{text_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2}\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"\"\"</w:t>
                      </w:r>
                    </w:p>
                    <w:p w14:paraId="4773D469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41A8890D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response_2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(prompt_2)</w:t>
                      </w:r>
                    </w:p>
                    <w:p w14:paraId="799E8771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1.3 (Text 2)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51BF0471" w14:textId="77777777" w:rsidR="001370C6" w:rsidRDefault="001370C6" w:rsidP="001370C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print(response_2)</w:t>
                      </w:r>
                    </w:p>
                    <w:p w14:paraId="6229103B" w14:textId="77777777" w:rsidR="001370C6" w:rsidRDefault="001370C6" w:rsidP="001370C6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048CC4" w14:textId="77777777" w:rsidR="00842F04" w:rsidRDefault="00842F04">
      <w:pPr>
        <w:rPr>
          <w:rFonts w:eastAsiaTheme="minorEastAsia"/>
          <w:lang w:eastAsia="zh-CN"/>
        </w:rPr>
      </w:pPr>
    </w:p>
    <w:p w14:paraId="0C59B5AF" w14:textId="77777777" w:rsidR="00E56E0B" w:rsidRDefault="00842F04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1.4 </w:t>
      </w:r>
      <w:r>
        <w:rPr>
          <w:rFonts w:ascii="宋体" w:eastAsia="宋体" w:hAnsi="宋体" w:cs="宋体" w:hint="eastAsia"/>
          <w:b/>
          <w:bCs/>
          <w:lang w:eastAsia="zh-CN"/>
        </w:rPr>
        <w:t>少样本提示</w:t>
      </w:r>
      <w:r>
        <w:rPr>
          <w:rFonts w:ascii="宋体" w:eastAsia="宋体" w:hAnsi="宋体" w:cs="宋体"/>
          <w:b/>
          <w:bCs/>
          <w:lang w:eastAsia="zh-CN"/>
        </w:rPr>
        <w:t xml:space="preserve"> (Few-shot Prompting)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783F2921" w14:textId="7E57E0D8" w:rsidR="00842F04" w:rsidRDefault="00842F04" w:rsidP="00E56E0B">
      <w:pPr>
        <w:spacing w:line="360" w:lineRule="auto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运行以下代码，观察模型如何学习示例的风格进行回答。</w:t>
      </w:r>
    </w:p>
    <w:p w14:paraId="4933F264" w14:textId="2BC2DC0C" w:rsidR="00842F04" w:rsidRPr="00427FA8" w:rsidRDefault="00842F04">
      <w:pPr>
        <w:rPr>
          <w:rFonts w:ascii="宋体" w:eastAsia="宋体" w:hAnsi="宋体" w:cs="宋体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401B90A5" wp14:editId="7C88DC6F">
                <wp:extent cx="5177790" cy="1480457"/>
                <wp:effectExtent l="0" t="0" r="22860" b="24765"/>
                <wp:docPr id="625370251" name="文本框 625370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8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0CC974" w14:textId="77777777" w:rsidR="00842F04" w:rsidRPr="00842F04" w:rsidRDefault="00842F04" w:rsidP="00842F04">
                            <w:pPr>
                              <w:rPr>
                                <w:rFonts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您的任务是以一致的风格回答问题。</w:t>
                            </w:r>
                          </w:p>
                          <w:p w14:paraId="129967A5" w14:textId="77777777" w:rsidR="00842F04" w:rsidRPr="00842F04" w:rsidRDefault="00842F04" w:rsidP="00842F04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孩子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&gt;: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请教我何为耐心。</w:t>
                            </w:r>
                          </w:p>
                          <w:p w14:paraId="2229EC33" w14:textId="77777777" w:rsidR="00842F04" w:rsidRPr="00842F04" w:rsidRDefault="00842F04" w:rsidP="00842F04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祖父母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&gt;: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挖出最深峡谷的河流源于一处不起眼的泉眼；最宏伟的交响乐从单一的音符开始；最复杂的挂毯以一根孤独的线开始编织。</w:t>
                            </w:r>
                          </w:p>
                          <w:p w14:paraId="3D573067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孩子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&gt;: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请教我何为韧性。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54E8AB05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7CF5C338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1.4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7B4F2477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2636E371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1B90A5" id="文本框 625370251" o:spid="_x0000_s1031" type="#_x0000_t202" style="width:407.7pt;height:1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" filled="f" strokecolor="#4f81bd [3204]" strokeweight="2pt">
                <v:textbox>
                  <w:txbxContent>
                    <w:p w14:paraId="710CC974" w14:textId="77777777" w:rsidR="00842F04" w:rsidRPr="00842F04" w:rsidRDefault="00842F04" w:rsidP="00842F04">
                      <w:pPr>
                        <w:rPr>
                          <w:rFonts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您的任务是以一致的风格回答问题。</w:t>
                      </w:r>
                    </w:p>
                    <w:p w14:paraId="129967A5" w14:textId="77777777" w:rsidR="00842F04" w:rsidRPr="00842F04" w:rsidRDefault="00842F04" w:rsidP="00842F04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&lt;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孩子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&gt;: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请教我何为耐心。</w:t>
                      </w:r>
                    </w:p>
                    <w:p w14:paraId="2229EC33" w14:textId="77777777" w:rsidR="00842F04" w:rsidRPr="00842F04" w:rsidRDefault="00842F04" w:rsidP="00842F04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&lt;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祖父母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&gt;: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挖出最深峡谷的河流源于一处不起眼的泉眼；最宏伟的交响乐从单一的音符开始；最复杂的挂毯以一根孤独的线开始编织。</w:t>
                      </w:r>
                    </w:p>
                    <w:p w14:paraId="3D573067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&lt;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孩子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&gt;: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请教我何为韧性。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54E8AB05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7CF5C338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1.4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7B4F2477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2636E371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216270" w14:textId="77777777" w:rsidR="008C5F48" w:rsidRDefault="00842F04" w:rsidP="008C5F48">
      <w:pPr>
        <w:spacing w:after="240"/>
        <w:rPr>
          <w:rFonts w:ascii="宋体" w:eastAsia="宋体" w:hAnsi="宋体" w:cs="宋体"/>
          <w:lang w:eastAsia="zh-CN"/>
        </w:rPr>
      </w:pPr>
      <w:r>
        <w:rPr>
          <w:lang w:eastAsia="zh-CN"/>
        </w:rPr>
        <w:lastRenderedPageBreak/>
        <w:t xml:space="preserve">1.5 </w:t>
      </w:r>
      <w:r>
        <w:rPr>
          <w:rFonts w:ascii="宋体" w:eastAsia="宋体" w:hAnsi="宋体" w:cs="宋体" w:hint="eastAsia"/>
          <w:b/>
          <w:bCs/>
          <w:lang w:eastAsia="zh-CN"/>
        </w:rPr>
        <w:t>要求模型先思考再判断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0C3A7383" w14:textId="03B782CB" w:rsidR="00842F04" w:rsidRDefault="00842F04" w:rsidP="008C5F48">
      <w:pPr>
        <w:spacing w:after="240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运行以下代码，观察指导模型先自行解决问题如何提高判断的准确性</w:t>
      </w:r>
      <w:r w:rsidR="00427FA8">
        <w:rPr>
          <w:rFonts w:ascii="宋体" w:eastAsia="宋体" w:hAnsi="宋体" w:cs="宋体" w:hint="eastAsia"/>
          <w:lang w:eastAsia="zh-CN"/>
        </w:rPr>
        <w:t>。</w:t>
      </w:r>
    </w:p>
    <w:p w14:paraId="525C9125" w14:textId="00BCA240" w:rsidR="00842F04" w:rsidRDefault="00842F04">
      <w:pPr>
        <w:rPr>
          <w:rFonts w:eastAsiaTheme="minor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5FA912BE" wp14:editId="07A49AD6">
                <wp:extent cx="5177790" cy="7620000"/>
                <wp:effectExtent l="0" t="0" r="22860" b="19050"/>
                <wp:docPr id="177520721" name="文本框 177520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76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88710E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10660F8D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请判断学生的解决方案是否正确，请通过如下步骤解决这个问题：</w:t>
                            </w:r>
                          </w:p>
                          <w:p w14:paraId="366F4DC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67074539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步骤：</w:t>
                            </w:r>
                          </w:p>
                          <w:p w14:paraId="1CF7809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5E0BDA8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首先，自己解决问题。</w:t>
                            </w:r>
                          </w:p>
                          <w:p w14:paraId="07CB01BA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然后将您的解决方案与学生的解决方案进行比较，对比计算得到的总费用与学生计算的总费用是否一致，并评估学生的解决方案是否正确。</w:t>
                            </w:r>
                          </w:p>
                          <w:p w14:paraId="120DF52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在自己完成问题之前，请勿决定学生的解决方案是否正确。</w:t>
                            </w:r>
                          </w:p>
                          <w:p w14:paraId="3C82453D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6CA702DC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使用以下格式：</w:t>
                            </w:r>
                          </w:p>
                          <w:p w14:paraId="5E25999F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63835196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问题：问题文本</w:t>
                            </w:r>
                          </w:p>
                          <w:p w14:paraId="3FDDC5C1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学生的解决方案：学生的解决方案文本</w:t>
                            </w:r>
                          </w:p>
                          <w:p w14:paraId="39F843EC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实际解决方案和步骤：实际解决方案和步骤文本</w:t>
                            </w:r>
                          </w:p>
                          <w:p w14:paraId="0452812A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学生计算的总费用：学生计算得到的总费用</w:t>
                            </w:r>
                          </w:p>
                          <w:p w14:paraId="6C31E639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实际计算的总费用：实际计算出的总费用</w:t>
                            </w:r>
                          </w:p>
                          <w:p w14:paraId="5159FADD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学生计算的费用和实际计算的费用是否相同：是或否</w:t>
                            </w:r>
                          </w:p>
                          <w:p w14:paraId="03F9C854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学生的解决方案和实际解决方案是否相同：是或否</w:t>
                            </w:r>
                          </w:p>
                          <w:p w14:paraId="20870267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学生的成绩：正确或不正确</w:t>
                            </w:r>
                          </w:p>
                          <w:p w14:paraId="7673F29F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592FA95C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问题：</w:t>
                            </w:r>
                          </w:p>
                          <w:p w14:paraId="148101F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34354EE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我正在建造一个太阳能发电站，需要帮助计算财务。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</w:t>
                            </w:r>
                          </w:p>
                          <w:p w14:paraId="7C1FC1A9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-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土地费用为每平方英尺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</w:p>
                          <w:p w14:paraId="69556BE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-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我可以以每平方英尺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250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美元的价格购买太阳能电池板</w:t>
                            </w:r>
                          </w:p>
                          <w:p w14:paraId="0D18576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-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我已经谈判好了维护合同，每年需要支付固定的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万美元，并额外支付每平方英尺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;</w:t>
                            </w:r>
                          </w:p>
                          <w:p w14:paraId="79DDDAE3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4F2339D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作为平方英尺数的函数，首年运营的总费用是多少。</w:t>
                            </w:r>
                          </w:p>
                          <w:p w14:paraId="156DCA7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2FFBF76A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学生的解决方案：</w:t>
                            </w:r>
                          </w:p>
                          <w:p w14:paraId="704F7758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33A26301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为发电站的大小，单位为平方英尺。</w:t>
                            </w:r>
                          </w:p>
                          <w:p w14:paraId="77BCF6E6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费用：</w:t>
                            </w:r>
                          </w:p>
                          <w:p w14:paraId="2758D815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1.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土地费用：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</w:p>
                          <w:p w14:paraId="1666614B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2.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太阳能电池板费用：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250x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</w:p>
                          <w:p w14:paraId="70AF2E8B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3.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维护费用：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100,000+100x=10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万美元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+10x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</w:p>
                          <w:p w14:paraId="0B998276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总费用：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+250x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+10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万美元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+100x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=450x+10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万美元</w:t>
                            </w:r>
                          </w:p>
                          <w:p w14:paraId="1B2E9501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6516FA50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实际解决方案和步骤：</w:t>
                            </w:r>
                          </w:p>
                          <w:p w14:paraId="3D8DBCAF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018C5574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7FB6E860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1.5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26FDB5A5" w14:textId="77777777" w:rsidR="00842F04" w:rsidRDefault="00842F04" w:rsidP="00842F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6E2E493D" w14:textId="77777777" w:rsidR="00842F04" w:rsidRDefault="00842F04" w:rsidP="00842F04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912BE" id="文本框 177520721" o:spid="_x0000_s1032" type="#_x0000_t202" style="width:407.7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" filled="f" strokecolor="#4f81bd [3204]" strokeweight="2pt">
                <v:textbox>
                  <w:txbxContent>
                    <w:p w14:paraId="5F88710E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10660F8D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请判断学生的解决方案是否正确，请通过如下步骤解决这个问题：</w:t>
                      </w:r>
                    </w:p>
                    <w:p w14:paraId="366F4DC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67074539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步骤：</w:t>
                      </w:r>
                    </w:p>
                    <w:p w14:paraId="1CF7809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5E0BDA8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首先，自己解决问题。</w:t>
                      </w:r>
                    </w:p>
                    <w:p w14:paraId="07CB01BA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然后将您的解决方案与学生的解决方案进行比较，对比计算得到的总费用与学生计算的总费用是否一致，并评估学生的解决方案是否正确。</w:t>
                      </w:r>
                    </w:p>
                    <w:p w14:paraId="120DF52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在自己完成问题之前，请勿决定学生的解决方案是否正确。</w:t>
                      </w:r>
                    </w:p>
                    <w:p w14:paraId="3C82453D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6CA702DC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使用以下格式：</w:t>
                      </w:r>
                    </w:p>
                    <w:p w14:paraId="5E25999F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63835196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问题：问题文本</w:t>
                      </w:r>
                    </w:p>
                    <w:p w14:paraId="3FDDC5C1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学生的解决方案：学生的解决方案文本</w:t>
                      </w:r>
                    </w:p>
                    <w:p w14:paraId="39F843EC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实际解决方案和步骤：实际解决方案和步骤文本</w:t>
                      </w:r>
                    </w:p>
                    <w:p w14:paraId="0452812A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学生计算的总费用：学生计算得到的总费用</w:t>
                      </w:r>
                    </w:p>
                    <w:p w14:paraId="6C31E639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实际计算的总费用：实际计算出的总费用</w:t>
                      </w:r>
                    </w:p>
                    <w:p w14:paraId="5159FADD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学生计算的费用和实际计算的费用是否相同：是或否</w:t>
                      </w:r>
                    </w:p>
                    <w:p w14:paraId="03F9C854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学生的解决方案和实际解决方案是否相同：是或否</w:t>
                      </w:r>
                    </w:p>
                    <w:p w14:paraId="20870267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学生的成绩：正确或不正确</w:t>
                      </w:r>
                    </w:p>
                    <w:p w14:paraId="7673F29F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592FA95C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问题：</w:t>
                      </w:r>
                    </w:p>
                    <w:p w14:paraId="148101F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34354EE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我正在建造一个太阳能发电站，需要帮助计算财务。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 </w:t>
                      </w:r>
                    </w:p>
                    <w:p w14:paraId="7C1FC1A9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-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土地费用为每平方英尺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</w:p>
                    <w:p w14:paraId="69556BE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-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我可以以每平方英尺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250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美元的价格购买太阳能电池板</w:t>
                      </w:r>
                    </w:p>
                    <w:p w14:paraId="0D18576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-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我已经谈判好了维护合同，每年需要支付固定的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万美元，并额外支付每平方英尺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;</w:t>
                      </w:r>
                    </w:p>
                    <w:p w14:paraId="79DDDAE3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4F2339D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作为平方英尺数的函数，首年运营的总费用是多少。</w:t>
                      </w:r>
                    </w:p>
                    <w:p w14:paraId="156DCA7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2FFBF76A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学生的解决方案：</w:t>
                      </w:r>
                    </w:p>
                    <w:p w14:paraId="704F7758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33A26301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设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为发电站的大小，单位为平方英尺。</w:t>
                      </w:r>
                    </w:p>
                    <w:p w14:paraId="77BCF6E6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费用：</w:t>
                      </w:r>
                    </w:p>
                    <w:p w14:paraId="2758D815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1.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土地费用：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</w:p>
                    <w:p w14:paraId="1666614B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2.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太阳能电池板费用：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250x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</w:p>
                    <w:p w14:paraId="70AF2E8B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3.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维护费用：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100,000+100x=10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万美元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+10x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</w:p>
                    <w:p w14:paraId="0B998276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总费用：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+250x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+10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万美元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+100x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=450x+10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万美元</w:t>
                      </w:r>
                    </w:p>
                    <w:p w14:paraId="1B2E9501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6516FA50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实际解决方案和步骤：</w:t>
                      </w:r>
                    </w:p>
                    <w:p w14:paraId="3D8DBCAF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018C5574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7FB6E860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1.5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26FDB5A5" w14:textId="77777777" w:rsidR="00842F04" w:rsidRDefault="00842F04" w:rsidP="00842F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6E2E493D" w14:textId="77777777" w:rsidR="00842F04" w:rsidRDefault="00842F04" w:rsidP="00842F04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A2B9AF" w14:textId="668C0850" w:rsidR="00E50F2C" w:rsidRPr="001370C6" w:rsidRDefault="00000000" w:rsidP="001370C6">
      <w:pPr>
        <w:rPr>
          <w:lang w:eastAsia="zh-CN"/>
        </w:rPr>
      </w:pPr>
      <w:r>
        <w:rPr>
          <w:lang w:eastAsia="zh-CN"/>
        </w:rPr>
        <w:br w:type="page"/>
      </w:r>
    </w:p>
    <w:p w14:paraId="0CBA48F1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lastRenderedPageBreak/>
        <w:t>练习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2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：文本概括</w:t>
      </w:r>
    </w:p>
    <w:p w14:paraId="618CFB46" w14:textId="77777777" w:rsidR="00E50F2C" w:rsidRDefault="00E50F2C"/>
    <w:p w14:paraId="78908F55" w14:textId="77777777" w:rsidR="00E50F2C" w:rsidRDefault="00000000" w:rsidP="00A33919">
      <w:pPr>
        <w:spacing w:after="240"/>
      </w:pPr>
      <w:r>
        <w:rPr>
          <w:rFonts w:ascii="宋体" w:eastAsia="宋体" w:hAnsi="宋体" w:cs="宋体" w:hint="eastAsia"/>
        </w:rPr>
        <w:t>使用以下商品评论文本：</w:t>
      </w:r>
    </w:p>
    <w:p w14:paraId="5CD7A717" w14:textId="506080E9" w:rsidR="00E50F2C" w:rsidRDefault="00427FA8">
      <w:r>
        <w:rPr>
          <w:noProof/>
          <w:sz w:val="36"/>
        </w:rPr>
        <mc:AlternateContent>
          <mc:Choice Requires="wps">
            <w:drawing>
              <wp:inline distT="0" distB="0" distL="0" distR="0" wp14:anchorId="213E5AAA" wp14:editId="22ED2C8D">
                <wp:extent cx="5177790" cy="1077686"/>
                <wp:effectExtent l="0" t="0" r="22860" b="27305"/>
                <wp:docPr id="434055091" name="文本框 434055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077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723764F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prod_review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= """</w:t>
                            </w:r>
                          </w:p>
                          <w:p w14:paraId="067E9DFA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这个熊猫公仔是我给女儿的生日礼物，她很喜欢，去哪都带着。</w:t>
                            </w:r>
                          </w:p>
                          <w:p w14:paraId="427F3B2A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公仔很软，超级可爱，面部表情也很和善。但是相比于价钱来说，</w:t>
                            </w:r>
                          </w:p>
                          <w:p w14:paraId="260D8EB4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它有点小，我感觉在别的地方用同样的价钱能买到更大的。</w:t>
                            </w:r>
                          </w:p>
                          <w:p w14:paraId="71285E10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快递比预期提前了一天到货，所以在送给女儿之前，我自己玩了会。</w:t>
                            </w:r>
                          </w:p>
                          <w:p w14:paraId="34AD8160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74DD5D2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E5AAA" id="文本框 434055091" o:spid="_x0000_s1033" type="#_x0000_t202" style="width:407.7pt;height:8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" filled="f" strokecolor="#4f81bd [3204]" strokeweight="2pt">
                <v:textbox>
                  <w:txbxContent>
                    <w:p w14:paraId="5723764F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eastAsia="zh-CN"/>
                        </w:rPr>
                        <w:t>prod_review</w:t>
                      </w:r>
                      <w:proofErr w:type="spellEnd"/>
                      <w:r>
                        <w:rPr>
                          <w:i/>
                          <w:iCs/>
                          <w:lang w:eastAsia="zh-CN"/>
                        </w:rPr>
                        <w:t xml:space="preserve"> = """</w:t>
                      </w:r>
                    </w:p>
                    <w:p w14:paraId="067E9DFA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这个熊猫公仔是我给女儿的生日礼物，她很喜欢，去哪都带着。</w:t>
                      </w:r>
                    </w:p>
                    <w:p w14:paraId="427F3B2A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公仔很软，超级可爱，面部表情也很和善。但是相比于价钱来说，</w:t>
                      </w:r>
                    </w:p>
                    <w:p w14:paraId="260D8EB4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它有点小，我感觉在别的地方用同样的价钱能买到更大的。</w:t>
                      </w:r>
                    </w:p>
                    <w:p w14:paraId="71285E10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快递比预期提前了一天到货，所以在送给女儿之前，我自己玩了会。</w:t>
                      </w:r>
                    </w:p>
                    <w:p w14:paraId="34AD8160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74DD5D2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F7D3AE" w14:textId="77777777" w:rsidR="00E50F2C" w:rsidRDefault="00E50F2C">
      <w:pPr>
        <w:rPr>
          <w:lang w:eastAsia="zh-CN"/>
        </w:rPr>
      </w:pPr>
    </w:p>
    <w:p w14:paraId="00808644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2.1 </w:t>
      </w:r>
      <w:r>
        <w:rPr>
          <w:rFonts w:ascii="宋体" w:eastAsia="宋体" w:hAnsi="宋体" w:cs="宋体" w:hint="eastAsia"/>
          <w:b/>
          <w:bCs/>
          <w:lang w:eastAsia="zh-CN"/>
        </w:rPr>
        <w:t>限制长度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5DABA030" w14:textId="77777777" w:rsidR="00E50F2C" w:rsidRDefault="00000000" w:rsidP="00A33919">
      <w:pPr>
        <w:spacing w:after="2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概括评论，最多</w:t>
      </w:r>
      <w:r>
        <w:rPr>
          <w:lang w:eastAsia="zh-CN"/>
        </w:rPr>
        <w:t>30</w:t>
      </w:r>
      <w:r>
        <w:rPr>
          <w:rFonts w:ascii="宋体" w:eastAsia="宋体" w:hAnsi="宋体" w:cs="宋体" w:hint="eastAsia"/>
          <w:lang w:eastAsia="zh-CN"/>
        </w:rPr>
        <w:t>个字。</w:t>
      </w:r>
    </w:p>
    <w:p w14:paraId="1C2D4834" w14:textId="1BEC9013" w:rsidR="00E50F2C" w:rsidRDefault="00427FA8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5D5FDF13" wp14:editId="71F094E6">
                <wp:extent cx="5177790" cy="1415143"/>
                <wp:effectExtent l="0" t="0" r="22860" b="13970"/>
                <wp:docPr id="645298252" name="文本框 645298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1986C8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575497DF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您的任务是从电子商务网站上生成一个产品评论的简短摘要。</w:t>
                            </w:r>
                          </w:p>
                          <w:p w14:paraId="63533188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请对三个反引号之间的评论文本进行概括，最多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个字。</w:t>
                            </w:r>
                          </w:p>
                          <w:p w14:paraId="09A0215A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prod_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5F2C1F3C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3AB71AB6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1D8890C3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2.1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1B2637BF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27A625D9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FDF13" id="文本框 645298252" o:spid="_x0000_s1034" type="#_x0000_t202" style="width:407.7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" filled="f" strokecolor="#4f81bd [3204]" strokeweight="2pt">
                <v:textbox>
                  <w:txbxContent>
                    <w:p w14:paraId="7D1986C8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575497DF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您的任务是从电子商务网站上生成一个产品评论的简短摘要。</w:t>
                      </w:r>
                    </w:p>
                    <w:p w14:paraId="63533188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请对三个反引号之间的评论文本进行概括，最多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30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个字。</w:t>
                      </w:r>
                    </w:p>
                    <w:p w14:paraId="09A0215A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prod_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5F2C1F3C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3AB71AB6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1D8890C3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2.1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1B2637BF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27A625D9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133AAB" w14:textId="24C99964" w:rsidR="00E50F2C" w:rsidRPr="00427FA8" w:rsidRDefault="00E50F2C">
      <w:pPr>
        <w:rPr>
          <w:rFonts w:eastAsiaTheme="minorEastAsia" w:hint="eastAsia"/>
          <w:i/>
          <w:iCs/>
          <w:lang w:eastAsia="zh-CN"/>
        </w:rPr>
      </w:pPr>
    </w:p>
    <w:p w14:paraId="77BE733B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2.2 </w:t>
      </w:r>
      <w:r>
        <w:rPr>
          <w:rFonts w:ascii="宋体" w:eastAsia="宋体" w:hAnsi="宋体" w:cs="宋体" w:hint="eastAsia"/>
          <w:b/>
          <w:bCs/>
          <w:lang w:eastAsia="zh-CN"/>
        </w:rPr>
        <w:t>侧重特定角度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605798B7" w14:textId="77777777" w:rsidR="00E50F2C" w:rsidRDefault="00000000" w:rsidP="00A33919">
      <w:pPr>
        <w:spacing w:after="2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概括评论，最多</w:t>
      </w:r>
      <w:r>
        <w:rPr>
          <w:lang w:eastAsia="zh-CN"/>
        </w:rPr>
        <w:t>30</w:t>
      </w:r>
      <w:r>
        <w:rPr>
          <w:rFonts w:ascii="宋体" w:eastAsia="宋体" w:hAnsi="宋体" w:cs="宋体" w:hint="eastAsia"/>
          <w:lang w:eastAsia="zh-CN"/>
        </w:rPr>
        <w:t>个字，侧重快递服务。</w:t>
      </w:r>
    </w:p>
    <w:p w14:paraId="1B8A8F1B" w14:textId="0347B544" w:rsidR="00E50F2C" w:rsidRDefault="00427FA8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71019DE8" wp14:editId="6613D3ED">
                <wp:extent cx="5177790" cy="1415143"/>
                <wp:effectExtent l="0" t="0" r="22860" b="13970"/>
                <wp:docPr id="430513441" name="文本框 430513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C48D2D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4B68D94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您的任务是从电子商务网站上生成一个产品评论的简短摘要。</w:t>
                            </w:r>
                          </w:p>
                          <w:p w14:paraId="10646238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请对三个反引号之间的评论文本进行概括，最多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个字，并且侧重在快递服务上。</w:t>
                            </w:r>
                          </w:p>
                          <w:p w14:paraId="7618C79F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prod_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2FAF1154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6A389303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176CCF95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2.2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44643369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3A456795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019DE8" id="文本框 430513441" o:spid="_x0000_s1035" type="#_x0000_t202" style="width:407.7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" filled="f" strokecolor="#4f81bd [3204]" strokeweight="2pt">
                <v:textbox>
                  <w:txbxContent>
                    <w:p w14:paraId="6CC48D2D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4B68D94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您的任务是从电子商务网站上生成一个产品评论的简短摘要。</w:t>
                      </w:r>
                    </w:p>
                    <w:p w14:paraId="10646238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请对三个反引号之间的评论文本进行概括，最多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30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个字，并且侧重在快递服务上。</w:t>
                      </w:r>
                    </w:p>
                    <w:p w14:paraId="7618C79F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prod_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2FAF1154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6A389303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176CCF95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2.2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44643369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3A456795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F1F26C" w14:textId="77777777" w:rsidR="00E50F2C" w:rsidRDefault="00E50F2C"/>
    <w:p w14:paraId="77EE0FEB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2.3 </w:t>
      </w:r>
      <w:r>
        <w:rPr>
          <w:rFonts w:ascii="宋体" w:eastAsia="宋体" w:hAnsi="宋体" w:cs="宋体" w:hint="eastAsia"/>
          <w:b/>
          <w:bCs/>
          <w:lang w:eastAsia="zh-CN"/>
        </w:rPr>
        <w:t>信息提取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02E59FCA" w14:textId="77777777" w:rsidR="00E50F2C" w:rsidRDefault="00000000" w:rsidP="00A33919">
      <w:pPr>
        <w:spacing w:after="2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只提取评论中与产品运输相关的信息，最多</w:t>
      </w:r>
      <w:r>
        <w:rPr>
          <w:lang w:eastAsia="zh-CN"/>
        </w:rPr>
        <w:t>30</w:t>
      </w:r>
      <w:r>
        <w:rPr>
          <w:rFonts w:ascii="宋体" w:eastAsia="宋体" w:hAnsi="宋体" w:cs="宋体" w:hint="eastAsia"/>
          <w:lang w:eastAsia="zh-CN"/>
        </w:rPr>
        <w:t>个字。</w:t>
      </w:r>
    </w:p>
    <w:p w14:paraId="7015E0A9" w14:textId="39DD3312" w:rsidR="00427FA8" w:rsidRPr="008A003C" w:rsidRDefault="00427FA8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00536260" wp14:editId="19F1A4BD">
                <wp:extent cx="5177790" cy="1415143"/>
                <wp:effectExtent l="0" t="0" r="22860" b="13970"/>
                <wp:docPr id="309298729" name="文本框 309298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171DB2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44DB277B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您的任务是从电子商务网站上的产品评论中提取相关信息。</w:t>
                            </w:r>
                          </w:p>
                          <w:p w14:paraId="2686702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请从以下三个反引号之间的评论文本中提取产品运输相关的信息，最多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个词汇。</w:t>
                            </w:r>
                          </w:p>
                          <w:p w14:paraId="0E89532D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prod_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45489201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0C161419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460DAD7E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2.3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15C58D46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55F31CF0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536260" id="文本框 309298729" o:spid="_x0000_s1036" type="#_x0000_t202" style="width:407.7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" filled="f" strokecolor="#4f81bd [3204]" strokeweight="2pt">
                <v:textbox>
                  <w:txbxContent>
                    <w:p w14:paraId="4F171DB2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44DB277B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您的任务是从电子商务网站上的产品评论中提取相关信息。</w:t>
                      </w:r>
                    </w:p>
                    <w:p w14:paraId="2686702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请从以下三个反引号之间的评论文本中提取产品运输相关的信息，最多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30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个词汇。</w:t>
                      </w:r>
                    </w:p>
                    <w:p w14:paraId="0E89532D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prod_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45489201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0C161419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460DAD7E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2.3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15C58D46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55F31CF0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7F5956" w14:textId="77777777" w:rsidR="00427FA8" w:rsidRDefault="00427FA8">
      <w:pPr>
        <w:kinsoku/>
        <w:autoSpaceDE/>
        <w:autoSpaceDN/>
        <w:adjustRightInd/>
        <w:snapToGrid/>
        <w:textAlignment w:val="auto"/>
        <w:rPr>
          <w:rFonts w:eastAsiaTheme="minorEastAsia"/>
          <w:i/>
          <w:iCs/>
          <w:lang w:eastAsia="zh-CN"/>
        </w:rPr>
      </w:pPr>
      <w:r>
        <w:rPr>
          <w:rFonts w:eastAsiaTheme="minorEastAsia"/>
          <w:i/>
          <w:iCs/>
          <w:lang w:eastAsia="zh-CN"/>
        </w:rPr>
        <w:br w:type="page"/>
      </w:r>
    </w:p>
    <w:p w14:paraId="2635E06E" w14:textId="08501EE1" w:rsidR="00E50F2C" w:rsidRPr="00427FA8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lastRenderedPageBreak/>
        <w:t>练习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3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：文本推断</w:t>
      </w:r>
    </w:p>
    <w:p w14:paraId="7BEF9A26" w14:textId="77777777" w:rsidR="00E50F2C" w:rsidRDefault="00000000" w:rsidP="00520B8D">
      <w:pPr>
        <w:spacing w:line="360" w:lineRule="auto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使用以下台灯评论文本：</w:t>
      </w:r>
    </w:p>
    <w:p w14:paraId="31F99ADE" w14:textId="132E0996" w:rsidR="00E50F2C" w:rsidRDefault="00427FA8">
      <w:r>
        <w:rPr>
          <w:noProof/>
          <w:sz w:val="36"/>
        </w:rPr>
        <mc:AlternateContent>
          <mc:Choice Requires="wps">
            <w:drawing>
              <wp:inline distT="0" distB="0" distL="0" distR="0" wp14:anchorId="683270CB" wp14:editId="7F832678">
                <wp:extent cx="5177790" cy="1431472"/>
                <wp:effectExtent l="0" t="0" r="22860" b="16510"/>
                <wp:docPr id="1368436985" name="文本框 1368436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31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677FAFB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lamp_review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= """</w:t>
                            </w:r>
                          </w:p>
                          <w:p w14:paraId="53E45CA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我需要一盏漂亮的卧室灯，这款灯具有额外的储物功能，价格也不算太高。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7AC35AF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我很快就收到了它。在运输过程中，我们的灯绳断了，但是公司很乐意寄送了一个新的。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3385AFF1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几天后就收到了。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这款灯很容易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组装。我发现少了一个零件，于是联系了他们的客服，他们很快就给我寄来了缺失的零件！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2ABB6DEB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在我看来，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Lumina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是一家非常关心顾客和产品的优秀公司！</w:t>
                            </w:r>
                          </w:p>
                          <w:p w14:paraId="7374A124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5CA46DBE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270CB" id="文本框 1368436985" o:spid="_x0000_s1037" type="#_x0000_t202" style="width:407.7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" filled="f" strokecolor="#4f81bd [3204]" strokeweight="2pt">
                <v:textbox>
                  <w:txbxContent>
                    <w:p w14:paraId="5677FAFB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lamp_review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= """</w:t>
                      </w:r>
                    </w:p>
                    <w:p w14:paraId="53E45CA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我需要一盏漂亮的卧室灯，这款灯具有额外的储物功能，价格也不算太高。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7AC35AF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我很快就收到了它。在运输过程中，我们的灯绳断了，但是公司很乐意寄送了一个新的。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3385AFF1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几天后就收到了。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这款灯很容易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组装。我发现少了一个零件，于是联系了他们的客服，他们很快就给我寄来了缺失的零件！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2ABB6DEB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在我看来，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Lumina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是一家非常关心顾客和产品的优秀公司！</w:t>
                      </w:r>
                    </w:p>
                    <w:p w14:paraId="7374A124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5CA46DBE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668FF8" w14:textId="77777777" w:rsidR="00E50F2C" w:rsidRDefault="00E50F2C">
      <w:pPr>
        <w:rPr>
          <w:lang w:eastAsia="zh-CN"/>
        </w:rPr>
      </w:pPr>
    </w:p>
    <w:p w14:paraId="63E9B4DB" w14:textId="4DF1C5DC" w:rsidR="00E50F2C" w:rsidRPr="00520B8D" w:rsidRDefault="00000000" w:rsidP="00520B8D">
      <w:pPr>
        <w:spacing w:after="24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3.1 </w:t>
      </w:r>
      <w:r>
        <w:rPr>
          <w:rFonts w:ascii="宋体" w:eastAsia="宋体" w:hAnsi="宋体" w:cs="宋体" w:hint="eastAsia"/>
          <w:b/>
          <w:bCs/>
          <w:lang w:eastAsia="zh-CN"/>
        </w:rPr>
        <w:t>情感倾向分析</w:t>
      </w:r>
      <w:r>
        <w:rPr>
          <w:rFonts w:ascii="宋体" w:eastAsia="宋体" w:hAnsi="宋体" w:cs="宋体" w:hint="eastAsia"/>
          <w:lang w:eastAsia="zh-CN"/>
        </w:rPr>
        <w:t>：判断评论的情感是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正面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还是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负面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17CC1BB0" w14:textId="39C25AD0" w:rsidR="00E50F2C" w:rsidRDefault="00427FA8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7022B8BF" wp14:editId="7F1679C2">
                <wp:extent cx="5177790" cy="1431472"/>
                <wp:effectExtent l="0" t="0" r="22860" b="16510"/>
                <wp:docPr id="1119814348" name="文本框 1119814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31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5D46BE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2F6FDF23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以下用三个反引号分隔的产品评论的情感是什么？</w:t>
                            </w:r>
                          </w:p>
                          <w:p w14:paraId="71CFFBB5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用一个单词回答：「正面」或「负面」。</w:t>
                            </w:r>
                          </w:p>
                          <w:p w14:paraId="52F83F38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评论文本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lamp_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189E39E9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09206F12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3C51CDB2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3.1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294CFC6F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66D53082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2B8BF" id="文本框 1119814348" o:spid="_x0000_s1038" type="#_x0000_t202" style="width:407.7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" filled="f" strokecolor="#4f81bd [3204]" strokeweight="2pt">
                <v:textbox>
                  <w:txbxContent>
                    <w:p w14:paraId="625D46BE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2F6FDF23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以下用三个反引号分隔的产品评论的情感是什么？</w:t>
                      </w:r>
                    </w:p>
                    <w:p w14:paraId="71CFFBB5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用一个单词回答：「正面」或「负面」。</w:t>
                      </w:r>
                    </w:p>
                    <w:p w14:paraId="52F83F38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评论文本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lamp_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189E39E9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09206F12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3C51CDB2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3.1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294CFC6F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66D53082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17EB3" w14:textId="77777777" w:rsidR="00E50F2C" w:rsidRDefault="00E50F2C"/>
    <w:p w14:paraId="35FBABC6" w14:textId="4F405F50" w:rsidR="00E50F2C" w:rsidRPr="00520B8D" w:rsidRDefault="00000000" w:rsidP="00520B8D">
      <w:pPr>
        <w:spacing w:after="24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3.2 </w:t>
      </w:r>
      <w:r>
        <w:rPr>
          <w:rFonts w:ascii="宋体" w:eastAsia="宋体" w:hAnsi="宋体" w:cs="宋体" w:hint="eastAsia"/>
          <w:b/>
          <w:bCs/>
          <w:lang w:eastAsia="zh-CN"/>
        </w:rPr>
        <w:t>识别情感类型</w:t>
      </w:r>
      <w:r>
        <w:rPr>
          <w:rFonts w:ascii="宋体" w:eastAsia="宋体" w:hAnsi="宋体" w:cs="宋体" w:hint="eastAsia"/>
          <w:lang w:eastAsia="zh-CN"/>
        </w:rPr>
        <w:t>：识别评论作者表达的情感（不超过五项，逗号分隔）。</w:t>
      </w:r>
    </w:p>
    <w:p w14:paraId="12F9A7EB" w14:textId="1639859E" w:rsidR="00E50F2C" w:rsidRDefault="00427FA8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37C7B58C" wp14:editId="038C89B7">
                <wp:extent cx="5177790" cy="1431472"/>
                <wp:effectExtent l="0" t="0" r="22860" b="16510"/>
                <wp:docPr id="1645579187" name="文本框 1645579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31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5ACF5B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26D1B585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识别以下评论的作者表达的情感。包含不超过五个项目。将答案格式化为以逗号分隔的单词列表。</w:t>
                            </w:r>
                          </w:p>
                          <w:p w14:paraId="562D7287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评论文本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lamp_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288F7C43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239EDA4D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20298C26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3.2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74F24EEA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228E878E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7B58C" id="文本框 1645579187" o:spid="_x0000_s1039" type="#_x0000_t202" style="width:407.7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" filled="f" strokecolor="#4f81bd [3204]" strokeweight="2pt">
                <v:textbox>
                  <w:txbxContent>
                    <w:p w14:paraId="305ACF5B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26D1B585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识别以下评论的作者表达的情感。包含不超过五个项目。将答案格式化为以逗号分隔的单词列表。</w:t>
                      </w:r>
                    </w:p>
                    <w:p w14:paraId="562D7287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评论文本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lamp_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288F7C43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239EDA4D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20298C26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3.2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74F24EEA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228E878E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D378E5" w14:textId="77777777" w:rsidR="00E50F2C" w:rsidRDefault="00E50F2C"/>
    <w:p w14:paraId="0C44EF4C" w14:textId="73956A75" w:rsidR="00E50F2C" w:rsidRPr="00520B8D" w:rsidRDefault="00000000" w:rsidP="00520B8D">
      <w:pPr>
        <w:spacing w:after="24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3.3 </w:t>
      </w:r>
      <w:r>
        <w:rPr>
          <w:rFonts w:ascii="宋体" w:eastAsia="宋体" w:hAnsi="宋体" w:cs="宋体" w:hint="eastAsia"/>
          <w:b/>
          <w:bCs/>
          <w:lang w:eastAsia="zh-CN"/>
        </w:rPr>
        <w:t>提取关键信息</w:t>
      </w:r>
      <w:r>
        <w:rPr>
          <w:rFonts w:ascii="宋体" w:eastAsia="宋体" w:hAnsi="宋体" w:cs="宋体" w:hint="eastAsia"/>
          <w:lang w:eastAsia="zh-CN"/>
        </w:rPr>
        <w:t>：提取评论中购买的物品和制造商，以</w:t>
      </w:r>
      <w:r>
        <w:rPr>
          <w:lang w:eastAsia="zh-CN"/>
        </w:rPr>
        <w:t xml:space="preserve"> JSON </w:t>
      </w:r>
      <w:r>
        <w:rPr>
          <w:rFonts w:ascii="宋体" w:eastAsia="宋体" w:hAnsi="宋体" w:cs="宋体" w:hint="eastAsia"/>
          <w:lang w:eastAsia="zh-CN"/>
        </w:rPr>
        <w:t>格式输出。</w:t>
      </w:r>
    </w:p>
    <w:p w14:paraId="0B95B39A" w14:textId="35C3A530" w:rsidR="00E50F2C" w:rsidRPr="00427FA8" w:rsidRDefault="00427FA8" w:rsidP="00427FA8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532B1D4E" wp14:editId="26F00205">
                <wp:extent cx="5177790" cy="2579914"/>
                <wp:effectExtent l="0" t="0" r="22860" b="11430"/>
                <wp:docPr id="1716676100" name="文本框 1716676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579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56A6CC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7949AC9C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从评论文本中识别以下项目：</w:t>
                            </w:r>
                          </w:p>
                          <w:p w14:paraId="1A6FC7F9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-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评论者购买的物品</w:t>
                            </w:r>
                          </w:p>
                          <w:p w14:paraId="4D575321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-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制造该物品的公司</w:t>
                            </w:r>
                          </w:p>
                          <w:p w14:paraId="2A1CF141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33602368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评论文本用三个反引号分隔。将你的响应格式化为以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物品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”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品牌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”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为键的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JSON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对象。</w:t>
                            </w:r>
                          </w:p>
                          <w:p w14:paraId="0A3B09A0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如果信息不存在，请使用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未知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”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作为值。</w:t>
                            </w:r>
                          </w:p>
                          <w:p w14:paraId="15ED057C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让你的回应尽可能简短。</w:t>
                            </w:r>
                          </w:p>
                          <w:p w14:paraId="40F82F07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  <w:p w14:paraId="0C30F63D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评论文本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 ```{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lamp_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}`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``</w:t>
                            </w:r>
                          </w:p>
                          <w:p w14:paraId="4D633BB4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72F65569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6F3781FF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3.3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3F83005C" w14:textId="77777777" w:rsidR="00427FA8" w:rsidRDefault="00427FA8" w:rsidP="00427F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432A6B5A" w14:textId="77777777" w:rsidR="00427FA8" w:rsidRDefault="00427FA8" w:rsidP="00427FA8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B1D4E" id="文本框 1716676100" o:spid="_x0000_s1040" type="#_x0000_t202" style="width:407.7pt;height:20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" filled="f" strokecolor="#4f81bd [3204]" strokeweight="2pt">
                <v:textbox>
                  <w:txbxContent>
                    <w:p w14:paraId="4A56A6CC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7949AC9C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从评论文本中识别以下项目：</w:t>
                      </w:r>
                    </w:p>
                    <w:p w14:paraId="1A6FC7F9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-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评论者购买的物品</w:t>
                      </w:r>
                    </w:p>
                    <w:p w14:paraId="4D575321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-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制造该物品的公司</w:t>
                      </w:r>
                    </w:p>
                    <w:p w14:paraId="2A1CF141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33602368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评论文本用三个反引号分隔。将你的响应格式化为以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 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物品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”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和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 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品牌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”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为键的</w:t>
                      </w:r>
                      <w:proofErr w:type="gramEnd"/>
                      <w:r>
                        <w:rPr>
                          <w:i/>
                          <w:iCs/>
                          <w:lang w:eastAsia="zh-CN"/>
                        </w:rPr>
                        <w:t xml:space="preserve"> JSON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对象。</w:t>
                      </w:r>
                    </w:p>
                    <w:p w14:paraId="0A3B09A0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如果信息不存在，请使用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 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未知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”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作为值。</w:t>
                      </w:r>
                    </w:p>
                    <w:p w14:paraId="15ED057C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让你的回应尽可能简短。</w:t>
                      </w:r>
                    </w:p>
                    <w:p w14:paraId="40F82F07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  <w:p w14:paraId="0C30F63D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评论文本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 ```{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lamp_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review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}`</w:t>
                      </w:r>
                      <w:proofErr w:type="gramEnd"/>
                      <w:r>
                        <w:rPr>
                          <w:i/>
                          <w:iCs/>
                        </w:rPr>
                        <w:t>``</w:t>
                      </w:r>
                    </w:p>
                    <w:p w14:paraId="4D633BB4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72F65569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6F3781FF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3.3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3F83005C" w14:textId="77777777" w:rsidR="00427FA8" w:rsidRDefault="00427FA8" w:rsidP="00427F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432A6B5A" w14:textId="77777777" w:rsidR="00427FA8" w:rsidRDefault="00427FA8" w:rsidP="00427FA8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17CA61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lastRenderedPageBreak/>
        <w:t>练习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4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：文本转换</w:t>
      </w:r>
    </w:p>
    <w:p w14:paraId="70BB9DE3" w14:textId="77777777" w:rsidR="00E50F2C" w:rsidRDefault="00E50F2C"/>
    <w:p w14:paraId="68A50593" w14:textId="77777777" w:rsidR="00E50F2C" w:rsidRDefault="00000000" w:rsidP="00841532">
      <w:pPr>
        <w:spacing w:after="240"/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4.1 </w:t>
      </w:r>
      <w:r>
        <w:rPr>
          <w:rFonts w:ascii="宋体" w:eastAsia="宋体" w:hAnsi="宋体" w:cs="宋体" w:hint="eastAsia"/>
          <w:b/>
          <w:bCs/>
          <w:lang w:eastAsia="zh-CN"/>
        </w:rPr>
        <w:t>翻译</w:t>
      </w:r>
      <w:r>
        <w:rPr>
          <w:rFonts w:ascii="宋体" w:eastAsia="宋体" w:hAnsi="宋体" w:cs="宋体" w:hint="eastAsia"/>
          <w:lang w:eastAsia="zh-CN"/>
        </w:rPr>
        <w:t>：将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您好，我想订购一个搅拌机。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翻译成西班牙语。</w:t>
      </w:r>
    </w:p>
    <w:p w14:paraId="1DD3B8D6" w14:textId="76B584CC" w:rsidR="00E50F2C" w:rsidRDefault="00841532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2CB46FE9" wp14:editId="7F81386A">
                <wp:extent cx="5177790" cy="1268186"/>
                <wp:effectExtent l="0" t="0" r="22860" b="27305"/>
                <wp:docPr id="1597072323" name="文本框 159707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26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23559CE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13C31D30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将以下中文翻译成西班牙语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: \</w:t>
                            </w:r>
                          </w:p>
                          <w:p w14:paraId="3F437CC0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```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您好，我想订购一个搅拌机。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```</w:t>
                            </w:r>
                          </w:p>
                          <w:p w14:paraId="1B15A213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27F781F4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(prompt)</w:t>
                            </w:r>
                          </w:p>
                          <w:p w14:paraId="5D413951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print("\n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4.1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:")</w:t>
                            </w:r>
                          </w:p>
                          <w:p w14:paraId="2A40C3CD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print(response)</w:t>
                            </w:r>
                          </w:p>
                          <w:p w14:paraId="1FF61883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46FE9" id="文本框 1597072323" o:spid="_x0000_s1041" type="#_x0000_t202" style="width:407.7pt;height: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" filled="f" strokecolor="#4f81bd [3204]" strokeweight="2pt">
                <v:textbox>
                  <w:txbxContent>
                    <w:p w14:paraId="423559CE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13C31D30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将以下中文翻译成西班牙语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: \</w:t>
                      </w:r>
                    </w:p>
                    <w:p w14:paraId="3F437CC0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```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您好，我想订购一个搅拌机。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```</w:t>
                      </w:r>
                    </w:p>
                    <w:p w14:paraId="1B15A213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27F781F4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  <w:lang w:eastAsia="zh-CN"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  <w:lang w:eastAsia="zh-CN"/>
                        </w:rPr>
                        <w:t>(prompt)</w:t>
                      </w:r>
                    </w:p>
                    <w:p w14:paraId="5D413951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print("\n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 xml:space="preserve"> 4.1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输出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:")</w:t>
                      </w:r>
                    </w:p>
                    <w:p w14:paraId="2A40C3CD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print(response)</w:t>
                      </w:r>
                    </w:p>
                    <w:p w14:paraId="1FF61883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21B8AE" w14:textId="77777777" w:rsidR="00E50F2C" w:rsidRDefault="00E50F2C">
      <w:pPr>
        <w:rPr>
          <w:lang w:eastAsia="zh-CN"/>
        </w:rPr>
      </w:pPr>
    </w:p>
    <w:p w14:paraId="47B6AE1F" w14:textId="77777777" w:rsidR="00E50F2C" w:rsidRDefault="00000000" w:rsidP="00841532">
      <w:pPr>
        <w:spacing w:after="240"/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4.2 </w:t>
      </w:r>
      <w:r>
        <w:rPr>
          <w:rFonts w:ascii="宋体" w:eastAsia="宋体" w:hAnsi="宋体" w:cs="宋体" w:hint="eastAsia"/>
          <w:b/>
          <w:bCs/>
          <w:lang w:eastAsia="zh-CN"/>
        </w:rPr>
        <w:t>语气调整</w:t>
      </w:r>
      <w:r>
        <w:rPr>
          <w:rFonts w:ascii="宋体" w:eastAsia="宋体" w:hAnsi="宋体" w:cs="宋体" w:hint="eastAsia"/>
          <w:lang w:eastAsia="zh-CN"/>
        </w:rPr>
        <w:t>：将非正式的句子转换成商务信函格式。</w:t>
      </w:r>
    </w:p>
    <w:p w14:paraId="4642BCF8" w14:textId="6FFD70A8" w:rsidR="00E50F2C" w:rsidRPr="00841532" w:rsidRDefault="00841532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68D7C6C1" wp14:editId="38F0BF58">
                <wp:extent cx="5177790" cy="1268186"/>
                <wp:effectExtent l="0" t="0" r="22860" b="27305"/>
                <wp:docPr id="956895099" name="文本框 956895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26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EF20FBC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将以下文本翻译成商务信函的格式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:</w:t>
                            </w:r>
                          </w:p>
                          <w:p w14:paraId="07527DB6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```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小老弟，我小羊，上回你说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咱部门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要采购的显示器是多少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寸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来着？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```"""</w:t>
                            </w:r>
                          </w:p>
                          <w:p w14:paraId="02AD5D80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4FE8BBAF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4.2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2057D609" w14:textId="1840E5A0" w:rsidR="00841532" w:rsidRPr="00841532" w:rsidRDefault="00841532" w:rsidP="0084153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C6C1" id="文本框 956895099" o:spid="_x0000_s1042" type="#_x0000_t202" style="width:407.7pt;height: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" filled="f" strokecolor="#4f81bd [3204]" strokeweight="2pt">
                <v:textbox>
                  <w:txbxContent>
                    <w:p w14:paraId="5EF20FBC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将以下文本翻译成商务信函的格式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:</w:t>
                      </w:r>
                    </w:p>
                    <w:p w14:paraId="07527DB6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```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小老弟，我小羊，上回你说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咱部门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要采购的显示器是多少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寸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来着？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```"""</w:t>
                      </w:r>
                    </w:p>
                    <w:p w14:paraId="02AD5D80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4FE8BBAF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4.2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2057D609" w14:textId="1840E5A0" w:rsidR="00841532" w:rsidRPr="00841532" w:rsidRDefault="00841532" w:rsidP="0084153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0DA8D" w14:textId="77777777" w:rsidR="00E50F2C" w:rsidRDefault="00E50F2C">
      <w:pPr>
        <w:rPr>
          <w:lang w:eastAsia="zh-CN"/>
        </w:rPr>
      </w:pPr>
    </w:p>
    <w:p w14:paraId="32FD104A" w14:textId="77777777" w:rsidR="00E50F2C" w:rsidRDefault="00000000" w:rsidP="00841532">
      <w:pPr>
        <w:spacing w:after="240"/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4.3 </w:t>
      </w:r>
      <w:r>
        <w:rPr>
          <w:rFonts w:ascii="宋体" w:eastAsia="宋体" w:hAnsi="宋体" w:cs="宋体" w:hint="eastAsia"/>
          <w:b/>
          <w:bCs/>
          <w:lang w:eastAsia="zh-CN"/>
        </w:rPr>
        <w:t>格式转换</w:t>
      </w:r>
      <w:r>
        <w:rPr>
          <w:rFonts w:ascii="宋体" w:eastAsia="宋体" w:hAnsi="宋体" w:cs="宋体" w:hint="eastAsia"/>
          <w:lang w:eastAsia="zh-CN"/>
        </w:rPr>
        <w:t>：将</w:t>
      </w:r>
      <w:r>
        <w:rPr>
          <w:lang w:eastAsia="zh-CN"/>
        </w:rPr>
        <w:t xml:space="preserve"> Python </w:t>
      </w:r>
      <w:r>
        <w:rPr>
          <w:rFonts w:ascii="宋体" w:eastAsia="宋体" w:hAnsi="宋体" w:cs="宋体" w:hint="eastAsia"/>
          <w:lang w:eastAsia="zh-CN"/>
        </w:rPr>
        <w:t>字典（</w:t>
      </w:r>
      <w:r>
        <w:rPr>
          <w:lang w:eastAsia="zh-CN"/>
        </w:rPr>
        <w:t xml:space="preserve">JSON </w:t>
      </w:r>
      <w:r>
        <w:rPr>
          <w:rFonts w:ascii="宋体" w:eastAsia="宋体" w:hAnsi="宋体" w:cs="宋体" w:hint="eastAsia"/>
          <w:lang w:eastAsia="zh-CN"/>
        </w:rPr>
        <w:t>格式）转换为</w:t>
      </w:r>
      <w:r>
        <w:rPr>
          <w:lang w:eastAsia="zh-CN"/>
        </w:rPr>
        <w:t xml:space="preserve"> HTML </w:t>
      </w:r>
      <w:r>
        <w:rPr>
          <w:rFonts w:ascii="宋体" w:eastAsia="宋体" w:hAnsi="宋体" w:cs="宋体" w:hint="eastAsia"/>
          <w:lang w:eastAsia="zh-CN"/>
        </w:rPr>
        <w:t>表格。</w:t>
      </w:r>
    </w:p>
    <w:p w14:paraId="3166C226" w14:textId="096D871A" w:rsidR="00E50F2C" w:rsidRDefault="00841532">
      <w:pPr>
        <w:rPr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49E4960F" wp14:editId="2F7889DC">
                <wp:extent cx="5177790" cy="2340429"/>
                <wp:effectExtent l="0" t="0" r="22860" b="22225"/>
                <wp:docPr id="668571658" name="文本框 66857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340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FD285C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data_json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{ "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resturant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employees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[</w:t>
                            </w:r>
                          </w:p>
                          <w:p w14:paraId="6701FE27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{"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name":"Shyam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", "email":"shyamjaiswal@gmail.com"},</w:t>
                            </w:r>
                          </w:p>
                          <w:p w14:paraId="528008DD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{"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name":"Bob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", "email":"bob32@gmail.com"},</w:t>
                            </w:r>
                          </w:p>
                          <w:p w14:paraId="14E0F94E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{"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name":"Jai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", "email":"jai87@gmail.com"}</w:t>
                            </w:r>
                          </w:p>
                          <w:p w14:paraId="15C8D1D9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]}</w:t>
                            </w:r>
                          </w:p>
                          <w:p w14:paraId="54272143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C33E05A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prompt = f"""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将以下</w:t>
                            </w:r>
                            <w:r>
                              <w:rPr>
                                <w:i/>
                                <w:iCs/>
                              </w:rPr>
                              <w:t>Python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字典从</w:t>
                            </w:r>
                            <w:r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转换为</w:t>
                            </w:r>
                            <w:r>
                              <w:rPr>
                                <w:i/>
                                <w:iCs/>
                              </w:rPr>
                              <w:t>HTML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表格，保留表格标题和列名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：</w:t>
                            </w:r>
                            <w:r>
                              <w:rPr>
                                <w:i/>
                                <w:iCs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data_json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}"""</w:t>
                            </w:r>
                          </w:p>
                          <w:p w14:paraId="6D32D4CE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521AC345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4.3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67C1FF36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1868AFF5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你可以使用以下代码在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Notebook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中显示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HTML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表格</w:t>
                            </w:r>
                            <w:proofErr w:type="spellEnd"/>
                          </w:p>
                          <w:p w14:paraId="03330EB8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# from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IPython.display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import display, HTML</w:t>
                            </w:r>
                          </w:p>
                          <w:p w14:paraId="58C84B9C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display(HTML(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response))</w:t>
                            </w:r>
                          </w:p>
                          <w:p w14:paraId="54A64337" w14:textId="68E3FA10" w:rsidR="00841532" w:rsidRPr="00841532" w:rsidRDefault="00841532" w:rsidP="0084153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4960F" id="文本框 668571658" o:spid="_x0000_s1043" type="#_x0000_t202" style="width:407.7pt;height:1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" filled="f" strokecolor="#4f81bd [3204]" strokeweight="2pt">
                <v:textbox>
                  <w:txbxContent>
                    <w:p w14:paraId="0CFD285C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data_json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=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{ "</w:t>
                      </w:r>
                      <w:proofErr w:type="spellStart"/>
                      <w:proofErr w:type="gramEnd"/>
                      <w:r>
                        <w:rPr>
                          <w:i/>
                          <w:iCs/>
                        </w:rPr>
                        <w:t>resturant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employees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" :</w:t>
                      </w:r>
                      <w:proofErr w:type="gramEnd"/>
                      <w:r>
                        <w:rPr>
                          <w:i/>
                          <w:iCs/>
                        </w:rPr>
                        <w:t>[</w:t>
                      </w:r>
                    </w:p>
                    <w:p w14:paraId="6701FE27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{"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name":"Shyam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", "email":"shyamjaiswal@gmail.com"},</w:t>
                      </w:r>
                    </w:p>
                    <w:p w14:paraId="528008DD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{"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name":"Bob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", "email":"bob32@gmail.com"},</w:t>
                      </w:r>
                    </w:p>
                    <w:p w14:paraId="14E0F94E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{"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name":"Jai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", "email":"jai87@gmail.com"}</w:t>
                      </w:r>
                    </w:p>
                    <w:p w14:paraId="15C8D1D9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]}</w:t>
                      </w:r>
                    </w:p>
                    <w:p w14:paraId="54272143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</w:p>
                    <w:p w14:paraId="7C33E05A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prompt = f"""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将以下</w:t>
                      </w:r>
                      <w:r>
                        <w:rPr>
                          <w:i/>
                          <w:iCs/>
                        </w:rPr>
                        <w:t>Python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字典从</w:t>
                      </w:r>
                      <w:r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转换为</w:t>
                      </w:r>
                      <w:r>
                        <w:rPr>
                          <w:i/>
                          <w:iCs/>
                        </w:rPr>
                        <w:t>HTML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表格，保留表格标题和列名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：</w:t>
                      </w:r>
                      <w:r>
                        <w:rPr>
                          <w:i/>
                          <w:iCs/>
                        </w:rPr>
                        <w:t>{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data_json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}"""</w:t>
                      </w:r>
                    </w:p>
                    <w:p w14:paraId="6D32D4CE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521AC345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4.3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67C1FF36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1868AFF5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你可以使用以下代码在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Jupyter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Notebook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中显示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HTML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表格</w:t>
                      </w:r>
                      <w:proofErr w:type="spellEnd"/>
                    </w:p>
                    <w:p w14:paraId="03330EB8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# from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IPython.display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import display, HTML</w:t>
                      </w:r>
                    </w:p>
                    <w:p w14:paraId="58C84B9C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display(HTML(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response))</w:t>
                      </w:r>
                    </w:p>
                    <w:p w14:paraId="54A64337" w14:textId="68E3FA10" w:rsidR="00841532" w:rsidRPr="00841532" w:rsidRDefault="00841532" w:rsidP="0084153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8D2851" w14:textId="77777777" w:rsidR="00E50F2C" w:rsidRDefault="00E50F2C"/>
    <w:p w14:paraId="7718E148" w14:textId="293C662D" w:rsidR="00E50F2C" w:rsidRPr="00730305" w:rsidRDefault="00000000" w:rsidP="00730305">
      <w:pPr>
        <w:spacing w:after="24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4.4 </w:t>
      </w:r>
      <w:r>
        <w:rPr>
          <w:rFonts w:ascii="宋体" w:eastAsia="宋体" w:hAnsi="宋体" w:cs="宋体" w:hint="eastAsia"/>
          <w:b/>
          <w:bCs/>
          <w:lang w:eastAsia="zh-CN"/>
        </w:rPr>
        <w:t>拼写与语法纠错</w:t>
      </w:r>
      <w:r>
        <w:rPr>
          <w:rFonts w:ascii="宋体" w:eastAsia="宋体" w:hAnsi="宋体" w:cs="宋体" w:hint="eastAsia"/>
          <w:lang w:eastAsia="zh-CN"/>
        </w:rPr>
        <w:t>：纠正文本中的错误。</w:t>
      </w:r>
    </w:p>
    <w:p w14:paraId="1D5EBE86" w14:textId="079CE651" w:rsidR="00841532" w:rsidRPr="00730305" w:rsidRDefault="00841532" w:rsidP="00730305">
      <w:pPr>
        <w:rPr>
          <w:rFonts w:eastAsiaTheme="minorEastAsia" w:hint="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5092EA60" wp14:editId="09F0D72E">
                <wp:extent cx="5177790" cy="1464129"/>
                <wp:effectExtent l="0" t="0" r="22860" b="22225"/>
                <wp:docPr id="660162700" name="文本框 660162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6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F6B17E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text = "This phrase is to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cherck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chatGPT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for spelling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abilitty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"</w:t>
                            </w:r>
                          </w:p>
                          <w:p w14:paraId="2803E480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请校对并更正以下文本，注意纠正文本保持原始语种，无需输出原始文本。</w:t>
                            </w:r>
                          </w:p>
                          <w:p w14:paraId="3861BF0B" w14:textId="77777777" w:rsidR="00841532" w:rsidRDefault="00841532" w:rsidP="0084153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如果您没有发现任何错误，请说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未发现错误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。</w:t>
                            </w:r>
                          </w:p>
                          <w:p w14:paraId="18EAD9D9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</w:rPr>
                              <w:t>```{text}```"""</w:t>
                            </w:r>
                          </w:p>
                          <w:p w14:paraId="04B40CF0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(prompt)</w:t>
                            </w:r>
                          </w:p>
                          <w:p w14:paraId="0A610205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4.4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46974173" w14:textId="77777777" w:rsidR="00841532" w:rsidRDefault="00841532" w:rsidP="0084153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4A0BCDD1" w14:textId="47A181A0" w:rsidR="00841532" w:rsidRPr="00841532" w:rsidRDefault="00841532" w:rsidP="0084153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2EA60" id="文本框 660162700" o:spid="_x0000_s1044" type="#_x0000_t202" style="width:407.7pt;height:1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" filled="f" strokecolor="#4f81bd [3204]" strokeweight="2pt">
                <v:textbox>
                  <w:txbxContent>
                    <w:p w14:paraId="19F6B17E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text = "This phrase is to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cherck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chatGPT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for spelling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abilitty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"</w:t>
                      </w:r>
                    </w:p>
                    <w:p w14:paraId="2803E480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请校对并更正以下文本，注意纠正文本保持原始语种，无需输出原始文本。</w:t>
                      </w:r>
                    </w:p>
                    <w:p w14:paraId="3861BF0B" w14:textId="77777777" w:rsidR="00841532" w:rsidRDefault="00841532" w:rsidP="0084153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如果您没有发现任何错误，请说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“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未发现错误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”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。</w:t>
                      </w:r>
                    </w:p>
                    <w:p w14:paraId="18EAD9D9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 xml:space="preserve">    </w:t>
                      </w:r>
                      <w:r>
                        <w:rPr>
                          <w:i/>
                          <w:iCs/>
                        </w:rPr>
                        <w:t>```{text}```"""</w:t>
                      </w:r>
                    </w:p>
                    <w:p w14:paraId="04B40CF0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(prompt)</w:t>
                      </w:r>
                    </w:p>
                    <w:p w14:paraId="0A610205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4.4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46974173" w14:textId="77777777" w:rsidR="00841532" w:rsidRDefault="00841532" w:rsidP="0084153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4A0BCDD1" w14:textId="47A181A0" w:rsidR="00841532" w:rsidRPr="00841532" w:rsidRDefault="00841532" w:rsidP="0084153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21EC0B" w14:textId="77777777" w:rsidR="00730305" w:rsidRDefault="00730305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br w:type="page"/>
      </w:r>
    </w:p>
    <w:p w14:paraId="60494463" w14:textId="36F70259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lastRenderedPageBreak/>
        <w:t>练习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5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：文本扩展与温度参数</w:t>
      </w:r>
    </w:p>
    <w:p w14:paraId="75D17B54" w14:textId="77777777" w:rsidR="00E50F2C" w:rsidRDefault="00E50F2C">
      <w:pPr>
        <w:rPr>
          <w:lang w:eastAsia="zh-CN"/>
        </w:rPr>
      </w:pPr>
    </w:p>
    <w:p w14:paraId="00753EE7" w14:textId="77777777" w:rsidR="00E50F2C" w:rsidRDefault="00000000" w:rsidP="003E5C72">
      <w:pPr>
        <w:spacing w:after="240"/>
      </w:pPr>
      <w:r>
        <w:rPr>
          <w:rFonts w:ascii="宋体" w:eastAsia="宋体" w:hAnsi="宋体" w:cs="宋体" w:hint="eastAsia"/>
        </w:rPr>
        <w:t>使用以下评论和情感：</w:t>
      </w:r>
    </w:p>
    <w:p w14:paraId="2CFAE149" w14:textId="6E12B53D" w:rsidR="00E50F2C" w:rsidRDefault="003E5C72">
      <w:r>
        <w:rPr>
          <w:noProof/>
          <w:sz w:val="36"/>
        </w:rPr>
        <mc:AlternateContent>
          <mc:Choice Requires="wps">
            <w:drawing>
              <wp:inline distT="0" distB="0" distL="0" distR="0" wp14:anchorId="5EBFD7CD" wp14:editId="4A62D549">
                <wp:extent cx="5177790" cy="2525486"/>
                <wp:effectExtent l="0" t="0" r="22860" b="27305"/>
                <wp:docPr id="415312342" name="文本框 4153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525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4DE5D0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sentiment = "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消极的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"</w:t>
                            </w:r>
                          </w:p>
                          <w:p w14:paraId="6B764430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review = f"""</w:t>
                            </w:r>
                          </w:p>
                          <w:p w14:paraId="3322C75F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他们在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月份的季节性销售期间以约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49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美元的价格出售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17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件套装，折扣约为一半。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8474A92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但由于某些原因（可能是价格欺诈），到了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月第二周，同样的套装价格全都涨到了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70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美元到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89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美元不等。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4204B2AF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件套装的价格也上涨了大约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美元左右。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4947AFC7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虽然外观看起来还可以，但基座上锁定刀片的部分看起来不如几年前的早期版本那么好。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E2F34B7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不过我打算非常温柔地使用它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（省略部分细节）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...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大约一年后，电机发出奇怪的噪音，我打电话给客服，但保修已经过期了，所以我不得不再买一个。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54063F00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总的来说，这些产品的总体质量已经下降，因此它们依靠品牌认可和消费者忠诚度来维持销售。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\</w:t>
                            </w:r>
                          </w:p>
                          <w:p w14:paraId="0EABB9C5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货物在两天内到达。</w:t>
                            </w:r>
                          </w:p>
                          <w:p w14:paraId="6D027B14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74075E6B" w14:textId="77777777" w:rsidR="003E5C72" w:rsidRPr="00841532" w:rsidRDefault="003E5C72" w:rsidP="003E5C7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FD7CD" id="文本框 415312342" o:spid="_x0000_s1045" type="#_x0000_t202" style="width:407.7pt;height:19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" filled="f" strokecolor="#4f81bd [3204]" strokeweight="2pt">
                <v:textbox>
                  <w:txbxContent>
                    <w:p w14:paraId="744DE5D0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sentiment = "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消极的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"</w:t>
                      </w:r>
                    </w:p>
                    <w:p w14:paraId="6B764430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review = f"""</w:t>
                      </w:r>
                    </w:p>
                    <w:p w14:paraId="3322C75F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他们在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11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月份的季节性销售期间以约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49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美元的价格出售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17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件套装，折扣约为一半。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8474A92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但由于某些原因（可能是价格欺诈），到了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12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月第二周，同样的套装价格全都涨到了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70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美元到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89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美元不等。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4204B2AF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11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件套装的价格也上涨了大约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美元左右。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4947AFC7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虽然外观看起来还可以，但基座上锁定刀片的部分看起来不如几年前的早期版本那么好。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E2F34B7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不过我打算非常温柔地使用它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.</w:t>
                      </w:r>
                      <w:proofErr w:type="gramStart"/>
                      <w:r>
                        <w:rPr>
                          <w:i/>
                          <w:iCs/>
                          <w:lang w:eastAsia="zh-CN"/>
                        </w:rPr>
                        <w:t>..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（省略部分细节）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...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大约一年后，电机发出奇怪的噪音，我打电话给客服，但保修已经过期了，所以我不得不再买一个。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54063F00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总的来说，这些产品的总体质量已经下降，因此它们依靠品牌认可和消费者忠诚度来维持销售。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\</w:t>
                      </w:r>
                    </w:p>
                    <w:p w14:paraId="0EABB9C5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货物在两天内到达。</w:t>
                      </w:r>
                    </w:p>
                    <w:p w14:paraId="6D027B14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74075E6B" w14:textId="77777777" w:rsidR="003E5C72" w:rsidRPr="00841532" w:rsidRDefault="003E5C72" w:rsidP="003E5C7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53D133" w14:textId="77777777" w:rsidR="00E50F2C" w:rsidRDefault="00E50F2C">
      <w:pPr>
        <w:rPr>
          <w:lang w:eastAsia="zh-CN"/>
        </w:rPr>
      </w:pPr>
    </w:p>
    <w:p w14:paraId="313BB009" w14:textId="77777777" w:rsidR="003E5C72" w:rsidRDefault="00000000" w:rsidP="003E5C72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5.1 </w:t>
      </w:r>
      <w:r>
        <w:rPr>
          <w:rFonts w:ascii="宋体" w:eastAsia="宋体" w:hAnsi="宋体" w:cs="宋体" w:hint="eastAsia"/>
          <w:b/>
          <w:bCs/>
          <w:lang w:eastAsia="zh-CN"/>
        </w:rPr>
        <w:t>生成邮件回复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308D60F4" w14:textId="764ADE36" w:rsidR="00E50F2C" w:rsidRDefault="00000000" w:rsidP="003E5C72">
      <w:pPr>
        <w:spacing w:after="24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根据评论和情感生成一封客服邮件。</w:t>
      </w:r>
    </w:p>
    <w:p w14:paraId="3ACD38CC" w14:textId="7DD63666" w:rsidR="00E50F2C" w:rsidRDefault="003E5C72">
      <w:pPr>
        <w:rPr>
          <w:i/>
          <w:iCs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1DF1F246" wp14:editId="1D7E0E5B">
                <wp:extent cx="5177790" cy="2656114"/>
                <wp:effectExtent l="0" t="0" r="22860" b="11430"/>
                <wp:docPr id="1348047960" name="文本框 1348047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656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E47C8BB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prompt = f"""</w:t>
                            </w:r>
                          </w:p>
                          <w:p w14:paraId="22ECAD2A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你是一位客户服务的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AI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助手。</w:t>
                            </w:r>
                          </w:p>
                          <w:p w14:paraId="6CBBE837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你的任务是给一位重要客户发送邮件回复。</w:t>
                            </w:r>
                          </w:p>
                          <w:p w14:paraId="7FC87C83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根据客户通过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“```”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分隔的评价，生成回复以感谢客户的评价。提醒模型使用评价中的具体细节</w:t>
                            </w:r>
                          </w:p>
                          <w:p w14:paraId="495DBB94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用简明而专业的语气写信。</w:t>
                            </w:r>
                          </w:p>
                          <w:p w14:paraId="2BF1FEB3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作为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“AI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客户代理</w:t>
                            </w: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lang w:eastAsia="zh-CN"/>
                              </w:rPr>
                              <w:t>签署电子邮件。</w:t>
                            </w:r>
                          </w:p>
                          <w:p w14:paraId="7DC4DC03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客户评论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：</w:t>
                            </w:r>
                          </w:p>
                          <w:p w14:paraId="043947C5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```{review}```</w:t>
                            </w:r>
                          </w:p>
                          <w:p w14:paraId="2482FA9A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评论情感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：</w:t>
                            </w:r>
                            <w:r>
                              <w:rPr>
                                <w:i/>
                                <w:iCs/>
                              </w:rPr>
                              <w:t>{sentiment}</w:t>
                            </w:r>
                          </w:p>
                          <w:p w14:paraId="4FD4BBF6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"""</w:t>
                            </w:r>
                          </w:p>
                          <w:p w14:paraId="2F3BBA4A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prompt, temperature=0) #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使用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temperature=0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保证结果一致性</w:t>
                            </w:r>
                            <w:proofErr w:type="spellEnd"/>
                          </w:p>
                          <w:p w14:paraId="21666E45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5.1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:")</w:t>
                            </w:r>
                          </w:p>
                          <w:p w14:paraId="71A1082F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print(response)</w:t>
                            </w:r>
                          </w:p>
                          <w:p w14:paraId="5F38764A" w14:textId="77777777" w:rsidR="003E5C72" w:rsidRPr="003E5C72" w:rsidRDefault="003E5C72" w:rsidP="003E5C7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1F246" id="文本框 1348047960" o:spid="_x0000_s1046" type="#_x0000_t202" style="width:407.7pt;height:20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" filled="f" strokecolor="#4f81bd [3204]" strokeweight="2pt">
                <v:textbox>
                  <w:txbxContent>
                    <w:p w14:paraId="7E47C8BB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prompt = f"""</w:t>
                      </w:r>
                    </w:p>
                    <w:p w14:paraId="22ECAD2A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你是一位客户服务的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AI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助手。</w:t>
                      </w:r>
                    </w:p>
                    <w:p w14:paraId="6CBBE837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你的任务是给一位重要客户发送邮件回复。</w:t>
                      </w:r>
                    </w:p>
                    <w:p w14:paraId="7FC87C83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根据客户通过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“```”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分隔的评价，生成回复以感谢客户的评价。提醒模型使用评价中的具体细节</w:t>
                      </w:r>
                    </w:p>
                    <w:p w14:paraId="495DBB94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用简明而专业的语气写信。</w:t>
                      </w:r>
                    </w:p>
                    <w:p w14:paraId="2BF1FEB3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作为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“AI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客户代理</w:t>
                      </w:r>
                      <w:r>
                        <w:rPr>
                          <w:i/>
                          <w:iCs/>
                          <w:lang w:eastAsia="zh-CN"/>
                        </w:rPr>
                        <w:t>”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lang w:eastAsia="zh-CN"/>
                        </w:rPr>
                        <w:t>签署电子邮件。</w:t>
                      </w:r>
                    </w:p>
                    <w:p w14:paraId="7DC4DC03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客户评论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：</w:t>
                      </w:r>
                    </w:p>
                    <w:p w14:paraId="043947C5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```{review}```</w:t>
                      </w:r>
                    </w:p>
                    <w:p w14:paraId="2482FA9A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评论情感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：</w:t>
                      </w:r>
                      <w:r>
                        <w:rPr>
                          <w:i/>
                          <w:iCs/>
                        </w:rPr>
                        <w:t>{sentiment}</w:t>
                      </w:r>
                    </w:p>
                    <w:p w14:paraId="4FD4BBF6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"""</w:t>
                      </w:r>
                    </w:p>
                    <w:p w14:paraId="2F3BBA4A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prompt, temperature=0) #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使用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temperature=0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保证结果一致性</w:t>
                      </w:r>
                      <w:proofErr w:type="spellEnd"/>
                    </w:p>
                    <w:p w14:paraId="21666E45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5.1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:")</w:t>
                      </w:r>
                    </w:p>
                    <w:p w14:paraId="71A1082F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print(response)</w:t>
                      </w:r>
                    </w:p>
                    <w:p w14:paraId="5F38764A" w14:textId="77777777" w:rsidR="003E5C72" w:rsidRPr="003E5C72" w:rsidRDefault="003E5C72" w:rsidP="003E5C7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0D5F24" w14:textId="77777777" w:rsidR="00E50F2C" w:rsidRDefault="00E50F2C"/>
    <w:p w14:paraId="073779DE" w14:textId="77777777" w:rsidR="003E5C72" w:rsidRDefault="00000000" w:rsidP="003E5C72">
      <w:pPr>
        <w:rPr>
          <w:rFonts w:ascii="宋体" w:eastAsia="宋体" w:hAnsi="宋体" w:cs="宋体"/>
          <w:lang w:eastAsia="zh-CN"/>
        </w:rPr>
      </w:pPr>
      <w:r>
        <w:t xml:space="preserve">5.2 </w:t>
      </w:r>
      <w:proofErr w:type="spellStart"/>
      <w:r>
        <w:rPr>
          <w:rFonts w:ascii="宋体" w:eastAsia="宋体" w:hAnsi="宋体" w:cs="宋体" w:hint="eastAsia"/>
          <w:b/>
          <w:bCs/>
        </w:rPr>
        <w:t>体验温度参数</w:t>
      </w:r>
      <w:proofErr w:type="spellEnd"/>
      <w:r>
        <w:rPr>
          <w:rFonts w:ascii="宋体" w:eastAsia="宋体" w:hAnsi="宋体" w:cs="宋体" w:hint="eastAsia"/>
        </w:rPr>
        <w:t>：</w:t>
      </w:r>
    </w:p>
    <w:p w14:paraId="2A07DC12" w14:textId="0B779FBB" w:rsidR="00E50F2C" w:rsidRDefault="00000000" w:rsidP="003E5C72">
      <w:pPr>
        <w:spacing w:after="240"/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</w:rPr>
        <w:t>使用相同的</w:t>
      </w:r>
      <w:proofErr w:type="spellEnd"/>
      <w:r>
        <w:t xml:space="preserve"> </w:t>
      </w:r>
      <w:proofErr w:type="spellStart"/>
      <w:r>
        <w:t>Prompt</w:t>
      </w:r>
      <w:r>
        <w:rPr>
          <w:rFonts w:ascii="宋体" w:eastAsia="宋体" w:hAnsi="宋体" w:cs="宋体" w:hint="eastAsia"/>
        </w:rPr>
        <w:t>，但设置</w:t>
      </w:r>
      <w:proofErr w:type="spellEnd"/>
      <w:r>
        <w:t xml:space="preserve"> `temperature=0.7`</w:t>
      </w:r>
      <w:r>
        <w:rPr>
          <w:rFonts w:ascii="宋体" w:eastAsia="宋体" w:hAnsi="宋体" w:cs="宋体" w:hint="eastAsia"/>
        </w:rPr>
        <w:t>，运行两次，观察两次输出的差异。</w:t>
      </w:r>
    </w:p>
    <w:p w14:paraId="0A9258E9" w14:textId="30D8DA74" w:rsidR="003E5C72" w:rsidRDefault="003E5C72">
      <w:r>
        <w:rPr>
          <w:noProof/>
          <w:sz w:val="36"/>
        </w:rPr>
        <mc:AlternateContent>
          <mc:Choice Requires="wps">
            <w:drawing>
              <wp:inline distT="0" distB="0" distL="0" distR="0" wp14:anchorId="01E21569" wp14:editId="3B07D697">
                <wp:extent cx="5177790" cy="1415143"/>
                <wp:effectExtent l="0" t="0" r="22860" b="13970"/>
                <wp:docPr id="1750277415" name="文本框 1750277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433D311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5.2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第一次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, T=0.7):")</w:t>
                            </w:r>
                          </w:p>
                          <w:p w14:paraId="33351F39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prompt, temperature=0.7)</w:t>
                            </w:r>
                          </w:p>
                          <w:p w14:paraId="17FBA4B4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print(response1)</w:t>
                            </w:r>
                          </w:p>
                          <w:p w14:paraId="2BEA3C72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练习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5.2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输出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第二次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, T=0.7):")</w:t>
                            </w:r>
                          </w:p>
                          <w:p w14:paraId="541DBDF3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import time</w:t>
                            </w:r>
                          </w:p>
                          <w:p w14:paraId="140CF9A2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(20) 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等待</w:t>
                            </w: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</w:rPr>
                              <w:t>秒，避免可能的频率限制</w:t>
                            </w:r>
                          </w:p>
                          <w:p w14:paraId="50D173F9" w14:textId="77777777" w:rsidR="003E5C72" w:rsidRDefault="003E5C72" w:rsidP="003E5C7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response2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completion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prompt, temperature=0.7)</w:t>
                            </w:r>
                          </w:p>
                          <w:p w14:paraId="0E5AF32C" w14:textId="77777777" w:rsidR="003E5C72" w:rsidRDefault="003E5C72" w:rsidP="003E5C72">
                            <w:pPr>
                              <w:rPr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lang w:eastAsia="zh-CN"/>
                              </w:rPr>
                              <w:t>print(response2)</w:t>
                            </w:r>
                          </w:p>
                          <w:p w14:paraId="61028A63" w14:textId="77777777" w:rsidR="003E5C72" w:rsidRPr="003E5C72" w:rsidRDefault="003E5C72" w:rsidP="003E5C7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21569" id="文本框 1750277415" o:spid="_x0000_s1047" type="#_x0000_t202" style="width:407.7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" filled="f" strokecolor="#4f81bd [3204]" strokeweight="2pt">
                <v:textbox>
                  <w:txbxContent>
                    <w:p w14:paraId="6433D311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5.2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第一次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, T=0.7):")</w:t>
                      </w:r>
                    </w:p>
                    <w:p w14:paraId="33351F39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response1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prompt, temperature=0.7)</w:t>
                      </w:r>
                    </w:p>
                    <w:p w14:paraId="17FBA4B4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</w:rPr>
                        <w:t>print(response1)</w:t>
                      </w:r>
                    </w:p>
                    <w:p w14:paraId="2BEA3C72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"\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练习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5.2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输出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第二次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, T=0.7):")</w:t>
                      </w:r>
                    </w:p>
                    <w:p w14:paraId="541DBDF3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import time</w:t>
                      </w:r>
                    </w:p>
                    <w:p w14:paraId="140CF9A2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</w:rPr>
                        <w:t xml:space="preserve">(20) # 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等待</w:t>
                      </w:r>
                      <w:r>
                        <w:rPr>
                          <w:i/>
                          <w:iCs/>
                        </w:rPr>
                        <w:t>20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</w:rPr>
                        <w:t>秒，避免可能的频率限制</w:t>
                      </w:r>
                    </w:p>
                    <w:p w14:paraId="50D173F9" w14:textId="77777777" w:rsidR="003E5C72" w:rsidRDefault="003E5C72" w:rsidP="003E5C7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response2 =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get_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completion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</w:rPr>
                        <w:t>prompt, temperature=0.7)</w:t>
                      </w:r>
                    </w:p>
                    <w:p w14:paraId="0E5AF32C" w14:textId="77777777" w:rsidR="003E5C72" w:rsidRDefault="003E5C72" w:rsidP="003E5C72">
                      <w:pPr>
                        <w:rPr>
                          <w:i/>
                          <w:iCs/>
                          <w:lang w:eastAsia="zh-CN"/>
                        </w:rPr>
                      </w:pPr>
                      <w:r>
                        <w:rPr>
                          <w:i/>
                          <w:iCs/>
                          <w:lang w:eastAsia="zh-CN"/>
                        </w:rPr>
                        <w:t>print(response2)</w:t>
                      </w:r>
                    </w:p>
                    <w:p w14:paraId="61028A63" w14:textId="77777777" w:rsidR="003E5C72" w:rsidRPr="003E5C72" w:rsidRDefault="003E5C72" w:rsidP="003E5C7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57E429" w14:textId="084528F7" w:rsidR="00E50F2C" w:rsidRPr="003E5C72" w:rsidRDefault="003E5C72" w:rsidP="003E5C72">
      <w:pPr>
        <w:kinsoku/>
        <w:autoSpaceDE/>
        <w:autoSpaceDN/>
        <w:adjustRightInd/>
        <w:snapToGrid/>
        <w:textAlignment w:val="auto"/>
        <w:rPr>
          <w:rFonts w:eastAsiaTheme="minorEastAsia" w:hint="eastAsia"/>
          <w:lang w:eastAsia="zh-CN"/>
        </w:rPr>
      </w:pPr>
      <w:r>
        <w:br w:type="page"/>
      </w:r>
    </w:p>
    <w:p w14:paraId="2A455D03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lastRenderedPageBreak/>
        <w:t>练习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6: 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思维链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(Chain of Thought) 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与提示链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(Prompt Chaining)</w:t>
      </w:r>
    </w:p>
    <w:p w14:paraId="420DF2F0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2C2DB988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背景知识</w:t>
      </w:r>
      <w:r>
        <w:rPr>
          <w:rFonts w:eastAsiaTheme="minorEastAsia"/>
          <w:lang w:eastAsia="zh-CN"/>
        </w:rPr>
        <w:t>:</w:t>
      </w:r>
    </w:p>
    <w:p w14:paraId="71334FCC" w14:textId="77777777" w:rsidR="00E50F2C" w:rsidRDefault="00E50F2C">
      <w:pPr>
        <w:rPr>
          <w:rFonts w:eastAsiaTheme="minorEastAsia"/>
          <w:lang w:eastAsia="zh-CN"/>
        </w:rPr>
      </w:pPr>
    </w:p>
    <w:p w14:paraId="58894A8E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b/>
          <w:bCs/>
          <w:lang w:eastAsia="zh-CN"/>
        </w:rPr>
        <w:t>思维链</w:t>
      </w:r>
      <w:r>
        <w:rPr>
          <w:rFonts w:eastAsiaTheme="minorEastAsia"/>
          <w:b/>
          <w:bCs/>
          <w:lang w:eastAsia="zh-CN"/>
        </w:rPr>
        <w:t xml:space="preserve"> (Chain of Thought - CoT): </w:t>
      </w:r>
      <w:r>
        <w:rPr>
          <w:rFonts w:eastAsiaTheme="minorEastAsia" w:hint="eastAsia"/>
          <w:lang w:eastAsia="zh-CN"/>
        </w:rPr>
        <w:t>这是一种提示技巧，通过引导大语言模型在给出最终答案之前，先展示其推理或思考的过程（即“思考步骤”），从而提高其在复杂推理任务（如数学应用题、逻辑推理等）上的表现。简单地在</w:t>
      </w:r>
      <w:r>
        <w:rPr>
          <w:rFonts w:eastAsiaTheme="minorEastAsia"/>
          <w:lang w:eastAsia="zh-CN"/>
        </w:rPr>
        <w:t xml:space="preserve"> Prompt </w:t>
      </w:r>
      <w:r>
        <w:rPr>
          <w:rFonts w:eastAsiaTheme="minorEastAsia" w:hint="eastAsia"/>
          <w:lang w:eastAsia="zh-CN"/>
        </w:rPr>
        <w:t>末尾加上“让我们一步一步地思考”或类似的话，往往就能触发这种行为。</w:t>
      </w:r>
    </w:p>
    <w:p w14:paraId="25FE16C2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b/>
          <w:bCs/>
          <w:lang w:eastAsia="zh-CN"/>
        </w:rPr>
        <w:t>提示链</w:t>
      </w:r>
      <w:r>
        <w:rPr>
          <w:rFonts w:eastAsiaTheme="minorEastAsia"/>
          <w:b/>
          <w:bCs/>
          <w:lang w:eastAsia="zh-CN"/>
        </w:rPr>
        <w:t xml:space="preserve"> (Prompt Chaining):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这是一种将复杂任务分解为多个简单子任务，并通过多个</w:t>
      </w:r>
      <w:r>
        <w:rPr>
          <w:rFonts w:eastAsiaTheme="minorEastAsia"/>
          <w:lang w:eastAsia="zh-CN"/>
        </w:rPr>
        <w:t xml:space="preserve"> Prompt </w:t>
      </w:r>
      <w:r>
        <w:rPr>
          <w:rFonts w:eastAsiaTheme="minorEastAsia" w:hint="eastAsia"/>
          <w:lang w:eastAsia="zh-CN"/>
        </w:rPr>
        <w:t>按顺序执行的方法。前一个</w:t>
      </w:r>
      <w:r>
        <w:rPr>
          <w:rFonts w:eastAsiaTheme="minorEastAsia"/>
          <w:lang w:eastAsia="zh-CN"/>
        </w:rPr>
        <w:t xml:space="preserve"> Prompt </w:t>
      </w:r>
      <w:r>
        <w:rPr>
          <w:rFonts w:eastAsiaTheme="minorEastAsia" w:hint="eastAsia"/>
          <w:lang w:eastAsia="zh-CN"/>
        </w:rPr>
        <w:t>的输出可以作为后一个</w:t>
      </w:r>
      <w:r>
        <w:rPr>
          <w:rFonts w:eastAsiaTheme="minorEastAsia"/>
          <w:lang w:eastAsia="zh-CN"/>
        </w:rPr>
        <w:t xml:space="preserve"> Prompt </w:t>
      </w:r>
      <w:r>
        <w:rPr>
          <w:rFonts w:eastAsiaTheme="minorEastAsia" w:hint="eastAsia"/>
          <w:lang w:eastAsia="zh-CN"/>
        </w:rPr>
        <w:t>的输入，形成一个“链条”，逐步完成整个任务。</w:t>
      </w:r>
    </w:p>
    <w:p w14:paraId="05166E40" w14:textId="77777777" w:rsidR="00E50F2C" w:rsidRDefault="00E50F2C">
      <w:pPr>
        <w:rPr>
          <w:rFonts w:eastAsiaTheme="minorEastAsia" w:hint="eastAsia"/>
          <w:i/>
          <w:iCs/>
          <w:lang w:eastAsia="zh-CN"/>
        </w:rPr>
      </w:pPr>
    </w:p>
    <w:p w14:paraId="4890490B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624F02E3" w14:textId="77777777" w:rsidR="00E50F2C" w:rsidRDefault="00000000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 xml:space="preserve">6.1 </w:t>
      </w:r>
      <w:r>
        <w:rPr>
          <w:rFonts w:eastAsiaTheme="minorEastAsia" w:hint="eastAsia"/>
          <w:b/>
          <w:bCs/>
          <w:lang w:eastAsia="zh-CN"/>
        </w:rPr>
        <w:t>思维链</w:t>
      </w:r>
      <w:r>
        <w:rPr>
          <w:rFonts w:eastAsiaTheme="minorEastAsia"/>
          <w:b/>
          <w:bCs/>
          <w:lang w:eastAsia="zh-CN"/>
        </w:rPr>
        <w:t xml:space="preserve"> (Chain of Thought)</w:t>
      </w:r>
    </w:p>
    <w:p w14:paraId="0C2E9AC8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72F495BD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目标：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解决一个简单的数学应用题，观察模型直接回答与使用</w:t>
      </w:r>
      <w:r>
        <w:rPr>
          <w:rFonts w:eastAsiaTheme="minorEastAsia"/>
          <w:lang w:eastAsia="zh-CN"/>
        </w:rPr>
        <w:t xml:space="preserve"> CoT </w:t>
      </w:r>
      <w:r>
        <w:rPr>
          <w:rFonts w:eastAsiaTheme="minorEastAsia" w:hint="eastAsia"/>
          <w:lang w:eastAsia="zh-CN"/>
        </w:rPr>
        <w:t>提示的区别。</w:t>
      </w:r>
    </w:p>
    <w:p w14:paraId="2C215E82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问题：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假设一个水果摊有</w:t>
      </w:r>
      <w:r>
        <w:rPr>
          <w:rFonts w:eastAsiaTheme="minorEastAsia"/>
          <w:lang w:eastAsia="zh-CN"/>
        </w:rPr>
        <w:t xml:space="preserve"> 20 </w:t>
      </w:r>
      <w:r>
        <w:rPr>
          <w:rFonts w:eastAsiaTheme="minorEastAsia" w:hint="eastAsia"/>
          <w:lang w:eastAsia="zh-CN"/>
        </w:rPr>
        <w:t>个苹果，卖掉了</w:t>
      </w:r>
      <w:r>
        <w:rPr>
          <w:rFonts w:eastAsiaTheme="minorEastAsia"/>
          <w:lang w:eastAsia="zh-CN"/>
        </w:rPr>
        <w:t xml:space="preserve"> 5 </w:t>
      </w:r>
      <w:r>
        <w:rPr>
          <w:rFonts w:eastAsiaTheme="minorEastAsia" w:hint="eastAsia"/>
          <w:lang w:eastAsia="zh-CN"/>
        </w:rPr>
        <w:t>个，又新进了</w:t>
      </w:r>
      <w:r>
        <w:rPr>
          <w:rFonts w:eastAsiaTheme="minorEastAsia"/>
          <w:lang w:eastAsia="zh-CN"/>
        </w:rPr>
        <w:t xml:space="preserve"> 15 </w:t>
      </w:r>
      <w:r>
        <w:rPr>
          <w:rFonts w:eastAsiaTheme="minorEastAsia" w:hint="eastAsia"/>
          <w:lang w:eastAsia="zh-CN"/>
        </w:rPr>
        <w:t>个。现在水果摊有多少个苹果？</w:t>
      </w:r>
    </w:p>
    <w:p w14:paraId="17337BF8" w14:textId="77777777" w:rsidR="00E50F2C" w:rsidRDefault="00E50F2C">
      <w:pPr>
        <w:rPr>
          <w:rFonts w:eastAsiaTheme="minorEastAsia"/>
          <w:lang w:eastAsia="zh-CN"/>
        </w:rPr>
      </w:pPr>
    </w:p>
    <w:p w14:paraId="2D278B4C" w14:textId="77777777" w:rsidR="00E50F2C" w:rsidRDefault="00000000" w:rsidP="00797754">
      <w:pPr>
        <w:spacing w:after="2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尝试</w:t>
      </w:r>
      <w:r>
        <w:rPr>
          <w:rFonts w:eastAsiaTheme="minorEastAsia"/>
          <w:lang w:eastAsia="zh-CN"/>
        </w:rPr>
        <w:t xml:space="preserve"> 1 (</w:t>
      </w:r>
      <w:r>
        <w:rPr>
          <w:rFonts w:eastAsiaTheme="minorEastAsia" w:hint="eastAsia"/>
          <w:lang w:eastAsia="zh-CN"/>
        </w:rPr>
        <w:t>直接提问</w:t>
      </w:r>
      <w:r>
        <w:rPr>
          <w:rFonts w:eastAsiaTheme="minorEastAsia"/>
          <w:lang w:eastAsia="zh-CN"/>
        </w:rPr>
        <w:t>):</w:t>
      </w:r>
    </w:p>
    <w:p w14:paraId="6117B0E8" w14:textId="5FBA1413" w:rsidR="00E50F2C" w:rsidRDefault="003E5C72">
      <w:pPr>
        <w:rPr>
          <w:rFonts w:eastAsiaTheme="minorEastAsia"/>
          <w:i/>
          <w:iCs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00A10821" wp14:editId="60A93ECE">
                <wp:extent cx="5177790" cy="1268185"/>
                <wp:effectExtent l="0" t="0" r="22860" b="27305"/>
                <wp:docPr id="663669057" name="文本框 663669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26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4D7467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prompt_direct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"""</w:t>
                            </w:r>
                          </w:p>
                          <w:p w14:paraId="24777E31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一个水果摊有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20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苹果，卖掉了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5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，又新进了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15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。现在水果摊有多少个苹果？请直接给出最终数量。</w:t>
                            </w:r>
                          </w:p>
                          <w:p w14:paraId="1730F16C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4BAA8AFC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response_direct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prompt_direct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</w:p>
                          <w:p w14:paraId="68A2BBB6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print("\n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6.1 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直接提问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):")</w:t>
                            </w:r>
                          </w:p>
                          <w:p w14:paraId="04CCC4D9" w14:textId="0AA5CC02" w:rsidR="003E5C72" w:rsidRPr="003E5C72" w:rsidRDefault="003E5C72" w:rsidP="003E5C7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response_direct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10821" id="文本框 663669057" o:spid="_x0000_s1048" type="#_x0000_t202" style="width:407.7pt;height: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" filled="f" strokecolor="#4f81bd [3204]" strokeweight="2pt">
                <v:textbox>
                  <w:txbxContent>
                    <w:p w14:paraId="464D7467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prompt_direct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"""</w:t>
                      </w:r>
                    </w:p>
                    <w:p w14:paraId="24777E31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一个水果摊有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20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苹果，卖掉了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5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，又新进了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15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。现在水果摊有多少个苹果？请直接给出最终数量。</w:t>
                      </w:r>
                    </w:p>
                    <w:p w14:paraId="1730F16C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4BAA8AFC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response_direct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get_completion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prompt_direct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</w:p>
                    <w:p w14:paraId="68A2BBB6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print("\n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6.1 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输出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(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直接提问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):")</w:t>
                      </w:r>
                    </w:p>
                    <w:p w14:paraId="04CCC4D9" w14:textId="0AA5CC02" w:rsidR="003E5C72" w:rsidRPr="003E5C72" w:rsidRDefault="003E5C72" w:rsidP="003E5C7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print(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response_direct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4BC01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4ABD2B3C" w14:textId="77777777" w:rsidR="00E50F2C" w:rsidRDefault="00000000" w:rsidP="00797754">
      <w:pPr>
        <w:spacing w:after="240"/>
        <w:rPr>
          <w:rFonts w:eastAsiaTheme="minorEastAsia"/>
          <w:lang w:eastAsia="zh-CN"/>
        </w:rPr>
      </w:pPr>
      <w:r>
        <w:rPr>
          <w:rFonts w:eastAsiaTheme="minorEastAsia"/>
          <w:i/>
          <w:iCs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尝试</w:t>
      </w:r>
      <w:r>
        <w:rPr>
          <w:rFonts w:eastAsiaTheme="minorEastAsia"/>
          <w:lang w:eastAsia="zh-CN"/>
        </w:rPr>
        <w:t xml:space="preserve"> 2 (</w:t>
      </w:r>
      <w:r>
        <w:rPr>
          <w:rFonts w:eastAsiaTheme="minorEastAsia" w:hint="eastAsia"/>
          <w:lang w:eastAsia="zh-CN"/>
        </w:rPr>
        <w:t>使用</w:t>
      </w:r>
      <w:r>
        <w:rPr>
          <w:rFonts w:eastAsiaTheme="minorEastAsia"/>
          <w:lang w:eastAsia="zh-CN"/>
        </w:rPr>
        <w:t xml:space="preserve"> CoT):</w:t>
      </w:r>
    </w:p>
    <w:p w14:paraId="56307177" w14:textId="0AF105DA" w:rsidR="00E50F2C" w:rsidRDefault="003E5C72">
      <w:pPr>
        <w:rPr>
          <w:rFonts w:eastAsiaTheme="minorEastAsia"/>
          <w:i/>
          <w:iCs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5B7A3883" wp14:editId="0CD8A66F">
                <wp:extent cx="5177790" cy="1235529"/>
                <wp:effectExtent l="0" t="0" r="22860" b="22225"/>
                <wp:docPr id="745820413" name="文本框 74582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23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F3C523C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prompt_cot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"""</w:t>
                            </w:r>
                          </w:p>
                          <w:p w14:paraId="482BB4D1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一个水果摊有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20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苹果，卖掉了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5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，又新进了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15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。现在水果摊有多少个苹果？让我们一步一步地思考。</w:t>
                            </w:r>
                          </w:p>
                          <w:p w14:paraId="4FC49ADB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"""</w:t>
                            </w:r>
                          </w:p>
                          <w:p w14:paraId="447590BC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response_cot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prompt_cot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</w:p>
                          <w:p w14:paraId="6D3E5995" w14:textId="77777777" w:rsidR="003E5C72" w:rsidRDefault="003E5C72" w:rsidP="003E5C72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print("\n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6.1 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CoT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):")</w:t>
                            </w:r>
                          </w:p>
                          <w:p w14:paraId="78E11661" w14:textId="0BF9D67A" w:rsidR="003E5C72" w:rsidRPr="003E5C72" w:rsidRDefault="003E5C72" w:rsidP="003E5C72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response_cot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A3883" id="文本框 745820413" o:spid="_x0000_s1049" type="#_x0000_t202" style="width:407.7pt;height: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" filled="f" strokecolor="#4f81bd [3204]" strokeweight="2pt">
                <v:textbox>
                  <w:txbxContent>
                    <w:p w14:paraId="7F3C523C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prompt_cot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"""</w:t>
                      </w:r>
                    </w:p>
                    <w:p w14:paraId="482BB4D1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一个水果摊有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20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苹果，卖掉了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5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，又新进了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15 </w:t>
                      </w:r>
                      <w:proofErr w:type="gramStart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个</w:t>
                      </w:r>
                      <w:proofErr w:type="gramEnd"/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。现在水果摊有多少个苹果？让我们一步一步地思考。</w:t>
                      </w:r>
                    </w:p>
                    <w:p w14:paraId="4FC49ADB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"""</w:t>
                      </w:r>
                    </w:p>
                    <w:p w14:paraId="447590BC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response_cot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get_completion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prompt_cot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</w:p>
                    <w:p w14:paraId="6D3E5995" w14:textId="77777777" w:rsidR="003E5C72" w:rsidRDefault="003E5C72" w:rsidP="003E5C72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print("\n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6.1 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输出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(</w:t>
                      </w:r>
                      <w: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  <w:t>使用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CoT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):")</w:t>
                      </w:r>
                    </w:p>
                    <w:p w14:paraId="78E11661" w14:textId="0BF9D67A" w:rsidR="003E5C72" w:rsidRPr="003E5C72" w:rsidRDefault="003E5C72" w:rsidP="003E5C72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print(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response_cot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3BED76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454AD11D" w14:textId="25D85426" w:rsidR="00E50F2C" w:rsidRPr="00CE054E" w:rsidRDefault="00000000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b/>
          <w:bCs/>
          <w:lang w:eastAsia="zh-CN"/>
        </w:rPr>
        <w:t>观察：</w:t>
      </w:r>
      <w:r>
        <w:rPr>
          <w:rFonts w:eastAsiaTheme="minorEastAsia" w:hint="eastAsia"/>
          <w:lang w:eastAsia="zh-CN"/>
        </w:rPr>
        <w:t>对比两次输出，注意两次输出的计算步骤差别。</w:t>
      </w:r>
    </w:p>
    <w:p w14:paraId="62452392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1172704F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b/>
          <w:bCs/>
          <w:lang w:eastAsia="zh-CN"/>
        </w:rPr>
        <w:t xml:space="preserve">6.2 </w:t>
      </w:r>
      <w:r>
        <w:rPr>
          <w:rFonts w:eastAsiaTheme="minorEastAsia" w:hint="eastAsia"/>
          <w:b/>
          <w:bCs/>
          <w:lang w:eastAsia="zh-CN"/>
        </w:rPr>
        <w:t>提示链</w:t>
      </w:r>
      <w:r>
        <w:rPr>
          <w:rFonts w:eastAsiaTheme="minorEastAsia"/>
          <w:b/>
          <w:bCs/>
          <w:lang w:eastAsia="zh-CN"/>
        </w:rPr>
        <w:t xml:space="preserve"> (Prompt Chaining)</w:t>
      </w:r>
    </w:p>
    <w:p w14:paraId="6E4B3920" w14:textId="77777777" w:rsidR="00E50F2C" w:rsidRDefault="00E50F2C">
      <w:pPr>
        <w:rPr>
          <w:rFonts w:eastAsiaTheme="minorEastAsia"/>
          <w:lang w:eastAsia="zh-CN"/>
        </w:rPr>
      </w:pPr>
    </w:p>
    <w:p w14:paraId="56DB63D4" w14:textId="77777777" w:rsidR="00E50F2C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目标：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分两步处理一段文本：先提取关键人物和地点，再根据提取的信息生成摘要。</w:t>
      </w:r>
    </w:p>
    <w:p w14:paraId="4782464C" w14:textId="276DCF89" w:rsidR="00CE054E" w:rsidRDefault="00CE054E" w:rsidP="00411C25">
      <w:pPr>
        <w:spacing w:after="240" w:line="276" w:lineRule="auto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*   </w:t>
      </w:r>
      <w:r>
        <w:rPr>
          <w:rFonts w:eastAsiaTheme="minorEastAsia" w:hint="eastAsia"/>
          <w:lang w:eastAsia="zh-CN"/>
        </w:rPr>
        <w:t>文本</w:t>
      </w:r>
      <w:r>
        <w:rPr>
          <w:rFonts w:eastAsiaTheme="minorEastAsia" w:hint="eastAsia"/>
          <w:lang w:eastAsia="zh-CN"/>
        </w:rPr>
        <w:t>：</w:t>
      </w:r>
    </w:p>
    <w:p w14:paraId="243C3F8C" w14:textId="5430B248" w:rsidR="00CE054E" w:rsidRDefault="00CE054E">
      <w:pPr>
        <w:rPr>
          <w:rFonts w:eastAsiaTheme="minor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6B34570F" wp14:editId="6E3C63C6">
                <wp:extent cx="5177790" cy="908957"/>
                <wp:effectExtent l="0" t="0" r="22860" b="24765"/>
                <wp:docPr id="1054736837" name="文本框 1054736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908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BEE11A2" w14:textId="1993CFC5" w:rsidR="00CE054E" w:rsidRPr="003E5C72" w:rsidRDefault="00CE054E" w:rsidP="00CE054E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story_text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在阳光明媚的周六下午，张伟和他的朋友李娜决定去参观位于市中心的科技博物馆。他们在博物馆里看到了许多有趣的展品，特别是关于人工智能和未来交通的部分。参观结束后，他们在附近的公园散步，讨论着刚才看到的展品。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4570F" id="文本框 1054736837" o:spid="_x0000_s1050" type="#_x0000_t202" style="width:407.7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" filled="f" strokecolor="#4f81bd [3204]" strokeweight="2pt">
                <v:textbox>
                  <w:txbxContent>
                    <w:p w14:paraId="1BEE11A2" w14:textId="1993CFC5" w:rsidR="00CE054E" w:rsidRPr="003E5C72" w:rsidRDefault="00CE054E" w:rsidP="00CE054E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story_text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在阳光明媚的周六下午，张伟和他的朋友李娜决定去参观位于市中心的科技博物馆。他们在博物馆里看到了许多有趣的展品，特别是关于人工智能和未来交通的部分。参观结束后，他们在附近的公园散步，讨论着刚才看到的展品。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E53FF" w14:textId="601B09F9" w:rsidR="00CE054E" w:rsidRDefault="00CE054E" w:rsidP="00CE054E">
      <w:pPr>
        <w:spacing w:after="2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*   </w:t>
      </w:r>
      <w:r>
        <w:rPr>
          <w:rFonts w:eastAsiaTheme="minorEastAsia" w:hint="eastAsia"/>
          <w:lang w:eastAsia="zh-CN"/>
        </w:rPr>
        <w:t>步骤</w:t>
      </w:r>
      <w:r>
        <w:rPr>
          <w:rFonts w:eastAsiaTheme="minorEastAsia" w:hint="eastAsia"/>
          <w:lang w:eastAsia="zh-CN"/>
        </w:rPr>
        <w:t xml:space="preserve"> 1</w:t>
      </w:r>
      <w:r>
        <w:rPr>
          <w:rFonts w:eastAsiaTheme="minorEastAsia"/>
          <w:lang w:eastAsia="zh-CN"/>
        </w:rPr>
        <w:t>:</w:t>
      </w:r>
      <w:r w:rsidRPr="00CE054E">
        <w:rPr>
          <w:rFonts w:eastAsiaTheme="minorEastAsia"/>
          <w:i/>
          <w:iCs/>
          <w:lang w:eastAsia="zh-CN"/>
        </w:rPr>
        <w:t xml:space="preserve"> </w:t>
      </w:r>
      <w:r>
        <w:rPr>
          <w:rFonts w:eastAsiaTheme="minorEastAsia"/>
          <w:i/>
          <w:iCs/>
          <w:lang w:eastAsia="zh-CN"/>
        </w:rPr>
        <w:t>提取关键信息</w:t>
      </w:r>
    </w:p>
    <w:p w14:paraId="6B67E112" w14:textId="2E106154" w:rsidR="00CE054E" w:rsidRDefault="00CE054E" w:rsidP="00CE054E">
      <w:pPr>
        <w:spacing w:after="240"/>
        <w:rPr>
          <w:rFonts w:eastAsiaTheme="minorEastAsia"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4572978D" wp14:editId="03C29EA3">
                <wp:extent cx="5177790" cy="8327481"/>
                <wp:effectExtent l="0" t="0" r="22860" b="16510"/>
                <wp:docPr id="1880215923" name="文本框 1880215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8327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073404" w14:textId="77795DFF" w:rsidR="00CE054E" w:rsidRPr="003E5C72" w:rsidRDefault="00CE054E" w:rsidP="00CE054E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#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步骤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1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prompt_step1 = f"""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从以下文本中提取所有的人物姓名和地点名称。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将结果格式化为一个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Python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列表，其中每个元素是一个包含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'type' 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人物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地点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)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'name' 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名称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)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的字典。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只返回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Python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类型的字典，无需返回任何其他内容！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文本：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```{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story_text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}```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response_step1_str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(prompt_step1)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print("\n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6.2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步骤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1 -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提取信息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):")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print(response_step1_str)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extract_python_code_blocks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(text):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从文本中提取所有被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```python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```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包围的代码块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:param text: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输入文本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:return: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匹配到的代码块列表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import re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pattern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r'```python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(.*?)```'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matches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re.findall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(pattern, text,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re.DOTALL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去除每个匹配结果两端的空白字符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return [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match.strip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() for match in matches]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parse_entities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(response_step1_str):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解析实体列表，兼容字符串形式的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Python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列表或直接是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Python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:param response_step1_str: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可能是字符串形式的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Python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列表或直接是列表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:return: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解析后的实体列表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if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(response_step1_str, list):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如果已经是列表，直接返回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return response_step1_str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try: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先尝试用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解析（更安全）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json.loads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(response_step1_str)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except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json.JSONDecodeError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try: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extract_python_code_blocks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(response_step1_str)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except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ValueError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 as e: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print(f"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解析实体列表失败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: {e}")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        return []  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如果解析失败，返回空列表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注意：需要将字符串形式的列表转换为真实的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Python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列表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在实际应用中，需要更健壮的解析方法，这里为了演示简化处理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parse_entities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(response_step1_str)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print(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2978D" id="文本框 1880215923" o:spid="_x0000_s1051" type="#_x0000_t202" style="width:407.7pt;height:6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" filled="f" strokecolor="#4f81bd [3204]" strokeweight="2pt">
                <v:textbox>
                  <w:txbxContent>
                    <w:p w14:paraId="27073404" w14:textId="77795DFF" w:rsidR="00CE054E" w:rsidRPr="003E5C72" w:rsidRDefault="00CE054E" w:rsidP="00CE054E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#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步骤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1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prompt_step1 = f"""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从以下文本中提取所有的人物姓名和地点名称。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将结果格式化为一个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Python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列表，其中每个元素是一个包含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'type' (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人物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/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地点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)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和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'name' (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名称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)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的字典。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只返回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Python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类型的字典，无需返回任何其他内容！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文本：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```{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story_text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}```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response_step1_str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get_completion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(prompt_step1)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print("\n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6.2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输出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(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步骤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1 -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提取信息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):")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print(response_step1_str)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def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extract_python_code_blocks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(text):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从文本中提取所有被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```python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和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```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包围的代码块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:param text: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输入文本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:return: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匹配到的代码块列表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import re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pattern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r'```python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(.*?)```'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matches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re.findall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(pattern, text,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re.DOTALL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去除每个匹配结果两端的空白字符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return [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match.strip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() for match in matches]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def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parse_entities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(response_step1_str):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解析实体列表，兼容字符串形式的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Python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列表或直接是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Python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:param response_step1_str: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可能是字符串形式的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Python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列表或直接是列表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:return: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解析后的实体列表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if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isinstance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(response_step1_str, list):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如果已经是列表，直接返回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return response_step1_str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try: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先尝试用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解析（更安全）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return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json.loads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(response_step1_str)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except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json.JSONDecodeError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try: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    return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extract_python_code_blocks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(response_step1_str)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except 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ValueError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SyntaxError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 as e: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    print(f"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解析实体列表失败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: {e}")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        return []  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如果解析失败，返回空列表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注意：需要将字符串形式的列表转换为真实的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Python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列表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在实际应用中，需要更健壮的解析方法，这里为了演示简化处理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parse_entities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(response_step1_str)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print(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D238" w14:textId="0CFB63C3" w:rsidR="00CE054E" w:rsidRDefault="00CE054E" w:rsidP="00CE054E">
      <w:pPr>
        <w:spacing w:after="24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*   </w:t>
      </w:r>
      <w:r>
        <w:rPr>
          <w:rFonts w:eastAsiaTheme="minorEastAsia" w:hint="eastAsia"/>
          <w:lang w:eastAsia="zh-CN"/>
        </w:rPr>
        <w:t>步骤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:</w:t>
      </w:r>
      <w:r w:rsidRPr="00CE054E">
        <w:rPr>
          <w:rFonts w:eastAsiaTheme="minorEastAsia"/>
          <w:i/>
          <w:iCs/>
          <w:lang w:eastAsia="zh-CN"/>
        </w:rPr>
        <w:t xml:space="preserve"> </w:t>
      </w:r>
      <w:r>
        <w:rPr>
          <w:rFonts w:eastAsiaTheme="minorEastAsia"/>
          <w:i/>
          <w:iCs/>
          <w:lang w:eastAsia="zh-CN"/>
        </w:rPr>
        <w:t>基于提取信息生成摘要</w:t>
      </w:r>
    </w:p>
    <w:p w14:paraId="240323A4" w14:textId="52E37C3A" w:rsidR="00E50F2C" w:rsidRDefault="00CE054E">
      <w:pPr>
        <w:rPr>
          <w:rFonts w:eastAsiaTheme="minorEastAsia"/>
          <w:i/>
          <w:iCs/>
          <w:lang w:eastAsia="zh-CN"/>
        </w:rPr>
      </w:pPr>
      <w:r>
        <w:rPr>
          <w:noProof/>
          <w:sz w:val="36"/>
        </w:rPr>
        <mc:AlternateContent>
          <mc:Choice Requires="wps">
            <w:drawing>
              <wp:inline distT="0" distB="0" distL="0" distR="0" wp14:anchorId="7C21AA50" wp14:editId="1CBD1D1A">
                <wp:extent cx="5177790" cy="2770414"/>
                <wp:effectExtent l="0" t="0" r="22860" b="11430"/>
                <wp:docPr id="1696828013" name="文本框 1696828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277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2EDE90" w14:textId="5C4F1155" w:rsidR="00CE054E" w:rsidRDefault="00CE054E" w:rsidP="00CE054E">
                            <w:pP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步骤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2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#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确保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是一个列表且不为空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, list)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prompt_step2 = f"""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根据以下提取的关键信息，为原始文本生成一个简短的摘要（不超过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30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字），摘要应包含这些关键信息。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关键信息：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extracted_info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}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原始文本：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```{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story_text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}```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response_step2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get_completion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(prompt_step2)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print("\n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6.2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步骤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2 -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生成摘要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):")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print(response_step2)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>else: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br/>
                              <w:t xml:space="preserve">    print("\n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练习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6.2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步骤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 xml:space="preserve"> 2: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未能成功提取或解析关键信息，无法生成摘要。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zh-CN"/>
                              </w:rPr>
                              <w:t>")</w:t>
                            </w:r>
                          </w:p>
                          <w:p w14:paraId="73AEEDD0" w14:textId="4FF20ECE" w:rsidR="00CE054E" w:rsidRPr="003E5C72" w:rsidRDefault="00CE054E" w:rsidP="00CE054E">
                            <w:pPr>
                              <w:rPr>
                                <w:rFonts w:eastAsiaTheme="minorEastAsia" w:hint="eastAsia"/>
                                <w:i/>
                                <w:i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1AA50" id="文本框 1696828013" o:spid="_x0000_s1052" type="#_x0000_t202" style="width:407.7pt;height:2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" filled="f" strokecolor="#4f81bd [3204]" strokeweight="2pt">
                <v:textbox>
                  <w:txbxContent>
                    <w:p w14:paraId="142EDE90" w14:textId="5C4F1155" w:rsidR="00CE054E" w:rsidRDefault="00CE054E" w:rsidP="00CE054E">
                      <w:pP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步骤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2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#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确保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是一个列表且不为空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if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isinstance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, list) and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prompt_step2 = f"""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根据以下提取的关键信息，为原始文本生成一个简短的摘要（不超过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30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字），摘要应包含这些关键信息。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关键信息：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{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extracted_info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}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原始文本：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```{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story_text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}```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"""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response_step2 =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get_completion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(prompt_step2)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print("\n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6.2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输出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(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步骤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2 -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生成摘要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):")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print(response_step2)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>else: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br/>
                        <w:t xml:space="preserve">    print("\n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练习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6.2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步骤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 xml:space="preserve"> 2: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未能成功提取或解析关键信息，无法生成摘要。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zh-CN"/>
                        </w:rPr>
                        <w:t>")</w:t>
                      </w:r>
                    </w:p>
                    <w:p w14:paraId="73AEEDD0" w14:textId="4FF20ECE" w:rsidR="00CE054E" w:rsidRPr="003E5C72" w:rsidRDefault="00CE054E" w:rsidP="00CE054E">
                      <w:pPr>
                        <w:rPr>
                          <w:rFonts w:eastAsiaTheme="minorEastAsia" w:hint="eastAsia"/>
                          <w:i/>
                          <w:iCs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00C18F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640E45FE" w14:textId="77777777" w:rsidR="00E50F2C" w:rsidRDefault="00000000">
      <w:pPr>
        <w:rPr>
          <w:rFonts w:eastAsiaTheme="minorEastAsia"/>
          <w:i/>
          <w:iCs/>
          <w:lang w:eastAsia="zh-CN"/>
        </w:rPr>
      </w:pPr>
      <w:r>
        <w:rPr>
          <w:rFonts w:eastAsiaTheme="minorEastAsia"/>
          <w:i/>
          <w:iCs/>
          <w:lang w:eastAsia="zh-CN"/>
        </w:rPr>
        <w:t>*</w:t>
      </w:r>
      <w:r>
        <w:rPr>
          <w:rFonts w:eastAsiaTheme="minor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观察：步骤</w:t>
      </w:r>
      <w:r>
        <w:rPr>
          <w:rFonts w:eastAsiaTheme="minorEastAsia"/>
          <w:lang w:eastAsia="zh-CN"/>
        </w:rPr>
        <w:t xml:space="preserve"> 1 </w:t>
      </w:r>
      <w:r>
        <w:rPr>
          <w:rFonts w:eastAsiaTheme="minorEastAsia" w:hint="eastAsia"/>
          <w:lang w:eastAsia="zh-CN"/>
        </w:rPr>
        <w:t>的输出如何被用作步骤</w:t>
      </w:r>
      <w:r>
        <w:rPr>
          <w:rFonts w:eastAsiaTheme="minorEastAsia"/>
          <w:lang w:eastAsia="zh-CN"/>
        </w:rPr>
        <w:t xml:space="preserve"> 2 </w:t>
      </w:r>
      <w:r>
        <w:rPr>
          <w:rFonts w:eastAsiaTheme="minorEastAsia" w:hint="eastAsia"/>
          <w:lang w:eastAsia="zh-CN"/>
        </w:rPr>
        <w:t>的输入，以完成更复杂的任务。</w:t>
      </w:r>
    </w:p>
    <w:p w14:paraId="12A00036" w14:textId="77777777" w:rsidR="00E50F2C" w:rsidRDefault="00E50F2C">
      <w:pPr>
        <w:rPr>
          <w:rFonts w:eastAsiaTheme="minorEastAsia"/>
          <w:i/>
          <w:iCs/>
          <w:lang w:eastAsia="zh-CN"/>
        </w:rPr>
      </w:pPr>
    </w:p>
    <w:p w14:paraId="1F34D06A" w14:textId="77777777" w:rsidR="00E50F2C" w:rsidRDefault="00000000">
      <w:pPr>
        <w:kinsoku/>
        <w:autoSpaceDE/>
        <w:autoSpaceDN/>
        <w:adjustRightInd/>
        <w:snapToGrid/>
        <w:textAlignment w:val="auto"/>
        <w:rPr>
          <w:rFonts w:eastAsiaTheme="minorEastAsia"/>
          <w:i/>
          <w:iCs/>
          <w:lang w:eastAsia="zh-CN"/>
        </w:rPr>
      </w:pPr>
      <w:r>
        <w:rPr>
          <w:rFonts w:eastAsiaTheme="minorEastAsia"/>
          <w:i/>
          <w:iCs/>
          <w:lang w:eastAsia="zh-CN"/>
        </w:rPr>
        <w:br w:type="page"/>
      </w:r>
    </w:p>
    <w:p w14:paraId="482C4035" w14:textId="77777777" w:rsidR="00E50F2C" w:rsidRDefault="00000000">
      <w:pPr>
        <w:jc w:val="center"/>
        <w:rPr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lastRenderedPageBreak/>
        <w:t>第二部分：试着做</w:t>
      </w:r>
      <w:r>
        <w:rPr>
          <w:rFonts w:ascii="宋体" w:eastAsia="宋体" w:hAnsi="宋体" w:cs="宋体"/>
          <w:sz w:val="36"/>
          <w:szCs w:val="36"/>
          <w:lang w:eastAsia="zh-CN"/>
        </w:rPr>
        <w:t xml:space="preserve"> —— </w:t>
      </w:r>
      <w:r>
        <w:rPr>
          <w:rFonts w:ascii="宋体" w:eastAsia="宋体" w:hAnsi="宋体" w:cs="宋体" w:hint="eastAsia"/>
          <w:sz w:val="36"/>
          <w:szCs w:val="36"/>
          <w:lang w:eastAsia="zh-CN"/>
        </w:rPr>
        <w:t>应用与探索</w:t>
      </w:r>
    </w:p>
    <w:p w14:paraId="64A818F4" w14:textId="77777777" w:rsidR="00E50F2C" w:rsidRDefault="00E50F2C">
      <w:pPr>
        <w:rPr>
          <w:lang w:eastAsia="zh-CN"/>
        </w:rPr>
      </w:pPr>
    </w:p>
    <w:p w14:paraId="1FD23178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现在，请运用你在第一部分和教程中学到的知识，完成以下任务。你需要自行设计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并记录结果。</w:t>
      </w:r>
    </w:p>
    <w:p w14:paraId="5DC0807D" w14:textId="77777777" w:rsidR="00E50F2C" w:rsidRDefault="00E50F2C">
      <w:pPr>
        <w:rPr>
          <w:lang w:eastAsia="zh-CN"/>
        </w:rPr>
      </w:pPr>
    </w:p>
    <w:p w14:paraId="3D0E2895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问题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1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：新闻文章处理</w:t>
      </w:r>
    </w:p>
    <w:p w14:paraId="6337A88E" w14:textId="77777777" w:rsidR="00E50F2C" w:rsidRDefault="00E50F2C">
      <w:pPr>
        <w:rPr>
          <w:rFonts w:ascii="宋体" w:eastAsia="宋体" w:hAnsi="宋体" w:cs="宋体" w:hint="eastAsia"/>
          <w:lang w:eastAsia="zh-CN"/>
        </w:rPr>
      </w:pPr>
    </w:p>
    <w:p w14:paraId="694A33EA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ascii="宋体" w:eastAsia="宋体" w:hAnsi="宋体" w:cs="宋体" w:hint="eastAsia"/>
          <w:b/>
          <w:bCs/>
          <w:lang w:eastAsia="zh-CN"/>
        </w:rPr>
        <w:t>自行寻找一篇近期的新闻文章（中文）</w:t>
      </w:r>
      <w:r>
        <w:rPr>
          <w:rFonts w:ascii="宋体" w:eastAsia="宋体" w:hAnsi="宋体" w:cs="宋体" w:hint="eastAsia"/>
          <w:lang w:eastAsia="zh-CN"/>
        </w:rPr>
        <w:t>，然后设计</w:t>
      </w:r>
      <w:r>
        <w:rPr>
          <w:rFonts w:ascii="宋体" w:eastAsia="宋体" w:hAnsi="宋体" w:cs="宋体"/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并执行，完成以下任务：</w:t>
      </w:r>
    </w:p>
    <w:p w14:paraId="5EB67A2A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a) </w:t>
      </w:r>
      <w:r>
        <w:rPr>
          <w:rFonts w:ascii="宋体" w:eastAsia="宋体" w:hAnsi="宋体" w:cs="宋体" w:hint="eastAsia"/>
          <w:lang w:eastAsia="zh-CN"/>
        </w:rPr>
        <w:t>将文章概括为不超过</w:t>
      </w:r>
      <w:r>
        <w:rPr>
          <w:rFonts w:ascii="宋体" w:eastAsia="宋体" w:hAnsi="宋体" w:cs="宋体"/>
          <w:lang w:eastAsia="zh-CN"/>
        </w:rPr>
        <w:t xml:space="preserve"> 50 </w:t>
      </w:r>
      <w:r>
        <w:rPr>
          <w:rFonts w:ascii="宋体" w:eastAsia="宋体" w:hAnsi="宋体" w:cs="宋体" w:hint="eastAsia"/>
          <w:lang w:eastAsia="zh-CN"/>
        </w:rPr>
        <w:t>个字。</w:t>
      </w:r>
    </w:p>
    <w:p w14:paraId="19797527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b) </w:t>
      </w:r>
      <w:r>
        <w:rPr>
          <w:rFonts w:ascii="宋体" w:eastAsia="宋体" w:hAnsi="宋体" w:cs="宋体" w:hint="eastAsia"/>
          <w:lang w:eastAsia="zh-CN"/>
        </w:rPr>
        <w:t>提取文章中的关键信息（例如：涉及的人物、机构、地点、事件核心要素等）。以</w:t>
      </w:r>
      <w:r>
        <w:rPr>
          <w:rFonts w:ascii="宋体" w:eastAsia="宋体" w:hAnsi="宋体" w:cs="宋体"/>
          <w:lang w:eastAsia="zh-CN"/>
        </w:rPr>
        <w:t xml:space="preserve"> JSON </w:t>
      </w:r>
      <w:r>
        <w:rPr>
          <w:rFonts w:ascii="宋体" w:eastAsia="宋体" w:hAnsi="宋体" w:cs="宋体" w:hint="eastAsia"/>
          <w:lang w:eastAsia="zh-CN"/>
        </w:rPr>
        <w:t>格式输出。</w:t>
      </w:r>
    </w:p>
    <w:p w14:paraId="63900F1D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c) </w:t>
      </w:r>
      <w:r>
        <w:rPr>
          <w:rFonts w:ascii="宋体" w:eastAsia="宋体" w:hAnsi="宋体" w:cs="宋体" w:hint="eastAsia"/>
          <w:lang w:eastAsia="zh-CN"/>
        </w:rPr>
        <w:t>概括文章内容，并侧重于文章中讨论的某个特定方面（例如：潜在的挑战、积极影响或未来前景等，可自行选择侧重点）。</w:t>
      </w:r>
    </w:p>
    <w:p w14:paraId="28A0C359" w14:textId="77777777" w:rsidR="00E50F2C" w:rsidRDefault="00E50F2C">
      <w:pPr>
        <w:rPr>
          <w:rFonts w:ascii="宋体" w:eastAsia="宋体" w:hAnsi="宋体" w:cs="宋体" w:hint="eastAsia"/>
          <w:lang w:eastAsia="zh-CN"/>
        </w:rPr>
      </w:pPr>
    </w:p>
    <w:p w14:paraId="3A72F1D1" w14:textId="77777777" w:rsidR="00E50F2C" w:rsidRDefault="00E50F2C">
      <w:pPr>
        <w:rPr>
          <w:rFonts w:eastAsiaTheme="minorEastAsia"/>
          <w:lang w:eastAsia="zh-CN"/>
        </w:rPr>
      </w:pPr>
    </w:p>
    <w:p w14:paraId="66B3B983" w14:textId="77777777" w:rsidR="00E50F2C" w:rsidRDefault="00E50F2C">
      <w:pPr>
        <w:rPr>
          <w:rFonts w:eastAsiaTheme="minorEastAsia"/>
          <w:lang w:eastAsia="zh-CN"/>
        </w:rPr>
      </w:pPr>
    </w:p>
    <w:p w14:paraId="17E0C796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问题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2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：批量评论分析</w:t>
      </w:r>
    </w:p>
    <w:p w14:paraId="255575AC" w14:textId="77777777" w:rsidR="00E50F2C" w:rsidRDefault="00E50F2C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</w:p>
    <w:p w14:paraId="5A901974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ascii="宋体" w:eastAsia="宋体" w:hAnsi="宋体" w:cs="宋体" w:hint="eastAsia"/>
          <w:b/>
          <w:bCs/>
          <w:lang w:eastAsia="zh-CN"/>
        </w:rPr>
        <w:t>自行通过网络搜索或使用爬虫工具获取</w:t>
      </w:r>
      <w:r>
        <w:rPr>
          <w:rFonts w:ascii="宋体" w:eastAsia="宋体" w:hAnsi="宋体" w:cs="宋体"/>
          <w:b/>
          <w:bCs/>
          <w:lang w:eastAsia="zh-CN"/>
        </w:rPr>
        <w:t xml:space="preserve"> 3-5 </w:t>
      </w:r>
      <w:r>
        <w:rPr>
          <w:rFonts w:ascii="宋体" w:eastAsia="宋体" w:hAnsi="宋体" w:cs="宋体" w:hint="eastAsia"/>
          <w:b/>
          <w:bCs/>
          <w:lang w:eastAsia="zh-CN"/>
        </w:rPr>
        <w:t>条商品评论或电影评论（中文）</w:t>
      </w:r>
      <w:r>
        <w:rPr>
          <w:rFonts w:ascii="宋体" w:eastAsia="宋体" w:hAnsi="宋体" w:cs="宋体" w:hint="eastAsia"/>
          <w:lang w:eastAsia="zh-CN"/>
        </w:rPr>
        <w:t>。然后，设计一个</w:t>
      </w:r>
      <w:r>
        <w:rPr>
          <w:rFonts w:ascii="宋体" w:eastAsia="宋体" w:hAnsi="宋体" w:cs="宋体"/>
          <w:lang w:eastAsia="zh-CN"/>
        </w:rPr>
        <w:t xml:space="preserve"> Prompt</w:t>
      </w:r>
      <w:r>
        <w:rPr>
          <w:rFonts w:ascii="宋体" w:eastAsia="宋体" w:hAnsi="宋体" w:cs="宋体" w:hint="eastAsia"/>
          <w:lang w:eastAsia="zh-CN"/>
        </w:rPr>
        <w:t>，能够一次性处理这些评论，完成以下任务：</w:t>
      </w:r>
    </w:p>
    <w:p w14:paraId="652D6C67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a) </w:t>
      </w:r>
      <w:r>
        <w:rPr>
          <w:rFonts w:ascii="宋体" w:eastAsia="宋体" w:hAnsi="宋体" w:cs="宋体" w:hint="eastAsia"/>
          <w:lang w:eastAsia="zh-CN"/>
        </w:rPr>
        <w:t>判断每条评论的情感倾向（正面</w:t>
      </w:r>
      <w:r>
        <w:rPr>
          <w:rFonts w:ascii="宋体" w:eastAsia="宋体" w:hAnsi="宋体" w:cs="宋体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负面</w:t>
      </w:r>
      <w:r>
        <w:rPr>
          <w:rFonts w:ascii="宋体" w:eastAsia="宋体" w:hAnsi="宋体" w:cs="宋体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中性）。</w:t>
      </w:r>
    </w:p>
    <w:p w14:paraId="1AA48F86" w14:textId="77777777" w:rsidR="00E50F2C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b) </w:t>
      </w:r>
      <w:r>
        <w:rPr>
          <w:rFonts w:ascii="宋体" w:eastAsia="宋体" w:hAnsi="宋体" w:cs="宋体" w:hint="eastAsia"/>
          <w:lang w:eastAsia="zh-CN"/>
        </w:rPr>
        <w:t>提取每条评论主要讨论的话题（例如：音质、物流、易用性、剧情、演员表现等）。</w:t>
      </w:r>
    </w:p>
    <w:p w14:paraId="3622D4EF" w14:textId="77777777" w:rsidR="00E50F2C" w:rsidRDefault="00000000">
      <w:pPr>
        <w:rPr>
          <w:rFonts w:eastAsiaTheme="minor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c) </w:t>
      </w:r>
      <w:r>
        <w:rPr>
          <w:rFonts w:ascii="宋体" w:eastAsia="宋体" w:hAnsi="宋体" w:cs="宋体" w:hint="eastAsia"/>
          <w:lang w:eastAsia="zh-CN"/>
        </w:rPr>
        <w:t>将结果以</w:t>
      </w:r>
      <w:r>
        <w:rPr>
          <w:rFonts w:ascii="宋体" w:eastAsia="宋体" w:hAnsi="宋体" w:cs="宋体"/>
          <w:lang w:eastAsia="zh-CN"/>
        </w:rPr>
        <w:t xml:space="preserve"> JSON </w:t>
      </w:r>
      <w:r>
        <w:rPr>
          <w:rFonts w:ascii="宋体" w:eastAsia="宋体" w:hAnsi="宋体" w:cs="宋体" w:hint="eastAsia"/>
          <w:lang w:eastAsia="zh-CN"/>
        </w:rPr>
        <w:t>列表的形式输出，每个对象包含评论原文、情感倾向和话题。</w:t>
      </w:r>
    </w:p>
    <w:p w14:paraId="714F92B6" w14:textId="77777777" w:rsidR="00E50F2C" w:rsidRDefault="00E50F2C">
      <w:pPr>
        <w:rPr>
          <w:rFonts w:eastAsiaTheme="minorEastAsia"/>
          <w:lang w:eastAsia="zh-CN"/>
        </w:rPr>
      </w:pPr>
    </w:p>
    <w:p w14:paraId="14BC51AC" w14:textId="77777777" w:rsidR="00E50F2C" w:rsidRDefault="00E50F2C">
      <w:pPr>
        <w:rPr>
          <w:rFonts w:eastAsiaTheme="minorEastAsia"/>
          <w:lang w:eastAsia="zh-CN"/>
        </w:rPr>
      </w:pPr>
    </w:p>
    <w:p w14:paraId="1795E936" w14:textId="77777777" w:rsidR="00E50F2C" w:rsidRDefault="00E50F2C">
      <w:pPr>
        <w:rPr>
          <w:rFonts w:eastAsiaTheme="minorEastAsia"/>
          <w:lang w:eastAsia="zh-CN"/>
        </w:rPr>
      </w:pPr>
    </w:p>
    <w:p w14:paraId="6D207928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问题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3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：文本格式与风格转换</w:t>
      </w:r>
    </w:p>
    <w:p w14:paraId="11D4EABF" w14:textId="77777777" w:rsidR="00E50F2C" w:rsidRDefault="00E50F2C">
      <w:pPr>
        <w:rPr>
          <w:lang w:eastAsia="zh-CN"/>
        </w:rPr>
      </w:pPr>
    </w:p>
    <w:p w14:paraId="303E5490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假设你有以下一段描述制作柠檬水的非正式文字：</w:t>
      </w:r>
    </w:p>
    <w:p w14:paraId="623EF479" w14:textId="77777777" w:rsidR="00E50F2C" w:rsidRDefault="00E50F2C">
      <w:pPr>
        <w:rPr>
          <w:lang w:eastAsia="zh-CN"/>
        </w:rPr>
      </w:pPr>
    </w:p>
    <w:p w14:paraId="2435AFD5" w14:textId="77777777" w:rsidR="00E50F2C" w:rsidRDefault="00000000">
      <w:pPr>
        <w:rPr>
          <w:lang w:eastAsia="zh-CN"/>
        </w:rPr>
      </w:pPr>
      <w:r>
        <w:rPr>
          <w:lang w:eastAsia="zh-CN"/>
        </w:rPr>
        <w:t>```</w:t>
      </w:r>
    </w:p>
    <w:p w14:paraId="3AA74B1B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想做柠檬水？挺简单的。先搞点柠檬，使劲挤出汁来。然后加点水，看你喜欢多浓。再放糖，搅匀了尝尝甜不甜。最后扔几块冰进去，搞定！</w:t>
      </w:r>
    </w:p>
    <w:p w14:paraId="3EF924A6" w14:textId="77777777" w:rsidR="00E50F2C" w:rsidRDefault="00000000">
      <w:pPr>
        <w:rPr>
          <w:lang w:eastAsia="zh-CN"/>
        </w:rPr>
      </w:pPr>
      <w:r>
        <w:rPr>
          <w:lang w:eastAsia="zh-CN"/>
        </w:rPr>
        <w:t>```</w:t>
      </w:r>
    </w:p>
    <w:p w14:paraId="76FFC5F9" w14:textId="77777777" w:rsidR="00E50F2C" w:rsidRDefault="00E50F2C">
      <w:pPr>
        <w:rPr>
          <w:lang w:eastAsia="zh-CN"/>
        </w:rPr>
      </w:pPr>
    </w:p>
    <w:p w14:paraId="4D5AE136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请设计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并执行，完成以下任务：</w:t>
      </w:r>
    </w:p>
    <w:p w14:paraId="327EA2EB" w14:textId="77777777" w:rsidR="00E50F2C" w:rsidRDefault="00E50F2C">
      <w:pPr>
        <w:rPr>
          <w:lang w:eastAsia="zh-CN"/>
        </w:rPr>
      </w:pPr>
    </w:p>
    <w:p w14:paraId="3F3CE418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a) </w:t>
      </w:r>
      <w:r>
        <w:rPr>
          <w:rFonts w:ascii="宋体" w:eastAsia="宋体" w:hAnsi="宋体" w:cs="宋体" w:hint="eastAsia"/>
          <w:lang w:eastAsia="zh-CN"/>
        </w:rPr>
        <w:t>将这段文字改写成一个清晰的、编号的步骤列表。</w:t>
      </w:r>
    </w:p>
    <w:p w14:paraId="1E073494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b) </w:t>
      </w:r>
      <w:r>
        <w:rPr>
          <w:rFonts w:ascii="宋体" w:eastAsia="宋体" w:hAnsi="宋体" w:cs="宋体" w:hint="eastAsia"/>
          <w:lang w:eastAsia="zh-CN"/>
        </w:rPr>
        <w:t>将生成的步骤列表翻译成英文。</w:t>
      </w:r>
    </w:p>
    <w:p w14:paraId="1578CCAA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c) </w:t>
      </w:r>
      <w:r>
        <w:rPr>
          <w:rFonts w:ascii="宋体" w:eastAsia="宋体" w:hAnsi="宋体" w:cs="宋体" w:hint="eastAsia"/>
          <w:lang w:eastAsia="zh-CN"/>
        </w:rPr>
        <w:t>对原始的非正式文字进行拼写和语法检查与修正（假设它可能包含一些常见的口语错误或错别字，即使这个例子很干净，也请尝试设计一个能处理错误的</w:t>
      </w:r>
      <w:r>
        <w:rPr>
          <w:lang w:eastAsia="zh-CN"/>
        </w:rPr>
        <w:t>prompt</w:t>
      </w:r>
      <w:r>
        <w:rPr>
          <w:rFonts w:ascii="宋体" w:eastAsia="宋体" w:hAnsi="宋体" w:cs="宋体" w:hint="eastAsia"/>
          <w:lang w:eastAsia="zh-CN"/>
        </w:rPr>
        <w:t>）。</w:t>
      </w:r>
    </w:p>
    <w:p w14:paraId="56504064" w14:textId="77777777" w:rsidR="00E50F2C" w:rsidRDefault="00E50F2C">
      <w:pPr>
        <w:rPr>
          <w:rFonts w:eastAsiaTheme="minorEastAsia"/>
          <w:lang w:eastAsia="zh-CN"/>
        </w:rPr>
      </w:pPr>
    </w:p>
    <w:p w14:paraId="5FC323BA" w14:textId="77777777" w:rsidR="00E50F2C" w:rsidRDefault="00E50F2C">
      <w:pPr>
        <w:rPr>
          <w:rFonts w:eastAsiaTheme="minorEastAsia"/>
          <w:lang w:eastAsia="zh-CN"/>
        </w:rPr>
      </w:pPr>
    </w:p>
    <w:p w14:paraId="5C3E89E2" w14:textId="77777777" w:rsidR="00E50F2C" w:rsidRDefault="00E50F2C">
      <w:pPr>
        <w:rPr>
          <w:rFonts w:eastAsiaTheme="minorEastAsia"/>
          <w:lang w:eastAsia="zh-CN"/>
        </w:rPr>
      </w:pPr>
    </w:p>
    <w:p w14:paraId="663C91D8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问题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4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：聊天机器人角色设计</w:t>
      </w:r>
    </w:p>
    <w:p w14:paraId="3CB3F724" w14:textId="77777777" w:rsidR="00E50F2C" w:rsidRDefault="00E50F2C">
      <w:pPr>
        <w:rPr>
          <w:lang w:eastAsia="zh-CN"/>
        </w:rPr>
      </w:pPr>
    </w:p>
    <w:p w14:paraId="5F1CFA97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设计一个系统提示（</w:t>
      </w:r>
      <w:r>
        <w:rPr>
          <w:lang w:eastAsia="zh-CN"/>
        </w:rPr>
        <w:t>System Prompt</w:t>
      </w:r>
      <w:r>
        <w:rPr>
          <w:rFonts w:ascii="宋体" w:eastAsia="宋体" w:hAnsi="宋体" w:cs="宋体" w:hint="eastAsia"/>
          <w:lang w:eastAsia="zh-CN"/>
        </w:rPr>
        <w:t>），用于定义一个聊天机器人的角色。这个机器人是一个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古代历史知识问答助手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，它应该以一种略带文言的、严谨但友好的风格回答问题。</w:t>
      </w:r>
    </w:p>
    <w:p w14:paraId="75C65CE0" w14:textId="77777777" w:rsidR="00E50F2C" w:rsidRDefault="00E50F2C">
      <w:pPr>
        <w:rPr>
          <w:lang w:eastAsia="zh-CN"/>
        </w:rPr>
      </w:pPr>
    </w:p>
    <w:p w14:paraId="55E5FE67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然后，假设用户问：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请问秦始皇统一六国是在哪一年？</w:t>
      </w:r>
      <w:r>
        <w:rPr>
          <w:lang w:eastAsia="zh-CN"/>
        </w:rPr>
        <w:t xml:space="preserve">” </w:t>
      </w:r>
      <w:r>
        <w:rPr>
          <w:rFonts w:ascii="宋体" w:eastAsia="宋体" w:hAnsi="宋体" w:cs="宋体" w:hint="eastAsia"/>
          <w:lang w:eastAsia="zh-CN"/>
        </w:rPr>
        <w:t>请根据你设计的系统提示，写出这个聊天机器人可能的第一个回复。</w:t>
      </w:r>
    </w:p>
    <w:p w14:paraId="735D8729" w14:textId="77777777" w:rsidR="00E50F2C" w:rsidRDefault="00E50F2C">
      <w:pPr>
        <w:rPr>
          <w:rFonts w:eastAsiaTheme="minorEastAsia"/>
          <w:lang w:eastAsia="zh-CN"/>
        </w:rPr>
      </w:pPr>
    </w:p>
    <w:p w14:paraId="6617369D" w14:textId="77777777" w:rsidR="00E50F2C" w:rsidRDefault="00E50F2C">
      <w:pPr>
        <w:rPr>
          <w:rFonts w:eastAsiaTheme="minorEastAsia"/>
          <w:lang w:eastAsia="zh-CN"/>
        </w:rPr>
      </w:pPr>
    </w:p>
    <w:p w14:paraId="239715A8" w14:textId="77777777" w:rsidR="00E50F2C" w:rsidRDefault="00E50F2C">
      <w:pPr>
        <w:rPr>
          <w:rFonts w:eastAsiaTheme="minorEastAsia"/>
          <w:lang w:eastAsia="zh-CN"/>
        </w:rPr>
      </w:pPr>
    </w:p>
    <w:p w14:paraId="762681BB" w14:textId="77777777" w:rsidR="00E50F2C" w:rsidRDefault="00000000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问题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 5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：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 xml:space="preserve">Prompt 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迭代优化</w:t>
      </w:r>
    </w:p>
    <w:p w14:paraId="3E4BC983" w14:textId="77777777" w:rsidR="00E50F2C" w:rsidRDefault="00E50F2C">
      <w:pPr>
        <w:rPr>
          <w:lang w:eastAsia="zh-CN"/>
        </w:rPr>
      </w:pPr>
    </w:p>
    <w:p w14:paraId="7C7E73B0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假设你最初使用了以下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来提取食谱中的主要食材：</w:t>
      </w:r>
    </w:p>
    <w:p w14:paraId="1A29239F" w14:textId="77777777" w:rsidR="00E50F2C" w:rsidRDefault="00E50F2C">
      <w:pPr>
        <w:rPr>
          <w:lang w:eastAsia="zh-CN"/>
        </w:rPr>
      </w:pPr>
    </w:p>
    <w:p w14:paraId="374847D4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初始</w:t>
      </w:r>
      <w:r>
        <w:rPr>
          <w:lang w:eastAsia="zh-CN"/>
        </w:rPr>
        <w:t xml:space="preserve"> Prompt:</w:t>
      </w:r>
    </w:p>
    <w:p w14:paraId="6AF86B47" w14:textId="77777777" w:rsidR="00E50F2C" w:rsidRDefault="00000000">
      <w:pPr>
        <w:rPr>
          <w:lang w:eastAsia="zh-CN"/>
        </w:rPr>
      </w:pPr>
      <w:r>
        <w:rPr>
          <w:lang w:eastAsia="zh-CN"/>
        </w:rPr>
        <w:t>```</w:t>
      </w:r>
    </w:p>
    <w:p w14:paraId="573865C6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从下面的食谱描述中提取主要食材列表。</w:t>
      </w:r>
    </w:p>
    <w:p w14:paraId="29A534D2" w14:textId="77777777" w:rsidR="00E50F2C" w:rsidRDefault="00E50F2C">
      <w:pPr>
        <w:rPr>
          <w:lang w:eastAsia="zh-CN"/>
        </w:rPr>
      </w:pPr>
    </w:p>
    <w:p w14:paraId="41E8389A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食谱：一份美味的番茄炒蛋需要新鲜的番茄、几个鸡蛋、少许葱花、盐和油。首先将鸡蛋打散，番茄切块。热锅倒油，先炒鸡蛋，然后盛出。再加点油，放入番茄块翻炒，加盐调味，最后倒入炒好的鸡蛋和葱花，快速翻炒均匀即可。</w:t>
      </w:r>
    </w:p>
    <w:p w14:paraId="04D03D65" w14:textId="77777777" w:rsidR="00E50F2C" w:rsidRDefault="00000000">
      <w:pPr>
        <w:rPr>
          <w:lang w:eastAsia="zh-CN"/>
        </w:rPr>
      </w:pPr>
      <w:r>
        <w:rPr>
          <w:lang w:eastAsia="zh-CN"/>
        </w:rPr>
        <w:t>```</w:t>
      </w:r>
    </w:p>
    <w:p w14:paraId="43D0102D" w14:textId="77777777" w:rsidR="00E50F2C" w:rsidRDefault="00E50F2C">
      <w:pPr>
        <w:rPr>
          <w:lang w:eastAsia="zh-CN"/>
        </w:rPr>
      </w:pPr>
    </w:p>
    <w:p w14:paraId="200968F0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假设模型返回了：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番茄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鸡蛋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葱花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盐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油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鸡蛋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油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番茄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盐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鸡蛋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葱花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。这个结果包含了重复项，并且包含了调味料（盐、油）。</w:t>
      </w:r>
    </w:p>
    <w:p w14:paraId="240B89D1" w14:textId="77777777" w:rsidR="00E50F2C" w:rsidRDefault="00E50F2C">
      <w:pPr>
        <w:rPr>
          <w:lang w:eastAsia="zh-CN"/>
        </w:rPr>
      </w:pPr>
    </w:p>
    <w:p w14:paraId="69B2ED77" w14:textId="77777777" w:rsidR="00E50F2C" w:rsidRDefault="0000000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请：</w:t>
      </w:r>
    </w:p>
    <w:p w14:paraId="104CE692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a) </w:t>
      </w:r>
      <w:r>
        <w:rPr>
          <w:rFonts w:ascii="宋体" w:eastAsia="宋体" w:hAnsi="宋体" w:cs="宋体" w:hint="eastAsia"/>
          <w:lang w:eastAsia="zh-CN"/>
        </w:rPr>
        <w:t>指出初始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和模型输出存在的问题。</w:t>
      </w:r>
    </w:p>
    <w:p w14:paraId="71361793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b) </w:t>
      </w:r>
      <w:r>
        <w:rPr>
          <w:rFonts w:ascii="宋体" w:eastAsia="宋体" w:hAnsi="宋体" w:cs="宋体" w:hint="eastAsia"/>
          <w:lang w:eastAsia="zh-CN"/>
        </w:rPr>
        <w:t>展示你如何通过至少两次迭代修改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来解决这些问题，目标是只提取主要的、非调味料的食材，且不重复。记录每次迭代的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和对应的输出。</w:t>
      </w:r>
    </w:p>
    <w:p w14:paraId="43334682" w14:textId="77777777" w:rsidR="00E50F2C" w:rsidRDefault="00E50F2C">
      <w:pPr>
        <w:rPr>
          <w:rFonts w:eastAsiaTheme="minorEastAsia"/>
          <w:lang w:eastAsia="zh-CN"/>
        </w:rPr>
      </w:pPr>
    </w:p>
    <w:p w14:paraId="2124B67B" w14:textId="77777777" w:rsidR="00E50F2C" w:rsidRDefault="00E50F2C">
      <w:pPr>
        <w:rPr>
          <w:rFonts w:eastAsiaTheme="minorEastAsia"/>
          <w:lang w:eastAsia="zh-CN"/>
        </w:rPr>
      </w:pPr>
    </w:p>
    <w:p w14:paraId="18794A94" w14:textId="77777777" w:rsidR="00E50F2C" w:rsidRDefault="00E50F2C">
      <w:pPr>
        <w:rPr>
          <w:rFonts w:eastAsiaTheme="minorEastAsia"/>
          <w:lang w:eastAsia="zh-CN"/>
        </w:rPr>
      </w:pPr>
    </w:p>
    <w:p w14:paraId="002EC498" w14:textId="77777777" w:rsidR="00E50F2C" w:rsidRDefault="00000000">
      <w:pP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四、</w:t>
      </w:r>
      <w:r>
        <w:rPr>
          <w:rFonts w:ascii="黑体" w:eastAsia="黑体" w:hAnsi="黑体" w:cs="黑体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黑体" w:hint="eastAsia"/>
          <w:b/>
          <w:bCs/>
          <w:spacing w:val="-11"/>
          <w:sz w:val="28"/>
          <w:szCs w:val="28"/>
          <w:lang w:eastAsia="zh-CN"/>
        </w:rPr>
        <w:t>实验要求：</w:t>
      </w:r>
    </w:p>
    <w:p w14:paraId="1D38B0DF" w14:textId="77777777" w:rsidR="00E50F2C" w:rsidRDefault="00E50F2C">
      <w:pPr>
        <w:rPr>
          <w:lang w:eastAsia="zh-CN"/>
        </w:rPr>
      </w:pPr>
    </w:p>
    <w:p w14:paraId="22E61097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1.  </w:t>
      </w:r>
      <w:r>
        <w:rPr>
          <w:rFonts w:ascii="宋体" w:eastAsia="宋体" w:hAnsi="宋体" w:cs="宋体" w:hint="eastAsia"/>
          <w:lang w:eastAsia="zh-CN"/>
        </w:rPr>
        <w:t>配置好实验环境，确保能够成功调用</w:t>
      </w:r>
      <w:r>
        <w:rPr>
          <w:lang w:eastAsia="zh-CN"/>
        </w:rPr>
        <w:t xml:space="preserve"> LLM API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6F172DD8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2.  </w:t>
      </w:r>
      <w:r>
        <w:rPr>
          <w:rFonts w:ascii="宋体" w:eastAsia="宋体" w:hAnsi="宋体" w:cs="宋体" w:hint="eastAsia"/>
          <w:lang w:eastAsia="zh-CN"/>
        </w:rPr>
        <w:t>完成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第一部分：跟着做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的所有练习，理解每个技巧的作用。在实验报告中记录关键代码（</w:t>
      </w:r>
      <w:r>
        <w:rPr>
          <w:lang w:eastAsia="zh-CN"/>
        </w:rPr>
        <w:t>Prompt</w:t>
      </w:r>
      <w:r>
        <w:rPr>
          <w:rFonts w:ascii="宋体" w:eastAsia="宋体" w:hAnsi="宋体" w:cs="宋体" w:hint="eastAsia"/>
          <w:lang w:eastAsia="zh-CN"/>
        </w:rPr>
        <w:t>）和对应的输出结果。</w:t>
      </w:r>
    </w:p>
    <w:p w14:paraId="6746B220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3.  </w:t>
      </w:r>
      <w:r>
        <w:rPr>
          <w:rFonts w:ascii="宋体" w:eastAsia="宋体" w:hAnsi="宋体" w:cs="宋体" w:hint="eastAsia"/>
          <w:lang w:eastAsia="zh-CN"/>
        </w:rPr>
        <w:t>完成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第二部分：实验着做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的所有问题。在实验报告中详细记录你为每个问题设计的</w:t>
      </w:r>
      <w:r>
        <w:rPr>
          <w:lang w:eastAsia="zh-CN"/>
        </w:rPr>
        <w:t xml:space="preserve"> Prompt</w:t>
      </w:r>
      <w:r>
        <w:rPr>
          <w:rFonts w:ascii="宋体" w:eastAsia="宋体" w:hAnsi="宋体" w:cs="宋体" w:hint="eastAsia"/>
          <w:lang w:eastAsia="zh-CN"/>
        </w:rPr>
        <w:t>、执行代码、得到的输出结果。对于问题</w:t>
      </w:r>
      <w:r>
        <w:rPr>
          <w:lang w:eastAsia="zh-CN"/>
        </w:rPr>
        <w:t xml:space="preserve"> 5</w:t>
      </w:r>
      <w:r>
        <w:rPr>
          <w:rFonts w:ascii="宋体" w:eastAsia="宋体" w:hAnsi="宋体" w:cs="宋体" w:hint="eastAsia"/>
          <w:lang w:eastAsia="zh-CN"/>
        </w:rPr>
        <w:t>，清晰展示</w:t>
      </w:r>
      <w:r>
        <w:rPr>
          <w:lang w:eastAsia="zh-CN"/>
        </w:rPr>
        <w:t xml:space="preserve"> Prompt </w:t>
      </w:r>
      <w:r>
        <w:rPr>
          <w:rFonts w:ascii="宋体" w:eastAsia="宋体" w:hAnsi="宋体" w:cs="宋体" w:hint="eastAsia"/>
          <w:lang w:eastAsia="zh-CN"/>
        </w:rPr>
        <w:t>的迭代过程和理由。</w:t>
      </w:r>
    </w:p>
    <w:p w14:paraId="1E2C5CCE" w14:textId="77777777" w:rsidR="00E50F2C" w:rsidRDefault="00000000">
      <w:pPr>
        <w:rPr>
          <w:lang w:eastAsia="zh-CN"/>
        </w:rPr>
      </w:pPr>
      <w:r>
        <w:rPr>
          <w:lang w:eastAsia="zh-CN"/>
        </w:rPr>
        <w:t xml:space="preserve">4.  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提交实验报告：是。</w:t>
      </w:r>
      <w:r>
        <w:rPr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实验报告应包含实验目的、环境、详细的实验内容（包括代码、</w:t>
      </w:r>
      <w:r>
        <w:rPr>
          <w:lang w:eastAsia="zh-CN"/>
        </w:rPr>
        <w:t>Prompt</w:t>
      </w:r>
      <w:r>
        <w:rPr>
          <w:rFonts w:ascii="宋体" w:eastAsia="宋体" w:hAnsi="宋体" w:cs="宋体" w:hint="eastAsia"/>
          <w:lang w:eastAsia="zh-CN"/>
        </w:rPr>
        <w:t>、输出结果）以及对探索性问题的分析和思考。</w:t>
      </w:r>
    </w:p>
    <w:sectPr w:rsidR="00E50F2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C1969" w14:textId="77777777" w:rsidR="00C125F1" w:rsidRDefault="00C125F1">
      <w:r>
        <w:separator/>
      </w:r>
    </w:p>
  </w:endnote>
  <w:endnote w:type="continuationSeparator" w:id="0">
    <w:p w14:paraId="669746AA" w14:textId="77777777" w:rsidR="00C125F1" w:rsidRDefault="00C1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1E9F8" w14:textId="77777777" w:rsidR="00C125F1" w:rsidRDefault="00C125F1">
      <w:r>
        <w:separator/>
      </w:r>
    </w:p>
  </w:footnote>
  <w:footnote w:type="continuationSeparator" w:id="0">
    <w:p w14:paraId="20471A76" w14:textId="77777777" w:rsidR="00C125F1" w:rsidRDefault="00C1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686E" w14:textId="77777777" w:rsidR="00E50F2C" w:rsidRDefault="00E50F2C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759F4"/>
    <w:multiLevelType w:val="multilevel"/>
    <w:tmpl w:val="7AD759F4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</w:rPr>
    </w:lvl>
  </w:abstractNum>
  <w:num w:numId="1" w16cid:durableId="121657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7839"/>
    <w:rsid w:val="00081BD0"/>
    <w:rsid w:val="000F0039"/>
    <w:rsid w:val="000F5490"/>
    <w:rsid w:val="00104BAE"/>
    <w:rsid w:val="001370C6"/>
    <w:rsid w:val="00172A27"/>
    <w:rsid w:val="0018400F"/>
    <w:rsid w:val="001A7EDA"/>
    <w:rsid w:val="0028488A"/>
    <w:rsid w:val="002A7475"/>
    <w:rsid w:val="002D1405"/>
    <w:rsid w:val="00326352"/>
    <w:rsid w:val="003546F8"/>
    <w:rsid w:val="003E5C72"/>
    <w:rsid w:val="003E69C2"/>
    <w:rsid w:val="00411C25"/>
    <w:rsid w:val="00427FA8"/>
    <w:rsid w:val="00464BBC"/>
    <w:rsid w:val="00481923"/>
    <w:rsid w:val="004975C9"/>
    <w:rsid w:val="004B44B0"/>
    <w:rsid w:val="00520B8D"/>
    <w:rsid w:val="00545726"/>
    <w:rsid w:val="0055267F"/>
    <w:rsid w:val="00577B47"/>
    <w:rsid w:val="006508CA"/>
    <w:rsid w:val="006A7239"/>
    <w:rsid w:val="00730305"/>
    <w:rsid w:val="00797754"/>
    <w:rsid w:val="007C68A6"/>
    <w:rsid w:val="007E21BE"/>
    <w:rsid w:val="00825AC7"/>
    <w:rsid w:val="00841532"/>
    <w:rsid w:val="00842F04"/>
    <w:rsid w:val="00880028"/>
    <w:rsid w:val="008A003C"/>
    <w:rsid w:val="008C5F48"/>
    <w:rsid w:val="00A33919"/>
    <w:rsid w:val="00A7461C"/>
    <w:rsid w:val="00A90EE9"/>
    <w:rsid w:val="00AA21E2"/>
    <w:rsid w:val="00AD6052"/>
    <w:rsid w:val="00B04533"/>
    <w:rsid w:val="00B4735A"/>
    <w:rsid w:val="00B56C82"/>
    <w:rsid w:val="00B909D4"/>
    <w:rsid w:val="00C06714"/>
    <w:rsid w:val="00C125F1"/>
    <w:rsid w:val="00C26D19"/>
    <w:rsid w:val="00CC255E"/>
    <w:rsid w:val="00CE054E"/>
    <w:rsid w:val="00CF53FB"/>
    <w:rsid w:val="00D12DD0"/>
    <w:rsid w:val="00D90F12"/>
    <w:rsid w:val="00DD218F"/>
    <w:rsid w:val="00E04C66"/>
    <w:rsid w:val="00E50F2C"/>
    <w:rsid w:val="00E56E0B"/>
    <w:rsid w:val="00E72E0E"/>
    <w:rsid w:val="00F26064"/>
    <w:rsid w:val="00F84322"/>
    <w:rsid w:val="00F924D1"/>
    <w:rsid w:val="00FA6E2A"/>
    <w:rsid w:val="00FD2B91"/>
    <w:rsid w:val="01EA61EE"/>
    <w:rsid w:val="05713754"/>
    <w:rsid w:val="0A4557E9"/>
    <w:rsid w:val="10D6603C"/>
    <w:rsid w:val="122E50B1"/>
    <w:rsid w:val="12C07D58"/>
    <w:rsid w:val="1BB4382F"/>
    <w:rsid w:val="1C081B5B"/>
    <w:rsid w:val="1C897E8F"/>
    <w:rsid w:val="1D177BE6"/>
    <w:rsid w:val="21452617"/>
    <w:rsid w:val="23C96D9F"/>
    <w:rsid w:val="26301CEE"/>
    <w:rsid w:val="2CF77A09"/>
    <w:rsid w:val="2FE110BC"/>
    <w:rsid w:val="36AA33F6"/>
    <w:rsid w:val="37A206EA"/>
    <w:rsid w:val="3ECD3665"/>
    <w:rsid w:val="3F6B588E"/>
    <w:rsid w:val="423A5F76"/>
    <w:rsid w:val="456A0E2B"/>
    <w:rsid w:val="46923461"/>
    <w:rsid w:val="46DD1482"/>
    <w:rsid w:val="52261868"/>
    <w:rsid w:val="53407165"/>
    <w:rsid w:val="54253AD3"/>
    <w:rsid w:val="5D1C2E1E"/>
    <w:rsid w:val="5E2D3EA2"/>
    <w:rsid w:val="61F24CBE"/>
    <w:rsid w:val="624F0696"/>
    <w:rsid w:val="6D0914F3"/>
    <w:rsid w:val="6FC20FE6"/>
    <w:rsid w:val="71804EA4"/>
    <w:rsid w:val="74B64291"/>
    <w:rsid w:val="764433BB"/>
    <w:rsid w:val="7D6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5211DF"/>
  <w15:docId w15:val="{F31EA72F-00BF-4AA3-937C-5E9C9A7F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4E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deepseek.com/usage" TargetMode="External"/><Relationship Id="rId13" Type="http://schemas.openxmlformats.org/officeDocument/2006/relationships/hyperlink" Target="https://api.pisces.ink/dashboar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iliconflow.cn/cn/api-reference/chat-completions/chat-comple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siliconflow.cn/account/a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open.bigmodel.cn/dev/api/thirdparty-frame/openai-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-docs.deepseek.com/zh-cn/" TargetMode="External"/><Relationship Id="rId14" Type="http://schemas.openxmlformats.org/officeDocument/2006/relationships/hyperlink" Target="https://api.pisces.ink/docs-cust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tyt fghf</cp:lastModifiedBy>
  <cp:revision>17</cp:revision>
  <dcterms:created xsi:type="dcterms:W3CDTF">2025-04-24T03:05:00Z</dcterms:created>
  <dcterms:modified xsi:type="dcterms:W3CDTF">2025-04-24T03:28:00Z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2025-03-12T17:37:16Z</vt:filetime>
  </property>
  <property fmtid="{D5CDD505-2E9C-101B-9397-08002B2CF9AE}" pid="4" name="KSOProductBuildVer">
    <vt:lpwstr>2052-12.1.0.20305</vt:lpwstr>
  </property>
  <property fmtid="{D5CDD505-2E9C-101B-9397-08002B2CF9AE}" pid="5" name="ICV">
    <vt:lpwstr>06AF80DF20A54FFABC9FE750015624DD_13</vt:lpwstr>
  </property>
  <property fmtid="{D5CDD505-2E9C-101B-9397-08002B2CF9AE}" pid="6" name="KSOTemplateDocerSaveRecord">
    <vt:lpwstr>eyJoZGlkIjoiZWZmYjI5ZWQ2OWJkNjU5ODg4MjRlNjE5NmY3NzBmZjAiLCJ1c2VySWQiOiIxNjY5MTQ5NjE0In0=</vt:lpwstr>
  </property>
</Properties>
</file>