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2" w:rsidRDefault="003B3EA2">
      <w:r>
        <w:rPr>
          <w:rFonts w:hint="eastAsia"/>
        </w:rPr>
        <w:t>学号：</w:t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>
        <w:rPr>
          <w:rFonts w:hint="eastAsia"/>
        </w:rPr>
        <w:t>姓名：</w:t>
      </w:r>
      <w:r w:rsidR="0095386E">
        <w:rPr>
          <w:rFonts w:hint="eastAsia"/>
        </w:rPr>
        <w:t xml:space="preserve"> </w:t>
      </w:r>
      <w:r w:rsidR="0095386E" w:rsidRPr="0095386E">
        <w:rPr>
          <w:rFonts w:hint="eastAsia"/>
          <w:u w:val="single"/>
        </w:rPr>
        <w:t xml:space="preserve">                   </w:t>
      </w:r>
      <w:r w:rsidR="0095386E">
        <w:rPr>
          <w:rFonts w:hint="eastAsia"/>
        </w:rPr>
        <w:t xml:space="preserve">   得分：</w:t>
      </w:r>
      <w:r w:rsidR="0095386E" w:rsidRPr="0095386E">
        <w:rPr>
          <w:rFonts w:hint="eastAsia"/>
          <w:u w:val="single"/>
        </w:rPr>
        <w:t xml:space="preserve">               </w:t>
      </w:r>
    </w:p>
    <w:p w:rsidR="00A45B15" w:rsidRPr="00A45B15" w:rsidRDefault="00A45B15" w:rsidP="00A45B1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7F88">
        <w:rPr>
          <w:rFonts w:ascii="宋体" w:eastAsia="宋体" w:hAnsi="宋体" w:hint="eastAsia"/>
        </w:rPr>
        <w:t>有三种不同处理器P1/P2/P3执行同样的指令集，P1的时钟频率3Ghz，CPI=1.5；P2为2.5</w:t>
      </w:r>
      <w:r w:rsidRPr="003A7F88">
        <w:rPr>
          <w:rFonts w:ascii="宋体" w:eastAsia="宋体" w:hAnsi="宋体"/>
        </w:rPr>
        <w:t>Ghz,CPI=1.0; P3</w:t>
      </w:r>
      <w:r w:rsidRPr="003A7F88">
        <w:rPr>
          <w:rFonts w:ascii="宋体" w:eastAsia="宋体" w:hAnsi="宋体" w:hint="eastAsia"/>
        </w:rPr>
        <w:t>为4Ghz，CPI=2.2。1）如果按每秒执行的指令数为标准，那个处理器性能最高？2）如果每个处理器都执行10秒的程序，它们的执行的时钟周期数和指令数是多少？3）我们试图将时间减少30%，但这会引起CPI增加20%。问：时钟频率应该多少才能达到减少30%的目的？</w:t>
      </w:r>
    </w:p>
    <w:p w:rsidR="00A45B15" w:rsidRDefault="00A45B15" w:rsidP="00A45B15">
      <w:pPr>
        <w:pStyle w:val="a5"/>
        <w:ind w:left="420" w:firstLineChars="0" w:firstLine="0"/>
      </w:pPr>
    </w:p>
    <w:p w:rsidR="00A45B15" w:rsidRDefault="00A45B15" w:rsidP="00A45B15">
      <w:pPr>
        <w:pStyle w:val="a5"/>
        <w:ind w:left="420" w:firstLineChars="0" w:firstLine="0"/>
      </w:pPr>
    </w:p>
    <w:p w:rsidR="00A45B15" w:rsidRDefault="00A45B15" w:rsidP="00A45B15">
      <w:pPr>
        <w:pStyle w:val="a5"/>
        <w:ind w:left="420" w:firstLineChars="0" w:firstLine="0"/>
      </w:pP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</w:t>
      </w:r>
      <w:r w:rsidR="00A45B15">
        <w:t>2</w:t>
      </w:r>
      <w:r>
        <w:rPr>
          <w:rFonts w:hint="eastAsia"/>
        </w:rPr>
        <w:t>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</w:t>
      </w:r>
      <w:proofErr w:type="gramStart"/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register1和register2输入的数值是什么？</w:t>
      </w:r>
      <w:r w:rsidR="00651F72">
        <w:t xml:space="preserve"> </w:t>
      </w:r>
      <w:r w:rsidR="00FA68ED">
        <w:t>Read data2</w:t>
      </w:r>
      <w:r w:rsidR="00FA68ED">
        <w:rPr>
          <w:rFonts w:hint="eastAsia"/>
        </w:rPr>
        <w:t>输出的数值多少？</w:t>
      </w:r>
    </w:p>
    <w:p w:rsidR="003A7F88" w:rsidRDefault="003A7F88" w:rsidP="003A7F88"/>
    <w:p w:rsidR="00A45B15" w:rsidRDefault="00A45B15" w:rsidP="00A45B15"/>
    <w:p w:rsidR="00A45B15" w:rsidRDefault="00A45B15" w:rsidP="00A45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Pr="00FA68ED">
        <w:rPr>
          <w:rFonts w:hint="eastAsia"/>
        </w:rPr>
        <w:t>第</w:t>
      </w:r>
      <w:r>
        <w:t>2</w:t>
      </w:r>
      <w:r w:rsidRPr="00FA68ED">
        <w:t>题给出的在单周期数据通路</w:t>
      </w:r>
      <w:r>
        <w:rPr>
          <w:rFonts w:hint="eastAsia"/>
        </w:rPr>
        <w:t>，请完成控制部件的真值表：</w:t>
      </w:r>
    </w:p>
    <w:p w:rsidR="00A45B15" w:rsidRDefault="00A45B15" w:rsidP="00A45B15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D34F5E" wp14:editId="5798A3F6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15" w:rsidRDefault="00A45B15" w:rsidP="00A45B15">
      <w:pPr>
        <w:tabs>
          <w:tab w:val="left" w:pos="5040"/>
        </w:tabs>
        <w:jc w:val="left"/>
      </w:pPr>
      <w:r>
        <w:tab/>
      </w:r>
    </w:p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D33DD2" w:rsidP="00582B11">
      <w:r>
        <w:rPr>
          <w:noProof/>
        </w:rPr>
        <mc:AlternateContent>
          <mc:Choice Requires="wpc">
            <w:drawing>
              <wp:inline distT="0" distB="0" distL="0" distR="0">
                <wp:extent cx="1832142" cy="106830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74" y="36000"/>
                            <a:ext cx="169545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1" y="597315"/>
                            <a:ext cx="162052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049626" y="838200"/>
                            <a:ext cx="359978" cy="229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DD2" w:rsidRPr="00D33DD2" w:rsidRDefault="00D33DD2">
                              <w:pPr>
                                <w:rPr>
                                  <w:sz w:val="16"/>
                                </w:rPr>
                              </w:pPr>
                              <w:r w:rsidRPr="00D33DD2">
                                <w:rPr>
                                  <w:rFonts w:hint="eastAsia"/>
                                  <w:sz w:val="16"/>
                                </w:rPr>
                                <w:t>$zero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19;height:10680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60;width:16955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1" o:title=""/>
                </v:shape>
                <v:shape id="图片 11" o:spid="_x0000_s1029" type="#_x0000_t75" style="position:absolute;left:532;top:5973;width:16205;height: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0496;top:8382;width:3600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308IA&#10;AADaAAAADwAAAGRycy9kb3ducmV2LnhtbESPQYvCMBSE74L/ITzBi6ypHrR0jeIKi3rwYN0f8LZ5&#10;NtXmpTRRu/9+Iwgeh5n5hlmsOluLO7W+cqxgMk5AEBdOV1wq+Dl9f6QgfEDWWDsmBX/kYbXs9xaY&#10;affgI93zUIoIYZ+hAhNCk0npC0MW/dg1xNE7u9ZiiLItpW7xEeG2ltMkmUmLFccFgw1tDBXX/GYV&#10;pKnfzMn/uvqyzXejPX1Njgej1HDQrT9BBOrCO/xq77SCG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LfTwgAAANoAAAAPAAAAAAAAAAAAAAAAAJgCAABkcnMvZG93&#10;bnJldi54bWxQSwUGAAAAAAQABAD1AAAAhwMAAAAA&#10;" fillcolor="white [3212]" stroked="f" strokeweight=".5pt">
                  <v:textbox inset="0,0,0,0">
                    <w:txbxContent>
                      <w:p w:rsidR="00D33DD2" w:rsidRPr="00D33DD2" w:rsidRDefault="00D33DD2">
                        <w:pPr>
                          <w:rPr>
                            <w:sz w:val="16"/>
                          </w:rPr>
                        </w:pPr>
                        <w:r w:rsidRPr="00D33DD2">
                          <w:rPr>
                            <w:rFonts w:hint="eastAsia"/>
                            <w:sz w:val="16"/>
                          </w:rPr>
                          <w:t>$zero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5B15" w:rsidRDefault="00B170B8" w:rsidP="00A45B15">
      <w:r>
        <w:t>6</w:t>
      </w:r>
      <w:bookmarkStart w:id="0" w:name="_GoBack"/>
      <w:bookmarkEnd w:id="0"/>
      <w:r w:rsidR="00A45B15">
        <w:t xml:space="preserve"> </w:t>
      </w:r>
      <w:r w:rsidR="00A45B15">
        <w:rPr>
          <w:rFonts w:hint="eastAsia"/>
        </w:rPr>
        <w:t>请写出实现以下C语言代码所需的MIPS指令序列</w:t>
      </w:r>
    </w:p>
    <w:p w:rsidR="00A45B15" w:rsidRDefault="00A45B15" w:rsidP="00A45B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=0;</w:t>
      </w:r>
    </w:p>
    <w:p w:rsidR="00A45B15" w:rsidRDefault="00A45B15" w:rsidP="00A45B15">
      <w:r>
        <w:tab/>
      </w:r>
      <w:proofErr w:type="gramStart"/>
      <w:r>
        <w:t>do</w:t>
      </w:r>
      <w:proofErr w:type="gramEnd"/>
      <w:r>
        <w:t xml:space="preserve"> {</w:t>
      </w:r>
      <w:r>
        <w:tab/>
        <w:t>b=b+2;</w:t>
      </w:r>
    </w:p>
    <w:p w:rsidR="00A45B15" w:rsidRDefault="00A45B15" w:rsidP="00A45B15">
      <w:r>
        <w:tab/>
      </w:r>
      <w:r>
        <w:tab/>
      </w:r>
      <w:proofErr w:type="spellStart"/>
      <w:r>
        <w:t>i</w:t>
      </w:r>
      <w:proofErr w:type="spellEnd"/>
      <w:r>
        <w:t>=i-1;</w:t>
      </w:r>
    </w:p>
    <w:p w:rsidR="00A45B15" w:rsidRDefault="00A45B15" w:rsidP="00A45B15">
      <w:r>
        <w:tab/>
      </w:r>
      <w:r>
        <w:tab/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&gt;0)</w:t>
      </w:r>
    </w:p>
    <w:p w:rsidR="003A7F88" w:rsidRDefault="003A7F88" w:rsidP="00582B11"/>
    <w:sectPr w:rsidR="003A7F8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C9" w:rsidRDefault="00601BC9" w:rsidP="003B3EA2">
      <w:r>
        <w:separator/>
      </w:r>
    </w:p>
  </w:endnote>
  <w:endnote w:type="continuationSeparator" w:id="0">
    <w:p w:rsidR="00601BC9" w:rsidRDefault="00601BC9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C9" w:rsidRDefault="00601BC9" w:rsidP="003B3EA2">
      <w:r>
        <w:separator/>
      </w:r>
    </w:p>
  </w:footnote>
  <w:footnote w:type="continuationSeparator" w:id="0">
    <w:p w:rsidR="00601BC9" w:rsidRDefault="00601BC9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3A7F88">
    <w:pPr>
      <w:pStyle w:val="a3"/>
    </w:pPr>
    <w:r>
      <w:rPr>
        <w:rFonts w:hint="eastAsia"/>
      </w:rPr>
      <w:t>阶段</w:t>
    </w:r>
    <w:r w:rsidR="00582B11">
      <w:rPr>
        <w:rFonts w:hint="eastAsia"/>
      </w:rPr>
      <w:t>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E3D84"/>
    <w:multiLevelType w:val="hybridMultilevel"/>
    <w:tmpl w:val="D026EC22"/>
    <w:lvl w:ilvl="0" w:tplc="3380FC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D3328"/>
    <w:multiLevelType w:val="hybridMultilevel"/>
    <w:tmpl w:val="4F584548"/>
    <w:lvl w:ilvl="0" w:tplc="3112F75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34D3B"/>
    <w:rsid w:val="002715A2"/>
    <w:rsid w:val="003A7F88"/>
    <w:rsid w:val="003B3EA2"/>
    <w:rsid w:val="003E3AD9"/>
    <w:rsid w:val="00457787"/>
    <w:rsid w:val="004D4ADB"/>
    <w:rsid w:val="00582B11"/>
    <w:rsid w:val="005E5607"/>
    <w:rsid w:val="00601BC9"/>
    <w:rsid w:val="00651F72"/>
    <w:rsid w:val="00652491"/>
    <w:rsid w:val="00672638"/>
    <w:rsid w:val="006863CB"/>
    <w:rsid w:val="006D7238"/>
    <w:rsid w:val="0084054D"/>
    <w:rsid w:val="00922102"/>
    <w:rsid w:val="0095386E"/>
    <w:rsid w:val="00965F32"/>
    <w:rsid w:val="0096696B"/>
    <w:rsid w:val="009D1EE7"/>
    <w:rsid w:val="009F4BB1"/>
    <w:rsid w:val="00A007EF"/>
    <w:rsid w:val="00A45B15"/>
    <w:rsid w:val="00B008B8"/>
    <w:rsid w:val="00B170B8"/>
    <w:rsid w:val="00B62023"/>
    <w:rsid w:val="00B94097"/>
    <w:rsid w:val="00C24861"/>
    <w:rsid w:val="00C33CAD"/>
    <w:rsid w:val="00CA27C6"/>
    <w:rsid w:val="00D33DD2"/>
    <w:rsid w:val="00DF0DD4"/>
    <w:rsid w:val="00E479CF"/>
    <w:rsid w:val="00E615EC"/>
    <w:rsid w:val="00EF1198"/>
    <w:rsid w:val="00EF66EE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5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A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lx</cp:lastModifiedBy>
  <cp:revision>3</cp:revision>
  <dcterms:created xsi:type="dcterms:W3CDTF">2023-12-21T12:39:00Z</dcterms:created>
  <dcterms:modified xsi:type="dcterms:W3CDTF">2024-12-15T04:09:00Z</dcterms:modified>
</cp:coreProperties>
</file>