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08390" w14:textId="5A4524BC" w:rsidR="00C41FB0" w:rsidRDefault="003A0818">
      <w:r>
        <w:rPr>
          <w:noProof/>
        </w:rPr>
        <w:drawing>
          <wp:inline distT="0" distB="0" distL="0" distR="0" wp14:anchorId="1986B11D" wp14:editId="767C0B5A">
            <wp:extent cx="4936638" cy="7039431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" t="3987" r="4538" b="6667"/>
                    <a:stretch/>
                  </pic:blipFill>
                  <pic:spPr bwMode="auto">
                    <a:xfrm>
                      <a:off x="0" y="0"/>
                      <a:ext cx="4938420" cy="704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08EAA" w14:textId="08E2E345" w:rsidR="003757BD" w:rsidRDefault="003757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5DECAD" wp14:editId="4B08F10C">
            <wp:extent cx="4908550" cy="6047381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3" r="6806" b="17808"/>
                    <a:stretch/>
                  </pic:blipFill>
                  <pic:spPr bwMode="auto">
                    <a:xfrm>
                      <a:off x="0" y="0"/>
                      <a:ext cx="4908855" cy="604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91A54" w14:textId="2111A555" w:rsidR="00C41FB0" w:rsidRDefault="00C41FB0">
      <w:r>
        <w:rPr>
          <w:noProof/>
        </w:rPr>
        <w:lastRenderedPageBreak/>
        <w:drawing>
          <wp:inline distT="0" distB="0" distL="0" distR="0" wp14:anchorId="2E692290" wp14:editId="35712265">
            <wp:extent cx="5267325" cy="7353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95F71A8" wp14:editId="54941123">
            <wp:extent cx="5267325" cy="7305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C86DCE5" wp14:editId="59D84662">
            <wp:extent cx="5276850" cy="7448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544BD04" wp14:editId="163597EA">
            <wp:extent cx="5267325" cy="7019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1F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30605" w14:textId="77777777" w:rsidR="0094156F" w:rsidRDefault="0094156F" w:rsidP="003757BD">
      <w:r>
        <w:separator/>
      </w:r>
    </w:p>
  </w:endnote>
  <w:endnote w:type="continuationSeparator" w:id="0">
    <w:p w14:paraId="4FB52BB3" w14:textId="77777777" w:rsidR="0094156F" w:rsidRDefault="0094156F" w:rsidP="00375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DBDEC" w14:textId="77777777" w:rsidR="0094156F" w:rsidRDefault="0094156F" w:rsidP="003757BD">
      <w:r>
        <w:separator/>
      </w:r>
    </w:p>
  </w:footnote>
  <w:footnote w:type="continuationSeparator" w:id="0">
    <w:p w14:paraId="2066383B" w14:textId="77777777" w:rsidR="0094156F" w:rsidRDefault="0094156F" w:rsidP="003757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FB0"/>
    <w:rsid w:val="003757BD"/>
    <w:rsid w:val="003A0818"/>
    <w:rsid w:val="0094156F"/>
    <w:rsid w:val="00C4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6855CC"/>
  <w15:chartTrackingRefBased/>
  <w15:docId w15:val="{3287F4A3-FB16-462E-8739-0DC8A0EA7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57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57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57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57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泽锋 何</dc:creator>
  <cp:keywords/>
  <dc:description/>
  <cp:lastModifiedBy>泽锋 何</cp:lastModifiedBy>
  <cp:revision>14</cp:revision>
  <dcterms:created xsi:type="dcterms:W3CDTF">2024-12-26T02:56:00Z</dcterms:created>
  <dcterms:modified xsi:type="dcterms:W3CDTF">2024-12-26T13:03:00Z</dcterms:modified>
</cp:coreProperties>
</file>