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45qcibnVYbJ3zJIPIfYgj0Sl8Q==">CgMxLjAyCGguZ2pkZ3hzOAByITFxeloyeXBwNXgtX3Q0eEVEQjBod2k1UU5LY2NjQ0FrZA==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