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15C72" w14:textId="18DA8A05" w:rsidR="00CE765F" w:rsidRDefault="004F6713">
      <w:pPr>
        <w:spacing w:before="2880" w:after="480"/>
        <w:jc w:val="center"/>
      </w:pPr>
      <w:r>
        <w:rPr>
          <w:b/>
          <w:bCs/>
        </w:rPr>
        <w:t>CENTRO UNIVERSITÁRIO BRAZ CUBAS</w:t>
      </w:r>
    </w:p>
    <w:p w14:paraId="0DA43F62" w14:textId="7F398E25" w:rsidR="00CE765F" w:rsidRDefault="004F6713">
      <w:pPr>
        <w:spacing w:after="2880"/>
        <w:jc w:val="center"/>
      </w:pPr>
      <w:r>
        <w:rPr>
          <w:b/>
          <w:bCs/>
        </w:rPr>
        <w:t>NATSUMI GOTO</w:t>
      </w:r>
      <w:r w:rsidR="000336A8" w:rsidRPr="000336A8">
        <w:t xml:space="preserve"> </w:t>
      </w:r>
      <w:r w:rsidR="000336A8" w:rsidRPr="000336A8">
        <w:rPr>
          <w:b/>
          <w:bCs/>
        </w:rPr>
        <w:t>42865433</w:t>
      </w:r>
      <w:r>
        <w:rPr>
          <w:b/>
          <w:bCs/>
        </w:rPr>
        <w:br/>
      </w:r>
      <w:r w:rsidRPr="000336A8">
        <w:rPr>
          <w:b/>
          <w:bCs/>
        </w:rPr>
        <w:t>VITÓRIA ALESSANDRA DAS NEVES</w:t>
      </w:r>
      <w:r w:rsidR="000336A8">
        <w:rPr>
          <w:b/>
          <w:bCs/>
        </w:rPr>
        <w:t xml:space="preserve"> </w:t>
      </w:r>
      <w:r w:rsidR="000336A8" w:rsidRPr="00940D1B">
        <w:rPr>
          <w:b/>
          <w:bCs/>
        </w:rPr>
        <w:t>41812182</w:t>
      </w:r>
    </w:p>
    <w:p w14:paraId="71204E64" w14:textId="42DCE002" w:rsidR="00CE765F" w:rsidRDefault="000336A8">
      <w:pPr>
        <w:spacing w:after="2880"/>
        <w:jc w:val="center"/>
      </w:pPr>
      <w:r>
        <w:rPr>
          <w:b/>
          <w:bCs/>
        </w:rPr>
        <w:t>SISTEMA DE GERENCIAMENTO DE ESTOQUE</w:t>
      </w:r>
    </w:p>
    <w:p w14:paraId="0429A29B" w14:textId="34825A25" w:rsidR="000336A8" w:rsidRDefault="000336A8" w:rsidP="000336A8">
      <w:pPr>
        <w:spacing w:after="240"/>
        <w:jc w:val="center"/>
      </w:pPr>
      <w:r>
        <w:t>Mogi das Cruzes</w:t>
      </w:r>
    </w:p>
    <w:p w14:paraId="795C4083" w14:textId="407CD197" w:rsidR="00CE765F" w:rsidRDefault="000336A8" w:rsidP="000336A8">
      <w:pPr>
        <w:spacing w:after="240"/>
        <w:jc w:val="center"/>
      </w:pPr>
      <w:r>
        <w:t>2026</w:t>
      </w:r>
    </w:p>
    <w:p w14:paraId="6323E071" w14:textId="77777777" w:rsidR="00CE765F" w:rsidRDefault="00000000">
      <w:r>
        <w:br w:type="page"/>
      </w:r>
    </w:p>
    <w:p w14:paraId="72663CD1" w14:textId="28C5A8A7" w:rsidR="00CE765F" w:rsidRDefault="000336A8">
      <w:pPr>
        <w:spacing w:before="480" w:after="240"/>
        <w:jc w:val="center"/>
      </w:pPr>
      <w:r>
        <w:rPr>
          <w:b/>
          <w:bCs/>
        </w:rPr>
        <w:lastRenderedPageBreak/>
        <w:t>NATSUMI GOTO</w:t>
      </w:r>
      <w:r w:rsidRPr="000336A8">
        <w:t xml:space="preserve"> </w:t>
      </w:r>
      <w:r w:rsidRPr="000336A8">
        <w:rPr>
          <w:b/>
          <w:bCs/>
        </w:rPr>
        <w:t>42865433</w:t>
      </w:r>
      <w:r>
        <w:rPr>
          <w:b/>
          <w:bCs/>
        </w:rPr>
        <w:br/>
      </w:r>
      <w:r w:rsidRPr="000336A8">
        <w:rPr>
          <w:b/>
          <w:bCs/>
        </w:rPr>
        <w:t>VITÓRIA ALESSANDRA DAS NEVES</w:t>
      </w:r>
      <w:r>
        <w:rPr>
          <w:b/>
          <w:bCs/>
        </w:rPr>
        <w:t xml:space="preserve"> </w:t>
      </w:r>
      <w:r w:rsidRPr="000336A8">
        <w:rPr>
          <w:b/>
          <w:bCs/>
        </w:rPr>
        <w:t>41812182</w:t>
      </w:r>
    </w:p>
    <w:p w14:paraId="57382219" w14:textId="77777777" w:rsidR="00CE765F" w:rsidRDefault="00CE765F">
      <w:pPr>
        <w:spacing w:line="360" w:lineRule="auto"/>
      </w:pPr>
    </w:p>
    <w:p w14:paraId="1F8102CF" w14:textId="77777777" w:rsidR="00CE765F" w:rsidRDefault="00CE765F">
      <w:pPr>
        <w:spacing w:line="360" w:lineRule="auto"/>
      </w:pPr>
    </w:p>
    <w:p w14:paraId="33557DFD" w14:textId="32C704BB" w:rsidR="00CE765F" w:rsidRDefault="000336A8">
      <w:pPr>
        <w:spacing w:before="1440" w:after="480"/>
        <w:jc w:val="center"/>
      </w:pPr>
      <w:r>
        <w:rPr>
          <w:b/>
          <w:bCs/>
        </w:rPr>
        <w:t>SISTEMA DE GERENCIAMENTO DE ESTOQUE</w:t>
      </w:r>
    </w:p>
    <w:p w14:paraId="71CF34FD" w14:textId="228B9565" w:rsidR="00CE765F" w:rsidRDefault="00000000">
      <w:pPr>
        <w:spacing w:before="1440" w:after="2880" w:line="360" w:lineRule="auto"/>
        <w:ind w:left="4252"/>
        <w:jc w:val="both"/>
      </w:pPr>
      <w:r>
        <w:t xml:space="preserve">Proposta de Projeto RFC apresentada à disciplina de </w:t>
      </w:r>
      <w:r w:rsidR="000336A8">
        <w:t>Estrutura de Dados</w:t>
      </w:r>
      <w:r>
        <w:t xml:space="preserve">, sob orientação de </w:t>
      </w:r>
      <w:r w:rsidR="000336A8">
        <w:t>Andrea Ono Sakai</w:t>
      </w:r>
      <w:r>
        <w:t>.</w:t>
      </w:r>
    </w:p>
    <w:p w14:paraId="3530C532" w14:textId="4DF17E94" w:rsidR="00CE765F" w:rsidRDefault="000336A8">
      <w:pPr>
        <w:spacing w:after="240"/>
        <w:jc w:val="center"/>
      </w:pPr>
      <w:r>
        <w:t>Mogi das Cruzes</w:t>
      </w:r>
    </w:p>
    <w:p w14:paraId="2B09EF99" w14:textId="283EC858" w:rsidR="00CE765F" w:rsidRDefault="00000000">
      <w:pPr>
        <w:jc w:val="center"/>
      </w:pPr>
      <w:r>
        <w:t>202</w:t>
      </w:r>
      <w:r w:rsidR="000336A8">
        <w:t>6</w:t>
      </w:r>
    </w:p>
    <w:p w14:paraId="373991A8" w14:textId="77777777" w:rsidR="00CE765F" w:rsidRDefault="00000000">
      <w:r>
        <w:br w:type="page"/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4"/>
        </w:rPr>
        <w:id w:val="-942453567"/>
        <w:docPartObj>
          <w:docPartGallery w:val="Table of Contents"/>
          <w:docPartUnique/>
        </w:docPartObj>
      </w:sdtPr>
      <w:sdtEndPr>
        <w:rPr>
          <w:b/>
          <w:color w:val="000000" w:themeColor="text1"/>
        </w:rPr>
      </w:sdtEndPr>
      <w:sdtContent>
        <w:p w14:paraId="7EA39578" w14:textId="6FB73E9E" w:rsidR="00EB78E5" w:rsidRPr="00830F21" w:rsidRDefault="00EB78E5" w:rsidP="00830F21">
          <w:pPr>
            <w:pStyle w:val="CabealhodoSumrio"/>
            <w:jc w:val="center"/>
            <w:rPr>
              <w:rFonts w:ascii="Times New Roman" w:hAnsi="Times New Roman" w:cs="Times New Roman"/>
              <w:caps/>
              <w:color w:val="auto"/>
              <w:sz w:val="24"/>
              <w:szCs w:val="24"/>
            </w:rPr>
          </w:pPr>
          <w:r w:rsidRPr="00830F21">
            <w:rPr>
              <w:rFonts w:ascii="Times New Roman" w:hAnsi="Times New Roman" w:cs="Times New Roman"/>
              <w:caps/>
              <w:color w:val="auto"/>
              <w:sz w:val="24"/>
              <w:szCs w:val="24"/>
            </w:rPr>
            <w:t>Sumário</w:t>
          </w:r>
        </w:p>
        <w:p w14:paraId="5093E17D" w14:textId="57ADF4E3" w:rsidR="007B4550" w:rsidRDefault="00EB78E5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35779" w:history="1">
            <w:r w:rsidR="007B4550" w:rsidRPr="009F28B1">
              <w:rPr>
                <w:rStyle w:val="Hyperlink"/>
                <w:noProof/>
              </w:rPr>
              <w:t>1.</w:t>
            </w:r>
            <w:r w:rsidR="007B455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7B4550" w:rsidRPr="009F28B1">
              <w:rPr>
                <w:rStyle w:val="Hyperlink"/>
                <w:noProof/>
              </w:rPr>
              <w:t>NOME DO SISTEMA</w:t>
            </w:r>
            <w:r w:rsidR="007B4550">
              <w:rPr>
                <w:noProof/>
                <w:webHidden/>
              </w:rPr>
              <w:tab/>
            </w:r>
            <w:r w:rsidR="007B4550">
              <w:rPr>
                <w:noProof/>
                <w:webHidden/>
              </w:rPr>
              <w:fldChar w:fldCharType="begin"/>
            </w:r>
            <w:r w:rsidR="007B4550">
              <w:rPr>
                <w:noProof/>
                <w:webHidden/>
              </w:rPr>
              <w:instrText xml:space="preserve"> PAGEREF _Toc229335779 \h </w:instrText>
            </w:r>
            <w:r w:rsidR="007B4550">
              <w:rPr>
                <w:noProof/>
                <w:webHidden/>
              </w:rPr>
            </w:r>
            <w:r w:rsidR="007B4550">
              <w:rPr>
                <w:noProof/>
                <w:webHidden/>
              </w:rPr>
              <w:fldChar w:fldCharType="separate"/>
            </w:r>
            <w:r w:rsidR="007B4550">
              <w:rPr>
                <w:noProof/>
                <w:webHidden/>
              </w:rPr>
              <w:t>3</w:t>
            </w:r>
            <w:r w:rsidR="007B4550">
              <w:rPr>
                <w:noProof/>
                <w:webHidden/>
              </w:rPr>
              <w:fldChar w:fldCharType="end"/>
            </w:r>
          </w:hyperlink>
        </w:p>
        <w:p w14:paraId="543E5791" w14:textId="42EDE370" w:rsidR="007B4550" w:rsidRDefault="007B4550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80" w:history="1">
            <w:r w:rsidRPr="009F28B1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249BD" w14:textId="62E23DA6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81" w:history="1">
            <w:r w:rsidRPr="009F28B1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Descrição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3BF5D" w14:textId="40278771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82" w:history="1">
            <w:r w:rsidRPr="009F28B1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Quem Enfrenta Esse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1153F" w14:textId="244B4732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83" w:history="1">
            <w:r w:rsidRPr="009F28B1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Frequência 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F026" w14:textId="7FF00716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84" w:history="1">
            <w:r w:rsidRPr="009F28B1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Importância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1A89C" w14:textId="3CBA6CFB" w:rsidR="007B4550" w:rsidRDefault="007B4550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85" w:history="1">
            <w:r w:rsidRPr="009F28B1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E5B76" w14:textId="5D83E639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86" w:history="1">
            <w:r w:rsidRPr="009F28B1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7A233" w14:textId="06C08F2A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87" w:history="1">
            <w:r w:rsidRPr="009F28B1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Fluxo Principal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63A53" w14:textId="69C033E4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88" w:history="1">
            <w:r w:rsidRPr="009F28B1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Módulos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833AE" w14:textId="72AF3647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89" w:history="1">
            <w:r w:rsidRPr="009F28B1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Interação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37687" w14:textId="2539C7A9" w:rsidR="007B4550" w:rsidRDefault="007B4550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90" w:history="1">
            <w:r w:rsidRPr="009F28B1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USO DAS ESTRUTURAS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6C420" w14:textId="79303DE9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91" w:history="1">
            <w:r w:rsidRPr="009F28B1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EEA79" w14:textId="60738F68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92" w:history="1">
            <w:r w:rsidRPr="009F28B1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Fila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5FE8B" w14:textId="6ADC4CF0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93" w:history="1">
            <w:r w:rsidRPr="009F28B1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Pilha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30B7D" w14:textId="7D7E2DB3" w:rsidR="007B4550" w:rsidRDefault="007B4550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94" w:history="1">
            <w:r w:rsidRPr="009F28B1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COMPLEXIDADE COMPUTACIONAL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C90F3" w14:textId="215265FA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95" w:history="1">
            <w:r w:rsidRPr="009F28B1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Operações Custosas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1B29D" w14:textId="4ADDA11B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96" w:history="1">
            <w:r w:rsidRPr="009F28B1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Análise de Escalabilidade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DFFEF" w14:textId="77D9DAFA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97" w:history="1">
            <w:r w:rsidRPr="009F28B1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Dashboard de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057EE" w14:textId="0CE08166" w:rsidR="007B4550" w:rsidRDefault="007B4550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98" w:history="1">
            <w:r w:rsidRPr="009F28B1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A12B6" w14:textId="38E2294D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799" w:history="1">
            <w:r w:rsidRPr="009F28B1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Resumo da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CB45E" w14:textId="473E4B84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800" w:history="1">
            <w:r w:rsidRPr="009F28B1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Principais Benefícios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7BD9" w14:textId="2EF76BA5" w:rsidR="007B4550" w:rsidRDefault="007B4550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806" w:history="1">
            <w:r w:rsidRPr="009F28B1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Viabilidade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C1DDB" w14:textId="69C5C142" w:rsidR="007B4550" w:rsidRDefault="007B4550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335807" w:history="1">
            <w:r w:rsidRPr="009F28B1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9F28B1">
              <w:rPr>
                <w:rStyle w:val="Hyperlink"/>
                <w:noProof/>
              </w:rPr>
              <w:t>CHECKLIST DE AUTOAVALIAÇÃO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A1ED1" w14:textId="5022354C" w:rsidR="00EB78E5" w:rsidRDefault="00EB78E5">
          <w:r>
            <w:rPr>
              <w:b/>
              <w:bCs/>
            </w:rPr>
            <w:fldChar w:fldCharType="end"/>
          </w:r>
        </w:p>
      </w:sdtContent>
    </w:sdt>
    <w:p w14:paraId="41F36E3F" w14:textId="77777777" w:rsidR="00EB78E5" w:rsidRDefault="00EB78E5">
      <w:pPr>
        <w:spacing w:after="480" w:line="360" w:lineRule="auto"/>
        <w:jc w:val="center"/>
      </w:pPr>
    </w:p>
    <w:p w14:paraId="5E2C5D1B" w14:textId="77777777" w:rsidR="00830F21" w:rsidRDefault="00830F21">
      <w:pPr>
        <w:spacing w:after="480" w:line="360" w:lineRule="auto"/>
        <w:jc w:val="center"/>
      </w:pPr>
    </w:p>
    <w:p w14:paraId="0C0B19EC" w14:textId="77777777" w:rsidR="00830F21" w:rsidRDefault="00830F21">
      <w:pPr>
        <w:spacing w:after="480" w:line="360" w:lineRule="auto"/>
        <w:jc w:val="center"/>
      </w:pPr>
    </w:p>
    <w:p w14:paraId="33D3BB8D" w14:textId="77777777" w:rsidR="00830F21" w:rsidRDefault="00830F21">
      <w:pPr>
        <w:spacing w:after="480" w:line="360" w:lineRule="auto"/>
        <w:jc w:val="center"/>
      </w:pPr>
    </w:p>
    <w:p w14:paraId="0B246A8D" w14:textId="77777777" w:rsidR="007B4550" w:rsidRDefault="007B4550">
      <w:pPr>
        <w:spacing w:after="480" w:line="360" w:lineRule="auto"/>
        <w:jc w:val="center"/>
      </w:pPr>
    </w:p>
    <w:p w14:paraId="6AC610CA" w14:textId="77777777" w:rsidR="00830F21" w:rsidRDefault="00830F21">
      <w:pPr>
        <w:spacing w:after="480" w:line="360" w:lineRule="auto"/>
        <w:jc w:val="center"/>
      </w:pPr>
    </w:p>
    <w:p w14:paraId="6ED556A0" w14:textId="06F11F34" w:rsidR="00CE765F" w:rsidRDefault="00000000" w:rsidP="00551049">
      <w:pPr>
        <w:pStyle w:val="Ttulo1"/>
        <w:numPr>
          <w:ilvl w:val="0"/>
          <w:numId w:val="6"/>
        </w:numPr>
      </w:pPr>
      <w:bookmarkStart w:id="0" w:name="_Toc229335779"/>
      <w:r>
        <w:lastRenderedPageBreak/>
        <w:t>NOME DO SISTEMA</w:t>
      </w:r>
      <w:bookmarkEnd w:id="0"/>
    </w:p>
    <w:p w14:paraId="096935C9" w14:textId="450E7E32" w:rsidR="00CE765F" w:rsidRPr="000336A8" w:rsidRDefault="000336A8">
      <w:pPr>
        <w:spacing w:line="360" w:lineRule="auto"/>
        <w:ind w:firstLine="709"/>
        <w:jc w:val="both"/>
      </w:pPr>
      <w:r w:rsidRPr="000336A8">
        <w:t>Sistema de Gerenciamento de Estoque</w:t>
      </w:r>
    </w:p>
    <w:p w14:paraId="244104A9" w14:textId="52A252D8" w:rsidR="00CE765F" w:rsidRDefault="00000000" w:rsidP="00551049">
      <w:pPr>
        <w:pStyle w:val="Ttulo1"/>
        <w:numPr>
          <w:ilvl w:val="0"/>
          <w:numId w:val="6"/>
        </w:numPr>
      </w:pPr>
      <w:bookmarkStart w:id="1" w:name="_Toc229335780"/>
      <w:r>
        <w:t>PROBLEMA</w:t>
      </w:r>
      <w:bookmarkEnd w:id="1"/>
    </w:p>
    <w:p w14:paraId="6D5C9A6A" w14:textId="7BA5D560" w:rsidR="00CE765F" w:rsidRDefault="00000000" w:rsidP="00551049">
      <w:pPr>
        <w:pStyle w:val="Ttulo2"/>
        <w:numPr>
          <w:ilvl w:val="1"/>
          <w:numId w:val="6"/>
        </w:numPr>
      </w:pPr>
      <w:bookmarkStart w:id="2" w:name="_Toc229335781"/>
      <w:r>
        <w:t>Descrição do Problema</w:t>
      </w:r>
      <w:bookmarkEnd w:id="2"/>
    </w:p>
    <w:p w14:paraId="3EAB7B69" w14:textId="5621C1AD" w:rsidR="00101B66" w:rsidRPr="00101B66" w:rsidRDefault="00101B66" w:rsidP="00101B66">
      <w:pPr>
        <w:spacing w:line="360" w:lineRule="auto"/>
        <w:ind w:left="360" w:firstLine="348"/>
        <w:jc w:val="both"/>
      </w:pPr>
      <w:r w:rsidRPr="00101B66">
        <w:t>Em pequenos e médios comércios, o controle de estoque frequentemente é realizado de forma manual ou por meio de ferramentas pouco estruturadas, dificultando a visualização clara da situação dos produtos armazenados. Nesse contexto, torna-se difícil identificar itens com baixa rotatividade, excesso de unidades ou alto valor investido.</w:t>
      </w:r>
    </w:p>
    <w:p w14:paraId="149CB83E" w14:textId="3E223B7F" w:rsidR="00CE765F" w:rsidRPr="00074057" w:rsidRDefault="00101B66" w:rsidP="00101B66">
      <w:pPr>
        <w:spacing w:line="360" w:lineRule="auto"/>
        <w:ind w:left="360" w:firstLine="348"/>
        <w:jc w:val="both"/>
      </w:pPr>
      <w:r w:rsidRPr="00101B66">
        <w:t>Essa falta de organização compromete a gestão eficiente do estoque e dificulta a tomada de decisões, podendo resultar em acúmulo de mercadorias e uso inadequado de recursos</w:t>
      </w:r>
      <w:r w:rsidR="00074057" w:rsidRPr="00074057">
        <w:t>.</w:t>
      </w:r>
    </w:p>
    <w:p w14:paraId="5B54CD02" w14:textId="36698A11" w:rsidR="00CE765F" w:rsidRDefault="00000000" w:rsidP="00551049">
      <w:pPr>
        <w:pStyle w:val="Ttulo2"/>
        <w:numPr>
          <w:ilvl w:val="1"/>
          <w:numId w:val="6"/>
        </w:numPr>
      </w:pPr>
      <w:bookmarkStart w:id="3" w:name="_Toc229335782"/>
      <w:r>
        <w:t>Quem Enfrenta Esse Problema?</w:t>
      </w:r>
      <w:bookmarkEnd w:id="3"/>
    </w:p>
    <w:p w14:paraId="2902118A" w14:textId="295C8512" w:rsidR="002C2DEA" w:rsidRDefault="002C2DEA" w:rsidP="002C2DEA">
      <w:pPr>
        <w:spacing w:line="360" w:lineRule="auto"/>
        <w:ind w:firstLine="708"/>
        <w:jc w:val="both"/>
      </w:pPr>
      <w:r>
        <w:t xml:space="preserve">Em pequenos e médios comércios, o controle de estoque frequentemente é realizado de forma manual ou com ferramentas pouco estruturadas, o que dificulta a visualização clara da situação dos produtos armazenados. Nesse contexto, torna-se difícil identificar quais itens estão parados há muito tempo, </w:t>
      </w:r>
      <w:proofErr w:type="spellStart"/>
      <w:r>
        <w:t>quais</w:t>
      </w:r>
      <w:proofErr w:type="spellEnd"/>
      <w:r>
        <w:t xml:space="preserve"> possuem excesso de unidades, </w:t>
      </w:r>
      <w:proofErr w:type="spellStart"/>
      <w:r>
        <w:t>quais</w:t>
      </w:r>
      <w:proofErr w:type="spellEnd"/>
      <w:r>
        <w:t xml:space="preserve"> representam maior valor investido e, no caso de produtos perecíveis, quais estão próximos do vencimento.</w:t>
      </w:r>
    </w:p>
    <w:p w14:paraId="052ACEF1" w14:textId="4F67ACBB" w:rsidR="00B36663" w:rsidRPr="00830F21" w:rsidRDefault="002C2DEA" w:rsidP="002C2DEA">
      <w:pPr>
        <w:spacing w:line="360" w:lineRule="auto"/>
        <w:ind w:firstLine="708"/>
        <w:jc w:val="both"/>
      </w:pPr>
      <w:r>
        <w:t>Essa falta de organização gera uma dor real no dia a dia das empresas, pois impede uma gestão eficiente do estoque e dificulta a tomada de decisões estratégicas, podendo levar tanto ao acúmulo de produtos quanto à perda de mercadorias por vencimento.</w:t>
      </w:r>
    </w:p>
    <w:p w14:paraId="00DA0D61" w14:textId="1CEDA668" w:rsidR="00830F21" w:rsidRDefault="00000000" w:rsidP="00830F21">
      <w:pPr>
        <w:pStyle w:val="Ttulo2"/>
        <w:numPr>
          <w:ilvl w:val="1"/>
          <w:numId w:val="6"/>
        </w:numPr>
      </w:pPr>
      <w:bookmarkStart w:id="4" w:name="_Toc229335783"/>
      <w:r>
        <w:t>Frequência e Impacto</w:t>
      </w:r>
      <w:bookmarkEnd w:id="4"/>
    </w:p>
    <w:p w14:paraId="43298C7B" w14:textId="7BAA779F" w:rsidR="00830F21" w:rsidRDefault="00830F21" w:rsidP="00BE09A5">
      <w:pPr>
        <w:spacing w:line="360" w:lineRule="auto"/>
        <w:ind w:left="360" w:firstLine="348"/>
        <w:jc w:val="both"/>
      </w:pPr>
      <w:r w:rsidRPr="00830F21">
        <w:t>A ocorrência desse problema é frequente, acontecendo diariamente em estabelecimentos que lidam com diversos produtos. Quando não é tratado adequadamente, pode resultar no acúmulo de mercadorias com baixa rotatividade, desperdício de espaço físico e, principalmente, prejuízo financeiro, já que o capital investido nesses itens não retorna de forma eficiente.</w:t>
      </w:r>
    </w:p>
    <w:p w14:paraId="3CA8FB58" w14:textId="01323D20" w:rsidR="001078A8" w:rsidRPr="00830F21" w:rsidRDefault="001078A8" w:rsidP="00BE09A5">
      <w:pPr>
        <w:spacing w:line="360" w:lineRule="auto"/>
        <w:ind w:left="360" w:firstLine="348"/>
        <w:jc w:val="both"/>
      </w:pPr>
      <w:r w:rsidRPr="001078A8">
        <w:lastRenderedPageBreak/>
        <w:t>Além disso, em comércios que trabalham com produtos perecíveis, a falta de controle sobre a data de validade pode resultar em perdas diretas de mercadoria, aumentando o prejuízo financeiro.</w:t>
      </w:r>
    </w:p>
    <w:p w14:paraId="54F36477" w14:textId="0C948B3E" w:rsidR="00830F21" w:rsidRDefault="00000000" w:rsidP="00830F21">
      <w:pPr>
        <w:pStyle w:val="Ttulo2"/>
        <w:numPr>
          <w:ilvl w:val="1"/>
          <w:numId w:val="6"/>
        </w:numPr>
      </w:pPr>
      <w:bookmarkStart w:id="5" w:name="_Toc229335784"/>
      <w:r>
        <w:t>Importância da Solução</w:t>
      </w:r>
      <w:bookmarkEnd w:id="5"/>
    </w:p>
    <w:p w14:paraId="2DD87A4C" w14:textId="38240E5A" w:rsidR="00471418" w:rsidRPr="00471418" w:rsidRDefault="00471418" w:rsidP="00471418">
      <w:pPr>
        <w:spacing w:line="360" w:lineRule="auto"/>
        <w:ind w:left="360" w:firstLine="348"/>
        <w:jc w:val="both"/>
      </w:pPr>
      <w:r w:rsidRPr="00471418">
        <w:t>Diante desse cenário, propõe-se o desenvolvimento de um sistema que auxilie no gerenciamento do estoque de forma estruturada e eficiente. Ao organizar os produtos com base em critérios como tempo de armazenamento, quantidade disponível, valor investido e, quando aplicável, data de validade, o sistema permite uma análise mais estratégica do estoque.</w:t>
      </w:r>
    </w:p>
    <w:p w14:paraId="7CC88A09" w14:textId="5A476C62" w:rsidR="00830F21" w:rsidRDefault="00471418" w:rsidP="00471418">
      <w:pPr>
        <w:spacing w:line="360" w:lineRule="auto"/>
        <w:ind w:left="360" w:firstLine="348"/>
        <w:jc w:val="both"/>
      </w:pPr>
      <w:r w:rsidRPr="00471418">
        <w:t>A aplicação de algoritmos de ordenação e métricas de priorização contribui para a identificação de produtos que demandam maior atenção, apoiando a tomada de decisão e reduzindo perdas.</w:t>
      </w:r>
    </w:p>
    <w:p w14:paraId="0141DBDD" w14:textId="17A9624B" w:rsidR="00CE765F" w:rsidRDefault="00000000" w:rsidP="00551049">
      <w:pPr>
        <w:pStyle w:val="Ttulo1"/>
        <w:numPr>
          <w:ilvl w:val="0"/>
          <w:numId w:val="6"/>
        </w:numPr>
      </w:pPr>
      <w:bookmarkStart w:id="6" w:name="_Toc229335785"/>
      <w:r>
        <w:t>SOLUÇÃO PROPOSTA</w:t>
      </w:r>
      <w:bookmarkEnd w:id="6"/>
    </w:p>
    <w:p w14:paraId="75865CA3" w14:textId="68629C39" w:rsidR="000620D6" w:rsidRDefault="00000000" w:rsidP="000620D6">
      <w:pPr>
        <w:pStyle w:val="Ttulo2"/>
        <w:numPr>
          <w:ilvl w:val="1"/>
          <w:numId w:val="6"/>
        </w:numPr>
      </w:pPr>
      <w:bookmarkStart w:id="7" w:name="_Toc229335786"/>
      <w:r>
        <w:t>Visão Geral do Sistema</w:t>
      </w:r>
      <w:bookmarkEnd w:id="7"/>
    </w:p>
    <w:p w14:paraId="6C8BB7CC" w14:textId="1F888585" w:rsidR="00FB2284" w:rsidRPr="00FB2284" w:rsidRDefault="00FB2284" w:rsidP="00FB2284">
      <w:pPr>
        <w:spacing w:line="360" w:lineRule="auto"/>
        <w:ind w:left="360" w:firstLine="360"/>
        <w:jc w:val="both"/>
      </w:pPr>
      <w:r w:rsidRPr="00FB2284">
        <w:t>O sistema proposto é uma aplicação em Python voltada para o gerenciamento de estoque interno de um comércio, sendo utilizada exclusivamente por funcionários e administradores. Seu principal objetivo é auxiliar na identificação de produtos com baixa rotatividade, considerando fatores como tempo em estoque, quantidade disponível, valor investido e, quando aplicável, a data de validade de produtos perecíveis.</w:t>
      </w:r>
    </w:p>
    <w:p w14:paraId="3D052BD6" w14:textId="77777777" w:rsidR="00FB2284" w:rsidRPr="00FB2284" w:rsidRDefault="00FB2284" w:rsidP="00FB2284">
      <w:pPr>
        <w:spacing w:line="360" w:lineRule="auto"/>
        <w:ind w:left="360" w:firstLine="360"/>
        <w:jc w:val="both"/>
      </w:pPr>
      <w:r w:rsidRPr="00FB2284">
        <w:t>Para isso, o sistema permite o cadastro de produtos com a opção de indicar se o item é perecível. Caso seja, é possível registrar sua data de validade, permitindo um controle adicional sobre produtos que podem vencer.</w:t>
      </w:r>
    </w:p>
    <w:p w14:paraId="127950B3" w14:textId="118BD8B4" w:rsidR="004C55B8" w:rsidRPr="00FB2284" w:rsidRDefault="00FB2284" w:rsidP="00FB2284">
      <w:pPr>
        <w:spacing w:line="360" w:lineRule="auto"/>
        <w:ind w:left="360" w:firstLine="360"/>
        <w:jc w:val="both"/>
      </w:pPr>
      <w:r w:rsidRPr="00FB2284">
        <w:t>O sistema calcula um índice de prioridade que permite ordenar os produtos de forma estratégica, destacando aqueles que precisam de maior atenção. Dessa forma, o sistema não apenas organiza os dados, mas apoia a tomada de decisões mais eficientes.</w:t>
      </w:r>
    </w:p>
    <w:p w14:paraId="6E45725C" w14:textId="45C07581" w:rsidR="00CE765F" w:rsidRDefault="00000000" w:rsidP="002D2827">
      <w:pPr>
        <w:pStyle w:val="Ttulo2"/>
        <w:numPr>
          <w:ilvl w:val="1"/>
          <w:numId w:val="6"/>
        </w:numPr>
      </w:pPr>
      <w:bookmarkStart w:id="8" w:name="_Toc229335787"/>
      <w:r>
        <w:t>Fluxo Principal da Aplicação</w:t>
      </w:r>
      <w:bookmarkEnd w:id="8"/>
    </w:p>
    <w:p w14:paraId="7E998DF2" w14:textId="77777777" w:rsidR="00AF126E" w:rsidRPr="00502540" w:rsidRDefault="00AF126E" w:rsidP="002D2827">
      <w:pPr>
        <w:pStyle w:val="PargrafodaLista"/>
        <w:numPr>
          <w:ilvl w:val="0"/>
          <w:numId w:val="2"/>
        </w:numPr>
        <w:jc w:val="both"/>
      </w:pPr>
      <w:r w:rsidRPr="00502540">
        <w:t xml:space="preserve">Usuário (funcionário ou administrador) inicia o sistema </w:t>
      </w:r>
    </w:p>
    <w:p w14:paraId="6347806E" w14:textId="516AF5EC" w:rsidR="00AF126E" w:rsidRPr="00502540" w:rsidRDefault="00AF126E" w:rsidP="002D2827">
      <w:pPr>
        <w:pStyle w:val="PargrafodaLista"/>
        <w:numPr>
          <w:ilvl w:val="0"/>
          <w:numId w:val="2"/>
        </w:numPr>
        <w:jc w:val="both"/>
      </w:pPr>
      <w:r w:rsidRPr="00502540">
        <w:t>Usuário cadastra um novo produto informando:</w:t>
      </w:r>
    </w:p>
    <w:p w14:paraId="4916E0E4" w14:textId="77777777" w:rsidR="00AF126E" w:rsidRPr="00502540" w:rsidRDefault="00AF126E" w:rsidP="002D2827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2540">
        <w:lastRenderedPageBreak/>
        <w:t xml:space="preserve">nome </w:t>
      </w:r>
    </w:p>
    <w:p w14:paraId="0DBE5802" w14:textId="77777777" w:rsidR="00AF126E" w:rsidRPr="00502540" w:rsidRDefault="00AF126E" w:rsidP="002D2827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2540">
        <w:t xml:space="preserve">quantidade </w:t>
      </w:r>
    </w:p>
    <w:p w14:paraId="5A42FBA6" w14:textId="77777777" w:rsidR="00AF126E" w:rsidRPr="00502540" w:rsidRDefault="00AF126E" w:rsidP="002D2827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2540">
        <w:t xml:space="preserve">valor unitário </w:t>
      </w:r>
    </w:p>
    <w:p w14:paraId="56BCEE9D" w14:textId="77777777" w:rsidR="00AF126E" w:rsidRPr="00502540" w:rsidRDefault="00AF126E" w:rsidP="002D2827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2540">
        <w:t>data de entrada no estoque</w:t>
      </w:r>
    </w:p>
    <w:p w14:paraId="3C7DB52B" w14:textId="787C8CB3" w:rsidR="002D5B71" w:rsidRPr="00502540" w:rsidRDefault="002D5B71" w:rsidP="002D5B71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502540">
        <w:t>o sistema pergunta se o produto é perecível:</w:t>
      </w:r>
    </w:p>
    <w:p w14:paraId="3D9BFBAD" w14:textId="77777777" w:rsidR="002D5B71" w:rsidRPr="00502540" w:rsidRDefault="002D5B71" w:rsidP="002D5B71">
      <w:pPr>
        <w:pStyle w:val="PargrafodaLista"/>
        <w:numPr>
          <w:ilvl w:val="1"/>
          <w:numId w:val="17"/>
        </w:numPr>
        <w:spacing w:line="360" w:lineRule="auto"/>
        <w:jc w:val="both"/>
      </w:pPr>
      <w:r w:rsidRPr="00502540">
        <w:t xml:space="preserve">Se sim → usuário informa a data de validade  </w:t>
      </w:r>
    </w:p>
    <w:p w14:paraId="06FACC04" w14:textId="34B379DE" w:rsidR="002D5B71" w:rsidRPr="00502540" w:rsidRDefault="002D5B71" w:rsidP="002D5B71">
      <w:pPr>
        <w:pStyle w:val="PargrafodaLista"/>
        <w:numPr>
          <w:ilvl w:val="1"/>
          <w:numId w:val="17"/>
        </w:numPr>
        <w:spacing w:line="360" w:lineRule="auto"/>
        <w:jc w:val="both"/>
      </w:pPr>
      <w:r w:rsidRPr="00502540">
        <w:t xml:space="preserve">Se não → segue sem essa informação  </w:t>
      </w:r>
    </w:p>
    <w:p w14:paraId="54B6FAD6" w14:textId="59499FA1" w:rsidR="00CE765F" w:rsidRDefault="00722FB4" w:rsidP="002D2827">
      <w:pPr>
        <w:pStyle w:val="PargrafodaLista"/>
        <w:numPr>
          <w:ilvl w:val="0"/>
          <w:numId w:val="2"/>
        </w:numPr>
        <w:jc w:val="both"/>
      </w:pPr>
      <w:r w:rsidRPr="00722FB4">
        <w:t>Sistema armazena os dados do produto</w:t>
      </w:r>
    </w:p>
    <w:p w14:paraId="289A3487" w14:textId="4FEFD982" w:rsidR="00722FB4" w:rsidRPr="00502540" w:rsidRDefault="00722FB4" w:rsidP="002D2827">
      <w:pPr>
        <w:pStyle w:val="PargrafodaLista"/>
        <w:numPr>
          <w:ilvl w:val="0"/>
          <w:numId w:val="2"/>
        </w:numPr>
        <w:jc w:val="both"/>
      </w:pPr>
      <w:r w:rsidRPr="00502540">
        <w:t>Sistema calcula automaticamente:</w:t>
      </w:r>
    </w:p>
    <w:p w14:paraId="3EDDDC7C" w14:textId="77777777" w:rsidR="00722FB4" w:rsidRPr="00502540" w:rsidRDefault="00722FB4" w:rsidP="002D2827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502540">
        <w:t xml:space="preserve">tempo em estoque </w:t>
      </w:r>
    </w:p>
    <w:p w14:paraId="606058C9" w14:textId="77777777" w:rsidR="00722FB4" w:rsidRPr="00502540" w:rsidRDefault="00722FB4" w:rsidP="002D2827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502540">
        <w:t xml:space="preserve">valor total investido </w:t>
      </w:r>
    </w:p>
    <w:p w14:paraId="6B3B0BC1" w14:textId="77777777" w:rsidR="00722FB4" w:rsidRPr="00502540" w:rsidRDefault="00722FB4" w:rsidP="002D2827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502540">
        <w:t>índice de prioridade</w:t>
      </w:r>
    </w:p>
    <w:p w14:paraId="7BC0CA1E" w14:textId="7E0A10AC" w:rsidR="00AD34BD" w:rsidRPr="00502540" w:rsidRDefault="00AD34BD" w:rsidP="002D2827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502540">
        <w:t xml:space="preserve">Para produtos perecíveis, o sistema considera a proximidade da data de validade como fator </w:t>
      </w:r>
      <w:r w:rsidR="00502540" w:rsidRPr="00502540">
        <w:t>adicional</w:t>
      </w:r>
    </w:p>
    <w:p w14:paraId="4C67A186" w14:textId="77777777" w:rsidR="002D2827" w:rsidRDefault="002D2827" w:rsidP="002D2827">
      <w:pPr>
        <w:pStyle w:val="PargrafodaLista"/>
        <w:numPr>
          <w:ilvl w:val="0"/>
          <w:numId w:val="2"/>
        </w:numPr>
        <w:jc w:val="both"/>
      </w:pPr>
      <w:r>
        <w:t>Usuário escolhe um critério de ordenação (quantidade, data, valor ou prioridade)</w:t>
      </w:r>
    </w:p>
    <w:p w14:paraId="3EAC73D6" w14:textId="77777777" w:rsidR="002D2827" w:rsidRDefault="002D2827" w:rsidP="002D2827">
      <w:pPr>
        <w:pStyle w:val="PargrafodaLista"/>
        <w:numPr>
          <w:ilvl w:val="0"/>
          <w:numId w:val="2"/>
        </w:numPr>
        <w:jc w:val="both"/>
      </w:pPr>
      <w:r>
        <w:t>Sistema aplica o algoritmo de ordenação selecionado</w:t>
      </w:r>
    </w:p>
    <w:p w14:paraId="78E4B0A1" w14:textId="77777777" w:rsidR="002D2827" w:rsidRDefault="002D2827" w:rsidP="002D2827">
      <w:pPr>
        <w:pStyle w:val="PargrafodaLista"/>
        <w:numPr>
          <w:ilvl w:val="0"/>
          <w:numId w:val="2"/>
        </w:numPr>
        <w:jc w:val="both"/>
      </w:pPr>
      <w:r>
        <w:t>Sistema exibe a lista de produtos ordenada</w:t>
      </w:r>
    </w:p>
    <w:p w14:paraId="78591329" w14:textId="2280B2EC" w:rsidR="002D2827" w:rsidRDefault="007D503A" w:rsidP="002D2827">
      <w:pPr>
        <w:pStyle w:val="PargrafodaLista"/>
        <w:numPr>
          <w:ilvl w:val="0"/>
          <w:numId w:val="2"/>
        </w:numPr>
        <w:jc w:val="both"/>
      </w:pPr>
      <w:r w:rsidRPr="007D503A">
        <w:t>Sistema identifica produtos críticos com base na prioridade</w:t>
      </w:r>
    </w:p>
    <w:p w14:paraId="0C4103B5" w14:textId="1A68D563" w:rsidR="002D2827" w:rsidRDefault="008C0D81" w:rsidP="002D2827">
      <w:pPr>
        <w:pStyle w:val="PargrafodaLista"/>
        <w:numPr>
          <w:ilvl w:val="0"/>
          <w:numId w:val="2"/>
        </w:numPr>
        <w:jc w:val="both"/>
      </w:pPr>
      <w:r w:rsidRPr="008C0D81">
        <w:t>Produtos críticos são inseridos em uma fila para processamento</w:t>
      </w:r>
    </w:p>
    <w:p w14:paraId="3537FB50" w14:textId="0D26976A" w:rsidR="002D2827" w:rsidRDefault="008C0D81" w:rsidP="002D2827">
      <w:pPr>
        <w:pStyle w:val="PargrafodaLista"/>
        <w:numPr>
          <w:ilvl w:val="0"/>
          <w:numId w:val="2"/>
        </w:numPr>
        <w:jc w:val="both"/>
      </w:pPr>
      <w:r w:rsidRPr="008C0D81">
        <w:t>Sistema processa os produtos da fila sequencialmente</w:t>
      </w:r>
    </w:p>
    <w:p w14:paraId="2BDC2C55" w14:textId="4FB4977E" w:rsidR="008C0D81" w:rsidRDefault="008C0D81" w:rsidP="002D2827">
      <w:pPr>
        <w:pStyle w:val="PargrafodaLista"/>
        <w:numPr>
          <w:ilvl w:val="0"/>
          <w:numId w:val="2"/>
        </w:numPr>
        <w:jc w:val="both"/>
      </w:pPr>
      <w:r w:rsidRPr="008C0D81">
        <w:t>Sistema apresenta os produtos críticos ao usuário</w:t>
      </w:r>
    </w:p>
    <w:p w14:paraId="7EE08D1B" w14:textId="465B8F73" w:rsidR="00CE765F" w:rsidRDefault="002D2827" w:rsidP="002D2827">
      <w:pPr>
        <w:pStyle w:val="PargrafodaLista"/>
        <w:numPr>
          <w:ilvl w:val="0"/>
          <w:numId w:val="2"/>
        </w:numPr>
        <w:jc w:val="both"/>
      </w:pPr>
      <w:r>
        <w:t>Usuário pode atualizar ou remover produtos conforme necessário</w:t>
      </w:r>
    </w:p>
    <w:p w14:paraId="370B5870" w14:textId="0CF8D32A" w:rsidR="00CE765F" w:rsidRDefault="00000000" w:rsidP="00BE09A5">
      <w:pPr>
        <w:pStyle w:val="Ttulo2"/>
        <w:numPr>
          <w:ilvl w:val="1"/>
          <w:numId w:val="6"/>
        </w:numPr>
      </w:pPr>
      <w:bookmarkStart w:id="9" w:name="_Toc229335788"/>
      <w:r>
        <w:t>Módulos Principais</w:t>
      </w:r>
      <w:bookmarkEnd w:id="9"/>
    </w:p>
    <w:p w14:paraId="1DAE6BC8" w14:textId="292F633B" w:rsidR="00502540" w:rsidRPr="00502540" w:rsidRDefault="00502540" w:rsidP="00502540">
      <w:pPr>
        <w:spacing w:line="360" w:lineRule="auto"/>
        <w:jc w:val="both"/>
      </w:pPr>
      <w:r w:rsidRPr="00502540">
        <w:t>Módulo 1: Cadastro e Gerenciamento de Produtos</w:t>
      </w:r>
    </w:p>
    <w:p w14:paraId="42F08CA9" w14:textId="4769A6B5" w:rsidR="0067487E" w:rsidRPr="00502540" w:rsidRDefault="00502540" w:rsidP="00502540">
      <w:pPr>
        <w:spacing w:line="360" w:lineRule="auto"/>
        <w:jc w:val="both"/>
      </w:pPr>
      <w:r w:rsidRPr="00502540">
        <w:t>Responsável por adicionar, remover e atualizar produtos no sistema, armazenando informações como nome, quantidade, valor, data de entrada e, opcionalmente, data de validade para produtos perecíveis.</w:t>
      </w:r>
    </w:p>
    <w:p w14:paraId="48152A91" w14:textId="77777777" w:rsidR="0067487E" w:rsidRDefault="0067487E">
      <w:pPr>
        <w:spacing w:line="360" w:lineRule="auto"/>
        <w:jc w:val="both"/>
        <w:rPr>
          <w:i/>
          <w:iCs/>
        </w:rPr>
      </w:pPr>
    </w:p>
    <w:p w14:paraId="0D147389" w14:textId="3D57000A" w:rsidR="0036251E" w:rsidRPr="0036251E" w:rsidRDefault="0036251E" w:rsidP="0036251E">
      <w:pPr>
        <w:spacing w:line="360" w:lineRule="auto"/>
        <w:jc w:val="both"/>
      </w:pPr>
      <w:r w:rsidRPr="0036251E">
        <w:t>Módulo 2: Cálculo de Métricas</w:t>
      </w:r>
    </w:p>
    <w:p w14:paraId="63023493" w14:textId="64A10996" w:rsidR="00317D6D" w:rsidRPr="0036251E" w:rsidRDefault="0036251E" w:rsidP="0036251E">
      <w:pPr>
        <w:spacing w:line="360" w:lineRule="auto"/>
        <w:jc w:val="both"/>
      </w:pPr>
      <w:r w:rsidRPr="0036251E">
        <w:t>Realiza o cálculo do tempo em estoque, valor total investido e do índice de prioridade. Para produtos perecíveis, também permite considerar a proximidade da data de validade como um fator adicional de análise.</w:t>
      </w:r>
    </w:p>
    <w:p w14:paraId="68A0EF4A" w14:textId="77777777" w:rsidR="0036251E" w:rsidRDefault="0036251E" w:rsidP="0036251E">
      <w:pPr>
        <w:spacing w:line="360" w:lineRule="auto"/>
        <w:jc w:val="both"/>
      </w:pPr>
    </w:p>
    <w:p w14:paraId="0C3AA0D7" w14:textId="28633630" w:rsidR="00CE765F" w:rsidRPr="00901B76" w:rsidRDefault="00000000">
      <w:pPr>
        <w:spacing w:line="360" w:lineRule="auto"/>
        <w:jc w:val="both"/>
      </w:pPr>
      <w:r w:rsidRPr="00901B76">
        <w:lastRenderedPageBreak/>
        <w:t xml:space="preserve">Módulo 3: </w:t>
      </w:r>
      <w:r w:rsidR="00317D6D" w:rsidRPr="00901B76">
        <w:t>Ordenação (</w:t>
      </w:r>
      <w:proofErr w:type="spellStart"/>
      <w:r w:rsidR="00317D6D" w:rsidRPr="00901B76">
        <w:t>Sorting</w:t>
      </w:r>
      <w:proofErr w:type="spellEnd"/>
      <w:r w:rsidR="00317D6D" w:rsidRPr="00901B76">
        <w:t>)</w:t>
      </w:r>
    </w:p>
    <w:p w14:paraId="30758421" w14:textId="68D15A19" w:rsidR="00317D6D" w:rsidRDefault="0060386F">
      <w:pPr>
        <w:spacing w:line="360" w:lineRule="auto"/>
        <w:jc w:val="both"/>
      </w:pPr>
      <w:r w:rsidRPr="0060386F">
        <w:t xml:space="preserve">Implementa os algoritmos Quick </w:t>
      </w:r>
      <w:proofErr w:type="spellStart"/>
      <w:r w:rsidRPr="0060386F">
        <w:t>Sort</w:t>
      </w:r>
      <w:proofErr w:type="spellEnd"/>
      <w:r w:rsidRPr="0060386F">
        <w:t xml:space="preserve"> e </w:t>
      </w:r>
      <w:proofErr w:type="spellStart"/>
      <w:r w:rsidRPr="0060386F">
        <w:t>Insertion</w:t>
      </w:r>
      <w:proofErr w:type="spellEnd"/>
      <w:r w:rsidRPr="0060386F">
        <w:t xml:space="preserve"> </w:t>
      </w:r>
      <w:proofErr w:type="spellStart"/>
      <w:r w:rsidRPr="0060386F">
        <w:t>Sort</w:t>
      </w:r>
      <w:proofErr w:type="spellEnd"/>
      <w:r w:rsidRPr="0060386F">
        <w:t xml:space="preserve"> para organizar os produtos de acordo com diferentes critérios, como quantidade, tempo em estoque, valor investido e índice de prioridade. O Quick </w:t>
      </w:r>
      <w:proofErr w:type="spellStart"/>
      <w:r w:rsidRPr="0060386F">
        <w:t>Sort</w:t>
      </w:r>
      <w:proofErr w:type="spellEnd"/>
      <w:r w:rsidRPr="0060386F">
        <w:t xml:space="preserve"> é utilizado para ordenações completas da lista, enquanto o </w:t>
      </w:r>
      <w:proofErr w:type="spellStart"/>
      <w:r w:rsidRPr="0060386F">
        <w:t>Insertion</w:t>
      </w:r>
      <w:proofErr w:type="spellEnd"/>
      <w:r w:rsidRPr="0060386F">
        <w:t xml:space="preserve"> </w:t>
      </w:r>
      <w:proofErr w:type="spellStart"/>
      <w:r w:rsidRPr="0060386F">
        <w:t>Sort</w:t>
      </w:r>
      <w:proofErr w:type="spellEnd"/>
      <w:r w:rsidRPr="0060386F">
        <w:t xml:space="preserve"> é aplicado em situações de inserção e atualização de dados.</w:t>
      </w:r>
    </w:p>
    <w:p w14:paraId="44D559C3" w14:textId="77777777" w:rsidR="0060386F" w:rsidRDefault="0060386F">
      <w:pPr>
        <w:spacing w:line="360" w:lineRule="auto"/>
        <w:jc w:val="both"/>
      </w:pPr>
    </w:p>
    <w:p w14:paraId="5E810511" w14:textId="535CCAF7" w:rsidR="00317D6D" w:rsidRDefault="00317D6D">
      <w:pPr>
        <w:spacing w:line="360" w:lineRule="auto"/>
        <w:jc w:val="both"/>
      </w:pPr>
      <w:r>
        <w:t xml:space="preserve">Módulo 4: </w:t>
      </w:r>
      <w:r w:rsidRPr="00317D6D">
        <w:t>Visualização e Listagem</w:t>
      </w:r>
    </w:p>
    <w:p w14:paraId="36D43793" w14:textId="1BA84791" w:rsidR="003248A9" w:rsidRDefault="003248A9">
      <w:pPr>
        <w:spacing w:line="360" w:lineRule="auto"/>
        <w:jc w:val="both"/>
      </w:pPr>
      <w:r w:rsidRPr="003248A9">
        <w:t>Exibe os produtos em formato de lista ordenada, permitindo ao usuário identificar rapidamente os itens mais relevantes.</w:t>
      </w:r>
    </w:p>
    <w:p w14:paraId="68FD768C" w14:textId="77777777" w:rsidR="00DB4C0F" w:rsidRDefault="00DB4C0F" w:rsidP="00DB4C0F">
      <w:pPr>
        <w:spacing w:line="360" w:lineRule="auto"/>
        <w:jc w:val="both"/>
      </w:pPr>
    </w:p>
    <w:p w14:paraId="46C06C1E" w14:textId="1CF1E2F9" w:rsidR="00DB4C0F" w:rsidRDefault="00DB4C0F" w:rsidP="00DB4C0F">
      <w:pPr>
        <w:spacing w:line="360" w:lineRule="auto"/>
        <w:jc w:val="both"/>
      </w:pPr>
      <w:r>
        <w:t>Módulo 5: Identificação de Produtos Críticos</w:t>
      </w:r>
    </w:p>
    <w:p w14:paraId="7D99DBE2" w14:textId="40B1DD8A" w:rsidR="003248A9" w:rsidRDefault="00DB4C0F" w:rsidP="00DB4C0F">
      <w:pPr>
        <w:spacing w:line="360" w:lineRule="auto"/>
        <w:jc w:val="both"/>
      </w:pPr>
      <w:r>
        <w:t>Responsável por analisar os produtos com maior índice de prioridade e classificá-los como itens que necessitam de atenção, auxiliando o usuário na tomada de decisão.</w:t>
      </w:r>
    </w:p>
    <w:p w14:paraId="4039079C" w14:textId="49C9C35A" w:rsidR="00CE765F" w:rsidRDefault="00000000" w:rsidP="00551049">
      <w:pPr>
        <w:pStyle w:val="Ttulo2"/>
        <w:numPr>
          <w:ilvl w:val="1"/>
          <w:numId w:val="6"/>
        </w:numPr>
      </w:pPr>
      <w:bookmarkStart w:id="10" w:name="_Toc229335789"/>
      <w:r>
        <w:t>Interação do Usuário</w:t>
      </w:r>
      <w:bookmarkEnd w:id="10"/>
    </w:p>
    <w:p w14:paraId="0A3F9E2E" w14:textId="0D1FE4C4" w:rsidR="00013FDD" w:rsidRPr="00BE09A5" w:rsidRDefault="00013FDD" w:rsidP="00013FDD">
      <w:pPr>
        <w:spacing w:line="360" w:lineRule="auto"/>
        <w:ind w:firstLine="709"/>
        <w:jc w:val="both"/>
      </w:pPr>
      <w:r w:rsidRPr="00BE09A5">
        <w:t xml:space="preserve">O sistema será utilizado apenas por funcionários e administradores, não havendo acesso por clientes. O usuário poderá interagir com o sistema por meio de </w:t>
      </w:r>
      <w:r w:rsidR="00BA3C63" w:rsidRPr="00BE09A5">
        <w:t>uma</w:t>
      </w:r>
      <w:r w:rsidRPr="00BE09A5">
        <w:t xml:space="preserve"> interface simples, realizando as seguintes ações:</w:t>
      </w:r>
    </w:p>
    <w:p w14:paraId="45A413FE" w14:textId="77777777" w:rsidR="00013FDD" w:rsidRPr="00013FDD" w:rsidRDefault="00013FDD" w:rsidP="00013FDD">
      <w:pPr>
        <w:numPr>
          <w:ilvl w:val="0"/>
          <w:numId w:val="20"/>
        </w:numPr>
        <w:spacing w:line="360" w:lineRule="auto"/>
        <w:jc w:val="both"/>
      </w:pPr>
      <w:r w:rsidRPr="00013FDD">
        <w:t xml:space="preserve">cadastrar novos produtos no estoque </w:t>
      </w:r>
    </w:p>
    <w:p w14:paraId="19B8C6E3" w14:textId="614D438F" w:rsidR="00A90979" w:rsidRDefault="00013FDD" w:rsidP="00A90979">
      <w:pPr>
        <w:numPr>
          <w:ilvl w:val="0"/>
          <w:numId w:val="20"/>
        </w:numPr>
        <w:spacing w:line="360" w:lineRule="auto"/>
        <w:jc w:val="both"/>
      </w:pPr>
      <w:r w:rsidRPr="00013FDD">
        <w:t>inserir informações como nome, quantidade, valor e data</w:t>
      </w:r>
      <w:r w:rsidR="00A90979">
        <w:t xml:space="preserve"> de </w:t>
      </w:r>
      <w:r w:rsidR="009E1787">
        <w:t>aquisição</w:t>
      </w:r>
    </w:p>
    <w:p w14:paraId="445D0B2F" w14:textId="67495068" w:rsidR="00A90979" w:rsidRDefault="00A90979" w:rsidP="00A90979">
      <w:pPr>
        <w:numPr>
          <w:ilvl w:val="0"/>
          <w:numId w:val="20"/>
        </w:numPr>
        <w:spacing w:line="360" w:lineRule="auto"/>
        <w:jc w:val="both"/>
      </w:pPr>
      <w:r>
        <w:t>informar se o produto é perecível</w:t>
      </w:r>
    </w:p>
    <w:p w14:paraId="429FC37A" w14:textId="4082D1DB" w:rsidR="00013FDD" w:rsidRPr="00013FDD" w:rsidRDefault="00A90979" w:rsidP="00A90979">
      <w:pPr>
        <w:numPr>
          <w:ilvl w:val="0"/>
          <w:numId w:val="20"/>
        </w:numPr>
        <w:spacing w:line="360" w:lineRule="auto"/>
        <w:jc w:val="both"/>
      </w:pPr>
      <w:r>
        <w:t xml:space="preserve">registrar a data de validade quando aplicável  </w:t>
      </w:r>
      <w:r w:rsidR="00013FDD" w:rsidRPr="00013FDD">
        <w:t xml:space="preserve"> </w:t>
      </w:r>
    </w:p>
    <w:p w14:paraId="061AEEC0" w14:textId="77777777" w:rsidR="00013FDD" w:rsidRPr="00013FDD" w:rsidRDefault="00013FDD" w:rsidP="00013FDD">
      <w:pPr>
        <w:numPr>
          <w:ilvl w:val="0"/>
          <w:numId w:val="20"/>
        </w:numPr>
        <w:spacing w:line="360" w:lineRule="auto"/>
        <w:jc w:val="both"/>
      </w:pPr>
      <w:r w:rsidRPr="00013FDD">
        <w:t xml:space="preserve">atualizar a quantidade de produtos existentes </w:t>
      </w:r>
    </w:p>
    <w:p w14:paraId="5245DD8B" w14:textId="77777777" w:rsidR="00013FDD" w:rsidRPr="00013FDD" w:rsidRDefault="00013FDD" w:rsidP="00013FDD">
      <w:pPr>
        <w:numPr>
          <w:ilvl w:val="0"/>
          <w:numId w:val="20"/>
        </w:numPr>
        <w:spacing w:line="360" w:lineRule="auto"/>
        <w:jc w:val="both"/>
      </w:pPr>
      <w:r w:rsidRPr="00013FDD">
        <w:t xml:space="preserve">remover produtos do sistema </w:t>
      </w:r>
    </w:p>
    <w:p w14:paraId="5D50F443" w14:textId="77777777" w:rsidR="00013FDD" w:rsidRPr="00013FDD" w:rsidRDefault="00013FDD" w:rsidP="00013FDD">
      <w:pPr>
        <w:numPr>
          <w:ilvl w:val="0"/>
          <w:numId w:val="20"/>
        </w:numPr>
        <w:spacing w:line="360" w:lineRule="auto"/>
        <w:jc w:val="both"/>
      </w:pPr>
      <w:r w:rsidRPr="00013FDD">
        <w:t xml:space="preserve">visualizar a lista de produtos cadastrados </w:t>
      </w:r>
    </w:p>
    <w:p w14:paraId="05B79538" w14:textId="77777777" w:rsidR="00013FDD" w:rsidRPr="00013FDD" w:rsidRDefault="00013FDD" w:rsidP="00013FDD">
      <w:pPr>
        <w:numPr>
          <w:ilvl w:val="0"/>
          <w:numId w:val="20"/>
        </w:numPr>
        <w:spacing w:line="360" w:lineRule="auto"/>
        <w:jc w:val="both"/>
      </w:pPr>
      <w:r w:rsidRPr="00013FDD">
        <w:t xml:space="preserve">escolher diferentes critérios de ordenação (quantidade, tempo em estoque, valor ou prioridade) </w:t>
      </w:r>
    </w:p>
    <w:p w14:paraId="6EE447E1" w14:textId="77777777" w:rsidR="00013FDD" w:rsidRPr="00013FDD" w:rsidRDefault="00013FDD" w:rsidP="00013FDD">
      <w:pPr>
        <w:numPr>
          <w:ilvl w:val="0"/>
          <w:numId w:val="20"/>
        </w:numPr>
        <w:spacing w:line="360" w:lineRule="auto"/>
        <w:jc w:val="both"/>
      </w:pPr>
      <w:r w:rsidRPr="00013FDD">
        <w:t xml:space="preserve">visualizar os produtos mais críticos com base no índice de prioridade </w:t>
      </w:r>
    </w:p>
    <w:p w14:paraId="46A667F7" w14:textId="77777777" w:rsidR="00013FDD" w:rsidRPr="00013FDD" w:rsidRDefault="00013FDD" w:rsidP="00013FDD">
      <w:pPr>
        <w:numPr>
          <w:ilvl w:val="0"/>
          <w:numId w:val="20"/>
        </w:numPr>
        <w:spacing w:line="360" w:lineRule="auto"/>
        <w:jc w:val="both"/>
      </w:pPr>
      <w:r w:rsidRPr="00013FDD">
        <w:t xml:space="preserve">acessar uma seção específica que destaca produtos recomendados para promoção </w:t>
      </w:r>
    </w:p>
    <w:p w14:paraId="66E5CBA7" w14:textId="77E8CE01" w:rsidR="00CE765F" w:rsidRPr="00BE09A5" w:rsidRDefault="00094486" w:rsidP="00C73F5C">
      <w:pPr>
        <w:numPr>
          <w:ilvl w:val="0"/>
          <w:numId w:val="20"/>
        </w:numPr>
        <w:spacing w:line="360" w:lineRule="auto"/>
        <w:jc w:val="both"/>
      </w:pPr>
      <w:r w:rsidRPr="00094486">
        <w:t>visualizar produtos identificados como críticos, auxiliando na tomada de decisão sobre ações no estoque</w:t>
      </w:r>
    </w:p>
    <w:p w14:paraId="18C2B9A9" w14:textId="7511C5D8" w:rsidR="00CE765F" w:rsidRDefault="00551049" w:rsidP="00551049">
      <w:pPr>
        <w:pStyle w:val="Ttulo1"/>
        <w:numPr>
          <w:ilvl w:val="0"/>
          <w:numId w:val="6"/>
        </w:numPr>
      </w:pPr>
      <w:bookmarkStart w:id="11" w:name="_Toc229335790"/>
      <w:r>
        <w:t>USO DAS ESTRUTURAS DE DADOS</w:t>
      </w:r>
      <w:bookmarkEnd w:id="11"/>
    </w:p>
    <w:p w14:paraId="015942C5" w14:textId="71DBC16C" w:rsidR="00CE765F" w:rsidRDefault="00000000" w:rsidP="00551049">
      <w:pPr>
        <w:pStyle w:val="Ttulo2"/>
        <w:numPr>
          <w:ilvl w:val="1"/>
          <w:numId w:val="6"/>
        </w:numPr>
      </w:pPr>
      <w:bookmarkStart w:id="12" w:name="_Toc229335791"/>
      <w:r>
        <w:t>Lista</w:t>
      </w:r>
      <w:bookmarkEnd w:id="12"/>
    </w:p>
    <w:p w14:paraId="0A48D742" w14:textId="66270CFE" w:rsidR="009E1787" w:rsidRPr="009E1787" w:rsidRDefault="00000000" w:rsidP="009E1787">
      <w:pPr>
        <w:spacing w:before="120" w:line="360" w:lineRule="auto"/>
      </w:pPr>
      <w:r>
        <w:rPr>
          <w:b/>
          <w:bCs/>
        </w:rPr>
        <w:lastRenderedPageBreak/>
        <w:t>O que é armazenado na lista?</w:t>
      </w:r>
    </w:p>
    <w:p w14:paraId="6DC73FE7" w14:textId="2776B082" w:rsidR="00CE765F" w:rsidRPr="009E1787" w:rsidRDefault="009E1787" w:rsidP="009E1787">
      <w:pPr>
        <w:spacing w:line="360" w:lineRule="auto"/>
        <w:ind w:firstLine="709"/>
        <w:jc w:val="both"/>
      </w:pPr>
      <w:r w:rsidRPr="009E1787">
        <w:t>A lista armazena todos os produtos cadastrados no sistema, incluindo informações como nome, quantidade, valor unitário, data de entrada e, opcionalmente, data de validade para produtos perecíveis.</w:t>
      </w:r>
    </w:p>
    <w:p w14:paraId="0FEB7D14" w14:textId="77777777" w:rsidR="00CE765F" w:rsidRDefault="00CE765F">
      <w:pPr>
        <w:spacing w:line="360" w:lineRule="auto"/>
      </w:pPr>
    </w:p>
    <w:p w14:paraId="582A1AFE" w14:textId="77777777" w:rsidR="00CE765F" w:rsidRDefault="00000000">
      <w:pPr>
        <w:spacing w:before="120" w:line="360" w:lineRule="auto"/>
      </w:pPr>
      <w:r>
        <w:rPr>
          <w:b/>
          <w:bCs/>
        </w:rPr>
        <w:t>Por que usar lista?</w:t>
      </w:r>
    </w:p>
    <w:p w14:paraId="625A5AFD" w14:textId="4AA74C7C" w:rsidR="00CE765F" w:rsidRDefault="00857CAC">
      <w:pPr>
        <w:spacing w:line="360" w:lineRule="auto"/>
        <w:jc w:val="both"/>
      </w:pPr>
      <w:r w:rsidRPr="00857CAC">
        <w:t>A escolha da lista como estrutura principal se deve às necessidades do sistema, que</w:t>
      </w:r>
      <w:r w:rsidRPr="00857CAC">
        <w:rPr>
          <w:i/>
          <w:iCs/>
        </w:rPr>
        <w:t xml:space="preserve"> </w:t>
      </w:r>
      <w:r w:rsidRPr="00857CAC">
        <w:t>envolvem:</w:t>
      </w:r>
    </w:p>
    <w:p w14:paraId="3F617826" w14:textId="77777777" w:rsidR="00CE765F" w:rsidRPr="00A102F2" w:rsidRDefault="00000000">
      <w:pPr>
        <w:pStyle w:val="PargrafodaLista"/>
        <w:numPr>
          <w:ilvl w:val="0"/>
          <w:numId w:val="3"/>
        </w:numPr>
      </w:pPr>
      <w:r w:rsidRPr="00A102F2">
        <w:t>Precisa manter ordem de inserção</w:t>
      </w:r>
    </w:p>
    <w:p w14:paraId="194B1449" w14:textId="77777777" w:rsidR="00CE765F" w:rsidRPr="00A102F2" w:rsidRDefault="00000000">
      <w:pPr>
        <w:pStyle w:val="PargrafodaLista"/>
        <w:numPr>
          <w:ilvl w:val="0"/>
          <w:numId w:val="3"/>
        </w:numPr>
      </w:pPr>
      <w:r w:rsidRPr="00A102F2">
        <w:t>Precisa acessar elementos por posição</w:t>
      </w:r>
    </w:p>
    <w:p w14:paraId="7055FD1F" w14:textId="77777777" w:rsidR="00CE765F" w:rsidRPr="00A102F2" w:rsidRDefault="00000000">
      <w:pPr>
        <w:pStyle w:val="PargrafodaLista"/>
        <w:numPr>
          <w:ilvl w:val="0"/>
          <w:numId w:val="3"/>
        </w:numPr>
      </w:pPr>
      <w:r w:rsidRPr="00A102F2">
        <w:t>Precisa percorrer todos os elementos</w:t>
      </w:r>
    </w:p>
    <w:p w14:paraId="725754C2" w14:textId="514BAEDD" w:rsidR="00CE765F" w:rsidRPr="00A102F2" w:rsidRDefault="00000000" w:rsidP="00A102F2">
      <w:pPr>
        <w:pStyle w:val="PargrafodaLista"/>
        <w:numPr>
          <w:ilvl w:val="0"/>
          <w:numId w:val="3"/>
        </w:numPr>
      </w:pPr>
      <w:r w:rsidRPr="00A102F2">
        <w:t>Precisa inserir/remover em posições específicas</w:t>
      </w:r>
    </w:p>
    <w:p w14:paraId="51CFC64F" w14:textId="77777777" w:rsidR="00A102F2" w:rsidRDefault="00A102F2" w:rsidP="00A102F2"/>
    <w:p w14:paraId="1B5B8CF1" w14:textId="77777777" w:rsidR="00CE765F" w:rsidRDefault="00000000">
      <w:pPr>
        <w:spacing w:before="120" w:line="360" w:lineRule="auto"/>
      </w:pPr>
      <w:r>
        <w:rPr>
          <w:b/>
          <w:bCs/>
        </w:rPr>
        <w:t>Operações Principais</w:t>
      </w:r>
    </w:p>
    <w:p w14:paraId="223ABF50" w14:textId="24C0C2CD" w:rsidR="00CE765F" w:rsidRDefault="00000000">
      <w:pPr>
        <w:spacing w:line="360" w:lineRule="auto"/>
        <w:jc w:val="both"/>
      </w:pPr>
      <w:r>
        <w:rPr>
          <w:i/>
          <w:iCs/>
        </w:rPr>
        <w:t xml:space="preserve">Inserção: - Onde: </w:t>
      </w:r>
      <w:r w:rsidR="008A2A8E">
        <w:rPr>
          <w:i/>
          <w:iCs/>
        </w:rPr>
        <w:t xml:space="preserve">fim </w:t>
      </w:r>
      <w:r>
        <w:rPr>
          <w:i/>
          <w:iCs/>
        </w:rPr>
        <w:t xml:space="preserve">- Quando: </w:t>
      </w:r>
      <w:r w:rsidR="008A2A8E" w:rsidRPr="008A2A8E">
        <w:rPr>
          <w:i/>
          <w:iCs/>
        </w:rPr>
        <w:t>ocorre quando um novo produto é cadastrado no sistema</w:t>
      </w:r>
    </w:p>
    <w:p w14:paraId="42CA17A9" w14:textId="265CE82E" w:rsidR="00CE765F" w:rsidRDefault="00000000">
      <w:pPr>
        <w:spacing w:line="360" w:lineRule="auto"/>
        <w:jc w:val="both"/>
      </w:pPr>
      <w:r>
        <w:rPr>
          <w:i/>
          <w:iCs/>
        </w:rPr>
        <w:t xml:space="preserve">Remoção: - Onde: </w:t>
      </w:r>
      <w:r w:rsidR="008A2A8E" w:rsidRPr="008A2A8E">
        <w:rPr>
          <w:i/>
          <w:iCs/>
        </w:rPr>
        <w:t>qualquer posição da lista</w:t>
      </w:r>
      <w:r>
        <w:rPr>
          <w:i/>
          <w:iCs/>
        </w:rPr>
        <w:t xml:space="preserve"> - Quando: </w:t>
      </w:r>
      <w:r w:rsidR="00C75FE7" w:rsidRPr="00C75FE7">
        <w:rPr>
          <w:i/>
          <w:iCs/>
        </w:rPr>
        <w:t>ocorre quando um produto é excluído do estoque</w:t>
      </w:r>
    </w:p>
    <w:p w14:paraId="5DFA7FB1" w14:textId="3365606D" w:rsidR="00CE765F" w:rsidRDefault="00000000">
      <w:pPr>
        <w:spacing w:line="360" w:lineRule="auto"/>
        <w:jc w:val="both"/>
      </w:pPr>
      <w:r>
        <w:rPr>
          <w:i/>
          <w:iCs/>
        </w:rPr>
        <w:t xml:space="preserve">Busca: - Critério: </w:t>
      </w:r>
      <w:r w:rsidR="00C75FE7" w:rsidRPr="00C75FE7">
        <w:rPr>
          <w:i/>
          <w:iCs/>
        </w:rPr>
        <w:t xml:space="preserve">nome do produto </w:t>
      </w:r>
      <w:r>
        <w:rPr>
          <w:i/>
          <w:iCs/>
        </w:rPr>
        <w:t xml:space="preserve">- Quando: </w:t>
      </w:r>
      <w:r w:rsidR="00C75FE7" w:rsidRPr="00C75FE7">
        <w:rPr>
          <w:i/>
          <w:iCs/>
        </w:rPr>
        <w:t>ocorre quando o usuário deseja localizar, atualizar ou remover um produto específico</w:t>
      </w:r>
    </w:p>
    <w:p w14:paraId="6E018636" w14:textId="3C5BBB9B" w:rsidR="00CE765F" w:rsidRDefault="00000000">
      <w:pPr>
        <w:spacing w:line="360" w:lineRule="auto"/>
        <w:jc w:val="both"/>
        <w:rPr>
          <w:i/>
          <w:iCs/>
        </w:rPr>
      </w:pPr>
      <w:r>
        <w:rPr>
          <w:i/>
          <w:iCs/>
        </w:rPr>
        <w:t xml:space="preserve">Travessia: - Finalidade: </w:t>
      </w:r>
      <w:r w:rsidR="002F67EC" w:rsidRPr="002F67EC">
        <w:rPr>
          <w:i/>
          <w:iCs/>
        </w:rPr>
        <w:t>percorrer todos os elementos da lista para:</w:t>
      </w:r>
    </w:p>
    <w:p w14:paraId="1FFCD6AE" w14:textId="77777777" w:rsidR="000E135D" w:rsidRDefault="000E135D" w:rsidP="005304C8">
      <w:pPr>
        <w:pStyle w:val="PargrafodaLista"/>
        <w:numPr>
          <w:ilvl w:val="1"/>
          <w:numId w:val="25"/>
        </w:numPr>
        <w:spacing w:line="360" w:lineRule="auto"/>
        <w:jc w:val="both"/>
      </w:pPr>
      <w:r>
        <w:t>calcular o índice de prioridade</w:t>
      </w:r>
    </w:p>
    <w:p w14:paraId="41C49C37" w14:textId="77777777" w:rsidR="000E135D" w:rsidRDefault="000E135D" w:rsidP="005304C8">
      <w:pPr>
        <w:pStyle w:val="PargrafodaLista"/>
        <w:numPr>
          <w:ilvl w:val="1"/>
          <w:numId w:val="25"/>
        </w:numPr>
        <w:spacing w:line="360" w:lineRule="auto"/>
        <w:jc w:val="both"/>
      </w:pPr>
      <w:r>
        <w:t>aplicar algoritmos de ordenação</w:t>
      </w:r>
    </w:p>
    <w:p w14:paraId="00513DAC" w14:textId="2EA9BD01" w:rsidR="000E135D" w:rsidRDefault="000E135D" w:rsidP="005304C8">
      <w:pPr>
        <w:pStyle w:val="PargrafodaLista"/>
        <w:numPr>
          <w:ilvl w:val="1"/>
          <w:numId w:val="25"/>
        </w:numPr>
        <w:spacing w:line="360" w:lineRule="auto"/>
        <w:jc w:val="both"/>
      </w:pPr>
      <w:r>
        <w:t>exibir os produtos ao usuário</w:t>
      </w:r>
    </w:p>
    <w:p w14:paraId="252A6185" w14:textId="7928FBB1" w:rsidR="002F67EC" w:rsidRDefault="002F67EC" w:rsidP="005304C8">
      <w:pPr>
        <w:pStyle w:val="PargrafodaLista"/>
        <w:numPr>
          <w:ilvl w:val="1"/>
          <w:numId w:val="25"/>
        </w:numPr>
        <w:spacing w:line="360" w:lineRule="auto"/>
        <w:jc w:val="both"/>
      </w:pPr>
      <w:r w:rsidRPr="002F67EC">
        <w:t>verificar produtos próximos da data de validade (quando aplicável)</w:t>
      </w:r>
    </w:p>
    <w:p w14:paraId="4B86A872" w14:textId="77777777" w:rsidR="00CE765F" w:rsidRDefault="00CE765F">
      <w:pPr>
        <w:spacing w:line="360" w:lineRule="auto"/>
      </w:pPr>
    </w:p>
    <w:p w14:paraId="07F90DBC" w14:textId="77777777" w:rsidR="00CE765F" w:rsidRDefault="00000000">
      <w:pPr>
        <w:spacing w:before="120" w:line="360" w:lineRule="auto"/>
      </w:pPr>
      <w:r>
        <w:rPr>
          <w:b/>
          <w:bCs/>
        </w:rPr>
        <w:t>Exemplo Concreto</w:t>
      </w:r>
    </w:p>
    <w:p w14:paraId="7890A37C" w14:textId="42FABC0D" w:rsidR="00CE765F" w:rsidRPr="002266C9" w:rsidRDefault="000C21BA">
      <w:pPr>
        <w:spacing w:line="360" w:lineRule="auto"/>
        <w:ind w:firstLine="709"/>
        <w:jc w:val="both"/>
      </w:pPr>
      <w:r w:rsidRPr="000C21BA">
        <w:t>Ao cadastrar produtos, cada item é inserido ao final da lista de estoque. Quando o usuário solicita a ordenação por prioridade, o sistema percorre todos os elementos da lista, calcula os valores necessários e reorganiza os produtos com base no critério escolhido. Da mesma forma, ao verificar produtos próximos ao vencimento, o sistema percorre a lista para identificar aqueles que necessitam de maior atenção.</w:t>
      </w:r>
    </w:p>
    <w:p w14:paraId="5FDCC31B" w14:textId="48744162" w:rsidR="00CE765F" w:rsidRDefault="00000000" w:rsidP="006234C1">
      <w:pPr>
        <w:pStyle w:val="Ttulo2"/>
        <w:numPr>
          <w:ilvl w:val="1"/>
          <w:numId w:val="6"/>
        </w:numPr>
        <w:jc w:val="both"/>
      </w:pPr>
      <w:bookmarkStart w:id="13" w:name="_Toc229335792"/>
      <w:r>
        <w:t>Fila</w:t>
      </w:r>
      <w:bookmarkEnd w:id="13"/>
    </w:p>
    <w:p w14:paraId="51570903" w14:textId="77777777" w:rsidR="00565447" w:rsidRPr="00565447" w:rsidRDefault="00565447" w:rsidP="009202B5">
      <w:pPr>
        <w:spacing w:line="360" w:lineRule="auto"/>
        <w:jc w:val="both"/>
      </w:pPr>
      <w:r w:rsidRPr="00565447">
        <w:rPr>
          <w:b/>
          <w:bCs/>
        </w:rPr>
        <w:t>O que é enfileirado?</w:t>
      </w:r>
    </w:p>
    <w:p w14:paraId="3CAA3BC2" w14:textId="68DF3A67" w:rsidR="00565447" w:rsidRDefault="00565447" w:rsidP="009202B5">
      <w:pPr>
        <w:spacing w:line="360" w:lineRule="auto"/>
        <w:ind w:firstLine="708"/>
        <w:jc w:val="both"/>
      </w:pPr>
      <w:r w:rsidRPr="00565447">
        <w:lastRenderedPageBreak/>
        <w:t>No contexto do sistema, poderiam ser enfileirados produtos considerados críticos, ou seja, aqueles com maior índice de prioridade para promoção ou análise.</w:t>
      </w:r>
    </w:p>
    <w:p w14:paraId="57837881" w14:textId="77777777" w:rsidR="00CF2469" w:rsidRPr="00565447" w:rsidRDefault="00CF2469" w:rsidP="009202B5">
      <w:pPr>
        <w:spacing w:line="360" w:lineRule="auto"/>
        <w:ind w:firstLine="708"/>
        <w:jc w:val="both"/>
      </w:pPr>
    </w:p>
    <w:p w14:paraId="69C3467C" w14:textId="77777777" w:rsidR="00565447" w:rsidRPr="00565447" w:rsidRDefault="00565447" w:rsidP="009202B5">
      <w:pPr>
        <w:spacing w:line="360" w:lineRule="auto"/>
        <w:jc w:val="both"/>
      </w:pPr>
      <w:r w:rsidRPr="00565447">
        <w:rPr>
          <w:b/>
          <w:bCs/>
        </w:rPr>
        <w:t>Por que usar fila (FIFO)?</w:t>
      </w:r>
    </w:p>
    <w:p w14:paraId="6EA2C7F4" w14:textId="77777777" w:rsidR="00EF7DE7" w:rsidRPr="00EF7DE7" w:rsidRDefault="00EF7DE7" w:rsidP="009202B5">
      <w:pPr>
        <w:spacing w:line="360" w:lineRule="auto"/>
        <w:ind w:firstLine="708"/>
        <w:jc w:val="both"/>
      </w:pPr>
      <w:r w:rsidRPr="00EF7DE7">
        <w:t>A fila é utilizada para organizar o processamento dos produtos críticos, garantindo que eles sejam analisados na ordem em que foram identificados pelo sistema.</w:t>
      </w:r>
    </w:p>
    <w:p w14:paraId="109A0EDF" w14:textId="5A5940F4" w:rsidR="00565447" w:rsidRDefault="00EF7DE7" w:rsidP="009202B5">
      <w:pPr>
        <w:spacing w:line="360" w:lineRule="auto"/>
        <w:ind w:firstLine="708"/>
        <w:jc w:val="both"/>
      </w:pPr>
      <w:r w:rsidRPr="00EF7DE7">
        <w:t>Dessa forma, evita-se que produtos já classificados como prioritários sejam ignorados ou analisados fora de sequência, permitindo um fluxo controlado de análise.</w:t>
      </w:r>
    </w:p>
    <w:p w14:paraId="6E6624C6" w14:textId="77777777" w:rsidR="00EF7DE7" w:rsidRPr="00565447" w:rsidRDefault="00EF7DE7" w:rsidP="009202B5">
      <w:pPr>
        <w:spacing w:line="360" w:lineRule="auto"/>
        <w:jc w:val="both"/>
      </w:pPr>
    </w:p>
    <w:p w14:paraId="013933D1" w14:textId="77777777" w:rsidR="00565447" w:rsidRPr="00565447" w:rsidRDefault="00565447" w:rsidP="009202B5">
      <w:pPr>
        <w:spacing w:line="360" w:lineRule="auto"/>
        <w:jc w:val="both"/>
      </w:pPr>
      <w:r w:rsidRPr="00FF4D60">
        <w:rPr>
          <w:b/>
          <w:bCs/>
        </w:rPr>
        <w:t>Operações</w:t>
      </w:r>
      <w:r w:rsidRPr="00565447">
        <w:rPr>
          <w:b/>
          <w:bCs/>
        </w:rPr>
        <w:t xml:space="preserve"> Principais</w:t>
      </w:r>
    </w:p>
    <w:p w14:paraId="0A859240" w14:textId="77777777" w:rsidR="00565447" w:rsidRPr="00565447" w:rsidRDefault="00565447" w:rsidP="009202B5">
      <w:pPr>
        <w:spacing w:line="360" w:lineRule="auto"/>
        <w:jc w:val="both"/>
      </w:pPr>
      <w:proofErr w:type="spellStart"/>
      <w:r w:rsidRPr="00565447">
        <w:t>Enqueue</w:t>
      </w:r>
      <w:proofErr w:type="spellEnd"/>
      <w:r w:rsidRPr="00565447">
        <w:t xml:space="preserve"> (enfileirar): </w:t>
      </w:r>
    </w:p>
    <w:p w14:paraId="41485301" w14:textId="19C062F5" w:rsidR="00565447" w:rsidRPr="003C0F3C" w:rsidRDefault="00565447" w:rsidP="009202B5">
      <w:pPr>
        <w:pStyle w:val="PargrafodaLista"/>
        <w:numPr>
          <w:ilvl w:val="0"/>
          <w:numId w:val="37"/>
        </w:numPr>
        <w:spacing w:line="360" w:lineRule="auto"/>
        <w:jc w:val="both"/>
      </w:pPr>
      <w:r w:rsidRPr="003C0F3C">
        <w:t xml:space="preserve">O que é enfileirado: </w:t>
      </w:r>
      <w:r w:rsidR="00C76391" w:rsidRPr="00C76391">
        <w:t>produtos classificados como críticos</w:t>
      </w:r>
    </w:p>
    <w:p w14:paraId="0EA523B9" w14:textId="384188E1" w:rsidR="00565447" w:rsidRPr="003C0F3C" w:rsidRDefault="00565447" w:rsidP="009202B5">
      <w:pPr>
        <w:pStyle w:val="PargrafodaLista"/>
        <w:numPr>
          <w:ilvl w:val="0"/>
          <w:numId w:val="37"/>
        </w:numPr>
        <w:spacing w:line="360" w:lineRule="auto"/>
        <w:jc w:val="both"/>
      </w:pPr>
      <w:r w:rsidRPr="003C0F3C">
        <w:t xml:space="preserve">Quando acontece: </w:t>
      </w:r>
      <w:r w:rsidR="00C76391" w:rsidRPr="00C76391">
        <w:t>após o cálculo do índice de prioridade e identificação de produtos que necessitam de atenção</w:t>
      </w:r>
    </w:p>
    <w:p w14:paraId="70581D9C" w14:textId="77777777" w:rsidR="00565447" w:rsidRPr="003C0F3C" w:rsidRDefault="00565447" w:rsidP="009202B5">
      <w:pPr>
        <w:spacing w:line="360" w:lineRule="auto"/>
        <w:jc w:val="both"/>
      </w:pPr>
      <w:proofErr w:type="spellStart"/>
      <w:r w:rsidRPr="003C0F3C">
        <w:t>Dequeue</w:t>
      </w:r>
      <w:proofErr w:type="spellEnd"/>
      <w:r w:rsidRPr="003C0F3C">
        <w:t xml:space="preserve"> (</w:t>
      </w:r>
      <w:proofErr w:type="spellStart"/>
      <w:r w:rsidRPr="003C0F3C">
        <w:t>desenfileirar</w:t>
      </w:r>
      <w:proofErr w:type="spellEnd"/>
      <w:r w:rsidRPr="003C0F3C">
        <w:t xml:space="preserve">): </w:t>
      </w:r>
    </w:p>
    <w:p w14:paraId="7F74ECB8" w14:textId="77A46EF0" w:rsidR="00565447" w:rsidRPr="003C0F3C" w:rsidRDefault="00565447" w:rsidP="009202B5">
      <w:pPr>
        <w:pStyle w:val="PargrafodaLista"/>
        <w:numPr>
          <w:ilvl w:val="0"/>
          <w:numId w:val="38"/>
        </w:numPr>
        <w:spacing w:line="360" w:lineRule="auto"/>
        <w:jc w:val="both"/>
      </w:pPr>
      <w:r w:rsidRPr="003C0F3C">
        <w:t xml:space="preserve">O que é </w:t>
      </w:r>
      <w:proofErr w:type="spellStart"/>
      <w:r w:rsidRPr="003C0F3C">
        <w:t>desenfileirado</w:t>
      </w:r>
      <w:proofErr w:type="spellEnd"/>
      <w:r w:rsidRPr="003C0F3C">
        <w:t xml:space="preserve">: </w:t>
      </w:r>
      <w:r w:rsidR="008F2462" w:rsidRPr="008F2462">
        <w:t>o primeiro produto crítico inserido na fila</w:t>
      </w:r>
    </w:p>
    <w:p w14:paraId="43AA4335" w14:textId="0269CE3E" w:rsidR="00565447" w:rsidRPr="003C0F3C" w:rsidRDefault="00565447" w:rsidP="009202B5">
      <w:pPr>
        <w:pStyle w:val="PargrafodaLista"/>
        <w:numPr>
          <w:ilvl w:val="0"/>
          <w:numId w:val="38"/>
        </w:numPr>
        <w:spacing w:line="360" w:lineRule="auto"/>
        <w:jc w:val="both"/>
      </w:pPr>
      <w:r w:rsidRPr="003C0F3C">
        <w:t xml:space="preserve">Quando acontece: </w:t>
      </w:r>
      <w:r w:rsidR="008F2462" w:rsidRPr="008F2462">
        <w:t>quando o sistema ou usuário inicia a análise dos produtos críticos</w:t>
      </w:r>
      <w:r w:rsidRPr="003C0F3C">
        <w:t> </w:t>
      </w:r>
    </w:p>
    <w:p w14:paraId="75E12589" w14:textId="77777777" w:rsidR="00565447" w:rsidRPr="003C0F3C" w:rsidRDefault="00565447" w:rsidP="009202B5">
      <w:pPr>
        <w:spacing w:line="360" w:lineRule="auto"/>
        <w:jc w:val="both"/>
      </w:pPr>
      <w:proofErr w:type="spellStart"/>
      <w:r w:rsidRPr="003C0F3C">
        <w:t>Peek</w:t>
      </w:r>
      <w:proofErr w:type="spellEnd"/>
      <w:r w:rsidRPr="003C0F3C">
        <w:t xml:space="preserve"> (espiar): </w:t>
      </w:r>
    </w:p>
    <w:p w14:paraId="525310B0" w14:textId="3E96B42B" w:rsidR="00565447" w:rsidRPr="003C0F3C" w:rsidRDefault="00565447" w:rsidP="009202B5">
      <w:pPr>
        <w:pStyle w:val="PargrafodaLista"/>
        <w:numPr>
          <w:ilvl w:val="0"/>
          <w:numId w:val="39"/>
        </w:numPr>
        <w:spacing w:line="360" w:lineRule="auto"/>
        <w:jc w:val="both"/>
      </w:pPr>
      <w:r w:rsidRPr="003C0F3C">
        <w:t xml:space="preserve">Para que serve: </w:t>
      </w:r>
      <w:r w:rsidR="008F2462" w:rsidRPr="008F2462">
        <w:t>visualizar qual será o próximo produto a ser analisado, sem removê-lo da fila</w:t>
      </w:r>
    </w:p>
    <w:p w14:paraId="25AF46E6" w14:textId="77777777" w:rsidR="00527509" w:rsidRDefault="00527509" w:rsidP="009202B5">
      <w:pPr>
        <w:spacing w:line="360" w:lineRule="auto"/>
        <w:jc w:val="both"/>
        <w:rPr>
          <w:b/>
          <w:bCs/>
        </w:rPr>
      </w:pPr>
    </w:p>
    <w:p w14:paraId="57B40F65" w14:textId="25757251" w:rsidR="00565447" w:rsidRPr="00565447" w:rsidRDefault="00565447" w:rsidP="009202B5">
      <w:pPr>
        <w:spacing w:line="360" w:lineRule="auto"/>
        <w:jc w:val="both"/>
      </w:pPr>
      <w:r w:rsidRPr="00565447">
        <w:rPr>
          <w:b/>
          <w:bCs/>
        </w:rPr>
        <w:t>Por que FIFO é essencial neste caso?</w:t>
      </w:r>
    </w:p>
    <w:p w14:paraId="434EF518" w14:textId="69CF5245" w:rsidR="005C58D1" w:rsidRPr="005C58D1" w:rsidRDefault="005C58D1" w:rsidP="009202B5">
      <w:pPr>
        <w:spacing w:line="360" w:lineRule="auto"/>
        <w:ind w:firstLine="708"/>
        <w:jc w:val="both"/>
      </w:pPr>
      <w:r w:rsidRPr="005C58D1">
        <w:t>A utilização da fila garante que os produtos críticos sejam tratados na ordem em que foram identificados, evitando que itens importantes sejam negligenciados.</w:t>
      </w:r>
    </w:p>
    <w:p w14:paraId="09FB9168" w14:textId="77777777" w:rsidR="005C58D1" w:rsidRDefault="005C58D1" w:rsidP="009202B5">
      <w:pPr>
        <w:spacing w:line="360" w:lineRule="auto"/>
        <w:ind w:firstLine="708"/>
        <w:jc w:val="both"/>
      </w:pPr>
      <w:r w:rsidRPr="005C58D1">
        <w:t>Esse comportamento é especialmente relevante em cenários onde múltiplos produtos apresentam alta prioridade, sendo necessário estabelecer uma ordem justa e previsível de análise.</w:t>
      </w:r>
    </w:p>
    <w:p w14:paraId="66E1D25A" w14:textId="77777777" w:rsidR="005C58D1" w:rsidRDefault="005C58D1" w:rsidP="009202B5">
      <w:pPr>
        <w:spacing w:line="360" w:lineRule="auto"/>
        <w:jc w:val="both"/>
      </w:pPr>
    </w:p>
    <w:p w14:paraId="0EB563B3" w14:textId="1305F702" w:rsidR="00565447" w:rsidRPr="00565447" w:rsidRDefault="00565447" w:rsidP="009202B5">
      <w:pPr>
        <w:spacing w:line="360" w:lineRule="auto"/>
        <w:jc w:val="both"/>
      </w:pPr>
      <w:r w:rsidRPr="00565447">
        <w:rPr>
          <w:b/>
          <w:bCs/>
        </w:rPr>
        <w:t>Exemplo Concreto</w:t>
      </w:r>
    </w:p>
    <w:p w14:paraId="44D7E87E" w14:textId="29FF0A5C" w:rsidR="00107011" w:rsidRDefault="00107011" w:rsidP="009202B5">
      <w:pPr>
        <w:spacing w:line="360" w:lineRule="auto"/>
        <w:ind w:firstLine="708"/>
        <w:jc w:val="both"/>
      </w:pPr>
      <w:r w:rsidRPr="00107011">
        <w:t>Após o cálculo do índice de prioridade, o sistema identifica os produtos mais críticos e os insere em uma fila. Em seguida, esses produtos são analisados um a um, seguindo a ordem de inserção.</w:t>
      </w:r>
    </w:p>
    <w:p w14:paraId="1C250A95" w14:textId="0B16E3BA" w:rsidR="00107011" w:rsidRPr="00C71004" w:rsidRDefault="00107011" w:rsidP="009202B5">
      <w:pPr>
        <w:spacing w:line="360" w:lineRule="auto"/>
        <w:ind w:firstLine="708"/>
        <w:jc w:val="both"/>
      </w:pPr>
      <w:r w:rsidRPr="00107011">
        <w:lastRenderedPageBreak/>
        <w:t>Por exemplo, se três produtos forem classificados como críticos, o primeiro identificado será o primeiro a ser analisado, seguido pelos demais, garantindo um fluxo organizado de processamento.</w:t>
      </w:r>
    </w:p>
    <w:p w14:paraId="7EEA3ECD" w14:textId="756F5A25" w:rsidR="00CE765F" w:rsidRDefault="00000000" w:rsidP="00551049">
      <w:pPr>
        <w:pStyle w:val="Ttulo2"/>
        <w:numPr>
          <w:ilvl w:val="1"/>
          <w:numId w:val="6"/>
        </w:numPr>
      </w:pPr>
      <w:bookmarkStart w:id="14" w:name="_Toc229335793"/>
      <w:r>
        <w:t>Pilha</w:t>
      </w:r>
      <w:bookmarkEnd w:id="14"/>
    </w:p>
    <w:p w14:paraId="75E049F6" w14:textId="77777777" w:rsidR="007D2296" w:rsidRPr="007D2296" w:rsidRDefault="007D2296" w:rsidP="007D2296">
      <w:pPr>
        <w:spacing w:line="360" w:lineRule="auto"/>
        <w:ind w:firstLine="360"/>
        <w:jc w:val="both"/>
      </w:pPr>
      <w:r w:rsidRPr="007D2296">
        <w:t>A estrutura de pilha foi considerada para possíveis funcionalidades relacionadas ao histórico de ações realizadas no sistema, como cadastro, atualização ou remoção de produtos.</w:t>
      </w:r>
    </w:p>
    <w:p w14:paraId="3882577B" w14:textId="77777777" w:rsidR="007D2296" w:rsidRPr="007D2296" w:rsidRDefault="007D2296" w:rsidP="007D2296">
      <w:pPr>
        <w:spacing w:line="360" w:lineRule="auto"/>
        <w:ind w:firstLine="360"/>
        <w:jc w:val="both"/>
      </w:pPr>
      <w:r w:rsidRPr="007D2296">
        <w:t>Entretanto, essa funcionalidade não faz parte dos requisitos do sistema proposto. Como o sistema realiza operações diretas e não exige controle de versões ou reversão de estados, o uso da pilha não se justifica dentro do escopo definido.</w:t>
      </w:r>
    </w:p>
    <w:p w14:paraId="7B62DFEC" w14:textId="77777777" w:rsidR="007D2296" w:rsidRPr="007D2296" w:rsidRDefault="007D2296" w:rsidP="007D2296">
      <w:pPr>
        <w:spacing w:line="360" w:lineRule="auto"/>
        <w:ind w:firstLine="360"/>
        <w:jc w:val="both"/>
      </w:pPr>
      <w:r w:rsidRPr="007D2296">
        <w:t>Além disso, o foco do sistema está na organização, análise e ordenação dos dados, não sendo necessário o comportamento LIFO (último a entrar, primeiro a sair).</w:t>
      </w:r>
    </w:p>
    <w:p w14:paraId="1B356390" w14:textId="77777777" w:rsidR="007D2296" w:rsidRPr="007D2296" w:rsidRDefault="007D2296" w:rsidP="007D2296">
      <w:pPr>
        <w:spacing w:line="360" w:lineRule="auto"/>
        <w:ind w:firstLine="360"/>
        <w:jc w:val="both"/>
      </w:pPr>
      <w:r w:rsidRPr="007D2296">
        <w:t>Assim, a decisão de não utilizar essa estrutura foi tomada com o objetivo de evitar complexidade desnecessária e manter o sistema mais simples, direto e alinhado com sua proposta.</w:t>
      </w:r>
    </w:p>
    <w:p w14:paraId="3C25173D" w14:textId="04E23A39" w:rsidR="00CE765F" w:rsidRPr="00275978" w:rsidRDefault="00CE765F">
      <w:pPr>
        <w:spacing w:line="360" w:lineRule="auto"/>
        <w:ind w:firstLine="709"/>
        <w:jc w:val="both"/>
      </w:pPr>
    </w:p>
    <w:p w14:paraId="75F941B2" w14:textId="30EC36EB" w:rsidR="00CE765F" w:rsidRDefault="00000000" w:rsidP="00551049">
      <w:pPr>
        <w:pStyle w:val="Ttulo1"/>
        <w:numPr>
          <w:ilvl w:val="0"/>
          <w:numId w:val="6"/>
        </w:numPr>
      </w:pPr>
      <w:bookmarkStart w:id="15" w:name="_Toc229335794"/>
      <w:r>
        <w:t>COMPLEXIDADE COMPUTACIONAL</w:t>
      </w:r>
      <w:bookmarkEnd w:id="15"/>
    </w:p>
    <w:p w14:paraId="765A2EE4" w14:textId="3A56CEC2" w:rsidR="00CE765F" w:rsidRDefault="00000000" w:rsidP="00551049">
      <w:pPr>
        <w:pStyle w:val="Ttulo2"/>
        <w:numPr>
          <w:ilvl w:val="1"/>
          <w:numId w:val="6"/>
        </w:numPr>
      </w:pPr>
      <w:bookmarkStart w:id="16" w:name="_Toc229335795"/>
      <w:r>
        <w:t>Operações Custosas Identificadas</w:t>
      </w:r>
      <w:bookmarkEnd w:id="16"/>
    </w:p>
    <w:p w14:paraId="67C35318" w14:textId="566C88E9" w:rsidR="0004555F" w:rsidRPr="00505E76" w:rsidRDefault="0004555F">
      <w:pPr>
        <w:pStyle w:val="PargrafodaLista"/>
        <w:numPr>
          <w:ilvl w:val="0"/>
          <w:numId w:val="4"/>
        </w:numPr>
      </w:pPr>
      <w:r w:rsidRPr="00505E76">
        <w:t xml:space="preserve">Busca de produto </w:t>
      </w:r>
      <w:r w:rsidR="001D593B">
        <w:t>por nome</w:t>
      </w:r>
    </w:p>
    <w:p w14:paraId="1C23D1CD" w14:textId="425153B8" w:rsidR="00CE765F" w:rsidRPr="00505E76" w:rsidRDefault="0004555F" w:rsidP="001D593B">
      <w:pPr>
        <w:pStyle w:val="PargrafodaLista"/>
        <w:numPr>
          <w:ilvl w:val="0"/>
          <w:numId w:val="4"/>
        </w:numPr>
      </w:pPr>
      <w:r w:rsidRPr="00505E76">
        <w:t>Ordenação dos produtos por prioridade</w:t>
      </w:r>
    </w:p>
    <w:p w14:paraId="6F78D6D9" w14:textId="7AFF5177" w:rsidR="00505E76" w:rsidRDefault="00505E76" w:rsidP="0004555F">
      <w:pPr>
        <w:pStyle w:val="PargrafodaLista"/>
        <w:numPr>
          <w:ilvl w:val="0"/>
          <w:numId w:val="4"/>
        </w:numPr>
      </w:pPr>
      <w:r w:rsidRPr="00505E76">
        <w:t>Verificação de produtos próximos ao vencimento</w:t>
      </w:r>
    </w:p>
    <w:p w14:paraId="0683FDCE" w14:textId="39C3A769" w:rsidR="00CE765F" w:rsidRDefault="00000000" w:rsidP="00F45BEE">
      <w:pPr>
        <w:pStyle w:val="Ttulo2"/>
        <w:numPr>
          <w:ilvl w:val="1"/>
          <w:numId w:val="6"/>
        </w:numPr>
      </w:pPr>
      <w:bookmarkStart w:id="17" w:name="_Toc229335796"/>
      <w:r>
        <w:t>Análise de Escalabilidade</w:t>
      </w:r>
      <w:bookmarkEnd w:id="17"/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1185"/>
        <w:gridCol w:w="1434"/>
        <w:gridCol w:w="2562"/>
        <w:gridCol w:w="1681"/>
      </w:tblGrid>
      <w:tr w:rsidR="00CE765F" w14:paraId="784BB7DF" w14:textId="77777777" w:rsidTr="007A46E1">
        <w:trPr>
          <w:jc w:val="center"/>
        </w:trPr>
        <w:tc>
          <w:tcPr>
            <w:tcW w:w="1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85E1" w14:textId="77777777" w:rsidR="00CE765F" w:rsidRDefault="00000000" w:rsidP="00C536BF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1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CB80" w14:textId="77777777" w:rsidR="00CE765F" w:rsidRDefault="00000000" w:rsidP="00C536B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Estrutura</w:t>
            </w:r>
          </w:p>
        </w:tc>
        <w:tc>
          <w:tcPr>
            <w:tcW w:w="14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C146" w14:textId="77777777" w:rsidR="00CE765F" w:rsidRDefault="00000000" w:rsidP="007A46E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Complexidade</w:t>
            </w:r>
          </w:p>
        </w:tc>
        <w:tc>
          <w:tcPr>
            <w:tcW w:w="2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50C1" w14:textId="77777777" w:rsidR="00CE765F" w:rsidRDefault="00000000" w:rsidP="00C536BF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Justificativa</w:t>
            </w:r>
          </w:p>
        </w:tc>
        <w:tc>
          <w:tcPr>
            <w:tcW w:w="16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CA0A" w14:textId="77777777" w:rsidR="00CE765F" w:rsidRDefault="00000000" w:rsidP="00C536BF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Impacto (100k)</w:t>
            </w:r>
          </w:p>
        </w:tc>
      </w:tr>
      <w:tr w:rsidR="00C536BF" w14:paraId="032D8D56" w14:textId="77777777" w:rsidTr="007A46E1">
        <w:trPr>
          <w:jc w:val="center"/>
        </w:trPr>
        <w:tc>
          <w:tcPr>
            <w:tcW w:w="1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3C36" w14:textId="7A77341D" w:rsidR="00C536BF" w:rsidRPr="00F45BEE" w:rsidRDefault="00C536BF" w:rsidP="00C536BF">
            <w:pPr>
              <w:jc w:val="both"/>
              <w:rPr>
                <w:i/>
                <w:iCs/>
                <w:sz w:val="20"/>
                <w:szCs w:val="20"/>
              </w:rPr>
            </w:pPr>
            <w:r w:rsidRPr="00F45BEE">
              <w:rPr>
                <w:i/>
                <w:iCs/>
                <w:sz w:val="20"/>
                <w:szCs w:val="20"/>
              </w:rPr>
              <w:t>Busca de produto por nome</w:t>
            </w:r>
          </w:p>
        </w:tc>
        <w:tc>
          <w:tcPr>
            <w:tcW w:w="11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D36A" w14:textId="5A9D0C48" w:rsidR="00C536BF" w:rsidRDefault="00C536BF" w:rsidP="00C536BF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Lista</w:t>
            </w:r>
          </w:p>
        </w:tc>
        <w:tc>
          <w:tcPr>
            <w:tcW w:w="14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3D49" w14:textId="52D6018E" w:rsidR="00C536BF" w:rsidRPr="00502885" w:rsidRDefault="00C536BF" w:rsidP="007A46E1">
            <w:pPr>
              <w:jc w:val="center"/>
              <w:rPr>
                <w:i/>
                <w:iCs/>
                <w:sz w:val="20"/>
                <w:szCs w:val="20"/>
              </w:rPr>
            </w:pPr>
            <w:r w:rsidRPr="00502885">
              <w:rPr>
                <w:i/>
                <w:iCs/>
                <w:sz w:val="20"/>
                <w:szCs w:val="20"/>
              </w:rPr>
              <w:t>O(n)</w:t>
            </w:r>
          </w:p>
        </w:tc>
        <w:tc>
          <w:tcPr>
            <w:tcW w:w="2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E0B4" w14:textId="1DDDABA5" w:rsidR="00C536BF" w:rsidRPr="00A633E0" w:rsidRDefault="00C536BF" w:rsidP="00C536BF">
            <w:pPr>
              <w:jc w:val="both"/>
              <w:rPr>
                <w:i/>
                <w:iCs/>
                <w:sz w:val="20"/>
                <w:szCs w:val="20"/>
              </w:rPr>
            </w:pPr>
            <w:r w:rsidRPr="00C536BF">
              <w:rPr>
                <w:i/>
                <w:iCs/>
                <w:sz w:val="20"/>
                <w:szCs w:val="20"/>
              </w:rPr>
              <w:t>É necessário percorrer a lista até encontrar o produto, pois não há índice ou estrutura de busca otimizada</w:t>
            </w:r>
          </w:p>
        </w:tc>
        <w:tc>
          <w:tcPr>
            <w:tcW w:w="16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224C" w14:textId="4411E8C7" w:rsidR="00C536BF" w:rsidRPr="003F733E" w:rsidRDefault="00C536BF" w:rsidP="00C536BF">
            <w:pPr>
              <w:jc w:val="both"/>
              <w:rPr>
                <w:i/>
                <w:iCs/>
                <w:sz w:val="20"/>
                <w:szCs w:val="20"/>
              </w:rPr>
            </w:pPr>
            <w:r w:rsidRPr="003F733E">
              <w:rPr>
                <w:i/>
                <w:iCs/>
                <w:sz w:val="20"/>
                <w:szCs w:val="20"/>
              </w:rPr>
              <w:t>Pode levar tempo perceptível</w:t>
            </w:r>
          </w:p>
        </w:tc>
      </w:tr>
      <w:tr w:rsidR="00CE765F" w14:paraId="4F25FE66" w14:textId="77777777" w:rsidTr="007A46E1">
        <w:trPr>
          <w:jc w:val="center"/>
        </w:trPr>
        <w:tc>
          <w:tcPr>
            <w:tcW w:w="1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48AD" w14:textId="4A45AA5B" w:rsidR="00CE765F" w:rsidRDefault="00502885" w:rsidP="00C536BF">
            <w:pPr>
              <w:jc w:val="both"/>
            </w:pPr>
            <w:r w:rsidRPr="00502885">
              <w:rPr>
                <w:i/>
                <w:iCs/>
                <w:sz w:val="20"/>
                <w:szCs w:val="20"/>
              </w:rPr>
              <w:t>Ordenação por prioridade</w:t>
            </w:r>
          </w:p>
        </w:tc>
        <w:tc>
          <w:tcPr>
            <w:tcW w:w="11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EC780" w14:textId="5A1E5362" w:rsidR="00CE765F" w:rsidRDefault="00502885" w:rsidP="00C536BF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Lista</w:t>
            </w:r>
          </w:p>
        </w:tc>
        <w:tc>
          <w:tcPr>
            <w:tcW w:w="14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4B3F" w14:textId="210987E8" w:rsidR="00CE765F" w:rsidRDefault="00A633E0" w:rsidP="007A46E1">
            <w:pPr>
              <w:jc w:val="center"/>
            </w:pPr>
            <w:proofErr w:type="gramStart"/>
            <w:r w:rsidRPr="00A633E0">
              <w:rPr>
                <w:i/>
                <w:iCs/>
                <w:sz w:val="20"/>
                <w:szCs w:val="20"/>
              </w:rPr>
              <w:t>O(</w:t>
            </w:r>
            <w:proofErr w:type="gramEnd"/>
            <w:r w:rsidRPr="00A633E0">
              <w:rPr>
                <w:i/>
                <w:iCs/>
                <w:sz w:val="20"/>
                <w:szCs w:val="20"/>
              </w:rPr>
              <w:t>n log n)</w:t>
            </w:r>
          </w:p>
        </w:tc>
        <w:tc>
          <w:tcPr>
            <w:tcW w:w="2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903F" w14:textId="747DC0D5" w:rsidR="00CE765F" w:rsidRDefault="00A633E0" w:rsidP="00C536BF">
            <w:pPr>
              <w:jc w:val="both"/>
            </w:pPr>
            <w:r w:rsidRPr="00A633E0">
              <w:rPr>
                <w:i/>
                <w:iCs/>
                <w:sz w:val="20"/>
                <w:szCs w:val="20"/>
              </w:rPr>
              <w:t xml:space="preserve">O algoritmo divide a lista em </w:t>
            </w:r>
            <w:proofErr w:type="spellStart"/>
            <w:r w:rsidRPr="00A633E0">
              <w:rPr>
                <w:i/>
                <w:iCs/>
                <w:sz w:val="20"/>
                <w:szCs w:val="20"/>
              </w:rPr>
              <w:t>sublistas</w:t>
            </w:r>
            <w:proofErr w:type="spellEnd"/>
            <w:r w:rsidRPr="00A633E0">
              <w:rPr>
                <w:i/>
                <w:iCs/>
                <w:sz w:val="20"/>
                <w:szCs w:val="20"/>
              </w:rPr>
              <w:t xml:space="preserve"> menores e realiza ordenação</w:t>
            </w:r>
            <w:r w:rsidR="00C536BF">
              <w:rPr>
                <w:i/>
                <w:iCs/>
                <w:sz w:val="20"/>
                <w:szCs w:val="20"/>
              </w:rPr>
              <w:t xml:space="preserve"> </w:t>
            </w:r>
            <w:r w:rsidRPr="00A633E0">
              <w:rPr>
                <w:i/>
                <w:iCs/>
                <w:sz w:val="20"/>
                <w:szCs w:val="20"/>
              </w:rPr>
              <w:t>recursiva eficiente</w:t>
            </w:r>
          </w:p>
        </w:tc>
        <w:tc>
          <w:tcPr>
            <w:tcW w:w="16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8AFD" w14:textId="5FB4DD3A" w:rsidR="00CE765F" w:rsidRDefault="003F733E" w:rsidP="00C536BF">
            <w:pPr>
              <w:jc w:val="both"/>
            </w:pPr>
            <w:r w:rsidRPr="003F733E">
              <w:rPr>
                <w:i/>
                <w:iCs/>
                <w:sz w:val="20"/>
                <w:szCs w:val="20"/>
              </w:rPr>
              <w:t>Boa performance mesmo com muitos dados</w:t>
            </w:r>
          </w:p>
        </w:tc>
      </w:tr>
      <w:tr w:rsidR="00400762" w14:paraId="735B7BCD" w14:textId="77777777" w:rsidTr="007A46E1">
        <w:trPr>
          <w:jc w:val="center"/>
        </w:trPr>
        <w:tc>
          <w:tcPr>
            <w:tcW w:w="1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7339C" w14:textId="51774906" w:rsidR="00400762" w:rsidRPr="00502885" w:rsidRDefault="00400762" w:rsidP="00C536BF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Verificação de Validade</w:t>
            </w:r>
          </w:p>
        </w:tc>
        <w:tc>
          <w:tcPr>
            <w:tcW w:w="11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39ED2" w14:textId="72A05E7E" w:rsidR="00400762" w:rsidRDefault="00400762" w:rsidP="00C536BF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Lista</w:t>
            </w:r>
          </w:p>
        </w:tc>
        <w:tc>
          <w:tcPr>
            <w:tcW w:w="14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AC25" w14:textId="3195C0F3" w:rsidR="00400762" w:rsidRPr="00A633E0" w:rsidRDefault="00400762" w:rsidP="007A46E1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O(n)</w:t>
            </w:r>
          </w:p>
        </w:tc>
        <w:tc>
          <w:tcPr>
            <w:tcW w:w="2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B05A" w14:textId="74280354" w:rsidR="00400762" w:rsidRPr="003F733E" w:rsidRDefault="007A46E1" w:rsidP="00C536BF">
            <w:pPr>
              <w:jc w:val="both"/>
              <w:rPr>
                <w:i/>
                <w:iCs/>
                <w:sz w:val="20"/>
                <w:szCs w:val="20"/>
              </w:rPr>
            </w:pPr>
            <w:r w:rsidRPr="007A46E1">
              <w:rPr>
                <w:i/>
                <w:iCs/>
                <w:sz w:val="20"/>
                <w:szCs w:val="20"/>
              </w:rPr>
              <w:t>É necessário percorrer todos os produtos para verificar quais possuem data de validade próxima</w:t>
            </w:r>
          </w:p>
        </w:tc>
        <w:tc>
          <w:tcPr>
            <w:tcW w:w="16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4D48" w14:textId="0C5A1C05" w:rsidR="00400762" w:rsidRPr="003F733E" w:rsidRDefault="007A46E1" w:rsidP="00C536BF">
            <w:pPr>
              <w:jc w:val="both"/>
              <w:rPr>
                <w:i/>
                <w:iCs/>
                <w:sz w:val="20"/>
                <w:szCs w:val="20"/>
              </w:rPr>
            </w:pPr>
            <w:r w:rsidRPr="007A46E1">
              <w:rPr>
                <w:i/>
                <w:iCs/>
                <w:sz w:val="20"/>
                <w:szCs w:val="20"/>
              </w:rPr>
              <w:t>Pode aumentar o tempo conforme o número de produtos cresce</w:t>
            </w:r>
          </w:p>
        </w:tc>
      </w:tr>
      <w:tr w:rsidR="009D4734" w14:paraId="009C7FA6" w14:textId="77777777" w:rsidTr="007A46E1">
        <w:trPr>
          <w:jc w:val="center"/>
        </w:trPr>
        <w:tc>
          <w:tcPr>
            <w:tcW w:w="16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106B" w14:textId="73F8594A" w:rsidR="009D4734" w:rsidRDefault="009D4734" w:rsidP="00C536BF">
            <w:pPr>
              <w:jc w:val="both"/>
              <w:rPr>
                <w:i/>
                <w:iCs/>
                <w:sz w:val="20"/>
                <w:szCs w:val="20"/>
              </w:rPr>
            </w:pPr>
            <w:r w:rsidRPr="009D4734">
              <w:rPr>
                <w:i/>
                <w:iCs/>
                <w:sz w:val="20"/>
                <w:szCs w:val="20"/>
              </w:rPr>
              <w:lastRenderedPageBreak/>
              <w:t>Processamento de produtos críticos</w:t>
            </w:r>
          </w:p>
        </w:tc>
        <w:tc>
          <w:tcPr>
            <w:tcW w:w="11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BD59" w14:textId="7F69553D" w:rsidR="009D4734" w:rsidRDefault="009D4734" w:rsidP="00C536BF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Fila</w:t>
            </w:r>
          </w:p>
        </w:tc>
        <w:tc>
          <w:tcPr>
            <w:tcW w:w="14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EF7F" w14:textId="2CDC6C0F" w:rsidR="009D4734" w:rsidRDefault="009D4734" w:rsidP="007A46E1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O(n)</w:t>
            </w:r>
          </w:p>
        </w:tc>
        <w:tc>
          <w:tcPr>
            <w:tcW w:w="25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ED831" w14:textId="5D04B6DF" w:rsidR="009D4734" w:rsidRPr="007A46E1" w:rsidRDefault="001D39C2" w:rsidP="00C536BF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</w:t>
            </w:r>
            <w:r w:rsidRPr="001D39C2">
              <w:rPr>
                <w:i/>
                <w:iCs/>
                <w:sz w:val="20"/>
                <w:szCs w:val="20"/>
              </w:rPr>
              <w:t xml:space="preserve">ada produto crítico é processado individualmente por meio de operações de </w:t>
            </w:r>
            <w:proofErr w:type="spellStart"/>
            <w:r w:rsidRPr="001D39C2">
              <w:rPr>
                <w:i/>
                <w:iCs/>
                <w:sz w:val="20"/>
                <w:szCs w:val="20"/>
              </w:rPr>
              <w:t>enqueue</w:t>
            </w:r>
            <w:proofErr w:type="spellEnd"/>
            <w:r w:rsidRPr="001D39C2">
              <w:rPr>
                <w:i/>
                <w:iCs/>
                <w:sz w:val="20"/>
                <w:szCs w:val="20"/>
              </w:rPr>
              <w:t xml:space="preserve"> e </w:t>
            </w:r>
            <w:proofErr w:type="spellStart"/>
            <w:r w:rsidRPr="001D39C2">
              <w:rPr>
                <w:i/>
                <w:iCs/>
                <w:sz w:val="20"/>
                <w:szCs w:val="20"/>
              </w:rPr>
              <w:t>dequeue</w:t>
            </w:r>
            <w:proofErr w:type="spellEnd"/>
          </w:p>
        </w:tc>
        <w:tc>
          <w:tcPr>
            <w:tcW w:w="16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AFC8" w14:textId="4F2B7549" w:rsidR="009D4734" w:rsidRPr="007A46E1" w:rsidRDefault="00643CAA" w:rsidP="00C536BF">
            <w:pPr>
              <w:jc w:val="both"/>
              <w:rPr>
                <w:i/>
                <w:iCs/>
                <w:sz w:val="20"/>
                <w:szCs w:val="20"/>
              </w:rPr>
            </w:pPr>
            <w:r w:rsidRPr="00643CAA">
              <w:rPr>
                <w:i/>
                <w:iCs/>
                <w:sz w:val="20"/>
                <w:szCs w:val="20"/>
              </w:rPr>
              <w:t>Impacto proporcional à quantidade de produtos críticos</w:t>
            </w:r>
          </w:p>
        </w:tc>
      </w:tr>
    </w:tbl>
    <w:p w14:paraId="2E593099" w14:textId="77777777" w:rsidR="00CE765F" w:rsidRDefault="00CE765F">
      <w:pPr>
        <w:spacing w:line="360" w:lineRule="auto"/>
      </w:pPr>
    </w:p>
    <w:p w14:paraId="5C766926" w14:textId="2292A98A" w:rsidR="00CE765F" w:rsidRDefault="00000000" w:rsidP="00803E2C">
      <w:pPr>
        <w:pStyle w:val="Ttulo2"/>
        <w:numPr>
          <w:ilvl w:val="1"/>
          <w:numId w:val="6"/>
        </w:numPr>
      </w:pPr>
      <w:bookmarkStart w:id="18" w:name="_Toc229335797"/>
      <w:r>
        <w:t>Dashboard de Desempenho</w:t>
      </w:r>
      <w:bookmarkEnd w:id="18"/>
    </w:p>
    <w:p w14:paraId="45ACC420" w14:textId="77777777" w:rsidR="00CE765F" w:rsidRDefault="00000000">
      <w:pPr>
        <w:spacing w:before="120" w:line="360" w:lineRule="auto"/>
      </w:pPr>
      <w:r>
        <w:rPr>
          <w:b/>
          <w:bCs/>
        </w:rPr>
        <w:t>Métricas de Lista:</w:t>
      </w:r>
    </w:p>
    <w:p w14:paraId="0FECD9FE" w14:textId="39E11671" w:rsidR="00CE765F" w:rsidRPr="00D033FE" w:rsidRDefault="00000000">
      <w:pPr>
        <w:pStyle w:val="PargrafodaLista"/>
        <w:numPr>
          <w:ilvl w:val="0"/>
          <w:numId w:val="3"/>
        </w:numPr>
      </w:pPr>
      <w:r w:rsidRPr="00D033FE">
        <w:t xml:space="preserve">[Métrica 1]: </w:t>
      </w:r>
      <w:r w:rsidR="00803E2C" w:rsidRPr="00D033FE">
        <w:t>Tamanho da lista: quantidade total de produtos cadastrados no sistema</w:t>
      </w:r>
    </w:p>
    <w:p w14:paraId="0C739B00" w14:textId="1DBDF3C6" w:rsidR="00CE765F" w:rsidRPr="00D033FE" w:rsidRDefault="00000000">
      <w:pPr>
        <w:pStyle w:val="PargrafodaLista"/>
        <w:numPr>
          <w:ilvl w:val="0"/>
          <w:numId w:val="3"/>
        </w:numPr>
      </w:pPr>
      <w:r w:rsidRPr="00D033FE">
        <w:t xml:space="preserve">[Métrica 2]: </w:t>
      </w:r>
      <w:r w:rsidR="00D033FE" w:rsidRPr="00D033FE">
        <w:t>Tempo de ordenação: tempo necessário para ordenar os produtos</w:t>
      </w:r>
    </w:p>
    <w:p w14:paraId="4A0E0B8B" w14:textId="72130270" w:rsidR="00CE765F" w:rsidRDefault="00000000">
      <w:pPr>
        <w:pStyle w:val="PargrafodaLista"/>
        <w:numPr>
          <w:ilvl w:val="0"/>
          <w:numId w:val="3"/>
        </w:numPr>
      </w:pPr>
      <w:r w:rsidRPr="00D033FE">
        <w:t xml:space="preserve">[Métrica 3]: </w:t>
      </w:r>
      <w:r w:rsidR="00D033FE" w:rsidRPr="00D033FE">
        <w:t>Tempo de busca: tempo gasto para localizar um produto específico</w:t>
      </w:r>
    </w:p>
    <w:p w14:paraId="155188BD" w14:textId="1D2C4F13" w:rsidR="007F56B7" w:rsidRPr="00D033FE" w:rsidRDefault="007F56B7">
      <w:pPr>
        <w:pStyle w:val="PargrafodaLista"/>
        <w:numPr>
          <w:ilvl w:val="0"/>
          <w:numId w:val="3"/>
        </w:numPr>
      </w:pPr>
      <w:r w:rsidRPr="007F56B7">
        <w:t>[Métrica adicional]: quantidade de produtos próximos do vencimento</w:t>
      </w:r>
    </w:p>
    <w:p w14:paraId="776538D9" w14:textId="77777777" w:rsidR="00CE765F" w:rsidRDefault="00CE765F">
      <w:pPr>
        <w:spacing w:line="360" w:lineRule="auto"/>
      </w:pPr>
    </w:p>
    <w:p w14:paraId="0142C31D" w14:textId="77777777" w:rsidR="00CE765F" w:rsidRDefault="00000000">
      <w:pPr>
        <w:spacing w:before="120" w:line="360" w:lineRule="auto"/>
      </w:pPr>
      <w:r>
        <w:rPr>
          <w:b/>
          <w:bCs/>
        </w:rPr>
        <w:t>Alertas de Performance:</w:t>
      </w:r>
    </w:p>
    <w:p w14:paraId="7943E0C3" w14:textId="005E0B6A" w:rsidR="00CE765F" w:rsidRPr="00F21487" w:rsidRDefault="00000000">
      <w:pPr>
        <w:pStyle w:val="PargrafodaLista"/>
        <w:numPr>
          <w:ilvl w:val="0"/>
          <w:numId w:val="3"/>
        </w:numPr>
      </w:pPr>
      <w:r w:rsidRPr="00F21487">
        <w:t>[Alerta 1]:</w:t>
      </w:r>
      <w:r w:rsidR="00F21487" w:rsidRPr="00F21487">
        <w:rPr>
          <w:b/>
          <w:bCs/>
        </w:rPr>
        <w:t xml:space="preserve"> Alerta de grande volume de dados</w:t>
      </w:r>
      <w:r w:rsidR="00F21487" w:rsidRPr="00F21487">
        <w:t>: acionado quando a quantidade de produtos ultrapassa um limite (</w:t>
      </w:r>
      <w:proofErr w:type="spellStart"/>
      <w:r w:rsidR="00F21487" w:rsidRPr="00F21487">
        <w:t>ex</w:t>
      </w:r>
      <w:proofErr w:type="spellEnd"/>
      <w:r w:rsidR="00F21487" w:rsidRPr="00F21487">
        <w:t>: 10.000 itens), podendo impactar a performance</w:t>
      </w:r>
    </w:p>
    <w:p w14:paraId="3C127FA5" w14:textId="1570E5CF" w:rsidR="00CE765F" w:rsidRPr="00F21487" w:rsidRDefault="00000000" w:rsidP="00F21487">
      <w:pPr>
        <w:pStyle w:val="PargrafodaLista"/>
        <w:numPr>
          <w:ilvl w:val="0"/>
          <w:numId w:val="3"/>
        </w:numPr>
      </w:pPr>
      <w:r w:rsidRPr="00F21487">
        <w:t>[Alerta 2]:</w:t>
      </w:r>
      <w:r w:rsidR="00F21487" w:rsidRPr="00F21487">
        <w:rPr>
          <w:b/>
          <w:bCs/>
        </w:rPr>
        <w:t xml:space="preserve"> Alerta de tempo de resposta elevado</w:t>
      </w:r>
      <w:r w:rsidR="00F21487" w:rsidRPr="00F21487">
        <w:t>: acionado quando operações como busca ou ordenação demoram mais que o esperado</w:t>
      </w:r>
    </w:p>
    <w:p w14:paraId="72DD534E" w14:textId="77777777" w:rsidR="00F21487" w:rsidRPr="00F21487" w:rsidRDefault="00000000" w:rsidP="00F21487">
      <w:pPr>
        <w:pStyle w:val="PargrafodaLista"/>
        <w:numPr>
          <w:ilvl w:val="0"/>
          <w:numId w:val="3"/>
        </w:numPr>
      </w:pPr>
      <w:r w:rsidRPr="00F21487">
        <w:t xml:space="preserve">[Indicador positivo]: </w:t>
      </w:r>
      <w:r w:rsidR="00F21487" w:rsidRPr="00F21487">
        <w:t>quando o sistema mantém baixo tempo de resposta mesmo com aumento de dados</w:t>
      </w:r>
    </w:p>
    <w:p w14:paraId="2CB7A40D" w14:textId="2FD1D272" w:rsidR="00CE765F" w:rsidRDefault="00CE765F" w:rsidP="00F21487"/>
    <w:p w14:paraId="1C1D48A9" w14:textId="0259DE45" w:rsidR="00CE765F" w:rsidRDefault="00000000" w:rsidP="00551049">
      <w:pPr>
        <w:pStyle w:val="Ttulo1"/>
        <w:numPr>
          <w:ilvl w:val="0"/>
          <w:numId w:val="6"/>
        </w:numPr>
      </w:pPr>
      <w:bookmarkStart w:id="19" w:name="_Toc229335798"/>
      <w:r>
        <w:t>CONCLUSÃO</w:t>
      </w:r>
      <w:bookmarkEnd w:id="19"/>
    </w:p>
    <w:p w14:paraId="2A794F3E" w14:textId="7C3A1007" w:rsidR="00CE765F" w:rsidRDefault="00000000" w:rsidP="00551049">
      <w:pPr>
        <w:pStyle w:val="Ttulo2"/>
        <w:numPr>
          <w:ilvl w:val="1"/>
          <w:numId w:val="6"/>
        </w:numPr>
      </w:pPr>
      <w:bookmarkStart w:id="20" w:name="_Toc229335799"/>
      <w:r>
        <w:t>Resumo da Proposta</w:t>
      </w:r>
      <w:bookmarkEnd w:id="20"/>
    </w:p>
    <w:p w14:paraId="230ECD3C" w14:textId="69257C1F" w:rsidR="003944A3" w:rsidRPr="003944A3" w:rsidRDefault="003944A3" w:rsidP="003944A3">
      <w:pPr>
        <w:spacing w:line="360" w:lineRule="auto"/>
        <w:ind w:firstLine="709"/>
        <w:jc w:val="both"/>
      </w:pPr>
      <w:r w:rsidRPr="003944A3">
        <w:t>O sistema proposto tem como objetivo auxiliar no gerenciamento de estoque em pequenos e médios comércios, utilizando uma abordagem baseada em estruturas de dados para organizar, analisar e priorizar produtos. A solução permite o cadastro e controle de itens, incluindo a opção de registrar a data de validade para produtos perecíveis, além de calcular um índice de prioridade com base em fatores como tempo em estoque, quantidade disponível e valor investido.</w:t>
      </w:r>
    </w:p>
    <w:p w14:paraId="0AE1BAD1" w14:textId="09E445A0" w:rsidR="00CE765F" w:rsidRDefault="003944A3" w:rsidP="003944A3">
      <w:pPr>
        <w:spacing w:line="360" w:lineRule="auto"/>
        <w:ind w:firstLine="709"/>
        <w:jc w:val="both"/>
      </w:pPr>
      <w:r w:rsidRPr="003944A3">
        <w:t xml:space="preserve">Por meio da aplicação de algoritmos de ordenação, o sistema possibilita a visualização estratégica dos produtos, destacando aqueles que necessitam de maior </w:t>
      </w:r>
      <w:r w:rsidRPr="003944A3">
        <w:lastRenderedPageBreak/>
        <w:t>atenção. Dessa forma, a proposta contribui para uma gestão mais eficiente do estoque, apoiando a tomada de decisão do usuário.</w:t>
      </w:r>
    </w:p>
    <w:p w14:paraId="233F0C52" w14:textId="77777777" w:rsidR="00D5104B" w:rsidRPr="003944A3" w:rsidRDefault="00D5104B" w:rsidP="003944A3">
      <w:pPr>
        <w:spacing w:line="360" w:lineRule="auto"/>
        <w:ind w:firstLine="709"/>
        <w:jc w:val="both"/>
      </w:pPr>
    </w:p>
    <w:p w14:paraId="71EABB29" w14:textId="0B106031" w:rsidR="00CE765F" w:rsidRDefault="00000000" w:rsidP="002C679B">
      <w:pPr>
        <w:pStyle w:val="Ttulo2"/>
        <w:numPr>
          <w:ilvl w:val="1"/>
          <w:numId w:val="6"/>
        </w:numPr>
      </w:pPr>
      <w:bookmarkStart w:id="21" w:name="_Toc229335800"/>
      <w:r>
        <w:t>Principais Benefícios</w:t>
      </w:r>
      <w:bookmarkEnd w:id="21"/>
    </w:p>
    <w:p w14:paraId="7A989AD6" w14:textId="653B8463" w:rsidR="002C679B" w:rsidRPr="002C679B" w:rsidRDefault="002C679B" w:rsidP="002C679B">
      <w:pPr>
        <w:pStyle w:val="PargrafodaLista"/>
        <w:numPr>
          <w:ilvl w:val="0"/>
          <w:numId w:val="32"/>
        </w:numPr>
        <w:spacing w:line="360" w:lineRule="auto"/>
        <w:ind w:left="1068"/>
        <w:jc w:val="both"/>
      </w:pPr>
      <w:r w:rsidRPr="002C679B">
        <w:t>Melhoria na organização do estoque</w:t>
      </w:r>
    </w:p>
    <w:p w14:paraId="4B78EF0A" w14:textId="77777777" w:rsidR="002C679B" w:rsidRPr="002C679B" w:rsidRDefault="002C679B" w:rsidP="002C679B">
      <w:pPr>
        <w:spacing w:line="360" w:lineRule="auto"/>
        <w:ind w:left="708"/>
        <w:jc w:val="both"/>
      </w:pPr>
      <w:r w:rsidRPr="002C679B">
        <w:t>O sistema centraliza e estrutura as informações dos produtos, facilitando o controle e a visualização dos dados, reduzindo erros comuns em processos manuais.</w:t>
      </w:r>
    </w:p>
    <w:p w14:paraId="797730AA" w14:textId="77777777" w:rsidR="002C679B" w:rsidRPr="002C679B" w:rsidRDefault="002C679B" w:rsidP="002C679B">
      <w:pPr>
        <w:spacing w:line="360" w:lineRule="auto"/>
        <w:ind w:left="708"/>
        <w:jc w:val="both"/>
      </w:pPr>
    </w:p>
    <w:p w14:paraId="5AE9F6E7" w14:textId="01601B41" w:rsidR="002C679B" w:rsidRPr="002C679B" w:rsidRDefault="002C679B" w:rsidP="002C679B">
      <w:pPr>
        <w:pStyle w:val="PargrafodaLista"/>
        <w:numPr>
          <w:ilvl w:val="0"/>
          <w:numId w:val="32"/>
        </w:numPr>
        <w:spacing w:line="360" w:lineRule="auto"/>
        <w:ind w:left="1068"/>
        <w:jc w:val="both"/>
      </w:pPr>
      <w:r w:rsidRPr="002C679B">
        <w:t>Apoio à tomada de decisão</w:t>
      </w:r>
    </w:p>
    <w:p w14:paraId="5CB1ED22" w14:textId="77777777" w:rsidR="002C679B" w:rsidRPr="002C679B" w:rsidRDefault="002C679B" w:rsidP="002C679B">
      <w:pPr>
        <w:spacing w:line="360" w:lineRule="auto"/>
        <w:ind w:left="708"/>
        <w:jc w:val="both"/>
      </w:pPr>
      <w:r w:rsidRPr="002C679B">
        <w:t>Através do índice de prioridade e da identificação de produtos críticos, o sistema permite ao usuário identificar rapidamente quais itens demandam atenção, auxiliando na definição de ações estratégicas.</w:t>
      </w:r>
    </w:p>
    <w:p w14:paraId="30E31CCD" w14:textId="77777777" w:rsidR="002C679B" w:rsidRPr="002C679B" w:rsidRDefault="002C679B" w:rsidP="002C679B">
      <w:pPr>
        <w:spacing w:line="360" w:lineRule="auto"/>
        <w:ind w:left="708"/>
        <w:jc w:val="both"/>
      </w:pPr>
    </w:p>
    <w:p w14:paraId="608DB7A7" w14:textId="2DF205CB" w:rsidR="002C679B" w:rsidRPr="002C679B" w:rsidRDefault="002C679B" w:rsidP="002C679B">
      <w:pPr>
        <w:pStyle w:val="PargrafodaLista"/>
        <w:numPr>
          <w:ilvl w:val="0"/>
          <w:numId w:val="32"/>
        </w:numPr>
        <w:spacing w:line="360" w:lineRule="auto"/>
        <w:ind w:left="1068"/>
        <w:jc w:val="both"/>
      </w:pPr>
      <w:r w:rsidRPr="002C679B">
        <w:t>Redução de perdas e prejuízos</w:t>
      </w:r>
    </w:p>
    <w:p w14:paraId="3EAAE96D" w14:textId="37CB5B35" w:rsidR="00CE765F" w:rsidRDefault="002C679B" w:rsidP="002C679B">
      <w:pPr>
        <w:spacing w:line="360" w:lineRule="auto"/>
        <w:ind w:left="708"/>
        <w:jc w:val="both"/>
      </w:pPr>
      <w:r w:rsidRPr="002C679B">
        <w:t>Com a análise de fatores como tempo em estoque e, quando aplicável, data de validade, o sistema contribui para evitar o acúmulo de produtos e a perda de mercadorias perecíveis, reduzindo impactos financeiros negativos.</w:t>
      </w:r>
    </w:p>
    <w:p w14:paraId="60057D99" w14:textId="77777777" w:rsidR="002C679B" w:rsidRPr="002C679B" w:rsidRDefault="002C679B" w:rsidP="002C679B">
      <w:pPr>
        <w:spacing w:line="360" w:lineRule="auto"/>
        <w:ind w:left="708"/>
        <w:jc w:val="both"/>
      </w:pPr>
    </w:p>
    <w:p w14:paraId="76054435" w14:textId="77777777" w:rsidR="002C679B" w:rsidRPr="002C679B" w:rsidRDefault="002C679B" w:rsidP="002C679B">
      <w:pPr>
        <w:pStyle w:val="PargrafodaLista"/>
        <w:numPr>
          <w:ilvl w:val="0"/>
          <w:numId w:val="32"/>
        </w:numPr>
        <w:spacing w:before="360" w:after="120" w:line="360" w:lineRule="auto"/>
        <w:outlineLvl w:val="1"/>
        <w:rPr>
          <w:b/>
          <w:bCs/>
          <w:vanish/>
        </w:rPr>
      </w:pPr>
      <w:bookmarkStart w:id="22" w:name="_Toc227690079"/>
      <w:bookmarkStart w:id="23" w:name="_Toc227690326"/>
      <w:bookmarkStart w:id="24" w:name="_Toc229335801"/>
      <w:bookmarkEnd w:id="22"/>
      <w:bookmarkEnd w:id="23"/>
      <w:bookmarkEnd w:id="24"/>
    </w:p>
    <w:p w14:paraId="56D64B40" w14:textId="77777777" w:rsidR="002C679B" w:rsidRPr="002C679B" w:rsidRDefault="002C679B" w:rsidP="002C679B">
      <w:pPr>
        <w:pStyle w:val="PargrafodaLista"/>
        <w:numPr>
          <w:ilvl w:val="0"/>
          <w:numId w:val="32"/>
        </w:numPr>
        <w:spacing w:before="360" w:after="120" w:line="360" w:lineRule="auto"/>
        <w:outlineLvl w:val="1"/>
        <w:rPr>
          <w:b/>
          <w:bCs/>
          <w:vanish/>
        </w:rPr>
      </w:pPr>
      <w:bookmarkStart w:id="25" w:name="_Toc227690080"/>
      <w:bookmarkStart w:id="26" w:name="_Toc227690327"/>
      <w:bookmarkStart w:id="27" w:name="_Toc229335802"/>
      <w:bookmarkEnd w:id="25"/>
      <w:bookmarkEnd w:id="26"/>
      <w:bookmarkEnd w:id="27"/>
    </w:p>
    <w:p w14:paraId="209748C7" w14:textId="77777777" w:rsidR="002C679B" w:rsidRPr="002C679B" w:rsidRDefault="002C679B" w:rsidP="002C679B">
      <w:pPr>
        <w:pStyle w:val="PargrafodaLista"/>
        <w:numPr>
          <w:ilvl w:val="0"/>
          <w:numId w:val="32"/>
        </w:numPr>
        <w:spacing w:before="360" w:after="120" w:line="360" w:lineRule="auto"/>
        <w:outlineLvl w:val="1"/>
        <w:rPr>
          <w:b/>
          <w:bCs/>
          <w:vanish/>
        </w:rPr>
      </w:pPr>
      <w:bookmarkStart w:id="28" w:name="_Toc227690081"/>
      <w:bookmarkStart w:id="29" w:name="_Toc227690328"/>
      <w:bookmarkStart w:id="30" w:name="_Toc229335803"/>
      <w:bookmarkEnd w:id="28"/>
      <w:bookmarkEnd w:id="29"/>
      <w:bookmarkEnd w:id="30"/>
    </w:p>
    <w:p w14:paraId="4BFEC58F" w14:textId="77777777" w:rsidR="002C679B" w:rsidRPr="002C679B" w:rsidRDefault="002C679B" w:rsidP="002C679B">
      <w:pPr>
        <w:pStyle w:val="PargrafodaLista"/>
        <w:numPr>
          <w:ilvl w:val="1"/>
          <w:numId w:val="32"/>
        </w:numPr>
        <w:spacing w:before="360" w:after="120" w:line="360" w:lineRule="auto"/>
        <w:outlineLvl w:val="1"/>
        <w:rPr>
          <w:b/>
          <w:bCs/>
          <w:vanish/>
        </w:rPr>
      </w:pPr>
      <w:bookmarkStart w:id="31" w:name="_Toc227690082"/>
      <w:bookmarkStart w:id="32" w:name="_Toc227690329"/>
      <w:bookmarkStart w:id="33" w:name="_Toc229335804"/>
      <w:bookmarkEnd w:id="31"/>
      <w:bookmarkEnd w:id="32"/>
      <w:bookmarkEnd w:id="33"/>
    </w:p>
    <w:p w14:paraId="4DBBEB5C" w14:textId="77777777" w:rsidR="002C679B" w:rsidRPr="002C679B" w:rsidRDefault="002C679B" w:rsidP="002C679B">
      <w:pPr>
        <w:pStyle w:val="PargrafodaLista"/>
        <w:numPr>
          <w:ilvl w:val="1"/>
          <w:numId w:val="32"/>
        </w:numPr>
        <w:spacing w:before="360" w:after="120" w:line="360" w:lineRule="auto"/>
        <w:outlineLvl w:val="1"/>
        <w:rPr>
          <w:b/>
          <w:bCs/>
          <w:vanish/>
        </w:rPr>
      </w:pPr>
      <w:bookmarkStart w:id="34" w:name="_Toc227690083"/>
      <w:bookmarkStart w:id="35" w:name="_Toc227690330"/>
      <w:bookmarkStart w:id="36" w:name="_Toc229335805"/>
      <w:bookmarkEnd w:id="34"/>
      <w:bookmarkEnd w:id="35"/>
      <w:bookmarkEnd w:id="36"/>
    </w:p>
    <w:p w14:paraId="3DC9D496" w14:textId="07EDED79" w:rsidR="00CE765F" w:rsidRDefault="00000000" w:rsidP="002C679B">
      <w:pPr>
        <w:pStyle w:val="Ttulo2"/>
        <w:numPr>
          <w:ilvl w:val="1"/>
          <w:numId w:val="32"/>
        </w:numPr>
      </w:pPr>
      <w:bookmarkStart w:id="37" w:name="_Toc229335806"/>
      <w:r>
        <w:t>Viabilidade Técnica</w:t>
      </w:r>
      <w:bookmarkEnd w:id="37"/>
    </w:p>
    <w:p w14:paraId="34412D58" w14:textId="08A67E3C" w:rsidR="00747CF7" w:rsidRPr="00747CF7" w:rsidRDefault="00747CF7" w:rsidP="00747CF7">
      <w:pPr>
        <w:spacing w:line="360" w:lineRule="auto"/>
        <w:ind w:firstLine="709"/>
        <w:jc w:val="both"/>
      </w:pPr>
      <w:r w:rsidRPr="00747CF7">
        <w:t>A implementação do sistema é considerada de complexidade moderada, sendo totalmente viável dentro do escopo da disciplina de Estrutura de Dados. A utilização da linguagem Python, aliada ao uso de listas como principal estrutura de dados, permite o desenvolvimento de uma solução eficiente e de fácil compreensão.</w:t>
      </w:r>
    </w:p>
    <w:p w14:paraId="0922F376" w14:textId="3CF5634D" w:rsidR="00747CF7" w:rsidRPr="00747CF7" w:rsidRDefault="00747CF7" w:rsidP="00747CF7">
      <w:pPr>
        <w:spacing w:line="360" w:lineRule="auto"/>
        <w:ind w:firstLine="709"/>
        <w:jc w:val="both"/>
      </w:pPr>
      <w:r w:rsidRPr="00747CF7">
        <w:t xml:space="preserve">Os algoritmos de ordenação aplicados, como Quick </w:t>
      </w:r>
      <w:proofErr w:type="spellStart"/>
      <w:r w:rsidRPr="00747CF7">
        <w:t>Sort</w:t>
      </w:r>
      <w:proofErr w:type="spellEnd"/>
      <w:r w:rsidRPr="00747CF7">
        <w:t xml:space="preserve"> e </w:t>
      </w:r>
      <w:proofErr w:type="spellStart"/>
      <w:r w:rsidRPr="00747CF7">
        <w:t>Insertion</w:t>
      </w:r>
      <w:proofErr w:type="spellEnd"/>
      <w:r w:rsidRPr="00747CF7">
        <w:t xml:space="preserve"> </w:t>
      </w:r>
      <w:proofErr w:type="spellStart"/>
      <w:r w:rsidRPr="00747CF7">
        <w:t>Sort</w:t>
      </w:r>
      <w:proofErr w:type="spellEnd"/>
      <w:r w:rsidRPr="00747CF7">
        <w:t>, garantem desempenho adequado mesmo com o crescimento do volume de dados, enquanto as operações de busca e travessia são compatíveis com o porte esperado do sistema.</w:t>
      </w:r>
    </w:p>
    <w:p w14:paraId="02ED5E1B" w14:textId="1CE2AE97" w:rsidR="00CE765F" w:rsidRPr="00747CF7" w:rsidRDefault="00747CF7" w:rsidP="00747CF7">
      <w:pPr>
        <w:spacing w:line="360" w:lineRule="auto"/>
        <w:ind w:firstLine="709"/>
        <w:jc w:val="both"/>
      </w:pPr>
      <w:r w:rsidRPr="00747CF7">
        <w:t>Além disso, a decisão de não utilizar estruturas como fila e pilha contribui para a simplicidade da implementação, evitando complexidade desnecessária e mantendo o foco nas funcionalidades essenciais. Dessa forma, o sistema apresenta boa relação entre funcionalidade, desempenho e facilidade de desenvolvimento.</w:t>
      </w:r>
    </w:p>
    <w:p w14:paraId="673FDC97" w14:textId="0890B97D" w:rsidR="00CE765F" w:rsidRDefault="00000000" w:rsidP="002C679B">
      <w:pPr>
        <w:pStyle w:val="Ttulo1"/>
        <w:numPr>
          <w:ilvl w:val="0"/>
          <w:numId w:val="32"/>
        </w:numPr>
      </w:pPr>
      <w:bookmarkStart w:id="38" w:name="_Toc229335807"/>
      <w:r>
        <w:lastRenderedPageBreak/>
        <w:t>CHECKLIST DE AUTOAVALIAÇÃO</w:t>
      </w:r>
      <w:bookmarkEnd w:id="38"/>
    </w:p>
    <w:p w14:paraId="17FE8233" w14:textId="77777777" w:rsidR="00CE765F" w:rsidRDefault="00000000">
      <w:pPr>
        <w:spacing w:line="360" w:lineRule="auto"/>
        <w:jc w:val="both"/>
      </w:pPr>
      <w:r>
        <w:t>Antes de entregar, verifique se você:</w:t>
      </w:r>
    </w:p>
    <w:p w14:paraId="19D593E1" w14:textId="77777777" w:rsidR="00CE765F" w:rsidRDefault="00CE765F">
      <w:pPr>
        <w:spacing w:line="360" w:lineRule="auto"/>
      </w:pPr>
    </w:p>
    <w:p w14:paraId="3196DECE" w14:textId="18D1E4E3" w:rsidR="00CE765F" w:rsidRDefault="00000000" w:rsidP="002C679B">
      <w:pPr>
        <w:pStyle w:val="PargrafodaLista"/>
        <w:numPr>
          <w:ilvl w:val="1"/>
          <w:numId w:val="32"/>
        </w:numPr>
        <w:spacing w:before="120" w:line="360" w:lineRule="auto"/>
      </w:pPr>
      <w:r w:rsidRPr="00551049">
        <w:rPr>
          <w:b/>
          <w:bCs/>
        </w:rPr>
        <w:t>Clareza e Viabilidade</w:t>
      </w:r>
    </w:p>
    <w:p w14:paraId="6B3EAB3A" w14:textId="1C395AB9" w:rsidR="00D81598" w:rsidRDefault="00D81598" w:rsidP="00D81598">
      <w:pPr>
        <w:spacing w:line="360" w:lineRule="auto"/>
      </w:pPr>
      <w:r>
        <w:t>O problema está claramente definido?</w:t>
      </w:r>
    </w:p>
    <w:p w14:paraId="5E3BB020" w14:textId="77777777" w:rsidR="00D81598" w:rsidRDefault="00D81598" w:rsidP="00D81598">
      <w:pPr>
        <w:spacing w:line="360" w:lineRule="auto"/>
      </w:pPr>
      <w:r>
        <w:t>Sim. O projeto apresenta de forma objetiva as dificuldades enfrentadas no controle de estoque, incluindo a identificação de produtos parados, excesso de unidades e risco de perda em produtos perecíveis.</w:t>
      </w:r>
    </w:p>
    <w:p w14:paraId="32E0B6BC" w14:textId="77777777" w:rsidR="00D81598" w:rsidRDefault="00D81598" w:rsidP="00D81598">
      <w:pPr>
        <w:spacing w:line="360" w:lineRule="auto"/>
      </w:pPr>
    </w:p>
    <w:p w14:paraId="2F6B69C3" w14:textId="11838379" w:rsidR="00D81598" w:rsidRDefault="00D81598" w:rsidP="00D81598">
      <w:pPr>
        <w:spacing w:line="360" w:lineRule="auto"/>
      </w:pPr>
      <w:r>
        <w:t>A solução é viável e faz sentido?</w:t>
      </w:r>
    </w:p>
    <w:p w14:paraId="46C53907" w14:textId="77777777" w:rsidR="00D81598" w:rsidRDefault="00D81598" w:rsidP="00D81598">
      <w:pPr>
        <w:spacing w:line="360" w:lineRule="auto"/>
      </w:pPr>
      <w:r>
        <w:t>Sim. A solução proposta utiliza estruturas de dados e algoritmos de ordenação para organizar e analisar os produtos, sendo compatível com o escopo da disciplina e com as necessidades do problema.</w:t>
      </w:r>
    </w:p>
    <w:p w14:paraId="17299D8F" w14:textId="77777777" w:rsidR="00D81598" w:rsidRDefault="00D81598" w:rsidP="00D81598">
      <w:pPr>
        <w:spacing w:line="360" w:lineRule="auto"/>
      </w:pPr>
    </w:p>
    <w:p w14:paraId="134EE5A7" w14:textId="27691AFD" w:rsidR="00D81598" w:rsidRDefault="00D81598" w:rsidP="00D81598">
      <w:pPr>
        <w:spacing w:line="360" w:lineRule="auto"/>
      </w:pPr>
      <w:r>
        <w:t>O fluxo do sistema está claro?</w:t>
      </w:r>
    </w:p>
    <w:p w14:paraId="2EF76498" w14:textId="54CCEA65" w:rsidR="00CE765F" w:rsidRDefault="00D81598" w:rsidP="00D81598">
      <w:pPr>
        <w:spacing w:line="360" w:lineRule="auto"/>
      </w:pPr>
      <w:r>
        <w:t>Sim. O fluxo da aplicação foi descrito passo a passo, desde o cadastro dos produtos até a análise e ordenação dos dados, permitindo fácil compreensão do funcionamento do sistema.</w:t>
      </w:r>
    </w:p>
    <w:p w14:paraId="73301058" w14:textId="77777777" w:rsidR="00D81598" w:rsidRDefault="00D81598" w:rsidP="00D81598">
      <w:pPr>
        <w:spacing w:line="360" w:lineRule="auto"/>
      </w:pPr>
    </w:p>
    <w:p w14:paraId="63DADE34" w14:textId="2B6BF5C3" w:rsidR="00CE765F" w:rsidRDefault="00000000" w:rsidP="002C679B">
      <w:pPr>
        <w:pStyle w:val="PargrafodaLista"/>
        <w:numPr>
          <w:ilvl w:val="1"/>
          <w:numId w:val="32"/>
        </w:numPr>
        <w:spacing w:before="120" w:line="360" w:lineRule="auto"/>
      </w:pPr>
      <w:r w:rsidRPr="00551049">
        <w:rPr>
          <w:b/>
          <w:bCs/>
        </w:rPr>
        <w:t>Uso das Estruturas de Dados</w:t>
      </w:r>
    </w:p>
    <w:p w14:paraId="2B9A77D1" w14:textId="57ED855B" w:rsidR="00D81598" w:rsidRPr="00D81598" w:rsidRDefault="00D81598" w:rsidP="00D81598">
      <w:pPr>
        <w:spacing w:line="360" w:lineRule="auto"/>
      </w:pPr>
      <w:r w:rsidRPr="00D81598">
        <w:t>Lista é usada de forma justificada (não forçada)?</w:t>
      </w:r>
    </w:p>
    <w:p w14:paraId="5FF35F7F" w14:textId="77777777" w:rsidR="00D81598" w:rsidRPr="00D81598" w:rsidRDefault="00D81598" w:rsidP="00D81598">
      <w:pPr>
        <w:spacing w:line="360" w:lineRule="auto"/>
      </w:pPr>
      <w:r w:rsidRPr="00D81598">
        <w:t>Sim. A lista é utilizada como estrutura principal para armazenar e manipular os produtos, sendo adequada para operações de inserção, remoção, busca e ordenação.</w:t>
      </w:r>
    </w:p>
    <w:p w14:paraId="16A36B6C" w14:textId="77777777" w:rsidR="00D81598" w:rsidRPr="00D81598" w:rsidRDefault="00D81598" w:rsidP="00D81598">
      <w:pPr>
        <w:spacing w:line="360" w:lineRule="auto"/>
      </w:pPr>
    </w:p>
    <w:p w14:paraId="165CD15F" w14:textId="77777777" w:rsidR="00D81598" w:rsidRPr="00D81598" w:rsidRDefault="00D81598" w:rsidP="00D81598">
      <w:pPr>
        <w:spacing w:line="360" w:lineRule="auto"/>
      </w:pPr>
      <w:r w:rsidRPr="00D81598">
        <w:t>Fila representa um processo FIFO real?</w:t>
      </w:r>
    </w:p>
    <w:p w14:paraId="01D8F9C4" w14:textId="77777777" w:rsidR="00D81598" w:rsidRPr="00D81598" w:rsidRDefault="00D81598" w:rsidP="00D81598">
      <w:pPr>
        <w:spacing w:line="360" w:lineRule="auto"/>
      </w:pPr>
    </w:p>
    <w:p w14:paraId="7BF275EB" w14:textId="77777777" w:rsidR="00D81598" w:rsidRPr="00D81598" w:rsidRDefault="00D81598" w:rsidP="00D81598">
      <w:pPr>
        <w:spacing w:line="360" w:lineRule="auto"/>
      </w:pPr>
      <w:r w:rsidRPr="00D81598">
        <w:t>Não se aplica. A estrutura de fila foi analisada, mas não foi utilizada por não se adequar ao problema, já que o sistema não depende de processamento por ordem de chegada, e sim de ordenações dinâmicas baseadas em critérios variáveis.</w:t>
      </w:r>
    </w:p>
    <w:p w14:paraId="1FA2AE8A" w14:textId="77777777" w:rsidR="00D81598" w:rsidRPr="00D81598" w:rsidRDefault="00D81598" w:rsidP="00D81598">
      <w:pPr>
        <w:spacing w:line="360" w:lineRule="auto"/>
      </w:pPr>
    </w:p>
    <w:p w14:paraId="2E200A3E" w14:textId="4D551CE4" w:rsidR="00D81598" w:rsidRPr="00D81598" w:rsidRDefault="00D81598" w:rsidP="00D81598">
      <w:pPr>
        <w:spacing w:line="360" w:lineRule="auto"/>
      </w:pPr>
      <w:r w:rsidRPr="00D81598">
        <w:t>Pilha representa um comportamento LIFO real?</w:t>
      </w:r>
    </w:p>
    <w:p w14:paraId="1E35AFBD" w14:textId="77777777" w:rsidR="00D81598" w:rsidRPr="00D81598" w:rsidRDefault="00D81598" w:rsidP="00D81598">
      <w:pPr>
        <w:spacing w:line="360" w:lineRule="auto"/>
      </w:pPr>
      <w:r w:rsidRPr="00D81598">
        <w:t>Não se aplica. A pilha foi considerada para controle de histórico de ações, porém essa funcionalidade não faz parte dos requisitos do sistema, tornando seu uso desnecessário.</w:t>
      </w:r>
    </w:p>
    <w:p w14:paraId="0CA39684" w14:textId="77777777" w:rsidR="00D81598" w:rsidRPr="00D81598" w:rsidRDefault="00D81598" w:rsidP="00D81598">
      <w:pPr>
        <w:spacing w:line="360" w:lineRule="auto"/>
      </w:pPr>
    </w:p>
    <w:p w14:paraId="66D3262E" w14:textId="39774EEC" w:rsidR="00D81598" w:rsidRPr="00D81598" w:rsidRDefault="00D81598" w:rsidP="00D81598">
      <w:pPr>
        <w:spacing w:line="360" w:lineRule="auto"/>
      </w:pPr>
      <w:r w:rsidRPr="00D81598">
        <w:lastRenderedPageBreak/>
        <w:t>Todas as operações estão bem explicadas?</w:t>
      </w:r>
    </w:p>
    <w:p w14:paraId="3864216D" w14:textId="4D6C9A56" w:rsidR="00CE765F" w:rsidRDefault="00D81598" w:rsidP="00D81598">
      <w:pPr>
        <w:spacing w:line="360" w:lineRule="auto"/>
      </w:pPr>
      <w:r w:rsidRPr="00D81598">
        <w:t>Sim. As operações principais da lista, como inserção, remoção, busca e travessia, foram detalhadas e exemplificadas dentro do contexto do sistema.</w:t>
      </w:r>
    </w:p>
    <w:p w14:paraId="054A5DA9" w14:textId="77777777" w:rsidR="00D81598" w:rsidRDefault="00D81598" w:rsidP="00D81598">
      <w:pPr>
        <w:spacing w:line="360" w:lineRule="auto"/>
      </w:pPr>
    </w:p>
    <w:p w14:paraId="74633799" w14:textId="2038643B" w:rsidR="00CE765F" w:rsidRDefault="00000000" w:rsidP="002C679B">
      <w:pPr>
        <w:pStyle w:val="PargrafodaLista"/>
        <w:numPr>
          <w:ilvl w:val="1"/>
          <w:numId w:val="32"/>
        </w:numPr>
        <w:spacing w:before="120" w:line="360" w:lineRule="auto"/>
      </w:pPr>
      <w:r w:rsidRPr="00551049">
        <w:rPr>
          <w:b/>
          <w:bCs/>
        </w:rPr>
        <w:t>Análise de Complexidade</w:t>
      </w:r>
    </w:p>
    <w:p w14:paraId="714C15CA" w14:textId="4A58E54C" w:rsidR="00D13EB3" w:rsidRPr="00D13EB3" w:rsidRDefault="00D13EB3" w:rsidP="00D13EB3">
      <w:pPr>
        <w:spacing w:line="360" w:lineRule="auto"/>
      </w:pPr>
      <w:r w:rsidRPr="00D13EB3">
        <w:t>Operações custosas foram identificadas?</w:t>
      </w:r>
    </w:p>
    <w:p w14:paraId="0EECED55" w14:textId="77777777" w:rsidR="00D13EB3" w:rsidRPr="00D13EB3" w:rsidRDefault="00D13EB3" w:rsidP="00D13EB3">
      <w:pPr>
        <w:spacing w:line="360" w:lineRule="auto"/>
      </w:pPr>
      <w:r w:rsidRPr="00D13EB3">
        <w:t>Sim. Foram identificadas operações como busca linear, ordenação de dados e verificação de validade como potenciais pontos de custo computacional.</w:t>
      </w:r>
    </w:p>
    <w:p w14:paraId="32598E9A" w14:textId="77777777" w:rsidR="00D13EB3" w:rsidRPr="00D13EB3" w:rsidRDefault="00D13EB3" w:rsidP="00D13EB3">
      <w:pPr>
        <w:spacing w:line="360" w:lineRule="auto"/>
      </w:pPr>
    </w:p>
    <w:p w14:paraId="61AF88AB" w14:textId="0E844ABB" w:rsidR="00D13EB3" w:rsidRPr="00D13EB3" w:rsidRDefault="00D13EB3" w:rsidP="00D13EB3">
      <w:pPr>
        <w:spacing w:line="360" w:lineRule="auto"/>
      </w:pPr>
      <w:r w:rsidRPr="00D13EB3">
        <w:t>Complexidade de cada operação está correta?</w:t>
      </w:r>
    </w:p>
    <w:p w14:paraId="261AF093" w14:textId="77777777" w:rsidR="00D13EB3" w:rsidRPr="00D13EB3" w:rsidRDefault="00D13EB3" w:rsidP="00D13EB3">
      <w:pPr>
        <w:spacing w:line="360" w:lineRule="auto"/>
      </w:pPr>
      <w:r w:rsidRPr="00D13EB3">
        <w:t xml:space="preserve">Sim. As complexidades foram classificadas de acordo com o comportamento dos algoritmos utilizados, como O(n) para busca e </w:t>
      </w:r>
      <w:proofErr w:type="gramStart"/>
      <w:r w:rsidRPr="00D13EB3">
        <w:t>O(</w:t>
      </w:r>
      <w:proofErr w:type="gramEnd"/>
      <w:r w:rsidRPr="00D13EB3">
        <w:t xml:space="preserve">n log n) para ordenação com Quick </w:t>
      </w:r>
      <w:proofErr w:type="spellStart"/>
      <w:r w:rsidRPr="00D13EB3">
        <w:t>Sort</w:t>
      </w:r>
      <w:proofErr w:type="spellEnd"/>
      <w:r w:rsidRPr="00D13EB3">
        <w:t>.</w:t>
      </w:r>
    </w:p>
    <w:p w14:paraId="728BF2D1" w14:textId="77777777" w:rsidR="00D13EB3" w:rsidRPr="00D13EB3" w:rsidRDefault="00D13EB3" w:rsidP="00D13EB3">
      <w:pPr>
        <w:spacing w:line="360" w:lineRule="auto"/>
      </w:pPr>
    </w:p>
    <w:p w14:paraId="5E1EECF1" w14:textId="2E646254" w:rsidR="00D13EB3" w:rsidRPr="00D13EB3" w:rsidRDefault="00D13EB3" w:rsidP="00D13EB3">
      <w:pPr>
        <w:spacing w:line="360" w:lineRule="auto"/>
      </w:pPr>
      <w:r w:rsidRPr="00D13EB3">
        <w:t>Análise de escalabilidade é realista?</w:t>
      </w:r>
    </w:p>
    <w:p w14:paraId="6374CF90" w14:textId="77777777" w:rsidR="00D13EB3" w:rsidRPr="00D13EB3" w:rsidRDefault="00D13EB3" w:rsidP="00D13EB3">
      <w:pPr>
        <w:spacing w:line="360" w:lineRule="auto"/>
      </w:pPr>
      <w:r w:rsidRPr="00D13EB3">
        <w:t>Sim. A análise considera o crescimento do número de produtos e o impacto nas operações, apresentando estimativas coerentes com o porte do sistema.</w:t>
      </w:r>
    </w:p>
    <w:p w14:paraId="134BA460" w14:textId="77777777" w:rsidR="00D13EB3" w:rsidRPr="00D13EB3" w:rsidRDefault="00D13EB3" w:rsidP="00D13EB3">
      <w:pPr>
        <w:spacing w:line="360" w:lineRule="auto"/>
      </w:pPr>
    </w:p>
    <w:p w14:paraId="571CA8CB" w14:textId="37EB8527" w:rsidR="00D13EB3" w:rsidRPr="00D13EB3" w:rsidRDefault="00D13EB3" w:rsidP="00D13EB3">
      <w:pPr>
        <w:spacing w:line="360" w:lineRule="auto"/>
      </w:pPr>
      <w:r w:rsidRPr="00D13EB3">
        <w:t>Dashboard de desempenho é relevante?</w:t>
      </w:r>
    </w:p>
    <w:p w14:paraId="3CC559B2" w14:textId="01845216" w:rsidR="00CE765F" w:rsidRDefault="00D13EB3" w:rsidP="00D13EB3">
      <w:pPr>
        <w:spacing w:line="360" w:lineRule="auto"/>
      </w:pPr>
      <w:r w:rsidRPr="00D13EB3">
        <w:t>Sim. O dashboard apresenta métricas diretamente relacionadas às operações do sistema, como tempo de busca, tempo de ordenação e quantidade de produtos próximos ao vencimento.</w:t>
      </w:r>
    </w:p>
    <w:p w14:paraId="67C0047B" w14:textId="77777777" w:rsidR="00D13EB3" w:rsidRDefault="00D13EB3" w:rsidP="00D13EB3">
      <w:pPr>
        <w:spacing w:line="360" w:lineRule="auto"/>
      </w:pPr>
    </w:p>
    <w:p w14:paraId="7A0EE158" w14:textId="75E4E88E" w:rsidR="00CE765F" w:rsidRDefault="00000000" w:rsidP="002C679B">
      <w:pPr>
        <w:pStyle w:val="PargrafodaLista"/>
        <w:numPr>
          <w:ilvl w:val="1"/>
          <w:numId w:val="32"/>
        </w:numPr>
        <w:spacing w:before="120" w:line="360" w:lineRule="auto"/>
      </w:pPr>
      <w:r w:rsidRPr="00551049">
        <w:rPr>
          <w:b/>
          <w:bCs/>
        </w:rPr>
        <w:t>Qualidade da Escrita</w:t>
      </w:r>
    </w:p>
    <w:p w14:paraId="2A8C5067" w14:textId="5EBAC7CB" w:rsidR="00D13EB3" w:rsidRPr="00D13EB3" w:rsidRDefault="00D13EB3" w:rsidP="00D13EB3">
      <w:pPr>
        <w:spacing w:line="360" w:lineRule="auto"/>
        <w:jc w:val="both"/>
      </w:pPr>
      <w:r w:rsidRPr="00D13EB3">
        <w:t>Texto claro e objetivo?</w:t>
      </w:r>
    </w:p>
    <w:p w14:paraId="63F54792" w14:textId="77777777" w:rsidR="00D13EB3" w:rsidRPr="00D13EB3" w:rsidRDefault="00D13EB3" w:rsidP="00D13EB3">
      <w:pPr>
        <w:spacing w:line="360" w:lineRule="auto"/>
        <w:jc w:val="both"/>
      </w:pPr>
      <w:r w:rsidRPr="00D13EB3">
        <w:t>Sim. O documento utiliza linguagem clara, com explicações diretas e bem estruturadas.</w:t>
      </w:r>
    </w:p>
    <w:p w14:paraId="53C7A92B" w14:textId="77777777" w:rsidR="00D13EB3" w:rsidRPr="00D13EB3" w:rsidRDefault="00D13EB3" w:rsidP="00D13EB3">
      <w:pPr>
        <w:spacing w:line="360" w:lineRule="auto"/>
        <w:jc w:val="both"/>
      </w:pPr>
    </w:p>
    <w:p w14:paraId="16BF9A0A" w14:textId="2993BEDD" w:rsidR="00D13EB3" w:rsidRPr="00D13EB3" w:rsidRDefault="00D13EB3" w:rsidP="00D13EB3">
      <w:pPr>
        <w:spacing w:line="360" w:lineRule="auto"/>
        <w:jc w:val="both"/>
      </w:pPr>
      <w:r w:rsidRPr="00D13EB3">
        <w:t>Sem erros gramaticais?</w:t>
      </w:r>
    </w:p>
    <w:p w14:paraId="4F85307F" w14:textId="77777777" w:rsidR="00D13EB3" w:rsidRPr="00D13EB3" w:rsidRDefault="00D13EB3" w:rsidP="00D13EB3">
      <w:pPr>
        <w:spacing w:line="360" w:lineRule="auto"/>
        <w:jc w:val="both"/>
      </w:pPr>
      <w:r w:rsidRPr="00D13EB3">
        <w:t>Sim. O texto foi revisado para garantir correção gramatical e coesão.</w:t>
      </w:r>
    </w:p>
    <w:p w14:paraId="43A26130" w14:textId="77777777" w:rsidR="00D13EB3" w:rsidRPr="00D13EB3" w:rsidRDefault="00D13EB3" w:rsidP="00D13EB3">
      <w:pPr>
        <w:spacing w:line="360" w:lineRule="auto"/>
        <w:jc w:val="both"/>
      </w:pPr>
    </w:p>
    <w:p w14:paraId="442873F8" w14:textId="162CC00C" w:rsidR="00D13EB3" w:rsidRPr="00D13EB3" w:rsidRDefault="00D13EB3" w:rsidP="00D13EB3">
      <w:pPr>
        <w:spacing w:line="360" w:lineRule="auto"/>
        <w:jc w:val="both"/>
      </w:pPr>
      <w:r w:rsidRPr="00D13EB3">
        <w:t>Exemplos concretos fornecidos?</w:t>
      </w:r>
    </w:p>
    <w:p w14:paraId="5EF5BEA5" w14:textId="77777777" w:rsidR="00D13EB3" w:rsidRPr="00D13EB3" w:rsidRDefault="00D13EB3" w:rsidP="00D13EB3">
      <w:pPr>
        <w:spacing w:line="360" w:lineRule="auto"/>
        <w:jc w:val="both"/>
      </w:pPr>
      <w:r w:rsidRPr="00D13EB3">
        <w:t>Sim. Foram apresentados exemplos práticos do uso da lista e das operações realizadas no sistema.</w:t>
      </w:r>
    </w:p>
    <w:p w14:paraId="149F99B5" w14:textId="77777777" w:rsidR="00D13EB3" w:rsidRPr="00D13EB3" w:rsidRDefault="00D13EB3" w:rsidP="00D13EB3">
      <w:pPr>
        <w:spacing w:line="360" w:lineRule="auto"/>
        <w:jc w:val="both"/>
      </w:pPr>
    </w:p>
    <w:p w14:paraId="119E8904" w14:textId="424E303B" w:rsidR="00D13EB3" w:rsidRPr="00D13EB3" w:rsidRDefault="00D13EB3" w:rsidP="00D13EB3">
      <w:pPr>
        <w:spacing w:line="360" w:lineRule="auto"/>
        <w:jc w:val="both"/>
      </w:pPr>
      <w:r w:rsidRPr="00D13EB3">
        <w:lastRenderedPageBreak/>
        <w:t>Todas as seções foram preenchidas?</w:t>
      </w:r>
    </w:p>
    <w:p w14:paraId="15BEACF0" w14:textId="09FB2C4F" w:rsidR="00CE765F" w:rsidRDefault="00D13EB3" w:rsidP="00D13EB3">
      <w:pPr>
        <w:spacing w:line="360" w:lineRule="auto"/>
        <w:jc w:val="both"/>
      </w:pPr>
      <w:r w:rsidRPr="00D13EB3">
        <w:t>Sim. Todas as seções do documento foram devidamente preenchidas e desenvolvidas de acordo com a proposta do projeto.</w:t>
      </w:r>
    </w:p>
    <w:sectPr w:rsidR="00CE765F">
      <w:pgSz w:w="11906" w:h="16838"/>
      <w:pgMar w:top="1134" w:right="1134" w:bottom="1134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771F"/>
    <w:multiLevelType w:val="multilevel"/>
    <w:tmpl w:val="A56A6A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E0911B1"/>
    <w:multiLevelType w:val="hybridMultilevel"/>
    <w:tmpl w:val="AF700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D7677"/>
    <w:multiLevelType w:val="hybridMultilevel"/>
    <w:tmpl w:val="1592E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A5910"/>
    <w:multiLevelType w:val="hybridMultilevel"/>
    <w:tmpl w:val="C7766D38"/>
    <w:lvl w:ilvl="0" w:tplc="6F8833FE">
      <w:start w:val="1"/>
      <w:numFmt w:val="bullet"/>
      <w:lvlText w:val="●"/>
      <w:lvlJc w:val="left"/>
      <w:pPr>
        <w:ind w:left="720" w:hanging="360"/>
      </w:pPr>
    </w:lvl>
    <w:lvl w:ilvl="1" w:tplc="F042B2E0">
      <w:start w:val="1"/>
      <w:numFmt w:val="bullet"/>
      <w:lvlText w:val="○"/>
      <w:lvlJc w:val="left"/>
      <w:pPr>
        <w:ind w:left="1440" w:hanging="360"/>
      </w:pPr>
    </w:lvl>
    <w:lvl w:ilvl="2" w:tplc="E93E9262">
      <w:start w:val="1"/>
      <w:numFmt w:val="bullet"/>
      <w:lvlText w:val="■"/>
      <w:lvlJc w:val="left"/>
      <w:pPr>
        <w:ind w:left="2160" w:hanging="360"/>
      </w:pPr>
    </w:lvl>
    <w:lvl w:ilvl="3" w:tplc="488A6528">
      <w:start w:val="1"/>
      <w:numFmt w:val="bullet"/>
      <w:lvlText w:val="●"/>
      <w:lvlJc w:val="left"/>
      <w:pPr>
        <w:ind w:left="2880" w:hanging="360"/>
      </w:pPr>
    </w:lvl>
    <w:lvl w:ilvl="4" w:tplc="4AE0DDC4">
      <w:start w:val="1"/>
      <w:numFmt w:val="bullet"/>
      <w:lvlText w:val="○"/>
      <w:lvlJc w:val="left"/>
      <w:pPr>
        <w:ind w:left="3600" w:hanging="360"/>
      </w:pPr>
    </w:lvl>
    <w:lvl w:ilvl="5" w:tplc="2C08BD6E">
      <w:start w:val="1"/>
      <w:numFmt w:val="bullet"/>
      <w:lvlText w:val="■"/>
      <w:lvlJc w:val="left"/>
      <w:pPr>
        <w:ind w:left="4320" w:hanging="360"/>
      </w:pPr>
    </w:lvl>
    <w:lvl w:ilvl="6" w:tplc="B6DC843E">
      <w:start w:val="1"/>
      <w:numFmt w:val="bullet"/>
      <w:lvlText w:val="●"/>
      <w:lvlJc w:val="left"/>
      <w:pPr>
        <w:ind w:left="5040" w:hanging="360"/>
      </w:pPr>
    </w:lvl>
    <w:lvl w:ilvl="7" w:tplc="9D24FF64">
      <w:start w:val="1"/>
      <w:numFmt w:val="bullet"/>
      <w:lvlText w:val="●"/>
      <w:lvlJc w:val="left"/>
      <w:pPr>
        <w:ind w:left="5760" w:hanging="360"/>
      </w:pPr>
    </w:lvl>
    <w:lvl w:ilvl="8" w:tplc="690C649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76164A7"/>
    <w:multiLevelType w:val="hybridMultilevel"/>
    <w:tmpl w:val="D0806B16"/>
    <w:lvl w:ilvl="0" w:tplc="D5C6B9F2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73B6745A">
      <w:numFmt w:val="decimal"/>
      <w:lvlText w:val=""/>
      <w:lvlJc w:val="left"/>
    </w:lvl>
    <w:lvl w:ilvl="4" w:tplc="FB822D3A">
      <w:numFmt w:val="decimal"/>
      <w:lvlText w:val=""/>
      <w:lvlJc w:val="left"/>
    </w:lvl>
    <w:lvl w:ilvl="5" w:tplc="912EF374">
      <w:numFmt w:val="decimal"/>
      <w:lvlText w:val=""/>
      <w:lvlJc w:val="left"/>
    </w:lvl>
    <w:lvl w:ilvl="6" w:tplc="2EB2AF10">
      <w:numFmt w:val="decimal"/>
      <w:lvlText w:val=""/>
      <w:lvlJc w:val="left"/>
    </w:lvl>
    <w:lvl w:ilvl="7" w:tplc="679E8F72">
      <w:numFmt w:val="decimal"/>
      <w:lvlText w:val=""/>
      <w:lvlJc w:val="left"/>
    </w:lvl>
    <w:lvl w:ilvl="8" w:tplc="8B72121A">
      <w:numFmt w:val="decimal"/>
      <w:lvlText w:val=""/>
      <w:lvlJc w:val="left"/>
    </w:lvl>
  </w:abstractNum>
  <w:abstractNum w:abstractNumId="5" w15:restartNumberingAfterBreak="0">
    <w:nsid w:val="2B9A687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D4902A4"/>
    <w:multiLevelType w:val="hybridMultilevel"/>
    <w:tmpl w:val="10CCDDF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D4B48B3"/>
    <w:multiLevelType w:val="hybridMultilevel"/>
    <w:tmpl w:val="E1B0980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0177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04221C6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32D959F9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383D4255"/>
    <w:multiLevelType w:val="hybridMultilevel"/>
    <w:tmpl w:val="120489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42C0E"/>
    <w:multiLevelType w:val="multilevel"/>
    <w:tmpl w:val="AAB6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43C65"/>
    <w:multiLevelType w:val="multilevel"/>
    <w:tmpl w:val="A56A6A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437760F9"/>
    <w:multiLevelType w:val="hybridMultilevel"/>
    <w:tmpl w:val="DB920B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4772F"/>
    <w:multiLevelType w:val="multilevel"/>
    <w:tmpl w:val="53AAFAC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ACD71CE"/>
    <w:multiLevelType w:val="hybridMultilevel"/>
    <w:tmpl w:val="98DE008A"/>
    <w:lvl w:ilvl="0" w:tplc="0A06F9EA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095C8A40">
      <w:numFmt w:val="decimal"/>
      <w:lvlText w:val=""/>
      <w:lvlJc w:val="left"/>
    </w:lvl>
    <w:lvl w:ilvl="2" w:tplc="3B383B26">
      <w:numFmt w:val="decimal"/>
      <w:lvlText w:val=""/>
      <w:lvlJc w:val="left"/>
    </w:lvl>
    <w:lvl w:ilvl="3" w:tplc="B534F868">
      <w:numFmt w:val="decimal"/>
      <w:lvlText w:val=""/>
      <w:lvlJc w:val="left"/>
    </w:lvl>
    <w:lvl w:ilvl="4" w:tplc="43CC50E8">
      <w:numFmt w:val="decimal"/>
      <w:lvlText w:val=""/>
      <w:lvlJc w:val="left"/>
    </w:lvl>
    <w:lvl w:ilvl="5" w:tplc="49B4E4FC">
      <w:numFmt w:val="decimal"/>
      <w:lvlText w:val=""/>
      <w:lvlJc w:val="left"/>
    </w:lvl>
    <w:lvl w:ilvl="6" w:tplc="3D429766">
      <w:numFmt w:val="decimal"/>
      <w:lvlText w:val=""/>
      <w:lvlJc w:val="left"/>
    </w:lvl>
    <w:lvl w:ilvl="7" w:tplc="A88C93A0">
      <w:numFmt w:val="decimal"/>
      <w:lvlText w:val=""/>
      <w:lvlJc w:val="left"/>
    </w:lvl>
    <w:lvl w:ilvl="8" w:tplc="0F00CEE8">
      <w:numFmt w:val="decimal"/>
      <w:lvlText w:val=""/>
      <w:lvlJc w:val="left"/>
    </w:lvl>
  </w:abstractNum>
  <w:abstractNum w:abstractNumId="17" w15:restartNumberingAfterBreak="0">
    <w:nsid w:val="4EE604BC"/>
    <w:multiLevelType w:val="hybridMultilevel"/>
    <w:tmpl w:val="D3781B1C"/>
    <w:lvl w:ilvl="0" w:tplc="9BD276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31527D"/>
    <w:multiLevelType w:val="multilevel"/>
    <w:tmpl w:val="D3D07D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64E3166"/>
    <w:multiLevelType w:val="multilevel"/>
    <w:tmpl w:val="AA0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51D25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1" w15:restartNumberingAfterBreak="0">
    <w:nsid w:val="59A275B9"/>
    <w:multiLevelType w:val="multilevel"/>
    <w:tmpl w:val="F93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71843"/>
    <w:multiLevelType w:val="hybridMultilevel"/>
    <w:tmpl w:val="D008816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F2971C2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4" w15:restartNumberingAfterBreak="0">
    <w:nsid w:val="5FD95E17"/>
    <w:multiLevelType w:val="hybridMultilevel"/>
    <w:tmpl w:val="A2E22F72"/>
    <w:lvl w:ilvl="0" w:tplc="B24C9F18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D3AAB02E">
      <w:numFmt w:val="decimal"/>
      <w:lvlText w:val=""/>
      <w:lvlJc w:val="left"/>
    </w:lvl>
    <w:lvl w:ilvl="2" w:tplc="80F2657C">
      <w:numFmt w:val="decimal"/>
      <w:lvlText w:val=""/>
      <w:lvlJc w:val="left"/>
    </w:lvl>
    <w:lvl w:ilvl="3" w:tplc="B9241900">
      <w:numFmt w:val="decimal"/>
      <w:lvlText w:val=""/>
      <w:lvlJc w:val="left"/>
    </w:lvl>
    <w:lvl w:ilvl="4" w:tplc="5E9CDD1E">
      <w:numFmt w:val="decimal"/>
      <w:lvlText w:val=""/>
      <w:lvlJc w:val="left"/>
    </w:lvl>
    <w:lvl w:ilvl="5" w:tplc="46E0508C">
      <w:numFmt w:val="decimal"/>
      <w:lvlText w:val=""/>
      <w:lvlJc w:val="left"/>
    </w:lvl>
    <w:lvl w:ilvl="6" w:tplc="6AC8DEA6">
      <w:numFmt w:val="decimal"/>
      <w:lvlText w:val=""/>
      <w:lvlJc w:val="left"/>
    </w:lvl>
    <w:lvl w:ilvl="7" w:tplc="2BD628CA">
      <w:numFmt w:val="decimal"/>
      <w:lvlText w:val=""/>
      <w:lvlJc w:val="left"/>
    </w:lvl>
    <w:lvl w:ilvl="8" w:tplc="5A6AF354">
      <w:numFmt w:val="decimal"/>
      <w:lvlText w:val=""/>
      <w:lvlJc w:val="left"/>
    </w:lvl>
  </w:abstractNum>
  <w:abstractNum w:abstractNumId="25" w15:restartNumberingAfterBreak="0">
    <w:nsid w:val="6406084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BBC4A06"/>
    <w:multiLevelType w:val="hybridMultilevel"/>
    <w:tmpl w:val="1EE23C16"/>
    <w:lvl w:ilvl="0" w:tplc="797E6866">
      <w:start w:val="1"/>
      <w:numFmt w:val="lowerLetter"/>
      <w:lvlText w:val="%1)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7904177E">
      <w:numFmt w:val="decimal"/>
      <w:lvlText w:val=""/>
      <w:lvlJc w:val="left"/>
    </w:lvl>
    <w:lvl w:ilvl="2" w:tplc="81D44A0C">
      <w:numFmt w:val="decimal"/>
      <w:lvlText w:val=""/>
      <w:lvlJc w:val="left"/>
    </w:lvl>
    <w:lvl w:ilvl="3" w:tplc="30C8DE86">
      <w:numFmt w:val="decimal"/>
      <w:lvlText w:val=""/>
      <w:lvlJc w:val="left"/>
    </w:lvl>
    <w:lvl w:ilvl="4" w:tplc="4B50B57A">
      <w:numFmt w:val="decimal"/>
      <w:lvlText w:val=""/>
      <w:lvlJc w:val="left"/>
    </w:lvl>
    <w:lvl w:ilvl="5" w:tplc="A07AD840">
      <w:numFmt w:val="decimal"/>
      <w:lvlText w:val=""/>
      <w:lvlJc w:val="left"/>
    </w:lvl>
    <w:lvl w:ilvl="6" w:tplc="B086B82C">
      <w:numFmt w:val="decimal"/>
      <w:lvlText w:val=""/>
      <w:lvlJc w:val="left"/>
    </w:lvl>
    <w:lvl w:ilvl="7" w:tplc="1658A640">
      <w:numFmt w:val="decimal"/>
      <w:lvlText w:val=""/>
      <w:lvlJc w:val="left"/>
    </w:lvl>
    <w:lvl w:ilvl="8" w:tplc="621C449C">
      <w:numFmt w:val="decimal"/>
      <w:lvlText w:val=""/>
      <w:lvlJc w:val="left"/>
    </w:lvl>
  </w:abstractNum>
  <w:abstractNum w:abstractNumId="27" w15:restartNumberingAfterBreak="0">
    <w:nsid w:val="6F6C41BB"/>
    <w:multiLevelType w:val="hybridMultilevel"/>
    <w:tmpl w:val="0DFCD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249E0"/>
    <w:multiLevelType w:val="hybridMultilevel"/>
    <w:tmpl w:val="A93AA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DB410C"/>
    <w:multiLevelType w:val="multilevel"/>
    <w:tmpl w:val="A56A6A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0" w15:restartNumberingAfterBreak="0">
    <w:nsid w:val="786049F1"/>
    <w:multiLevelType w:val="hybridMultilevel"/>
    <w:tmpl w:val="BCBCFD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71D60"/>
    <w:multiLevelType w:val="multilevel"/>
    <w:tmpl w:val="69B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D1A2A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3" w15:restartNumberingAfterBreak="0">
    <w:nsid w:val="7E0A1A52"/>
    <w:multiLevelType w:val="multilevel"/>
    <w:tmpl w:val="D5B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40FEB"/>
    <w:multiLevelType w:val="multilevel"/>
    <w:tmpl w:val="A6A0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913939">
    <w:abstractNumId w:val="3"/>
    <w:lvlOverride w:ilvl="0">
      <w:startOverride w:val="1"/>
    </w:lvlOverride>
  </w:num>
  <w:num w:numId="2" w16cid:durableId="665548819">
    <w:abstractNumId w:val="4"/>
  </w:num>
  <w:num w:numId="3" w16cid:durableId="1792741544">
    <w:abstractNumId w:val="24"/>
    <w:lvlOverride w:ilvl="0">
      <w:startOverride w:val="1"/>
    </w:lvlOverride>
  </w:num>
  <w:num w:numId="4" w16cid:durableId="1953659417">
    <w:abstractNumId w:val="26"/>
    <w:lvlOverride w:ilvl="0">
      <w:startOverride w:val="1"/>
    </w:lvlOverride>
  </w:num>
  <w:num w:numId="5" w16cid:durableId="613291574">
    <w:abstractNumId w:val="16"/>
    <w:lvlOverride w:ilvl="0">
      <w:startOverride w:val="1"/>
    </w:lvlOverride>
  </w:num>
  <w:num w:numId="6" w16cid:durableId="1107432626">
    <w:abstractNumId w:val="8"/>
  </w:num>
  <w:num w:numId="7" w16cid:durableId="1779641515">
    <w:abstractNumId w:val="17"/>
  </w:num>
  <w:num w:numId="8" w16cid:durableId="1255162241">
    <w:abstractNumId w:val="5"/>
  </w:num>
  <w:num w:numId="9" w16cid:durableId="792095600">
    <w:abstractNumId w:val="32"/>
  </w:num>
  <w:num w:numId="10" w16cid:durableId="40906423">
    <w:abstractNumId w:val="25"/>
  </w:num>
  <w:num w:numId="11" w16cid:durableId="721826420">
    <w:abstractNumId w:val="20"/>
  </w:num>
  <w:num w:numId="12" w16cid:durableId="1616402532">
    <w:abstractNumId w:val="9"/>
  </w:num>
  <w:num w:numId="13" w16cid:durableId="657422088">
    <w:abstractNumId w:val="10"/>
  </w:num>
  <w:num w:numId="14" w16cid:durableId="695354324">
    <w:abstractNumId w:val="23"/>
  </w:num>
  <w:num w:numId="15" w16cid:durableId="525171603">
    <w:abstractNumId w:val="19"/>
  </w:num>
  <w:num w:numId="16" w16cid:durableId="1011684326">
    <w:abstractNumId w:val="4"/>
  </w:num>
  <w:num w:numId="17" w16cid:durableId="1496921519">
    <w:abstractNumId w:val="6"/>
  </w:num>
  <w:num w:numId="18" w16cid:durableId="1276596185">
    <w:abstractNumId w:val="31"/>
  </w:num>
  <w:num w:numId="19" w16cid:durableId="87777177">
    <w:abstractNumId w:val="7"/>
  </w:num>
  <w:num w:numId="20" w16cid:durableId="1370763276">
    <w:abstractNumId w:val="21"/>
  </w:num>
  <w:num w:numId="21" w16cid:durableId="648898823">
    <w:abstractNumId w:val="1"/>
  </w:num>
  <w:num w:numId="22" w16cid:durableId="1354570321">
    <w:abstractNumId w:val="14"/>
  </w:num>
  <w:num w:numId="23" w16cid:durableId="1977637102">
    <w:abstractNumId w:val="28"/>
  </w:num>
  <w:num w:numId="24" w16cid:durableId="2044401854">
    <w:abstractNumId w:val="27"/>
  </w:num>
  <w:num w:numId="25" w16cid:durableId="1654139170">
    <w:abstractNumId w:val="11"/>
  </w:num>
  <w:num w:numId="26" w16cid:durableId="801773582">
    <w:abstractNumId w:val="30"/>
  </w:num>
  <w:num w:numId="27" w16cid:durableId="1836678309">
    <w:abstractNumId w:val="2"/>
  </w:num>
  <w:num w:numId="28" w16cid:durableId="743261107">
    <w:abstractNumId w:val="12"/>
  </w:num>
  <w:num w:numId="29" w16cid:durableId="440950739">
    <w:abstractNumId w:val="34"/>
  </w:num>
  <w:num w:numId="30" w16cid:durableId="1529221343">
    <w:abstractNumId w:val="33"/>
  </w:num>
  <w:num w:numId="31" w16cid:durableId="1597058650">
    <w:abstractNumId w:val="22"/>
  </w:num>
  <w:num w:numId="32" w16cid:durableId="388846385">
    <w:abstractNumId w:val="18"/>
  </w:num>
  <w:num w:numId="33" w16cid:durableId="1014116403">
    <w:abstractNumId w:val="27"/>
  </w:num>
  <w:num w:numId="34" w16cid:durableId="1491485026">
    <w:abstractNumId w:val="30"/>
  </w:num>
  <w:num w:numId="35" w16cid:durableId="351106321">
    <w:abstractNumId w:val="2"/>
  </w:num>
  <w:num w:numId="36" w16cid:durableId="1857693986">
    <w:abstractNumId w:val="15"/>
  </w:num>
  <w:num w:numId="37" w16cid:durableId="841704986">
    <w:abstractNumId w:val="13"/>
  </w:num>
  <w:num w:numId="38" w16cid:durableId="1689790926">
    <w:abstractNumId w:val="0"/>
  </w:num>
  <w:num w:numId="39" w16cid:durableId="7735534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65F"/>
    <w:rsid w:val="00013FDD"/>
    <w:rsid w:val="000336A8"/>
    <w:rsid w:val="00035E6B"/>
    <w:rsid w:val="000373F9"/>
    <w:rsid w:val="0004555F"/>
    <w:rsid w:val="000620D6"/>
    <w:rsid w:val="00066BB8"/>
    <w:rsid w:val="00074057"/>
    <w:rsid w:val="00094486"/>
    <w:rsid w:val="000C21BA"/>
    <w:rsid w:val="000D3E28"/>
    <w:rsid w:val="000E135D"/>
    <w:rsid w:val="00101B66"/>
    <w:rsid w:val="00107011"/>
    <w:rsid w:val="001078A8"/>
    <w:rsid w:val="00131924"/>
    <w:rsid w:val="00142001"/>
    <w:rsid w:val="001D12D3"/>
    <w:rsid w:val="001D39C2"/>
    <w:rsid w:val="001D593B"/>
    <w:rsid w:val="0020031E"/>
    <w:rsid w:val="00205EB1"/>
    <w:rsid w:val="002266C9"/>
    <w:rsid w:val="00275978"/>
    <w:rsid w:val="00276BCE"/>
    <w:rsid w:val="002C2DEA"/>
    <w:rsid w:val="002C679B"/>
    <w:rsid w:val="002D2827"/>
    <w:rsid w:val="002D5B71"/>
    <w:rsid w:val="002F67EC"/>
    <w:rsid w:val="00317D6D"/>
    <w:rsid w:val="003248A9"/>
    <w:rsid w:val="0036251E"/>
    <w:rsid w:val="0039010B"/>
    <w:rsid w:val="00391980"/>
    <w:rsid w:val="003944A3"/>
    <w:rsid w:val="003C0F3C"/>
    <w:rsid w:val="003E76A1"/>
    <w:rsid w:val="003F733E"/>
    <w:rsid w:val="00400762"/>
    <w:rsid w:val="004158A4"/>
    <w:rsid w:val="00471418"/>
    <w:rsid w:val="004C09AF"/>
    <w:rsid w:val="004C0E0C"/>
    <w:rsid w:val="004C269D"/>
    <w:rsid w:val="004C55B8"/>
    <w:rsid w:val="004F6713"/>
    <w:rsid w:val="00502540"/>
    <w:rsid w:val="00502885"/>
    <w:rsid w:val="00505E76"/>
    <w:rsid w:val="00513088"/>
    <w:rsid w:val="00527509"/>
    <w:rsid w:val="005304C8"/>
    <w:rsid w:val="00551049"/>
    <w:rsid w:val="00565447"/>
    <w:rsid w:val="0059447B"/>
    <w:rsid w:val="005C58D1"/>
    <w:rsid w:val="005E5315"/>
    <w:rsid w:val="0060386F"/>
    <w:rsid w:val="006234C1"/>
    <w:rsid w:val="00633B5A"/>
    <w:rsid w:val="00643CAA"/>
    <w:rsid w:val="00650E06"/>
    <w:rsid w:val="0067487E"/>
    <w:rsid w:val="006773C1"/>
    <w:rsid w:val="006C150F"/>
    <w:rsid w:val="006E5643"/>
    <w:rsid w:val="00722FB4"/>
    <w:rsid w:val="00747CF7"/>
    <w:rsid w:val="00774CA2"/>
    <w:rsid w:val="007A46E1"/>
    <w:rsid w:val="007B4550"/>
    <w:rsid w:val="007C20C7"/>
    <w:rsid w:val="007D2296"/>
    <w:rsid w:val="007D503A"/>
    <w:rsid w:val="007F56B7"/>
    <w:rsid w:val="00803E2C"/>
    <w:rsid w:val="00830F21"/>
    <w:rsid w:val="00857CAC"/>
    <w:rsid w:val="008A2A8E"/>
    <w:rsid w:val="008C0D81"/>
    <w:rsid w:val="008F2462"/>
    <w:rsid w:val="00901B76"/>
    <w:rsid w:val="009202B5"/>
    <w:rsid w:val="00940D1B"/>
    <w:rsid w:val="00941DD0"/>
    <w:rsid w:val="009927D3"/>
    <w:rsid w:val="009D4734"/>
    <w:rsid w:val="009E1787"/>
    <w:rsid w:val="00A102F2"/>
    <w:rsid w:val="00A633E0"/>
    <w:rsid w:val="00A90979"/>
    <w:rsid w:val="00AD34BD"/>
    <w:rsid w:val="00AF126E"/>
    <w:rsid w:val="00B02849"/>
    <w:rsid w:val="00B36663"/>
    <w:rsid w:val="00B50D26"/>
    <w:rsid w:val="00BA1281"/>
    <w:rsid w:val="00BA3C63"/>
    <w:rsid w:val="00BC61FA"/>
    <w:rsid w:val="00BE09A5"/>
    <w:rsid w:val="00C32C2F"/>
    <w:rsid w:val="00C40665"/>
    <w:rsid w:val="00C536BF"/>
    <w:rsid w:val="00C71004"/>
    <w:rsid w:val="00C73F5C"/>
    <w:rsid w:val="00C75FE7"/>
    <w:rsid w:val="00C76391"/>
    <w:rsid w:val="00CC737F"/>
    <w:rsid w:val="00CD30B8"/>
    <w:rsid w:val="00CE765F"/>
    <w:rsid w:val="00CF2469"/>
    <w:rsid w:val="00D033FE"/>
    <w:rsid w:val="00D13EB3"/>
    <w:rsid w:val="00D5104B"/>
    <w:rsid w:val="00D579C0"/>
    <w:rsid w:val="00D6417A"/>
    <w:rsid w:val="00D7098D"/>
    <w:rsid w:val="00D76EDE"/>
    <w:rsid w:val="00D81598"/>
    <w:rsid w:val="00DB4C0F"/>
    <w:rsid w:val="00DD6D05"/>
    <w:rsid w:val="00E04C3B"/>
    <w:rsid w:val="00E24B12"/>
    <w:rsid w:val="00E62FE9"/>
    <w:rsid w:val="00EB571E"/>
    <w:rsid w:val="00EB78E5"/>
    <w:rsid w:val="00EC42CF"/>
    <w:rsid w:val="00EF7DE7"/>
    <w:rsid w:val="00F204CA"/>
    <w:rsid w:val="00F21487"/>
    <w:rsid w:val="00F3746C"/>
    <w:rsid w:val="00F45BEE"/>
    <w:rsid w:val="00F53E9C"/>
    <w:rsid w:val="00F72085"/>
    <w:rsid w:val="00F838A6"/>
    <w:rsid w:val="00F906D4"/>
    <w:rsid w:val="00FB2284"/>
    <w:rsid w:val="00FD556A"/>
    <w:rsid w:val="00FE2629"/>
    <w:rsid w:val="00FF4D60"/>
    <w:rsid w:val="19F3D318"/>
    <w:rsid w:val="70E0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93F27"/>
  <w15:docId w15:val="{BE19F35C-7F93-4A78-8219-93069512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spacing w:before="480" w:after="240" w:line="360" w:lineRule="auto"/>
      <w:outlineLvl w:val="0"/>
    </w:pPr>
    <w:rPr>
      <w:b/>
      <w:bCs/>
    </w:rPr>
  </w:style>
  <w:style w:type="paragraph" w:styleId="Ttulo2">
    <w:name w:val="heading 2"/>
    <w:link w:val="Ttulo2Char"/>
    <w:uiPriority w:val="9"/>
    <w:unhideWhenUsed/>
    <w:qFormat/>
    <w:pPr>
      <w:spacing w:before="360" w:after="120" w:line="360" w:lineRule="auto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EB78E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EB78E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B78E5"/>
    <w:pPr>
      <w:spacing w:after="100"/>
      <w:ind w:left="240"/>
    </w:pPr>
  </w:style>
  <w:style w:type="character" w:customStyle="1" w:styleId="Ttulo2Char">
    <w:name w:val="Título 2 Char"/>
    <w:basedOn w:val="Fontepargpadro"/>
    <w:link w:val="Ttulo2"/>
    <w:uiPriority w:val="9"/>
    <w:rsid w:val="00830F21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830F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126E"/>
  </w:style>
  <w:style w:type="character" w:styleId="Refdecomentrio">
    <w:name w:val="annotation reference"/>
    <w:basedOn w:val="Fontepargpadro"/>
    <w:uiPriority w:val="99"/>
    <w:semiHidden/>
    <w:unhideWhenUsed/>
    <w:rsid w:val="00D033F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033F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033F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33F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33F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78A2DA2A3124489CA92250A203A42A" ma:contentTypeVersion="10" ma:contentTypeDescription="Create a new document." ma:contentTypeScope="" ma:versionID="d64c607a3b492cf78dccbdb2e3fdea3b">
  <xsd:schema xmlns:xsd="http://www.w3.org/2001/XMLSchema" xmlns:xs="http://www.w3.org/2001/XMLSchema" xmlns:p="http://schemas.microsoft.com/office/2006/metadata/properties" xmlns:ns3="842ad531-42f0-444d-9dca-139e6ad110ef" targetNamespace="http://schemas.microsoft.com/office/2006/metadata/properties" ma:root="true" ma:fieldsID="02a39d30d550e0941e4dee7c39e7f1e1" ns3:_="">
    <xsd:import namespace="842ad531-42f0-444d-9dca-139e6ad110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ad531-42f0-444d-9dca-139e6ad110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2ad531-42f0-444d-9dca-139e6ad110e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1E2C24-86F4-4CA6-8683-BE36CECA4D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2ad531-42f0-444d-9dca-139e6ad110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B0563F-D6A2-404C-81E0-6B630E959B9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CA1C1C-A401-40B2-A2A8-90E992B6B335}">
  <ds:schemaRefs>
    <ds:schemaRef ds:uri="http://schemas.microsoft.com/office/2006/metadata/properties"/>
    <ds:schemaRef ds:uri="http://schemas.microsoft.com/office/infopath/2007/PartnerControls"/>
    <ds:schemaRef ds:uri="842ad531-42f0-444d-9dca-139e6ad110ef"/>
  </ds:schemaRefs>
</ds:datastoreItem>
</file>

<file path=customXml/itemProps4.xml><?xml version="1.0" encoding="utf-8"?>
<ds:datastoreItem xmlns:ds="http://schemas.openxmlformats.org/officeDocument/2006/customXml" ds:itemID="{2899F3E7-0005-48FF-BD45-30F5FBC37F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3170</Words>
  <Characters>17119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NATSUMI GOTO</cp:lastModifiedBy>
  <cp:revision>3</cp:revision>
  <dcterms:created xsi:type="dcterms:W3CDTF">2026-05-10T23:41:00Z</dcterms:created>
  <dcterms:modified xsi:type="dcterms:W3CDTF">2026-05-10T23:41:00Z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2026-04-05T20:22:54Z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d038f633-47c9-4d55-b0e2-edd4d59c06e8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0x0101002678A2DA2A3124489CA92250A203A42A</vt:lpwstr>
  </property>
</Properties>
</file>