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9DE6" w14:textId="77777777" w:rsidR="00B16767" w:rsidRDefault="00B16767" w:rsidP="00B16767">
      <w:r>
        <w:rPr>
          <w:rFonts w:hint="eastAsia"/>
        </w:rPr>
        <w:t>塾長、お疲れ様です。</w:t>
      </w:r>
    </w:p>
    <w:p w14:paraId="51046123" w14:textId="77777777" w:rsidR="00B16767" w:rsidRDefault="00B16767" w:rsidP="00B16767"/>
    <w:p w14:paraId="300F5ABA" w14:textId="77777777" w:rsidR="00B16767" w:rsidRDefault="00B16767" w:rsidP="00B16767">
      <w:r>
        <w:rPr>
          <w:rFonts w:hint="eastAsia"/>
        </w:rPr>
        <w:t xml:space="preserve">　塾の「能力テスト」についての見解を、取り急ぎ、お伝えいたします。</w:t>
      </w:r>
    </w:p>
    <w:p w14:paraId="58185155" w14:textId="77777777" w:rsidR="00B16767" w:rsidRDefault="00B16767" w:rsidP="00B16767"/>
    <w:p w14:paraId="37F519D3" w14:textId="77777777" w:rsidR="00B16767" w:rsidRDefault="00B16767" w:rsidP="00B16767">
      <w:r>
        <w:rPr>
          <w:rFonts w:hint="eastAsia"/>
        </w:rPr>
        <w:t xml:space="preserve">　いささか長文になりますので、ＰＤＦデータを添付するつもりでしたが、どういう訳か添付が難しく、以下、恐縮ですが、文章を貼り付けさせていただきます。</w:t>
      </w:r>
    </w:p>
    <w:p w14:paraId="50EC755D" w14:textId="77777777" w:rsidR="00B16767" w:rsidRDefault="00B16767" w:rsidP="00B16767"/>
    <w:p w14:paraId="1A5F5617" w14:textId="77777777" w:rsidR="00B16767" w:rsidRDefault="00B16767" w:rsidP="00B16767">
      <w:r>
        <w:rPr>
          <w:rFonts w:hint="eastAsia"/>
        </w:rPr>
        <w:t xml:space="preserve">　　　★　　　　　　★</w:t>
      </w:r>
    </w:p>
    <w:p w14:paraId="56767A02" w14:textId="77777777" w:rsidR="00B16767" w:rsidRDefault="00B16767" w:rsidP="00B16767"/>
    <w:p w14:paraId="1A338DC6" w14:textId="77777777" w:rsidR="00B16767" w:rsidRDefault="00B16767" w:rsidP="00B16767">
      <w:r>
        <w:rPr>
          <w:rFonts w:hint="eastAsia"/>
        </w:rPr>
        <w:t xml:space="preserve">　今週は有給休暇を頂戴し、ありがとうございます。</w:t>
      </w:r>
    </w:p>
    <w:p w14:paraId="46D29FC0" w14:textId="77777777" w:rsidR="00B16767" w:rsidRDefault="00B16767" w:rsidP="00B16767"/>
    <w:p w14:paraId="194752C8" w14:textId="77777777" w:rsidR="00B16767" w:rsidRDefault="00B16767" w:rsidP="00B16767">
      <w:r>
        <w:rPr>
          <w:rFonts w:hint="eastAsia"/>
        </w:rPr>
        <w:t xml:space="preserve">　さて、</w:t>
      </w:r>
      <w:r>
        <w:t>3/１日にLINEにて、今般の講師向け能力確認テストの実施に協力しかなかった場合の、四月以降の私への取り扱いをお尋ねしましたが、それに対し、「協力して頂けない場合を想定しておらず、その理由を教えてもらえないとなんとも返答のしようがない、、、ですね。」という返信を頂きました。</w:t>
      </w:r>
    </w:p>
    <w:p w14:paraId="603F87D0" w14:textId="77777777" w:rsidR="00B16767" w:rsidRDefault="00B16767" w:rsidP="00B16767"/>
    <w:p w14:paraId="004A2982" w14:textId="77777777" w:rsidR="00B16767" w:rsidRDefault="00B16767" w:rsidP="00B16767">
      <w:r>
        <w:rPr>
          <w:rFonts w:hint="eastAsia"/>
        </w:rPr>
        <w:lastRenderedPageBreak/>
        <w:t xml:space="preserve">　しかしながら、元々このテストの通達の実施要項の前文は、「・・どうぞご協力いただけますと幸いです」と結ばれています。つまりこの文言にて通知されたわけですから、強制的な実施ではないという理解が社会通念上一般的です。その上で、想定していなかったとのことでした。</w:t>
      </w:r>
    </w:p>
    <w:p w14:paraId="382705C4" w14:textId="77777777" w:rsidR="00B16767" w:rsidRDefault="00B16767" w:rsidP="00B16767"/>
    <w:p w14:paraId="4C150A1E" w14:textId="77777777" w:rsidR="00B16767" w:rsidRDefault="00B16767" w:rsidP="00B16767">
      <w:r>
        <w:rPr>
          <w:rFonts w:hint="eastAsia"/>
        </w:rPr>
        <w:t xml:space="preserve">　つきましては、今般のテストに付き、私の受け止めをお伝えさせて頂きます。</w:t>
      </w:r>
    </w:p>
    <w:p w14:paraId="5E3207EC" w14:textId="77777777" w:rsidR="00B16767" w:rsidRDefault="00B16767" w:rsidP="00B16767"/>
    <w:p w14:paraId="4066DF92" w14:textId="77777777" w:rsidR="00B16767" w:rsidRDefault="00B16767" w:rsidP="00B16767">
      <w:r>
        <w:rPr>
          <w:rFonts w:hint="eastAsia"/>
        </w:rPr>
        <w:t xml:space="preserve">　私は、日比谷高校在学中より塾講師の職に携わり始め、執筆活動に専念していた時期の塾講師の職の休止はありますが、少なくとも計２０年以上の塾講師の経験、またここ１０年以上は塾講師を継続して来ました。その間、いずれの所属塾からも、私への塾講師としての能力に確認の必要がある、と評価もしくは要請されたことはありませんでした。</w:t>
      </w:r>
    </w:p>
    <w:p w14:paraId="459BC106" w14:textId="77777777" w:rsidR="00B16767" w:rsidRDefault="00B16767" w:rsidP="00B16767"/>
    <w:p w14:paraId="0348ECFC" w14:textId="77777777" w:rsidR="00B16767" w:rsidRDefault="00B16767" w:rsidP="00B16767">
      <w:r>
        <w:rPr>
          <w:rFonts w:hint="eastAsia"/>
        </w:rPr>
        <w:t xml:space="preserve">　今般のテストの目的は、「塾講師の能力の把握」「個々の強み」「課題の把握」を主なものとして掲げられ、それを参考に塾の指導力向上と統一した指導品質の確保のためとしております。</w:t>
      </w:r>
    </w:p>
    <w:p w14:paraId="1FB81EF2" w14:textId="77777777" w:rsidR="00B16767" w:rsidRDefault="00B16767" w:rsidP="00B16767"/>
    <w:p w14:paraId="7587E183" w14:textId="77777777" w:rsidR="00B16767" w:rsidRDefault="00B16767" w:rsidP="00B16767">
      <w:r>
        <w:rPr>
          <w:rFonts w:hint="eastAsia"/>
        </w:rPr>
        <w:t xml:space="preserve">　そしてその評価手法は、１筆記テスト。加えて、２塾長に対して各講師が模擬授業を行う。という二本の柱で構成されており、それを参考に講師個々の能力を判断し、以降の担当塾生の選択やコマ数を塾長が取り決めていくという建て付けのものです。</w:t>
      </w:r>
    </w:p>
    <w:p w14:paraId="78E346E3" w14:textId="77777777" w:rsidR="00B16767" w:rsidRDefault="00B16767" w:rsidP="00B16767"/>
    <w:p w14:paraId="42236CAC" w14:textId="77777777" w:rsidR="00B16767" w:rsidRDefault="00B16767" w:rsidP="00B16767">
      <w:r>
        <w:rPr>
          <w:rFonts w:hint="eastAsia"/>
        </w:rPr>
        <w:t xml:space="preserve">　また、テスト結果に基づき、必要に応じてフォローアップ研修を実施予定とありますが、予定としか記載されておらず、よしんばこのフォローアップ研修が行われたとしても、いつどのように行われ、研修を受ければすぐにコマ数を回復することが出来るのか、などの具体的な記載はありません。</w:t>
      </w:r>
    </w:p>
    <w:p w14:paraId="640CE636" w14:textId="77777777" w:rsidR="00B16767" w:rsidRDefault="00B16767" w:rsidP="00B16767"/>
    <w:p w14:paraId="5DE89CC0" w14:textId="77777777" w:rsidR="00B16767" w:rsidRDefault="00B16767" w:rsidP="00B16767">
      <w:r>
        <w:rPr>
          <w:rFonts w:hint="eastAsia"/>
        </w:rPr>
        <w:t>１：筆記試験について。</w:t>
      </w:r>
    </w:p>
    <w:p w14:paraId="3FD26A9C" w14:textId="77777777" w:rsidR="00B16767" w:rsidRDefault="00B16767" w:rsidP="00B16767">
      <w:r>
        <w:rPr>
          <w:rFonts w:hint="eastAsia"/>
        </w:rPr>
        <w:t>私には、中一方程式、中二確率、その数学筆記試験を受験せよとのことです。しかし現状私がこの筆記試験に対し、よもや不正解の解答はあり得ず、私の担当する教科の教科書的な私の力量に不足が無いことは明らかです。他の講師たちも同様でしょう。</w:t>
      </w:r>
    </w:p>
    <w:p w14:paraId="0650BBFE" w14:textId="77777777" w:rsidR="00B16767" w:rsidRDefault="00B16767" w:rsidP="00B16767"/>
    <w:p w14:paraId="6248A02A" w14:textId="77777777" w:rsidR="00B16767" w:rsidRDefault="00B16767" w:rsidP="00B16767">
      <w:r>
        <w:rPr>
          <w:rFonts w:hint="eastAsia"/>
        </w:rPr>
        <w:t xml:space="preserve">　そうでなければ塾がここまで運営出来ているはずがありません。よってこの筆記試</w:t>
      </w:r>
      <w:r>
        <w:rPr>
          <w:rFonts w:hint="eastAsia"/>
        </w:rPr>
        <w:lastRenderedPageBreak/>
        <w:t>験を受験させることに意味は見出せません。従って、この筆記試験を何の参考とする為に行うのか、理解に苦しむところです。</w:t>
      </w:r>
    </w:p>
    <w:p w14:paraId="1735617F" w14:textId="77777777" w:rsidR="00B16767" w:rsidRDefault="00B16767" w:rsidP="00B16767"/>
    <w:p w14:paraId="75EA10BD" w14:textId="77777777" w:rsidR="00B16767" w:rsidRDefault="00B16767" w:rsidP="00B16767"/>
    <w:p w14:paraId="2F910711" w14:textId="77777777" w:rsidR="00B16767" w:rsidRDefault="00B16767" w:rsidP="00B16767">
      <w:r>
        <w:rPr>
          <w:rFonts w:hint="eastAsia"/>
        </w:rPr>
        <w:t>２：模擬授業について。</w:t>
      </w:r>
    </w:p>
    <w:p w14:paraId="69C8D9EF" w14:textId="77777777" w:rsidR="00B16767" w:rsidRDefault="00B16767" w:rsidP="00B16767">
      <w:r>
        <w:rPr>
          <w:rFonts w:hint="eastAsia"/>
        </w:rPr>
        <w:t xml:space="preserve">　今般のテストでは、塾長への模擬授業を講師個々に行なわせるとあり、それを持って塾長が講師個々の能力や課題の、評価・判断の一助にするということです。</w:t>
      </w:r>
    </w:p>
    <w:p w14:paraId="595D9FF5" w14:textId="77777777" w:rsidR="00B16767" w:rsidRDefault="00B16767" w:rsidP="00B16767"/>
    <w:p w14:paraId="77CE56B0" w14:textId="77777777" w:rsidR="00B16767" w:rsidRDefault="00B16767" w:rsidP="00B16767">
      <w:r>
        <w:rPr>
          <w:rFonts w:hint="eastAsia"/>
        </w:rPr>
        <w:t xml:space="preserve">　しかしながら、この手法には明らかな問題があります。一つは試験官が塾の長であることです。つまり、雇用主の雇用者に対する感情や恣意が、そして雇用者から雇用主への忖度が入り込む余地があることです。（例えば、模擬授業に於いて塾長におもねるような、普段と違う授業が行われかねない、などです）</w:t>
      </w:r>
    </w:p>
    <w:p w14:paraId="41E0923A" w14:textId="77777777" w:rsidR="00B16767" w:rsidRDefault="00B16767" w:rsidP="00B16767"/>
    <w:p w14:paraId="5F569150" w14:textId="77777777" w:rsidR="00B16767" w:rsidRDefault="00B16767" w:rsidP="00B16767">
      <w:r>
        <w:rPr>
          <w:rFonts w:hint="eastAsia"/>
        </w:rPr>
        <w:t xml:space="preserve">　もう一つは試験官の適性です。つまり試験官はプロの教育者として十分な経験があるなど、模擬授業を通して被試験者に正当な評価を与えられる資質を満たしていなければなりません。この点に鑑みれば、塾長はこの条件を満たしていないのではないで</w:t>
      </w:r>
      <w:r>
        <w:rPr>
          <w:rFonts w:hint="eastAsia"/>
        </w:rPr>
        <w:lastRenderedPageBreak/>
        <w:t>しょうか。</w:t>
      </w:r>
    </w:p>
    <w:p w14:paraId="17118687" w14:textId="77777777" w:rsidR="00B16767" w:rsidRDefault="00B16767" w:rsidP="00B16767"/>
    <w:p w14:paraId="1662A211" w14:textId="77777777" w:rsidR="00B16767" w:rsidRDefault="00B16767" w:rsidP="00B16767">
      <w:r>
        <w:rPr>
          <w:rFonts w:hint="eastAsia"/>
        </w:rPr>
        <w:t xml:space="preserve">　本来このようなテストは、試験官の恣意が入り込む余地のない設計の上で実施することが大前提です。（例えば、試験官を講師達が納得し得る、十分な教育経験のある第三者に依頼するなどです）</w:t>
      </w:r>
    </w:p>
    <w:p w14:paraId="60F0226B" w14:textId="77777777" w:rsidR="00B16767" w:rsidRDefault="00B16767" w:rsidP="00B16767"/>
    <w:p w14:paraId="77653E35" w14:textId="77777777" w:rsidR="00B16767" w:rsidRDefault="00B16767" w:rsidP="00B16767">
      <w:r>
        <w:rPr>
          <w:rFonts w:hint="eastAsia"/>
        </w:rPr>
        <w:t xml:space="preserve">　以上、上記１、２を踏まえれば、今般のテストを構成する柱の二つ共に瑕疵があり、テスト実施の目的成立のための前提である、手法の正当性が担保されていません。</w:t>
      </w:r>
    </w:p>
    <w:p w14:paraId="02106135" w14:textId="77777777" w:rsidR="00B16767" w:rsidRDefault="00B16767" w:rsidP="00B16767"/>
    <w:p w14:paraId="496DDBBC" w14:textId="77777777" w:rsidR="00B16767" w:rsidRDefault="00B16767" w:rsidP="00B16767">
      <w:r>
        <w:rPr>
          <w:rFonts w:hint="eastAsia"/>
        </w:rPr>
        <w:t xml:space="preserve">　つまり、どのようなプロセス、手法を経ようとも、今般実施されるテストでは、結果的には塾長一人による独自の判断により講師個々の能力が評価されるということです。</w:t>
      </w:r>
    </w:p>
    <w:p w14:paraId="16939EF5" w14:textId="77777777" w:rsidR="00B16767" w:rsidRDefault="00B16767" w:rsidP="00B16767"/>
    <w:p w14:paraId="3845D773" w14:textId="77777777" w:rsidR="00B16767" w:rsidRDefault="00B16767" w:rsidP="00B16767">
      <w:r>
        <w:rPr>
          <w:rFonts w:hint="eastAsia"/>
        </w:rPr>
        <w:t xml:space="preserve">　その結果、授業コマ数などが決定され、それがそのまま講師個々の収入に直結するということになります。</w:t>
      </w:r>
    </w:p>
    <w:p w14:paraId="6A672453" w14:textId="77777777" w:rsidR="00B16767" w:rsidRDefault="00B16767" w:rsidP="00B16767"/>
    <w:p w14:paraId="11E98448" w14:textId="77777777" w:rsidR="00B16767" w:rsidRDefault="00B16767" w:rsidP="00B16767">
      <w:r>
        <w:rPr>
          <w:rFonts w:hint="eastAsia"/>
        </w:rPr>
        <w:t xml:space="preserve">　そうなると、特に私は、ここのところ塾長から厳しい指摘、叱責をたびたび受けており、明らかに私に対して良い印象を持たない塾長が試験官では、公正・中立な評価が得られるとは思えず、正当性のない不利益を被る十分な可能性があるという受け止めです。</w:t>
      </w:r>
    </w:p>
    <w:p w14:paraId="468488DC" w14:textId="77777777" w:rsidR="00B16767" w:rsidRDefault="00B16767" w:rsidP="00B16767"/>
    <w:p w14:paraId="65833D6E" w14:textId="77777777" w:rsidR="00B16767" w:rsidRDefault="00B16767" w:rsidP="00B16767">
      <w:r>
        <w:rPr>
          <w:rFonts w:hint="eastAsia"/>
        </w:rPr>
        <w:t xml:space="preserve">　例えるなら、営業経験のない会社の社長が、営業部員の能力を計るため、社長の私の前で試しに模擬営業をしてみろ、というものと何ら変わりがありません。</w:t>
      </w:r>
    </w:p>
    <w:p w14:paraId="76D8992C" w14:textId="77777777" w:rsidR="00B16767" w:rsidRDefault="00B16767" w:rsidP="00B16767"/>
    <w:p w14:paraId="6E79229F" w14:textId="77777777" w:rsidR="00B16767" w:rsidRDefault="00B16767" w:rsidP="00B16767">
      <w:r>
        <w:rPr>
          <w:rFonts w:hint="eastAsia"/>
        </w:rPr>
        <w:t xml:space="preserve">　昨今の世では、これはパワーハラスメントとして捉えられてもおかしくないものですし、少なくとも実際、私は納得しがたい強い圧を塾長より感じております。事実、他の講師から、「最近の塾長は中先生を辞めさせようとでもしているのか、いじめにも似た目に余る言動が多いのではないか」と伝えられたこともあります。（このことは塾長もご存じのことではないでしょうか）</w:t>
      </w:r>
    </w:p>
    <w:p w14:paraId="38320E7F" w14:textId="77777777" w:rsidR="00B16767" w:rsidRDefault="00B16767" w:rsidP="00B16767"/>
    <w:p w14:paraId="7362E4CB" w14:textId="77777777" w:rsidR="00B16767" w:rsidRDefault="00B16767" w:rsidP="00B16767">
      <w:r>
        <w:rPr>
          <w:rFonts w:hint="eastAsia"/>
        </w:rPr>
        <w:t xml:space="preserve">　職務上、立場の上のものが自覚なく施した言動であっても、パワハラに当たる事例</w:t>
      </w:r>
      <w:r>
        <w:rPr>
          <w:rFonts w:hint="eastAsia"/>
        </w:rPr>
        <w:lastRenderedPageBreak/>
        <w:t>は噂程度の集積でも、それが事実であれば認定されることがあるように認識しています。</w:t>
      </w:r>
    </w:p>
    <w:p w14:paraId="33F0249A" w14:textId="77777777" w:rsidR="00B16767" w:rsidRDefault="00B16767" w:rsidP="00B16767"/>
    <w:p w14:paraId="1EB8EE4E" w14:textId="77777777" w:rsidR="00B16767" w:rsidRDefault="00B16767" w:rsidP="00B16767">
      <w:r>
        <w:rPr>
          <w:rFonts w:hint="eastAsia"/>
        </w:rPr>
        <w:t xml:space="preserve">　最後に、私は、他の学生講師の方たちとは違い、生活の糧として少なくとも現状以上の収入を維持しなくてはなりません。そこで今般のテストに協力すれば、現状の私への塾長の印象などを鑑みれば、正当性のない不利益が生じる可能性が払拭出来ず、結果、生活の糧を失う危惧があります。</w:t>
      </w:r>
    </w:p>
    <w:p w14:paraId="379AEF51" w14:textId="77777777" w:rsidR="00B16767" w:rsidRDefault="00B16767" w:rsidP="00B16767"/>
    <w:p w14:paraId="4DDBCD1E" w14:textId="77777777" w:rsidR="00B16767" w:rsidRDefault="00B16767" w:rsidP="00B16767">
      <w:r>
        <w:rPr>
          <w:rFonts w:hint="eastAsia"/>
        </w:rPr>
        <w:t xml:space="preserve">　従って今般実施のテストには、協力することは致しかねるという結論を出さざるを得ませんでした。　</w:t>
      </w:r>
    </w:p>
    <w:p w14:paraId="0458D7D0" w14:textId="77777777" w:rsidR="00B16767" w:rsidRDefault="00B16767" w:rsidP="00B16767"/>
    <w:p w14:paraId="15CE5ECA" w14:textId="5F5BE6DB" w:rsidR="008B06D4" w:rsidRDefault="00B16767" w:rsidP="00B16767">
      <w:r>
        <w:rPr>
          <w:rFonts w:hint="eastAsia"/>
        </w:rPr>
        <w:t xml:space="preserve">　　　以上　　　　　令和７年３月４日　中　紳一　拝</w:t>
      </w:r>
    </w:p>
    <w:sectPr w:rsidR="008B06D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67"/>
    <w:rsid w:val="001B104E"/>
    <w:rsid w:val="008B06D4"/>
    <w:rsid w:val="00AF160A"/>
    <w:rsid w:val="00B16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59524E"/>
  <w15:chartTrackingRefBased/>
  <w15:docId w15:val="{2BBC995E-B4D5-44C2-8FA8-0AE63C8B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67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67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676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167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67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67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67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67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67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676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676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676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1676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676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676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676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676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676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67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6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67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67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6767"/>
    <w:pPr>
      <w:spacing w:before="160"/>
      <w:jc w:val="center"/>
    </w:pPr>
    <w:rPr>
      <w:i/>
      <w:iCs/>
      <w:color w:val="404040" w:themeColor="text1" w:themeTint="BF"/>
    </w:rPr>
  </w:style>
  <w:style w:type="character" w:customStyle="1" w:styleId="a8">
    <w:name w:val="引用文 (文字)"/>
    <w:basedOn w:val="a0"/>
    <w:link w:val="a7"/>
    <w:uiPriority w:val="29"/>
    <w:rsid w:val="00B16767"/>
    <w:rPr>
      <w:i/>
      <w:iCs/>
      <w:color w:val="404040" w:themeColor="text1" w:themeTint="BF"/>
    </w:rPr>
  </w:style>
  <w:style w:type="paragraph" w:styleId="a9">
    <w:name w:val="List Paragraph"/>
    <w:basedOn w:val="a"/>
    <w:uiPriority w:val="34"/>
    <w:qFormat/>
    <w:rsid w:val="00B16767"/>
    <w:pPr>
      <w:ind w:left="720"/>
      <w:contextualSpacing/>
    </w:pPr>
  </w:style>
  <w:style w:type="character" w:styleId="21">
    <w:name w:val="Intense Emphasis"/>
    <w:basedOn w:val="a0"/>
    <w:uiPriority w:val="21"/>
    <w:qFormat/>
    <w:rsid w:val="00B16767"/>
    <w:rPr>
      <w:i/>
      <w:iCs/>
      <w:color w:val="0F4761" w:themeColor="accent1" w:themeShade="BF"/>
    </w:rPr>
  </w:style>
  <w:style w:type="paragraph" w:styleId="22">
    <w:name w:val="Intense Quote"/>
    <w:basedOn w:val="a"/>
    <w:next w:val="a"/>
    <w:link w:val="23"/>
    <w:uiPriority w:val="30"/>
    <w:qFormat/>
    <w:rsid w:val="00B16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6767"/>
    <w:rPr>
      <w:i/>
      <w:iCs/>
      <w:color w:val="0F4761" w:themeColor="accent1" w:themeShade="BF"/>
    </w:rPr>
  </w:style>
  <w:style w:type="character" w:styleId="24">
    <w:name w:val="Intense Reference"/>
    <w:basedOn w:val="a0"/>
    <w:uiPriority w:val="32"/>
    <w:qFormat/>
    <w:rsid w:val="00B16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1</cp:revision>
  <dcterms:created xsi:type="dcterms:W3CDTF">2025-06-23T02:37:00Z</dcterms:created>
  <dcterms:modified xsi:type="dcterms:W3CDTF">2025-06-23T02:37:00Z</dcterms:modified>
</cp:coreProperties>
</file>