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E500" w14:textId="402E4C68" w:rsidR="002747B1" w:rsidRDefault="002747B1" w:rsidP="002747B1">
      <w:pPr>
        <w:rPr>
          <w:b/>
          <w:bCs/>
        </w:rPr>
      </w:pPr>
      <w:r w:rsidRPr="002747B1">
        <w:rPr>
          <w:b/>
          <w:bCs/>
        </w:rPr>
        <w:t>西馬込学習教室</w:t>
      </w:r>
      <w:r w:rsidRPr="002747B1">
        <w:rPr>
          <w:b/>
          <w:bCs/>
        </w:rPr>
        <w:t xml:space="preserve"> </w:t>
      </w:r>
      <w:r w:rsidRPr="002747B1">
        <w:rPr>
          <w:b/>
          <w:bCs/>
        </w:rPr>
        <w:t>塾則・規約</w:t>
      </w:r>
    </w:p>
    <w:p w14:paraId="7F23BF14" w14:textId="77777777" w:rsidR="002747B1" w:rsidRPr="002747B1" w:rsidRDefault="002747B1" w:rsidP="002747B1">
      <w:pPr>
        <w:rPr>
          <w:b/>
          <w:bCs/>
        </w:rPr>
      </w:pPr>
    </w:p>
    <w:p w14:paraId="7ADF0B0F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1</w:t>
      </w:r>
      <w:r w:rsidRPr="002747B1">
        <w:rPr>
          <w:b/>
          <w:bCs/>
        </w:rPr>
        <w:t>条（授業時間・科目について）</w:t>
      </w:r>
    </w:p>
    <w:p w14:paraId="2BE705AD" w14:textId="77777777" w:rsidR="002747B1" w:rsidRDefault="002747B1" w:rsidP="002747B1">
      <w:r w:rsidRPr="002747B1">
        <w:t>授業時間は、基本的に</w:t>
      </w:r>
      <w:r w:rsidRPr="002747B1">
        <w:rPr>
          <w:b/>
          <w:bCs/>
        </w:rPr>
        <w:t>1</w:t>
      </w:r>
      <w:r w:rsidRPr="002747B1">
        <w:rPr>
          <w:b/>
          <w:bCs/>
        </w:rPr>
        <w:t>コマ</w:t>
      </w:r>
      <w:r w:rsidRPr="002747B1">
        <w:rPr>
          <w:b/>
          <w:bCs/>
        </w:rPr>
        <w:t>80</w:t>
      </w:r>
      <w:r w:rsidRPr="002747B1">
        <w:rPr>
          <w:b/>
          <w:bCs/>
        </w:rPr>
        <w:t>分</w:t>
      </w:r>
      <w:r w:rsidRPr="002747B1">
        <w:t>とします。</w:t>
      </w:r>
      <w:r w:rsidRPr="002747B1">
        <w:t xml:space="preserve"> </w:t>
      </w:r>
    </w:p>
    <w:p w14:paraId="59B84B63" w14:textId="165CF55C" w:rsidR="002747B1" w:rsidRDefault="002747B1" w:rsidP="002747B1">
      <w:r>
        <w:t>(</w:t>
      </w:r>
      <w:r w:rsidRPr="002747B1">
        <w:t>ただし、</w:t>
      </w:r>
      <w:r w:rsidRPr="002747B1">
        <w:rPr>
          <w:b/>
          <w:bCs/>
        </w:rPr>
        <w:t>小学校</w:t>
      </w:r>
      <w:r w:rsidRPr="002747B1">
        <w:rPr>
          <w:b/>
          <w:bCs/>
        </w:rPr>
        <w:t>1</w:t>
      </w:r>
      <w:r w:rsidRPr="002747B1">
        <w:rPr>
          <w:b/>
          <w:bCs/>
        </w:rPr>
        <w:t>年生〜</w:t>
      </w:r>
      <w:r w:rsidRPr="002747B1">
        <w:rPr>
          <w:b/>
          <w:bCs/>
        </w:rPr>
        <w:t>4</w:t>
      </w:r>
      <w:r w:rsidRPr="002747B1">
        <w:rPr>
          <w:b/>
          <w:bCs/>
        </w:rPr>
        <w:t>年生については</w:t>
      </w:r>
      <w:r w:rsidRPr="002747B1">
        <w:rPr>
          <w:b/>
          <w:bCs/>
        </w:rPr>
        <w:t>1</w:t>
      </w:r>
      <w:r w:rsidRPr="002747B1">
        <w:rPr>
          <w:b/>
          <w:bCs/>
        </w:rPr>
        <w:t>コマ</w:t>
      </w:r>
      <w:r w:rsidRPr="002747B1">
        <w:rPr>
          <w:b/>
          <w:bCs/>
        </w:rPr>
        <w:t>60</w:t>
      </w:r>
      <w:r w:rsidRPr="002747B1">
        <w:rPr>
          <w:b/>
          <w:bCs/>
        </w:rPr>
        <w:t>分</w:t>
      </w:r>
      <w:r w:rsidRPr="002747B1">
        <w:t>とします。</w:t>
      </w:r>
      <w:r>
        <w:t>)</w:t>
      </w:r>
    </w:p>
    <w:p w14:paraId="5DF3E823" w14:textId="77777777" w:rsidR="002747B1" w:rsidRPr="002747B1" w:rsidRDefault="002747B1" w:rsidP="002747B1"/>
    <w:p w14:paraId="0E31086F" w14:textId="17A0C6A7" w:rsidR="002747B1" w:rsidRPr="002747B1" w:rsidRDefault="002747B1" w:rsidP="002747B1">
      <w:r w:rsidRPr="002747B1">
        <w:t>中学生以上の生徒様においては、基本的に</w:t>
      </w:r>
      <w:r w:rsidRPr="002747B1">
        <w:t>1</w:t>
      </w:r>
      <w:r w:rsidRPr="002747B1">
        <w:t>コマにつき</w:t>
      </w:r>
      <w:r w:rsidRPr="002747B1">
        <w:t>1</w:t>
      </w:r>
      <w:r w:rsidRPr="002747B1">
        <w:t>科目とさせていただいております。</w:t>
      </w:r>
      <w:r w:rsidRPr="002747B1">
        <w:t xml:space="preserve"> </w:t>
      </w:r>
      <w:r>
        <w:rPr>
          <w:rFonts w:hint="eastAsia"/>
        </w:rPr>
        <w:t>入塾後の</w:t>
      </w:r>
      <w:r w:rsidRPr="002747B1">
        <w:t>科目変更を希望される場合は、まず</w:t>
      </w:r>
      <w:r w:rsidRPr="002747B1">
        <w:rPr>
          <w:b/>
          <w:bCs/>
        </w:rPr>
        <w:t>塾長にご連絡いただき、ご相談の上で決定</w:t>
      </w:r>
      <w:r w:rsidRPr="002747B1">
        <w:t>いたします。</w:t>
      </w:r>
      <w:r w:rsidRPr="002747B1">
        <w:t xml:space="preserve"> </w:t>
      </w:r>
      <w:r w:rsidRPr="002747B1">
        <w:t>基本的には生徒の状況に合わせて</w:t>
      </w:r>
      <w:r w:rsidRPr="002747B1">
        <w:rPr>
          <w:b/>
          <w:bCs/>
        </w:rPr>
        <w:t>柔軟に対応</w:t>
      </w:r>
      <w:r w:rsidRPr="002747B1">
        <w:t>してまいります。</w:t>
      </w:r>
    </w:p>
    <w:p w14:paraId="0A1D3A48" w14:textId="0BA7423E" w:rsidR="002747B1" w:rsidRPr="002747B1" w:rsidRDefault="002747B1" w:rsidP="002747B1">
      <w:r w:rsidRPr="002747B1">
        <w:t>なお、担当講師が複数科目に対応できる場合には、科目の変更（例：数学</w:t>
      </w:r>
      <w:r w:rsidRPr="002747B1">
        <w:t>→</w:t>
      </w:r>
      <w:r w:rsidRPr="002747B1">
        <w:t>物理、英語</w:t>
      </w:r>
      <w:r w:rsidRPr="002747B1">
        <w:t>→</w:t>
      </w:r>
      <w:r w:rsidRPr="002747B1">
        <w:t>国語など）</w:t>
      </w:r>
      <w:r>
        <w:rPr>
          <w:rFonts w:hint="eastAsia"/>
        </w:rPr>
        <w:t>は</w:t>
      </w:r>
      <w:r w:rsidRPr="002747B1">
        <w:t>応じることが可能です。詳細はご相談ください。</w:t>
      </w:r>
    </w:p>
    <w:p w14:paraId="1E51993A" w14:textId="2F1C876D" w:rsidR="002747B1" w:rsidRDefault="002747B1" w:rsidP="002747B1">
      <w:r>
        <w:rPr>
          <w:rFonts w:hint="eastAsia"/>
        </w:rPr>
        <w:t>ただ</w:t>
      </w:r>
      <w:r w:rsidRPr="002747B1">
        <w:t>、直前での科目変更に伴い塾側がテキストを購入済みであった場合、そのテキスト代は保護者様のご負担となりますので、あらかじめご了承願います。</w:t>
      </w:r>
    </w:p>
    <w:p w14:paraId="0AE3247E" w14:textId="77777777" w:rsidR="002747B1" w:rsidRPr="002747B1" w:rsidRDefault="002747B1" w:rsidP="002747B1"/>
    <w:p w14:paraId="3B6FFAF8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2</w:t>
      </w:r>
      <w:r w:rsidRPr="002747B1">
        <w:rPr>
          <w:b/>
          <w:bCs/>
        </w:rPr>
        <w:t>条（振替授業について）</w:t>
      </w:r>
    </w:p>
    <w:p w14:paraId="3D59E7CA" w14:textId="77777777" w:rsidR="002747B1" w:rsidRDefault="002747B1" w:rsidP="002747B1">
      <w:r w:rsidRPr="002747B1">
        <w:t>振替授業をご希望の場合は、前日の</w:t>
      </w:r>
      <w:r w:rsidRPr="002747B1">
        <w:t>20</w:t>
      </w:r>
      <w:r w:rsidRPr="002747B1">
        <w:t>時までにご連絡ください。</w:t>
      </w:r>
      <w:r w:rsidRPr="002747B1">
        <w:t xml:space="preserve"> </w:t>
      </w:r>
    </w:p>
    <w:p w14:paraId="31BEFC71" w14:textId="77777777" w:rsidR="00C51A8D" w:rsidRDefault="002747B1" w:rsidP="002747B1">
      <w:r w:rsidRPr="002747B1">
        <w:t>それ以降のご連絡、または欠席理由の記載がない場合は、振替はお受けできません。</w:t>
      </w:r>
      <w:r w:rsidRPr="002747B1">
        <w:t xml:space="preserve"> </w:t>
      </w:r>
      <w:r w:rsidR="00345A6A">
        <w:rPr>
          <w:rFonts w:hint="eastAsia"/>
        </w:rPr>
        <w:t>（ただし体調不良の欠席は、</w:t>
      </w:r>
    </w:p>
    <w:p w14:paraId="6F5AF26B" w14:textId="58745302" w:rsidR="00C51A8D" w:rsidRDefault="00C51A8D" w:rsidP="002747B1">
      <w:r w:rsidRPr="00C51A8D">
        <w:t>体調不良による当日の欠席につきましては、状況に応じて可能な範囲で振替対応をさせていただいております。</w:t>
      </w:r>
      <w:r w:rsidRPr="00C51A8D">
        <w:br/>
      </w:r>
      <w:r w:rsidRPr="00C51A8D">
        <w:t>ただし、体調不良を理由とした欠席が頻繁に続く場合や、当日の直前のご連絡が重なる場合は、すべての振替に対応することが難しいこともございます。</w:t>
      </w:r>
      <w:r w:rsidRPr="00C51A8D">
        <w:br/>
      </w:r>
      <w:r w:rsidRPr="00C51A8D">
        <w:t>今後もできる限り柔軟に対応してまいりますが、教室運営上のご理解・ご協力をお願い申し上げます。</w:t>
      </w:r>
      <w:r w:rsidRPr="00C51A8D">
        <w:br/>
      </w:r>
      <w:r w:rsidRPr="00C51A8D">
        <w:rPr>
          <w:rFonts w:ascii="MS Gothic" w:eastAsia="MS Gothic" w:hAnsi="MS Gothic" w:cs="MS Gothic" w:hint="eastAsia"/>
        </w:rPr>
        <w:t>※</w:t>
      </w:r>
      <w:r w:rsidRPr="00C51A8D">
        <w:t>体調不良が長引くなど、継続的なご相談が必要な場合は、別途ご相談ください。</w:t>
      </w:r>
    </w:p>
    <w:p w14:paraId="51FBDF13" w14:textId="06E737F9" w:rsidR="002747B1" w:rsidRPr="002747B1" w:rsidRDefault="002747B1" w:rsidP="002747B1">
      <w:r w:rsidRPr="002747B1">
        <w:t>振替・欠席の頻度が多い場合、授業枠の再調整をご相談させていただくことがございます</w:t>
      </w:r>
      <w:r>
        <w:rPr>
          <w:rFonts w:hint="eastAsia"/>
        </w:rPr>
        <w:t>。</w:t>
      </w:r>
      <w:r w:rsidRPr="002747B1">
        <w:t>こちらもご了承ください。</w:t>
      </w:r>
    </w:p>
    <w:p w14:paraId="46A9B3B8" w14:textId="77777777" w:rsidR="002747B1" w:rsidRDefault="002747B1" w:rsidP="002747B1">
      <w:r w:rsidRPr="002747B1">
        <w:lastRenderedPageBreak/>
        <w:t>また、講師側の急な体調不良ややむを得ない事情により、</w:t>
      </w:r>
      <w:r w:rsidRPr="002747B1">
        <w:rPr>
          <w:b/>
          <w:bCs/>
        </w:rPr>
        <w:t>直前の欠席や担当変更</w:t>
      </w:r>
      <w:r w:rsidRPr="002747B1">
        <w:t>が発生することがあります。</w:t>
      </w:r>
      <w:r w:rsidRPr="002747B1">
        <w:t xml:space="preserve"> </w:t>
      </w:r>
      <w:r w:rsidRPr="002747B1">
        <w:t>その際は、代行講師による授業、もしくは振替授業のご協力をお願いすることがございますので、何卒ご理解とご協力をお願いいたします。</w:t>
      </w:r>
    </w:p>
    <w:p w14:paraId="119676C8" w14:textId="77777777" w:rsidR="002747B1" w:rsidRPr="002747B1" w:rsidRDefault="002747B1" w:rsidP="002747B1"/>
    <w:p w14:paraId="77606F2F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3</w:t>
      </w:r>
      <w:r w:rsidRPr="002747B1">
        <w:rPr>
          <w:b/>
          <w:bCs/>
        </w:rPr>
        <w:t>条（設備費および教材費について）</w:t>
      </w:r>
    </w:p>
    <w:p w14:paraId="49965A01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設備費</w:t>
      </w:r>
    </w:p>
    <w:p w14:paraId="2807C2FD" w14:textId="77777777" w:rsidR="002747B1" w:rsidRPr="002747B1" w:rsidRDefault="002747B1" w:rsidP="002747B1">
      <w:r w:rsidRPr="002747B1">
        <w:t>設備費として月額</w:t>
      </w:r>
      <w:r w:rsidRPr="002747B1">
        <w:t>1,500</w:t>
      </w:r>
      <w:r w:rsidRPr="002747B1">
        <w:t>円を頂戴いたします。</w:t>
      </w:r>
      <w:r w:rsidRPr="002747B1">
        <w:t xml:space="preserve"> </w:t>
      </w:r>
      <w:r w:rsidRPr="002747B1">
        <w:t>ご兄弟で通塾されている場合は、ご兄弟のうちお一人分のみのお支払いで結構です。</w:t>
      </w:r>
      <w:r w:rsidRPr="002747B1">
        <w:t xml:space="preserve"> </w:t>
      </w:r>
      <w:r w:rsidRPr="002747B1">
        <w:rPr>
          <w:rFonts w:ascii="MS Gothic" w:eastAsia="MS Gothic" w:hAnsi="MS Gothic" w:cs="MS Gothic" w:hint="eastAsia"/>
        </w:rPr>
        <w:t>※</w:t>
      </w:r>
      <w:r w:rsidRPr="002747B1">
        <w:t>途中退塾の場合でも、設備費は月単位でのご請求となります。</w:t>
      </w:r>
    </w:p>
    <w:p w14:paraId="4CD02998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教材費</w:t>
      </w:r>
    </w:p>
    <w:p w14:paraId="68D88335" w14:textId="77777777" w:rsidR="002747B1" w:rsidRDefault="002747B1" w:rsidP="002747B1">
      <w:r w:rsidRPr="002747B1">
        <w:t>小学生および中学生ともに、基本的には塾が用意する教材を使用し、教材費は実費をご家庭にご負担いただきます。</w:t>
      </w:r>
      <w:r w:rsidRPr="002747B1">
        <w:t xml:space="preserve"> </w:t>
      </w:r>
      <w:r w:rsidRPr="002747B1">
        <w:t>また、ノートや筆記用具など授業に必要な個人の学習用品については、各ご家庭にてご用意をお願いいたします。</w:t>
      </w:r>
    </w:p>
    <w:p w14:paraId="3C1EDA40" w14:textId="77777777" w:rsidR="002747B1" w:rsidRPr="002747B1" w:rsidRDefault="002747B1" w:rsidP="002747B1"/>
    <w:p w14:paraId="552E8409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4</w:t>
      </w:r>
      <w:r w:rsidRPr="002747B1">
        <w:rPr>
          <w:b/>
          <w:bCs/>
        </w:rPr>
        <w:t>条（連絡手段について）</w:t>
      </w:r>
    </w:p>
    <w:p w14:paraId="748C29CE" w14:textId="524EB364" w:rsidR="002747B1" w:rsidRDefault="002747B1" w:rsidP="002747B1">
      <w:r w:rsidRPr="002747B1">
        <w:t>当塾では、保護者様・生徒様との連絡手段として</w:t>
      </w:r>
      <w:r w:rsidRPr="002747B1">
        <w:t>**</w:t>
      </w:r>
      <w:r w:rsidRPr="002747B1">
        <w:t>「</w:t>
      </w:r>
      <w:r>
        <w:rPr>
          <w:rFonts w:hint="eastAsia"/>
        </w:rPr>
        <w:t>スクパス</w:t>
      </w:r>
      <w:r w:rsidRPr="002747B1">
        <w:t>」</w:t>
      </w:r>
      <w:r w:rsidRPr="002747B1">
        <w:t>**</w:t>
      </w:r>
      <w:r w:rsidRPr="002747B1">
        <w:t>を使用しております。</w:t>
      </w:r>
      <w:r w:rsidRPr="002747B1">
        <w:t xml:space="preserve"> </w:t>
      </w:r>
      <w:r w:rsidRPr="002747B1">
        <w:t>授業の出欠、振替連絡、連絡事項の共有などは原則スクパスを通じて行います。</w:t>
      </w:r>
      <w:r w:rsidRPr="002747B1">
        <w:t xml:space="preserve"> </w:t>
      </w:r>
      <w:r w:rsidRPr="002747B1">
        <w:t>ご登録・ご利用にご協力をお願いいたします。</w:t>
      </w:r>
    </w:p>
    <w:p w14:paraId="5DD9E14C" w14:textId="77777777" w:rsidR="002747B1" w:rsidRPr="002747B1" w:rsidRDefault="002747B1" w:rsidP="002747B1"/>
    <w:p w14:paraId="402CAA30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5</w:t>
      </w:r>
      <w:r w:rsidRPr="002747B1">
        <w:rPr>
          <w:b/>
          <w:bCs/>
        </w:rPr>
        <w:t>条（月謝および納入について）</w:t>
      </w:r>
    </w:p>
    <w:p w14:paraId="0C89D213" w14:textId="77777777" w:rsidR="002747B1" w:rsidRDefault="002747B1" w:rsidP="002747B1">
      <w:r w:rsidRPr="002747B1">
        <w:t>月謝は、当塾の指定する方法により</w:t>
      </w:r>
      <w:r w:rsidRPr="002747B1">
        <w:rPr>
          <w:b/>
          <w:bCs/>
        </w:rPr>
        <w:t>口座引き落としにて月初に自動引き落とし</w:t>
      </w:r>
      <w:r w:rsidRPr="002747B1">
        <w:t>されます。</w:t>
      </w:r>
      <w:r w:rsidRPr="002747B1">
        <w:t xml:space="preserve"> </w:t>
      </w:r>
      <w:r w:rsidRPr="002747B1">
        <w:t>通常の授業料に加えて、講習費や教材費などが発生する場合は、</w:t>
      </w:r>
      <w:r w:rsidRPr="002747B1">
        <w:rPr>
          <w:b/>
          <w:bCs/>
        </w:rPr>
        <w:t>通常の授業料に加算される形で請求</w:t>
      </w:r>
      <w:r w:rsidRPr="002747B1">
        <w:t>させていただきます。</w:t>
      </w:r>
    </w:p>
    <w:p w14:paraId="7B16C6AC" w14:textId="77777777" w:rsidR="002747B1" w:rsidRPr="002747B1" w:rsidRDefault="002747B1" w:rsidP="002747B1"/>
    <w:p w14:paraId="1E4CE631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6</w:t>
      </w:r>
      <w:r w:rsidRPr="002747B1">
        <w:rPr>
          <w:b/>
          <w:bCs/>
        </w:rPr>
        <w:t>条（休塾・長期欠席について）</w:t>
      </w:r>
    </w:p>
    <w:p w14:paraId="07279DA0" w14:textId="77777777" w:rsidR="002747B1" w:rsidRDefault="002747B1" w:rsidP="002747B1">
      <w:r w:rsidRPr="002747B1">
        <w:t>休塾をご希望の場合は、原則として休塾開始希望日の</w:t>
      </w:r>
      <w:r w:rsidRPr="002747B1">
        <w:t>1</w:t>
      </w:r>
      <w:r w:rsidRPr="002747B1">
        <w:t>ヶ月前までにご連絡ください。</w:t>
      </w:r>
      <w:r w:rsidRPr="002747B1">
        <w:t xml:space="preserve"> </w:t>
      </w:r>
      <w:r w:rsidRPr="002747B1">
        <w:t>休塾中は授業料の発生はございませんが、在籍維持費が発生する場合があります。</w:t>
      </w:r>
    </w:p>
    <w:p w14:paraId="67B680DC" w14:textId="77777777" w:rsidR="002747B1" w:rsidRPr="002747B1" w:rsidRDefault="002747B1" w:rsidP="002747B1"/>
    <w:p w14:paraId="15D6C2F8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7</w:t>
      </w:r>
      <w:r w:rsidRPr="002747B1">
        <w:rPr>
          <w:b/>
          <w:bCs/>
        </w:rPr>
        <w:t>条（退塾について）</w:t>
      </w:r>
    </w:p>
    <w:p w14:paraId="6B024E47" w14:textId="77777777" w:rsidR="002747B1" w:rsidRPr="002747B1" w:rsidRDefault="002747B1" w:rsidP="002747B1">
      <w:r w:rsidRPr="002747B1">
        <w:t>退塾をご希望される場合は、退塾希望日の</w:t>
      </w:r>
      <w:r w:rsidRPr="002747B1">
        <w:t>1</w:t>
      </w:r>
      <w:r w:rsidRPr="002747B1">
        <w:t>ヶ月前までにご連絡ください。</w:t>
      </w:r>
      <w:r w:rsidRPr="002747B1">
        <w:t xml:space="preserve"> </w:t>
      </w:r>
      <w:r w:rsidRPr="002747B1">
        <w:t>原則として、ご連絡をいただいた日から</w:t>
      </w:r>
      <w:r w:rsidRPr="002747B1">
        <w:rPr>
          <w:b/>
          <w:bCs/>
        </w:rPr>
        <w:t>4</w:t>
      </w:r>
      <w:r w:rsidRPr="002747B1">
        <w:rPr>
          <w:b/>
          <w:bCs/>
        </w:rPr>
        <w:t>週分（約</w:t>
      </w:r>
      <w:r w:rsidRPr="002747B1">
        <w:rPr>
          <w:b/>
          <w:bCs/>
        </w:rPr>
        <w:t>1</w:t>
      </w:r>
      <w:r w:rsidRPr="002747B1">
        <w:rPr>
          <w:b/>
          <w:bCs/>
        </w:rPr>
        <w:t>ヶ月分）の授業料</w:t>
      </w:r>
      <w:r w:rsidRPr="002747B1">
        <w:t>をお支払いいただきます。</w:t>
      </w:r>
    </w:p>
    <w:p w14:paraId="5281DDBF" w14:textId="77777777" w:rsidR="002747B1" w:rsidRPr="002747B1" w:rsidRDefault="002747B1" w:rsidP="002747B1">
      <w:pPr>
        <w:numPr>
          <w:ilvl w:val="0"/>
          <w:numId w:val="2"/>
        </w:numPr>
      </w:pPr>
      <w:r w:rsidRPr="002747B1">
        <w:t>例</w:t>
      </w:r>
      <w:r w:rsidRPr="002747B1">
        <w:t>1</w:t>
      </w:r>
      <w:r w:rsidRPr="002747B1">
        <w:t>：</w:t>
      </w:r>
      <w:r w:rsidRPr="002747B1">
        <w:t>4</w:t>
      </w:r>
      <w:r w:rsidRPr="002747B1">
        <w:t>月</w:t>
      </w:r>
      <w:r w:rsidRPr="002747B1">
        <w:t>1</w:t>
      </w:r>
      <w:r w:rsidRPr="002747B1">
        <w:t>日に退塾のご連絡</w:t>
      </w:r>
      <w:r w:rsidRPr="002747B1">
        <w:t xml:space="preserve"> → 4</w:t>
      </w:r>
      <w:r w:rsidRPr="002747B1">
        <w:t>月末までの授業料をお支払い</w:t>
      </w:r>
    </w:p>
    <w:p w14:paraId="5B24CE37" w14:textId="77777777" w:rsidR="002747B1" w:rsidRPr="002747B1" w:rsidRDefault="002747B1" w:rsidP="002747B1">
      <w:pPr>
        <w:numPr>
          <w:ilvl w:val="0"/>
          <w:numId w:val="2"/>
        </w:numPr>
      </w:pPr>
      <w:r w:rsidRPr="002747B1">
        <w:t>例</w:t>
      </w:r>
      <w:r w:rsidRPr="002747B1">
        <w:t>2</w:t>
      </w:r>
      <w:r w:rsidRPr="002747B1">
        <w:t>：</w:t>
      </w:r>
      <w:r w:rsidRPr="002747B1">
        <w:t>4</w:t>
      </w:r>
      <w:r w:rsidRPr="002747B1">
        <w:t>月</w:t>
      </w:r>
      <w:r w:rsidRPr="002747B1">
        <w:t>15</w:t>
      </w:r>
      <w:r w:rsidRPr="002747B1">
        <w:t>日に退塾のご連絡</w:t>
      </w:r>
      <w:r w:rsidRPr="002747B1">
        <w:t xml:space="preserve"> → </w:t>
      </w:r>
      <w:r w:rsidRPr="002747B1">
        <w:rPr>
          <w:b/>
          <w:bCs/>
        </w:rPr>
        <w:t>5</w:t>
      </w:r>
      <w:r w:rsidRPr="002747B1">
        <w:rPr>
          <w:b/>
          <w:bCs/>
        </w:rPr>
        <w:t>月</w:t>
      </w:r>
      <w:r w:rsidRPr="002747B1">
        <w:rPr>
          <w:b/>
          <w:bCs/>
        </w:rPr>
        <w:t>14</w:t>
      </w:r>
      <w:r w:rsidRPr="002747B1">
        <w:rPr>
          <w:b/>
          <w:bCs/>
        </w:rPr>
        <w:t>日までの授業料をお支払い</w:t>
      </w:r>
      <w:r w:rsidRPr="002747B1">
        <w:t>。残り</w:t>
      </w:r>
      <w:r w:rsidRPr="002747B1">
        <w:t>5</w:t>
      </w:r>
      <w:r w:rsidRPr="002747B1">
        <w:t>月の授業料は発生しません。</w:t>
      </w:r>
    </w:p>
    <w:p w14:paraId="2E07E80D" w14:textId="77777777" w:rsidR="002747B1" w:rsidRDefault="002747B1" w:rsidP="002747B1">
      <w:r w:rsidRPr="002747B1">
        <w:t>なお、設備費に関しては、月単位でのご請求となるため、途中退塾であっても</w:t>
      </w:r>
      <w:r w:rsidRPr="002747B1">
        <w:t>1</w:t>
      </w:r>
      <w:r w:rsidRPr="002747B1">
        <w:t>ヶ月分（</w:t>
      </w:r>
      <w:r w:rsidRPr="002747B1">
        <w:t>1,500</w:t>
      </w:r>
      <w:r w:rsidRPr="002747B1">
        <w:t>円）をご請求いたします。</w:t>
      </w:r>
      <w:r w:rsidRPr="002747B1">
        <w:t xml:space="preserve"> </w:t>
      </w:r>
      <w:r w:rsidRPr="002747B1">
        <w:t>また、授業時間の変更をご希望される場合も、変更は</w:t>
      </w:r>
      <w:r w:rsidRPr="002747B1">
        <w:t>1</w:t>
      </w:r>
      <w:r w:rsidRPr="002747B1">
        <w:t>ヶ月後からの適用となります。あらかじめ授業枠と講師の手配を行っているため、変更が難しい月についても授業料は発生いたします。この点につきましては、ご理解のほどお願いいたします。</w:t>
      </w:r>
    </w:p>
    <w:p w14:paraId="748B0165" w14:textId="77777777" w:rsidR="002747B1" w:rsidRPr="002747B1" w:rsidRDefault="002747B1" w:rsidP="002747B1"/>
    <w:p w14:paraId="005E0CEC" w14:textId="77777777" w:rsidR="002747B1" w:rsidRPr="002747B1" w:rsidRDefault="002747B1" w:rsidP="002747B1">
      <w:pPr>
        <w:rPr>
          <w:b/>
          <w:bCs/>
        </w:rPr>
      </w:pPr>
      <w:r w:rsidRPr="002747B1">
        <w:rPr>
          <w:b/>
          <w:bCs/>
        </w:rPr>
        <w:t>第</w:t>
      </w:r>
      <w:r w:rsidRPr="002747B1">
        <w:rPr>
          <w:b/>
          <w:bCs/>
        </w:rPr>
        <w:t>8</w:t>
      </w:r>
      <w:r w:rsidRPr="002747B1">
        <w:rPr>
          <w:b/>
          <w:bCs/>
        </w:rPr>
        <w:t>条（その他）</w:t>
      </w:r>
    </w:p>
    <w:p w14:paraId="3322772D" w14:textId="77777777" w:rsidR="002747B1" w:rsidRPr="002747B1" w:rsidRDefault="002747B1" w:rsidP="002747B1">
      <w:r w:rsidRPr="002747B1">
        <w:t>・講師や他の生徒への迷惑行為があった場合、指導の継続が困難と判断した際は、退塾をお願いする場合がございます。</w:t>
      </w:r>
      <w:r w:rsidRPr="002747B1">
        <w:t xml:space="preserve"> </w:t>
      </w:r>
      <w:r w:rsidRPr="002747B1">
        <w:t>・自然災害や感染症等の緊急時は、授業を休講とさせていただく場合があります。その際の対応については別途ご案内いたします。</w:t>
      </w:r>
      <w:r w:rsidRPr="002747B1">
        <w:t xml:space="preserve"> </w:t>
      </w:r>
      <w:r w:rsidRPr="002747B1">
        <w:t>・講師が退職する場合、または学生講師の大学の履修スケジュールの変更等により、担当講師や授業スケジュールが変更となる可能性がございます。あらかじめご了承くださいますようお願いいたします。</w:t>
      </w:r>
    </w:p>
    <w:p w14:paraId="1A3EBB50" w14:textId="77777777" w:rsidR="007E1D7A" w:rsidRDefault="007E1D7A"/>
    <w:sectPr w:rsidR="007E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AF8C" w14:textId="77777777" w:rsidR="00654275" w:rsidRDefault="00654275" w:rsidP="00345A6A">
      <w:pPr>
        <w:spacing w:after="0" w:line="240" w:lineRule="auto"/>
      </w:pPr>
      <w:r>
        <w:separator/>
      </w:r>
    </w:p>
  </w:endnote>
  <w:endnote w:type="continuationSeparator" w:id="0">
    <w:p w14:paraId="4D54AC35" w14:textId="77777777" w:rsidR="00654275" w:rsidRDefault="00654275" w:rsidP="0034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9227" w14:textId="77777777" w:rsidR="00654275" w:rsidRDefault="00654275" w:rsidP="00345A6A">
      <w:pPr>
        <w:spacing w:after="0" w:line="240" w:lineRule="auto"/>
      </w:pPr>
      <w:r>
        <w:separator/>
      </w:r>
    </w:p>
  </w:footnote>
  <w:footnote w:type="continuationSeparator" w:id="0">
    <w:p w14:paraId="50A2855B" w14:textId="77777777" w:rsidR="00654275" w:rsidRDefault="00654275" w:rsidP="00345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D27"/>
    <w:multiLevelType w:val="multilevel"/>
    <w:tmpl w:val="94B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8521D"/>
    <w:multiLevelType w:val="multilevel"/>
    <w:tmpl w:val="F69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52586">
    <w:abstractNumId w:val="1"/>
  </w:num>
  <w:num w:numId="2" w16cid:durableId="183684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B1"/>
    <w:rsid w:val="002747B1"/>
    <w:rsid w:val="00345A6A"/>
    <w:rsid w:val="00654275"/>
    <w:rsid w:val="007E1D7A"/>
    <w:rsid w:val="00C51A8D"/>
    <w:rsid w:val="00DA7377"/>
    <w:rsid w:val="00E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3CE03"/>
  <w15:chartTrackingRefBased/>
  <w15:docId w15:val="{DDEB8959-2A4F-41F6-B8CC-E5FFCCB2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74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274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274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2747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2747B1"/>
    <w:rPr>
      <w:rFonts w:eastAsiaTheme="majorEastAsia" w:cstheme="majorBidi"/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2747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2747B1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2747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2747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7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7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747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7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747B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74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747B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747B1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45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ヘッダー (文字)"/>
    <w:basedOn w:val="a0"/>
    <w:link w:val="aa"/>
    <w:uiPriority w:val="99"/>
    <w:rsid w:val="00345A6A"/>
  </w:style>
  <w:style w:type="paragraph" w:styleId="ac">
    <w:name w:val="footer"/>
    <w:basedOn w:val="a"/>
    <w:link w:val="ad"/>
    <w:uiPriority w:val="99"/>
    <w:unhideWhenUsed/>
    <w:rsid w:val="00345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フッター (文字)"/>
    <w:basedOn w:val="a0"/>
    <w:link w:val="ac"/>
    <w:uiPriority w:val="99"/>
    <w:rsid w:val="00345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3</cp:revision>
  <dcterms:created xsi:type="dcterms:W3CDTF">2025-04-09T22:55:00Z</dcterms:created>
  <dcterms:modified xsi:type="dcterms:W3CDTF">2025-04-10T08:02:00Z</dcterms:modified>
</cp:coreProperties>
</file>