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F0D9A" w14:textId="7474410B" w:rsidR="00E54285" w:rsidRDefault="00E54285">
      <w:r>
        <w:t>Sort algorithm:</w:t>
      </w:r>
      <w:r>
        <w:rPr>
          <w:rFonts w:hint="eastAsia"/>
        </w:rPr>
        <w:t xml:space="preserve"> </w:t>
      </w:r>
      <w:r>
        <w:t>put elements in a list with certain order.</w:t>
      </w:r>
    </w:p>
    <w:p w14:paraId="2AF03C9B" w14:textId="6F75A196" w:rsidR="00E54285" w:rsidRDefault="00E54285">
      <w:r>
        <w:t>What we care:</w:t>
      </w:r>
    </w:p>
    <w:p w14:paraId="0EC4F1A1" w14:textId="2C5A2B8F" w:rsidR="00E54285" w:rsidRDefault="00E54285">
      <w:r>
        <w:tab/>
        <w:t>Time complexity</w:t>
      </w:r>
    </w:p>
    <w:p w14:paraId="1A45D76E" w14:textId="38462D8C" w:rsidR="00E54285" w:rsidRDefault="00E54285">
      <w:r>
        <w:tab/>
        <w:t>Memory complexity</w:t>
      </w:r>
    </w:p>
    <w:p w14:paraId="525F21BF" w14:textId="73611849" w:rsidR="00E54285" w:rsidRDefault="00E54285">
      <w:r>
        <w:tab/>
        <w:t>Stability: if two have same rank, they will be resulted in same order as input order.</w:t>
      </w:r>
    </w:p>
    <w:p w14:paraId="2A25A04A" w14:textId="5C1C0789" w:rsidR="001829EB" w:rsidRDefault="00E54285">
      <w:r>
        <w:t>Comparison sort</w:t>
      </w:r>
      <w:r w:rsidR="009916ED">
        <w:t>s</w:t>
      </w:r>
      <w:r>
        <w:t>:</w:t>
      </w:r>
    </w:p>
    <w:p w14:paraId="3A59FF0B" w14:textId="7AEC242F" w:rsidR="00033F25" w:rsidRPr="00033F25" w:rsidRDefault="00033F25">
      <w:pPr>
        <w:rPr>
          <w:rFonts w:hint="eastAsia"/>
        </w:rPr>
      </w:pPr>
      <w:r>
        <w:tab/>
        <w:t>Quick, bubble</w:t>
      </w:r>
    </w:p>
    <w:p w14:paraId="5B702F91" w14:textId="77777777" w:rsidR="009916ED" w:rsidRDefault="009916ED">
      <w:r>
        <w:t xml:space="preserve">Bubble sort: </w:t>
      </w:r>
    </w:p>
    <w:p w14:paraId="4D6368D5" w14:textId="20FC1923" w:rsidR="00E54285" w:rsidRDefault="009916ED" w:rsidP="00F83B46">
      <w:pPr>
        <w:ind w:left="800"/>
      </w:pPr>
      <w:r>
        <w:t>sinking sort, iterate and swap when they are not in order. Too slow not practical. Only practical when most of them are in order.</w:t>
      </w:r>
    </w:p>
    <w:p w14:paraId="025D1701" w14:textId="5D2917A1" w:rsidR="009916ED" w:rsidRDefault="00F83B46" w:rsidP="009916ED">
      <w:pPr>
        <w:ind w:firstLine="800"/>
      </w:pPr>
      <w:r>
        <w:t>Iterate every element to check order, go more rounds to finish sorting</w:t>
      </w:r>
    </w:p>
    <w:p w14:paraId="0C7C6DFB" w14:textId="391334BF" w:rsidR="00B01CAA" w:rsidRDefault="00B01CAA" w:rsidP="009916ED">
      <w:pPr>
        <w:ind w:firstLine="800"/>
      </w:pPr>
      <w:r>
        <w:t xml:space="preserve">Optimization: </w:t>
      </w:r>
      <w:r w:rsidR="006D47AB">
        <w:t>if inner loop does not cause any swap, finish (already sorted)</w:t>
      </w:r>
    </w:p>
    <w:p w14:paraId="30DB5955" w14:textId="3A458A9B" w:rsidR="00036B0B" w:rsidRPr="00036B0B" w:rsidRDefault="00036B0B" w:rsidP="009916ED">
      <w:pPr>
        <w:ind w:firstLine="800"/>
      </w:pPr>
      <w:r>
        <w:tab/>
      </w:r>
      <w:r>
        <w:tab/>
        <w:t>Then, reduce outer loop iteration by finished elements.</w:t>
      </w:r>
    </w:p>
    <w:p w14:paraId="52C0A2DF" w14:textId="54902C4D" w:rsidR="00F83B46" w:rsidRDefault="00F83B46" w:rsidP="00F83B46">
      <w:r>
        <w:t>Selection sort:</w:t>
      </w:r>
    </w:p>
    <w:p w14:paraId="3A007923" w14:textId="0D5AD64B" w:rsidR="00F83B46" w:rsidRDefault="00F83B46" w:rsidP="006161FF">
      <w:pPr>
        <w:ind w:left="800"/>
      </w:pPr>
      <w:r>
        <w:t>In-comparison sort, two sub lists. one is in-order, the other is out-of-order. Find minimum in out-of-order list</w:t>
      </w:r>
      <w:r w:rsidR="006161FF">
        <w:t xml:space="preserve"> and put them in in-order list.</w:t>
      </w:r>
    </w:p>
    <w:p w14:paraId="39A4CB76" w14:textId="662CF194" w:rsidR="009916ED" w:rsidRDefault="009916ED">
      <w:r>
        <w:t>Insert</w:t>
      </w:r>
      <w:r w:rsidR="00DC5075">
        <w:t>ion</w:t>
      </w:r>
      <w:r>
        <w:t xml:space="preserve"> sort:</w:t>
      </w:r>
    </w:p>
    <w:p w14:paraId="313B00A6" w14:textId="52279A1B" w:rsidR="009916ED" w:rsidRDefault="00F83B46" w:rsidP="009B6B73">
      <w:pPr>
        <w:pBdr>
          <w:bottom w:val="single" w:sz="6" w:space="1" w:color="auto"/>
        </w:pBdr>
        <w:ind w:left="800"/>
      </w:pPr>
      <w:r>
        <w:t xml:space="preserve">Simple, </w:t>
      </w:r>
      <w:r w:rsidR="006161FF">
        <w:t>most efficient among O(n^2). Stable, in-place, online. Two sub lists. One is in-order, the other is out-of-order. Take first element from out-of-order list then put right order in in-order list.</w:t>
      </w:r>
    </w:p>
    <w:p w14:paraId="30B26213" w14:textId="499BA205" w:rsidR="00D9513B" w:rsidRDefault="00D9513B">
      <w:r>
        <w:t>heap sort:</w:t>
      </w:r>
    </w:p>
    <w:p w14:paraId="72A372FA" w14:textId="2F0FC81B" w:rsidR="00D9513B" w:rsidRDefault="00EC4380" w:rsidP="009B6B73">
      <w:pPr>
        <w:ind w:left="800"/>
      </w:pPr>
      <w:r>
        <w:t xml:space="preserve">improved selection </w:t>
      </w:r>
      <w:r w:rsidR="008206AE">
        <w:t xml:space="preserve">sort, in-place but not stable. </w:t>
      </w:r>
      <w:r w:rsidR="00DE443E">
        <w:t xml:space="preserve">Create a heap to sort. Max heap: </w:t>
      </w:r>
      <w:r w:rsidR="009B6B73">
        <w:t>compare parent node and children nodes to swap.</w:t>
      </w:r>
    </w:p>
    <w:p w14:paraId="685142E8" w14:textId="427829A6" w:rsidR="009B6B73" w:rsidRDefault="009B6B73">
      <w:r>
        <w:t>Merge sort:</w:t>
      </w:r>
    </w:p>
    <w:p w14:paraId="16E2940F" w14:textId="5503E7F6" w:rsidR="009B6B73" w:rsidRDefault="009B6B73" w:rsidP="009B6B73">
      <w:pPr>
        <w:ind w:left="800"/>
      </w:pPr>
      <w:r>
        <w:t>Efficient, general purpose, stable. Divide and conquer algorithm. Divide to m</w:t>
      </w:r>
      <w:bookmarkStart w:id="0" w:name="_GoBack"/>
      <w:bookmarkEnd w:id="0"/>
      <w:r>
        <w:t>any sub lists then merge them with right order.</w:t>
      </w:r>
    </w:p>
    <w:p w14:paraId="42E1FFF7" w14:textId="0EC2BBE4" w:rsidR="009B6B73" w:rsidRDefault="001C02D2">
      <w:r>
        <w:tab/>
        <w:t xml:space="preserve">Top down: split all then merge </w:t>
      </w:r>
      <w:r w:rsidR="00D85A17">
        <w:t>them</w:t>
      </w:r>
    </w:p>
    <w:p w14:paraId="5FAED385" w14:textId="4FF322B4" w:rsidR="00D85A17" w:rsidRDefault="00D85A17">
      <w:r>
        <w:lastRenderedPageBreak/>
        <w:tab/>
        <w:t xml:space="preserve">Bottom up: assume split </w:t>
      </w:r>
      <w:r w:rsidR="005652CB">
        <w:t xml:space="preserve">array, </w:t>
      </w:r>
      <w:r w:rsidR="006D47AB">
        <w:t>then merge them</w:t>
      </w:r>
    </w:p>
    <w:p w14:paraId="3D873C11" w14:textId="5EBC3D0A" w:rsidR="006249D2" w:rsidRDefault="006249D2">
      <w:r>
        <w:tab/>
        <w:t xml:space="preserve">It can be </w:t>
      </w:r>
      <w:r w:rsidR="00C13733">
        <w:t>implemented</w:t>
      </w:r>
      <w:r>
        <w:t xml:space="preserve"> as</w:t>
      </w:r>
      <w:r w:rsidR="00C13733">
        <w:t xml:space="preserve"> parallel</w:t>
      </w:r>
    </w:p>
    <w:p w14:paraId="767EA490" w14:textId="149E17EE" w:rsidR="00C13733" w:rsidRDefault="00C13733">
      <w:r>
        <w:t>Quick sort:</w:t>
      </w:r>
    </w:p>
    <w:p w14:paraId="1008B4F8" w14:textId="62C4D7AE" w:rsidR="00C13733" w:rsidRDefault="00C13733">
      <w:r>
        <w:tab/>
        <w:t xml:space="preserve">Efficient, divide and conquer. </w:t>
      </w:r>
    </w:p>
    <w:p w14:paraId="3493268C" w14:textId="6F817DBE" w:rsidR="000128B8" w:rsidRDefault="000128B8">
      <w:r>
        <w:tab/>
        <w:t xml:space="preserve">Set a pivot, </w:t>
      </w:r>
      <w:r w:rsidR="0025330A">
        <w:t xml:space="preserve">put </w:t>
      </w:r>
      <w:r w:rsidR="000830A3">
        <w:t>elements who are less than pivot left of pivot, put others are on right.</w:t>
      </w:r>
    </w:p>
    <w:p w14:paraId="55C1DFFA" w14:textId="7305F85C" w:rsidR="000830A3" w:rsidRDefault="000830A3">
      <w:r>
        <w:tab/>
        <w:t>Keep doing that until all sub lists are sorted</w:t>
      </w:r>
    </w:p>
    <w:p w14:paraId="7EA2345D" w14:textId="0783EA90" w:rsidR="006D47AB" w:rsidRPr="000830A3" w:rsidRDefault="000830A3">
      <w:r>
        <w:tab/>
        <w:t>Issues: choice of pivot, repeated elements, optimization: set threshold then insertion sort.</w:t>
      </w:r>
    </w:p>
    <w:sectPr w:rsidR="006D47AB" w:rsidRPr="000830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285"/>
    <w:rsid w:val="000128B8"/>
    <w:rsid w:val="00033F25"/>
    <w:rsid w:val="00036B0B"/>
    <w:rsid w:val="000830A3"/>
    <w:rsid w:val="001235AB"/>
    <w:rsid w:val="001C02D2"/>
    <w:rsid w:val="0024600C"/>
    <w:rsid w:val="0025330A"/>
    <w:rsid w:val="00506DDA"/>
    <w:rsid w:val="005652CB"/>
    <w:rsid w:val="006161FF"/>
    <w:rsid w:val="006249D2"/>
    <w:rsid w:val="006D47AB"/>
    <w:rsid w:val="006F044E"/>
    <w:rsid w:val="008206AE"/>
    <w:rsid w:val="0091654C"/>
    <w:rsid w:val="009916ED"/>
    <w:rsid w:val="009B6B73"/>
    <w:rsid w:val="00B01CAA"/>
    <w:rsid w:val="00B20837"/>
    <w:rsid w:val="00B22675"/>
    <w:rsid w:val="00C13733"/>
    <w:rsid w:val="00D85A17"/>
    <w:rsid w:val="00D9513B"/>
    <w:rsid w:val="00DC5075"/>
    <w:rsid w:val="00DE443E"/>
    <w:rsid w:val="00E54285"/>
    <w:rsid w:val="00EC4380"/>
    <w:rsid w:val="00F8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5EAB1"/>
  <w15:chartTrackingRefBased/>
  <w15:docId w15:val="{75712787-9D49-4897-B294-D950E3276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Jungbeom Lee</dc:creator>
  <cp:keywords/>
  <dc:description/>
  <cp:lastModifiedBy>Jungbeom Lee</cp:lastModifiedBy>
  <cp:revision>4</cp:revision>
  <dcterms:created xsi:type="dcterms:W3CDTF">2018-11-05T06:30:00Z</dcterms:created>
  <dcterms:modified xsi:type="dcterms:W3CDTF">2018-11-05T23:50:00Z</dcterms:modified>
</cp:coreProperties>
</file>