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04D6" w14:textId="77777777" w:rsidR="00985A9C" w:rsidRDefault="00985A9C" w:rsidP="00985A9C">
      <w:pPr>
        <w:rPr>
          <w:rFonts w:ascii="Arial" w:eastAsia="Arial" w:hAnsi="Arial" w:cs="Arial"/>
          <w:b/>
          <w:color w:val="7030A0"/>
          <w:sz w:val="32"/>
          <w:szCs w:val="32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DE612" wp14:editId="67B00732">
                <wp:simplePos x="0" y="0"/>
                <wp:positionH relativeFrom="column">
                  <wp:posOffset>901700</wp:posOffset>
                </wp:positionH>
                <wp:positionV relativeFrom="paragraph">
                  <wp:posOffset>-419100</wp:posOffset>
                </wp:positionV>
                <wp:extent cx="5458460" cy="1468755"/>
                <wp:effectExtent l="0" t="0" r="889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8460" cy="1468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C14164" w14:textId="77777777" w:rsidR="00985A9C" w:rsidRDefault="00985A9C" w:rsidP="00985A9C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UNIVERSIDAD TECNOLOGICA SANTA CATARINA</w:t>
                            </w:r>
                          </w:p>
                          <w:p w14:paraId="66F67171" w14:textId="77777777" w:rsidR="00985A9C" w:rsidRDefault="00985A9C" w:rsidP="00985A9C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000000"/>
                                <w:sz w:val="40"/>
                              </w:rPr>
                              <w:t>SABER HACER PARA COMPETIR</w:t>
                            </w:r>
                          </w:p>
                          <w:p w14:paraId="176AED45" w14:textId="77777777" w:rsidR="00985A9C" w:rsidRDefault="00985A9C" w:rsidP="00985A9C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DE612" id="Rectángulo 3" o:spid="_x0000_s1026" style="position:absolute;margin-left:71pt;margin-top:-33pt;width:429.8pt;height:1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" fillcolor="window" stroked="f">
                <v:textbox inset="2.53958mm,1.2694mm,2.53958mm,1.2694mm">
                  <w:txbxContent>
                    <w:p w14:paraId="4EC14164" w14:textId="77777777" w:rsidR="00985A9C" w:rsidRDefault="00985A9C" w:rsidP="00985A9C">
                      <w:pPr>
                        <w:jc w:val="cente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UNIVERSIDAD TECNOLOGICA SANTA CATARINA</w:t>
                      </w:r>
                    </w:p>
                    <w:p w14:paraId="66F67171" w14:textId="77777777" w:rsidR="00985A9C" w:rsidRDefault="00985A9C" w:rsidP="00985A9C">
                      <w:pPr>
                        <w:jc w:val="center"/>
                      </w:pPr>
                      <w:r>
                        <w:rPr>
                          <w:i/>
                          <w:color w:val="000000"/>
                          <w:sz w:val="40"/>
                        </w:rPr>
                        <w:t>SABER HACER PARA COMPETIR</w:t>
                      </w:r>
                    </w:p>
                    <w:p w14:paraId="176AED45" w14:textId="77777777" w:rsidR="00985A9C" w:rsidRDefault="00985A9C" w:rsidP="00985A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0EE04" wp14:editId="0F87FC07">
                <wp:simplePos x="0" y="0"/>
                <wp:positionH relativeFrom="column">
                  <wp:posOffset>-762000</wp:posOffset>
                </wp:positionH>
                <wp:positionV relativeFrom="paragraph">
                  <wp:posOffset>-457200</wp:posOffset>
                </wp:positionV>
                <wp:extent cx="1561465" cy="1090295"/>
                <wp:effectExtent l="0" t="0" r="63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1090295"/>
                        </a:xfrm>
                        <a:prstGeom prst="rect">
                          <a:avLst/>
                        </a:prstGeom>
                        <a:blipFill rotWithShape="1">
                          <a:blip r:embed="rId5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78CDEC8" w14:textId="77777777" w:rsidR="00985A9C" w:rsidRDefault="00985A9C" w:rsidP="00985A9C"/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0EE04" id="Rectángulo 4" o:spid="_x0000_s1027" style="position:absolute;margin-left:-60pt;margin-top:-36pt;width:122.95pt;height:8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" stroked="f">
                <v:fill r:id="rId6" o:title="" recolor="t" rotate="t" type="frame"/>
                <v:textbox inset="2.53958mm,1.2694mm,2.53958mm,1.2694mm">
                  <w:txbxContent>
                    <w:p w14:paraId="078CDEC8" w14:textId="77777777" w:rsidR="00985A9C" w:rsidRDefault="00985A9C" w:rsidP="00985A9C"/>
                  </w:txbxContent>
                </v:textbox>
              </v:rect>
            </w:pict>
          </mc:Fallback>
        </mc:AlternateContent>
      </w:r>
    </w:p>
    <w:p w14:paraId="70375DC8" w14:textId="77777777" w:rsidR="00985A9C" w:rsidRDefault="00985A9C" w:rsidP="00985A9C">
      <w:pPr>
        <w:jc w:val="center"/>
        <w:rPr>
          <w:rFonts w:ascii="Arial" w:eastAsia="Arial" w:hAnsi="Arial" w:cs="Arial"/>
          <w:b/>
          <w:color w:val="7030A0"/>
          <w:sz w:val="32"/>
          <w:szCs w:val="32"/>
          <w:lang w:val="es-419"/>
        </w:rPr>
      </w:pPr>
    </w:p>
    <w:p w14:paraId="1715ABE8" w14:textId="77777777" w:rsidR="00985A9C" w:rsidRDefault="00985A9C" w:rsidP="00985A9C">
      <w:pPr>
        <w:jc w:val="center"/>
        <w:rPr>
          <w:rFonts w:ascii="Arial" w:eastAsia="Arial" w:hAnsi="Arial" w:cs="Arial"/>
          <w:b/>
          <w:color w:val="7030A0"/>
          <w:sz w:val="32"/>
          <w:szCs w:val="32"/>
          <w:lang w:val="es-419"/>
        </w:rPr>
      </w:pPr>
    </w:p>
    <w:p w14:paraId="3E9BBC63" w14:textId="77777777" w:rsidR="00985A9C" w:rsidRDefault="00985A9C" w:rsidP="00985A9C">
      <w:pPr>
        <w:rPr>
          <w:rFonts w:ascii="Arial" w:eastAsia="Arial" w:hAnsi="Arial" w:cs="Arial"/>
          <w:b/>
          <w:sz w:val="36"/>
          <w:szCs w:val="36"/>
          <w:lang w:val="es-419"/>
        </w:rPr>
      </w:pPr>
    </w:p>
    <w:p w14:paraId="7796ED44" w14:textId="77777777" w:rsidR="00985A9C" w:rsidRDefault="00985A9C" w:rsidP="00985A9C">
      <w:pPr>
        <w:jc w:val="center"/>
        <w:rPr>
          <w:rFonts w:ascii="Arial" w:eastAsia="Arial" w:hAnsi="Arial" w:cs="Arial"/>
          <w:b/>
          <w:sz w:val="36"/>
          <w:szCs w:val="36"/>
          <w:lang w:val="es-419"/>
        </w:rPr>
      </w:pPr>
      <w:r>
        <w:rPr>
          <w:rFonts w:ascii="Arial" w:eastAsia="Arial" w:hAnsi="Arial" w:cs="Arial"/>
          <w:b/>
          <w:sz w:val="36"/>
          <w:szCs w:val="36"/>
          <w:lang w:val="es-419"/>
        </w:rPr>
        <w:t>UNIVERSIDAD TECNOLÓGICA SANTA CATARINA</w:t>
      </w:r>
    </w:p>
    <w:p w14:paraId="74193898" w14:textId="77777777" w:rsidR="00985A9C" w:rsidRDefault="00985A9C" w:rsidP="00985A9C">
      <w:pPr>
        <w:jc w:val="center"/>
        <w:rPr>
          <w:rFonts w:ascii="Arial" w:eastAsia="Arial" w:hAnsi="Arial" w:cs="Arial"/>
          <w:i/>
          <w:color w:val="3C4043"/>
          <w:sz w:val="32"/>
          <w:szCs w:val="32"/>
          <w:highlight w:val="white"/>
          <w:lang w:val="es-419"/>
        </w:rPr>
      </w:pPr>
      <w:r>
        <w:rPr>
          <w:rFonts w:ascii="Arial" w:eastAsia="Arial" w:hAnsi="Arial" w:cs="Arial"/>
          <w:i/>
          <w:sz w:val="36"/>
          <w:szCs w:val="36"/>
          <w:lang w:val="es-419"/>
        </w:rPr>
        <w:t>TECNOLOGÍAS DE LA INFORMACIÓN ÁREA DE DESARROLLO DE SOFTWARE MULTIPLATAFORMA</w:t>
      </w:r>
      <w:r>
        <w:rPr>
          <w:rFonts w:ascii="Arial" w:eastAsia="Arial" w:hAnsi="Arial" w:cs="Arial"/>
          <w:i/>
          <w:sz w:val="32"/>
          <w:szCs w:val="32"/>
          <w:lang w:val="es-419"/>
        </w:rPr>
        <w:t xml:space="preserve"> </w:t>
      </w:r>
      <w:r>
        <w:rPr>
          <w:rFonts w:ascii="Arial" w:eastAsia="Arial" w:hAnsi="Arial" w:cs="Arial"/>
          <w:i/>
          <w:color w:val="3C4043"/>
          <w:sz w:val="32"/>
          <w:szCs w:val="32"/>
          <w:highlight w:val="white"/>
          <w:lang w:val="es-419"/>
        </w:rPr>
        <w:t>(TIADSM)</w:t>
      </w:r>
    </w:p>
    <w:p w14:paraId="069D18D5" w14:textId="77777777" w:rsidR="00985A9C" w:rsidRDefault="00985A9C" w:rsidP="00985A9C">
      <w:pPr>
        <w:jc w:val="center"/>
        <w:rPr>
          <w:rFonts w:ascii="Arial" w:eastAsia="Arial" w:hAnsi="Arial" w:cs="Arial"/>
          <w:i/>
          <w:sz w:val="36"/>
          <w:szCs w:val="36"/>
          <w:lang w:val="es-419"/>
        </w:rPr>
      </w:pPr>
    </w:p>
    <w:p w14:paraId="53CE4F5C" w14:textId="77777777" w:rsidR="00985A9C" w:rsidRDefault="00985A9C" w:rsidP="00985A9C">
      <w:pPr>
        <w:jc w:val="center"/>
        <w:rPr>
          <w:rFonts w:ascii="Arial" w:eastAsia="Arial" w:hAnsi="Arial" w:cs="Arial"/>
          <w:b/>
          <w:sz w:val="32"/>
          <w:szCs w:val="32"/>
          <w:lang w:val="es-419"/>
        </w:rPr>
      </w:pPr>
    </w:p>
    <w:p w14:paraId="2CC76E2A" w14:textId="77777777" w:rsidR="00985A9C" w:rsidRDefault="00985A9C" w:rsidP="00985A9C">
      <w:pPr>
        <w:jc w:val="center"/>
        <w:rPr>
          <w:rFonts w:ascii="Arial" w:eastAsia="Arial" w:hAnsi="Arial" w:cs="Arial"/>
          <w:b/>
          <w:sz w:val="36"/>
          <w:szCs w:val="36"/>
          <w:lang w:val="es-419"/>
        </w:rPr>
      </w:pPr>
      <w:r>
        <w:rPr>
          <w:rFonts w:ascii="Arial" w:eastAsia="Arial" w:hAnsi="Arial" w:cs="Arial"/>
          <w:b/>
          <w:sz w:val="36"/>
          <w:szCs w:val="36"/>
          <w:lang w:val="es-419"/>
        </w:rPr>
        <w:t>APLICACIONES WEB PROGRESIVAS</w:t>
      </w:r>
    </w:p>
    <w:p w14:paraId="79DA10C1" w14:textId="26C82131" w:rsidR="00985A9C" w:rsidRDefault="00985A9C" w:rsidP="00985A9C">
      <w:pPr>
        <w:jc w:val="center"/>
        <w:rPr>
          <w:rFonts w:ascii="Arial" w:eastAsia="Arial" w:hAnsi="Arial" w:cs="Arial"/>
          <w:b/>
          <w:color w:val="0070C0"/>
          <w:sz w:val="36"/>
          <w:szCs w:val="36"/>
          <w:lang w:val="es-419"/>
        </w:rPr>
      </w:pPr>
      <w:proofErr w:type="spellStart"/>
      <w:r w:rsidRPr="00121930">
        <w:rPr>
          <w:rFonts w:ascii="Arial" w:eastAsia="Arial" w:hAnsi="Arial" w:cs="Arial"/>
          <w:b/>
          <w:color w:val="0070C0"/>
          <w:sz w:val="36"/>
          <w:szCs w:val="36"/>
          <w:lang w:val="es-419"/>
        </w:rPr>
        <w:t>Deleberypizza</w:t>
      </w:r>
      <w:proofErr w:type="spellEnd"/>
    </w:p>
    <w:p w14:paraId="66AE20B3" w14:textId="77777777" w:rsidR="00985A9C" w:rsidRDefault="00985A9C" w:rsidP="00985A9C">
      <w:pPr>
        <w:jc w:val="center"/>
        <w:rPr>
          <w:rFonts w:ascii="Arial" w:eastAsia="Arial" w:hAnsi="Arial" w:cs="Arial"/>
          <w:b/>
          <w:color w:val="0070C0"/>
          <w:sz w:val="36"/>
          <w:szCs w:val="36"/>
          <w:lang w:val="es-419"/>
        </w:rPr>
      </w:pPr>
    </w:p>
    <w:p w14:paraId="74909E64" w14:textId="77777777" w:rsidR="00985A9C" w:rsidRPr="00985A9C" w:rsidRDefault="00985A9C" w:rsidP="00985A9C">
      <w:pPr>
        <w:jc w:val="center"/>
        <w:rPr>
          <w:rFonts w:ascii="Arial" w:eastAsia="Arial" w:hAnsi="Arial" w:cs="Arial"/>
          <w:color w:val="002060"/>
          <w:sz w:val="36"/>
          <w:szCs w:val="36"/>
          <w:lang w:val="es-419"/>
        </w:rPr>
      </w:pPr>
      <w:r w:rsidRPr="00985A9C">
        <w:rPr>
          <w:rFonts w:ascii="Arial" w:eastAsia="Arial" w:hAnsi="Arial" w:cs="Arial"/>
          <w:color w:val="002060"/>
          <w:sz w:val="36"/>
          <w:szCs w:val="36"/>
          <w:lang w:val="es-419"/>
        </w:rPr>
        <w:t>EVELIN ALEJANDRA TORRES SAUCEDA 19224</w:t>
      </w:r>
    </w:p>
    <w:p w14:paraId="6B1962E7" w14:textId="77777777" w:rsidR="00985A9C" w:rsidRPr="00985A9C" w:rsidRDefault="00985A9C" w:rsidP="00985A9C">
      <w:pPr>
        <w:jc w:val="center"/>
        <w:rPr>
          <w:rFonts w:ascii="Arial" w:eastAsia="Arial" w:hAnsi="Arial" w:cs="Arial"/>
          <w:color w:val="002060"/>
          <w:sz w:val="36"/>
          <w:szCs w:val="36"/>
          <w:lang w:val="es-419"/>
        </w:rPr>
      </w:pPr>
      <w:r w:rsidRPr="00985A9C">
        <w:rPr>
          <w:rFonts w:ascii="Arial" w:eastAsia="Arial" w:hAnsi="Arial" w:cs="Arial"/>
          <w:color w:val="002060"/>
          <w:sz w:val="36"/>
          <w:szCs w:val="36"/>
          <w:lang w:val="es-419"/>
        </w:rPr>
        <w:t>ABRAHAM ARMENDARIZ RANGEL 19262</w:t>
      </w:r>
    </w:p>
    <w:p w14:paraId="47F42C6E" w14:textId="77777777" w:rsidR="00985A9C" w:rsidRPr="00985A9C" w:rsidRDefault="00985A9C" w:rsidP="00985A9C">
      <w:pPr>
        <w:jc w:val="center"/>
        <w:rPr>
          <w:rFonts w:ascii="Arial" w:eastAsia="Arial" w:hAnsi="Arial" w:cs="Arial"/>
          <w:color w:val="002060"/>
          <w:sz w:val="36"/>
          <w:szCs w:val="36"/>
          <w:lang w:val="es-419"/>
        </w:rPr>
      </w:pPr>
      <w:r w:rsidRPr="00985A9C">
        <w:rPr>
          <w:rFonts w:ascii="Arial" w:eastAsia="Arial" w:hAnsi="Arial" w:cs="Arial"/>
          <w:color w:val="002060"/>
          <w:sz w:val="36"/>
          <w:szCs w:val="36"/>
          <w:lang w:val="es-419"/>
        </w:rPr>
        <w:t>EDUARDO ISMAEL SERNA POSADA 19337</w:t>
      </w:r>
    </w:p>
    <w:p w14:paraId="4AC73397" w14:textId="7D59632E" w:rsidR="00985A9C" w:rsidRPr="00985A9C" w:rsidRDefault="00985A9C" w:rsidP="00985A9C">
      <w:pPr>
        <w:jc w:val="center"/>
        <w:rPr>
          <w:rFonts w:ascii="Arial" w:eastAsia="Arial" w:hAnsi="Arial" w:cs="Arial"/>
          <w:color w:val="002060"/>
          <w:sz w:val="36"/>
          <w:szCs w:val="36"/>
          <w:lang w:val="es-419"/>
        </w:rPr>
      </w:pPr>
      <w:r w:rsidRPr="00985A9C">
        <w:rPr>
          <w:rFonts w:ascii="Arial" w:eastAsia="Arial" w:hAnsi="Arial" w:cs="Arial"/>
          <w:color w:val="002060"/>
          <w:sz w:val="36"/>
          <w:szCs w:val="36"/>
          <w:lang w:val="es-419"/>
        </w:rPr>
        <w:t>GERARDO ANTONIO MONSIVAIS CORTES 20223</w:t>
      </w:r>
    </w:p>
    <w:p w14:paraId="37508341" w14:textId="77777777" w:rsidR="00985A9C" w:rsidRDefault="00985A9C" w:rsidP="00985A9C">
      <w:pPr>
        <w:jc w:val="center"/>
        <w:rPr>
          <w:rFonts w:ascii="Arial" w:eastAsia="Arial" w:hAnsi="Arial" w:cs="Arial"/>
          <w:b/>
          <w:sz w:val="36"/>
          <w:szCs w:val="36"/>
          <w:lang w:val="es-419"/>
        </w:rPr>
      </w:pPr>
    </w:p>
    <w:p w14:paraId="57130F1B" w14:textId="6307A4F7" w:rsidR="00985A9C" w:rsidRDefault="00985A9C" w:rsidP="00985A9C">
      <w:pPr>
        <w:jc w:val="center"/>
        <w:rPr>
          <w:rFonts w:ascii="Arial" w:eastAsia="Arial" w:hAnsi="Arial" w:cs="Arial"/>
          <w:sz w:val="36"/>
          <w:szCs w:val="36"/>
          <w:lang w:val="es-419"/>
        </w:rPr>
      </w:pPr>
      <w:r>
        <w:rPr>
          <w:rFonts w:ascii="Arial" w:eastAsia="Arial" w:hAnsi="Arial" w:cs="Arial"/>
          <w:b/>
          <w:sz w:val="36"/>
          <w:szCs w:val="36"/>
          <w:lang w:val="es-419"/>
        </w:rPr>
        <w:t xml:space="preserve">Grupo: </w:t>
      </w:r>
      <w:r>
        <w:rPr>
          <w:rFonts w:ascii="Arial" w:eastAsia="Arial" w:hAnsi="Arial" w:cs="Arial"/>
          <w:color w:val="002060"/>
          <w:sz w:val="36"/>
          <w:szCs w:val="36"/>
          <w:lang w:val="es-419"/>
        </w:rPr>
        <w:t>IDGS 10 D</w:t>
      </w:r>
    </w:p>
    <w:p w14:paraId="11376431" w14:textId="77777777" w:rsidR="00985A9C" w:rsidRDefault="00985A9C" w:rsidP="00985A9C">
      <w:pPr>
        <w:jc w:val="center"/>
        <w:rPr>
          <w:rFonts w:ascii="Arial" w:eastAsia="Arial" w:hAnsi="Arial" w:cs="Arial"/>
          <w:bCs/>
          <w:color w:val="002060"/>
          <w:sz w:val="36"/>
          <w:szCs w:val="36"/>
          <w:lang w:val="es-419"/>
        </w:rPr>
      </w:pPr>
      <w:r>
        <w:rPr>
          <w:rFonts w:ascii="Arial" w:eastAsia="Arial" w:hAnsi="Arial" w:cs="Arial"/>
          <w:b/>
          <w:sz w:val="36"/>
          <w:szCs w:val="36"/>
          <w:lang w:val="es-419"/>
        </w:rPr>
        <w:t xml:space="preserve">Maestro: </w:t>
      </w:r>
      <w:r>
        <w:rPr>
          <w:rFonts w:ascii="Arial" w:eastAsia="Arial" w:hAnsi="Arial" w:cs="Arial"/>
          <w:bCs/>
          <w:color w:val="002060"/>
          <w:sz w:val="36"/>
          <w:szCs w:val="36"/>
          <w:lang w:val="es-419"/>
        </w:rPr>
        <w:t>Dionisio Huerta Rosario</w:t>
      </w:r>
    </w:p>
    <w:p w14:paraId="150B5610" w14:textId="77777777" w:rsidR="00985A9C" w:rsidRDefault="00985A9C" w:rsidP="00985A9C">
      <w:pPr>
        <w:jc w:val="center"/>
        <w:rPr>
          <w:rFonts w:ascii="Arial" w:eastAsia="Arial" w:hAnsi="Arial" w:cs="Arial"/>
          <w:color w:val="002060"/>
          <w:sz w:val="36"/>
          <w:szCs w:val="36"/>
          <w:lang w:val="es-419"/>
        </w:rPr>
      </w:pPr>
    </w:p>
    <w:p w14:paraId="6EF1685F" w14:textId="77777777" w:rsidR="00985A9C" w:rsidRDefault="00985A9C" w:rsidP="00985A9C">
      <w:pPr>
        <w:jc w:val="center"/>
        <w:rPr>
          <w:rFonts w:ascii="Arial" w:eastAsia="Arial" w:hAnsi="Arial" w:cs="Arial"/>
          <w:b/>
          <w:sz w:val="36"/>
          <w:szCs w:val="36"/>
          <w:lang w:val="es-419"/>
        </w:rPr>
      </w:pPr>
      <w:r>
        <w:rPr>
          <w:rFonts w:ascii="Arial" w:eastAsia="Arial" w:hAnsi="Arial" w:cs="Arial"/>
          <w:b/>
          <w:sz w:val="36"/>
          <w:szCs w:val="36"/>
          <w:lang w:val="es-419"/>
        </w:rPr>
        <w:t>Santa Catarina, Nuevo León. 28 de octubre de 2024</w:t>
      </w:r>
    </w:p>
    <w:p w14:paraId="41177A5B" w14:textId="228D70F5" w:rsidR="00514008" w:rsidRDefault="00514008">
      <w:pPr>
        <w:rPr>
          <w:lang w:val="es-419"/>
        </w:rPr>
      </w:pPr>
    </w:p>
    <w:p w14:paraId="3DF50FD1" w14:textId="4D87448B" w:rsidR="00985A9C" w:rsidRPr="00500F3E" w:rsidRDefault="00985A9C" w:rsidP="004C05A9">
      <w:pPr>
        <w:spacing w:line="360" w:lineRule="auto"/>
        <w:jc w:val="both"/>
        <w:rPr>
          <w:rFonts w:ascii="Arial" w:hAnsi="Arial" w:cs="Arial"/>
          <w:b/>
          <w:bCs/>
          <w:color w:val="002060"/>
          <w:sz w:val="28"/>
          <w:szCs w:val="28"/>
        </w:rPr>
      </w:pPr>
      <w:r w:rsidRPr="00500F3E">
        <w:rPr>
          <w:rFonts w:ascii="Arial" w:hAnsi="Arial" w:cs="Arial"/>
          <w:b/>
          <w:bCs/>
          <w:color w:val="002060"/>
          <w:sz w:val="28"/>
          <w:szCs w:val="28"/>
        </w:rPr>
        <w:lastRenderedPageBreak/>
        <w:t>Descripción general de la aplicación</w:t>
      </w:r>
    </w:p>
    <w:p w14:paraId="0A847817" w14:textId="7A23119D" w:rsidR="00985A9C" w:rsidRPr="00985A9C" w:rsidRDefault="00985A9C" w:rsidP="004C0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A9C">
        <w:rPr>
          <w:rFonts w:ascii="Arial" w:hAnsi="Arial" w:cs="Arial"/>
          <w:sz w:val="24"/>
          <w:szCs w:val="24"/>
        </w:rPr>
        <w:t>La aplicación es un sistema de entrega de pizza que permite a los usuarios ver el menú, hacer pedidos en línea y gestionar su información de cliente. Cuenta con funcionalidades esenciales para que el cliente pueda:</w:t>
      </w:r>
    </w:p>
    <w:p w14:paraId="30355B67" w14:textId="77777777" w:rsidR="00985A9C" w:rsidRPr="00985A9C" w:rsidRDefault="00985A9C" w:rsidP="004C0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985A9C">
        <w:rPr>
          <w:rFonts w:ascii="Arial" w:hAnsi="Arial" w:cs="Arial"/>
          <w:sz w:val="24"/>
          <w:szCs w:val="24"/>
          <w:lang w:val="es-419"/>
        </w:rPr>
        <w:t>Ver todas las opciones de pizza disponibles, con su descripción y precios.</w:t>
      </w:r>
    </w:p>
    <w:p w14:paraId="0A004DD8" w14:textId="77777777" w:rsidR="00985A9C" w:rsidRPr="00985A9C" w:rsidRDefault="00985A9C" w:rsidP="004C0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985A9C">
        <w:rPr>
          <w:rFonts w:ascii="Arial" w:hAnsi="Arial" w:cs="Arial"/>
          <w:sz w:val="24"/>
          <w:szCs w:val="24"/>
          <w:lang w:val="es-419"/>
        </w:rPr>
        <w:t>Cree un pedido seleccionando los productos que desee.</w:t>
      </w:r>
    </w:p>
    <w:p w14:paraId="48B71FA0" w14:textId="77777777" w:rsidR="00985A9C" w:rsidRPr="00985A9C" w:rsidRDefault="00985A9C" w:rsidP="004C0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985A9C">
        <w:rPr>
          <w:rFonts w:ascii="Arial" w:hAnsi="Arial" w:cs="Arial"/>
          <w:sz w:val="24"/>
          <w:szCs w:val="24"/>
          <w:lang w:val="es-419"/>
        </w:rPr>
        <w:t>Actualizar o cancelar pedidos antes de la entrega.</w:t>
      </w:r>
    </w:p>
    <w:p w14:paraId="2E67A3E8" w14:textId="4883F827" w:rsidR="00985A9C" w:rsidRDefault="00985A9C" w:rsidP="004C0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985A9C">
        <w:rPr>
          <w:rFonts w:ascii="Arial" w:hAnsi="Arial" w:cs="Arial"/>
          <w:sz w:val="24"/>
          <w:szCs w:val="24"/>
          <w:lang w:val="es-419"/>
        </w:rPr>
        <w:t>Gestionar su perfil como cliente, guardando información de contacto para futuras compras.</w:t>
      </w:r>
      <w:r w:rsidRPr="00985A9C">
        <w:rPr>
          <w:rFonts w:ascii="Arial" w:hAnsi="Arial" w:cs="Arial"/>
          <w:sz w:val="24"/>
          <w:szCs w:val="24"/>
          <w:lang w:val="es-419"/>
        </w:rPr>
        <w:cr/>
      </w:r>
    </w:p>
    <w:p w14:paraId="09D3CB6F" w14:textId="4E64C405" w:rsidR="00985A9C" w:rsidRPr="00500F3E" w:rsidRDefault="00985A9C" w:rsidP="004C05A9">
      <w:pPr>
        <w:pStyle w:val="Prrafodelista"/>
        <w:spacing w:line="360" w:lineRule="auto"/>
        <w:jc w:val="both"/>
        <w:rPr>
          <w:rFonts w:ascii="Arial" w:hAnsi="Arial" w:cs="Arial"/>
          <w:b/>
          <w:bCs/>
          <w:color w:val="002060"/>
          <w:sz w:val="28"/>
          <w:szCs w:val="28"/>
          <w:lang w:val="es-419"/>
        </w:rPr>
      </w:pPr>
      <w:r w:rsidRPr="00500F3E">
        <w:rPr>
          <w:rFonts w:ascii="Arial" w:hAnsi="Arial" w:cs="Arial"/>
          <w:b/>
          <w:bCs/>
          <w:color w:val="002060"/>
          <w:sz w:val="28"/>
          <w:szCs w:val="28"/>
          <w:lang w:val="es-419"/>
        </w:rPr>
        <w:t xml:space="preserve">Ventajas-beneficios de usar la aplicación </w:t>
      </w:r>
    </w:p>
    <w:p w14:paraId="13B944B8" w14:textId="116FA1AE" w:rsidR="00985A9C" w:rsidRDefault="00985A9C" w:rsidP="004C05A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85A9C">
        <w:rPr>
          <w:rFonts w:ascii="Arial" w:hAnsi="Arial" w:cs="Arial"/>
          <w:b/>
          <w:bCs/>
          <w:sz w:val="24"/>
          <w:szCs w:val="24"/>
        </w:rPr>
        <w:t xml:space="preserve">1.  Comodidad para los </w:t>
      </w:r>
      <w:r w:rsidRPr="00985A9C">
        <w:rPr>
          <w:rFonts w:ascii="Arial" w:hAnsi="Arial" w:cs="Arial"/>
          <w:b/>
          <w:bCs/>
          <w:sz w:val="24"/>
          <w:szCs w:val="24"/>
        </w:rPr>
        <w:t>clientes:</w:t>
      </w:r>
      <w:r w:rsidRPr="00985A9C">
        <w:rPr>
          <w:rFonts w:ascii="Arial" w:hAnsi="Arial" w:cs="Arial"/>
          <w:sz w:val="24"/>
          <w:szCs w:val="24"/>
        </w:rPr>
        <w:t xml:space="preserve"> Los usuarios pueden hacer pedidos desde cualquier lugar y cualquier hora, facilitando el proceso de compra.</w:t>
      </w:r>
    </w:p>
    <w:p w14:paraId="71983B2B" w14:textId="5236D3B3" w:rsidR="00985A9C" w:rsidRDefault="00985A9C" w:rsidP="004C05A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85A9C">
        <w:rPr>
          <w:rFonts w:ascii="Arial" w:hAnsi="Arial" w:cs="Arial"/>
          <w:b/>
          <w:bCs/>
          <w:sz w:val="24"/>
          <w:szCs w:val="24"/>
        </w:rPr>
        <w:t xml:space="preserve"> 2.  Organización del inventario y </w:t>
      </w:r>
      <w:r w:rsidRPr="00985A9C">
        <w:rPr>
          <w:rFonts w:ascii="Arial" w:hAnsi="Arial" w:cs="Arial"/>
          <w:b/>
          <w:bCs/>
          <w:sz w:val="24"/>
          <w:szCs w:val="24"/>
        </w:rPr>
        <w:t>pedidos:</w:t>
      </w:r>
      <w:r w:rsidRPr="00985A9C">
        <w:rPr>
          <w:rFonts w:ascii="Arial" w:hAnsi="Arial" w:cs="Arial"/>
          <w:sz w:val="24"/>
          <w:szCs w:val="24"/>
        </w:rPr>
        <w:t xml:space="preserve"> Ayuda a los empleados a llevar un control centralizado de todos los pedidos en tiempo real. </w:t>
      </w:r>
    </w:p>
    <w:p w14:paraId="697FF9C8" w14:textId="1F4A51AC" w:rsidR="00985A9C" w:rsidRDefault="00985A9C" w:rsidP="004C05A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85A9C">
        <w:rPr>
          <w:rFonts w:ascii="Arial" w:hAnsi="Arial" w:cs="Arial"/>
          <w:b/>
          <w:bCs/>
          <w:sz w:val="24"/>
          <w:szCs w:val="24"/>
        </w:rPr>
        <w:t>3.</w:t>
      </w:r>
      <w:r w:rsidRPr="00985A9C">
        <w:rPr>
          <w:rFonts w:ascii="Arial" w:hAnsi="Arial" w:cs="Arial"/>
          <w:sz w:val="24"/>
          <w:szCs w:val="24"/>
        </w:rPr>
        <w:t xml:space="preserve">  </w:t>
      </w:r>
      <w:r w:rsidRPr="00985A9C">
        <w:rPr>
          <w:rFonts w:ascii="Arial" w:hAnsi="Arial" w:cs="Arial"/>
          <w:b/>
          <w:bCs/>
          <w:sz w:val="24"/>
          <w:szCs w:val="24"/>
        </w:rPr>
        <w:t xml:space="preserve">Optimización del </w:t>
      </w:r>
      <w:r w:rsidRPr="00985A9C">
        <w:rPr>
          <w:rFonts w:ascii="Arial" w:hAnsi="Arial" w:cs="Arial"/>
          <w:b/>
          <w:bCs/>
          <w:sz w:val="24"/>
          <w:szCs w:val="24"/>
        </w:rPr>
        <w:t>tiempo:</w:t>
      </w:r>
      <w:r w:rsidRPr="00985A9C">
        <w:rPr>
          <w:rFonts w:ascii="Arial" w:hAnsi="Arial" w:cs="Arial"/>
          <w:sz w:val="24"/>
          <w:szCs w:val="24"/>
        </w:rPr>
        <w:t xml:space="preserve"> Al agilizar las operaciones de pedido y entrega, se mejora la eficiencia del servicio y se reduce el tiempo de espera para los clientes.</w:t>
      </w:r>
    </w:p>
    <w:p w14:paraId="6F4E8098" w14:textId="770EC6F9" w:rsidR="00985A9C" w:rsidRDefault="00985A9C" w:rsidP="004C05A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85A9C">
        <w:rPr>
          <w:rFonts w:ascii="Arial" w:hAnsi="Arial" w:cs="Arial"/>
          <w:b/>
          <w:bCs/>
          <w:sz w:val="24"/>
          <w:szCs w:val="24"/>
        </w:rPr>
        <w:t xml:space="preserve"> 4.</w:t>
      </w:r>
      <w:r w:rsidRPr="00985A9C">
        <w:rPr>
          <w:rFonts w:ascii="Arial" w:hAnsi="Arial" w:cs="Arial"/>
          <w:sz w:val="24"/>
          <w:szCs w:val="24"/>
        </w:rPr>
        <w:t xml:space="preserve">  </w:t>
      </w:r>
      <w:r w:rsidRPr="00985A9C">
        <w:rPr>
          <w:rFonts w:ascii="Arial" w:hAnsi="Arial" w:cs="Arial"/>
          <w:b/>
          <w:bCs/>
          <w:sz w:val="24"/>
          <w:szCs w:val="24"/>
        </w:rPr>
        <w:t xml:space="preserve">Seguridad en la </w:t>
      </w:r>
      <w:r w:rsidRPr="00985A9C">
        <w:rPr>
          <w:rFonts w:ascii="Arial" w:hAnsi="Arial" w:cs="Arial"/>
          <w:b/>
          <w:bCs/>
          <w:sz w:val="24"/>
          <w:szCs w:val="24"/>
        </w:rPr>
        <w:t>información:</w:t>
      </w:r>
      <w:r w:rsidRPr="00985A9C">
        <w:rPr>
          <w:rFonts w:ascii="Arial" w:hAnsi="Arial" w:cs="Arial"/>
          <w:sz w:val="24"/>
          <w:szCs w:val="24"/>
        </w:rPr>
        <w:t xml:space="preserve"> Se gestiona de manera segura la información de los clientes y los pedidos.</w:t>
      </w:r>
    </w:p>
    <w:p w14:paraId="0AC0DE72" w14:textId="1C645F08" w:rsidR="00985A9C" w:rsidRDefault="00985A9C" w:rsidP="004C05A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85A9C">
        <w:rPr>
          <w:rFonts w:ascii="Arial" w:hAnsi="Arial" w:cs="Arial"/>
          <w:b/>
          <w:bCs/>
          <w:sz w:val="24"/>
          <w:szCs w:val="24"/>
        </w:rPr>
        <w:t xml:space="preserve"> 5.</w:t>
      </w:r>
      <w:r w:rsidRPr="00985A9C">
        <w:rPr>
          <w:rFonts w:ascii="Arial" w:hAnsi="Arial" w:cs="Arial"/>
          <w:sz w:val="24"/>
          <w:szCs w:val="24"/>
        </w:rPr>
        <w:t xml:space="preserve">  </w:t>
      </w:r>
      <w:r w:rsidRPr="00985A9C">
        <w:rPr>
          <w:rFonts w:ascii="Arial" w:hAnsi="Arial" w:cs="Arial"/>
          <w:b/>
          <w:bCs/>
          <w:sz w:val="24"/>
          <w:szCs w:val="24"/>
        </w:rPr>
        <w:t>Escalabilidad:</w:t>
      </w:r>
      <w:r w:rsidRPr="00985A9C">
        <w:rPr>
          <w:rFonts w:ascii="Arial" w:hAnsi="Arial" w:cs="Arial"/>
          <w:sz w:val="24"/>
          <w:szCs w:val="24"/>
        </w:rPr>
        <w:t xml:space="preserve"> La aplicación puede crecer con el negocio, agregando nuevas funcionalidades o productos sin necesidad de cambios significativos en la estructura.</w:t>
      </w:r>
    </w:p>
    <w:p w14:paraId="519E8A0D" w14:textId="4A22EDE3" w:rsidR="00985A9C" w:rsidRDefault="00985A9C" w:rsidP="004C05A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419"/>
        </w:rPr>
      </w:pPr>
    </w:p>
    <w:p w14:paraId="390CFD26" w14:textId="1F0D1C3B" w:rsidR="00985A9C" w:rsidRPr="00500F3E" w:rsidRDefault="00985A9C" w:rsidP="004C05A9">
      <w:pPr>
        <w:spacing w:line="360" w:lineRule="auto"/>
        <w:ind w:left="720"/>
        <w:jc w:val="both"/>
        <w:rPr>
          <w:rFonts w:ascii="Arial" w:hAnsi="Arial" w:cs="Arial"/>
          <w:b/>
          <w:bCs/>
          <w:color w:val="002060"/>
          <w:sz w:val="28"/>
          <w:szCs w:val="28"/>
          <w:lang w:val="es-419"/>
        </w:rPr>
      </w:pPr>
      <w:r w:rsidRPr="00500F3E">
        <w:rPr>
          <w:rFonts w:ascii="Arial" w:hAnsi="Arial" w:cs="Arial"/>
          <w:b/>
          <w:bCs/>
          <w:color w:val="002060"/>
          <w:sz w:val="28"/>
          <w:szCs w:val="28"/>
          <w:lang w:val="es-419"/>
        </w:rPr>
        <w:t>Tecnología de uso</w:t>
      </w:r>
    </w:p>
    <w:p w14:paraId="7FEFA2AE" w14:textId="3096C468" w:rsidR="00985A9C" w:rsidRDefault="00985A9C" w:rsidP="004C05A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85A9C">
        <w:rPr>
          <w:rFonts w:ascii="Arial" w:hAnsi="Arial" w:cs="Arial"/>
          <w:b/>
          <w:bCs/>
          <w:sz w:val="24"/>
          <w:szCs w:val="24"/>
        </w:rPr>
        <w:t xml:space="preserve">1.  Lenguaje de </w:t>
      </w:r>
      <w:r w:rsidRPr="00985A9C">
        <w:rPr>
          <w:rFonts w:ascii="Arial" w:hAnsi="Arial" w:cs="Arial"/>
          <w:b/>
          <w:bCs/>
          <w:sz w:val="24"/>
          <w:szCs w:val="24"/>
        </w:rPr>
        <w:t>programación:</w:t>
      </w:r>
      <w:r w:rsidRPr="00985A9C">
        <w:rPr>
          <w:rFonts w:ascii="Arial" w:hAnsi="Arial" w:cs="Arial"/>
          <w:sz w:val="24"/>
          <w:szCs w:val="24"/>
        </w:rPr>
        <w:t xml:space="preserve"> C# con .NET Core para el backend, facilitando la creación de servicios web robustos y seguros.</w:t>
      </w:r>
    </w:p>
    <w:p w14:paraId="0028D589" w14:textId="5C0A2A53" w:rsidR="00985A9C" w:rsidRDefault="00985A9C" w:rsidP="004C05A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85A9C">
        <w:rPr>
          <w:rFonts w:ascii="Arial" w:hAnsi="Arial" w:cs="Arial"/>
          <w:b/>
          <w:bCs/>
          <w:sz w:val="24"/>
          <w:szCs w:val="24"/>
        </w:rPr>
        <w:lastRenderedPageBreak/>
        <w:t xml:space="preserve"> 2.  </w:t>
      </w:r>
      <w:r w:rsidRPr="00985A9C">
        <w:rPr>
          <w:rFonts w:ascii="Arial" w:hAnsi="Arial" w:cs="Arial"/>
          <w:b/>
          <w:bCs/>
          <w:sz w:val="24"/>
          <w:szCs w:val="24"/>
        </w:rPr>
        <w:t>Frontend:</w:t>
      </w:r>
      <w:r w:rsidRPr="00985A9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85A9C">
        <w:rPr>
          <w:rFonts w:ascii="Arial" w:hAnsi="Arial" w:cs="Arial"/>
          <w:sz w:val="24"/>
          <w:szCs w:val="24"/>
        </w:rPr>
        <w:t xml:space="preserve">Blazor, para crear una interfaz de usuario interactiva y amigable dentro del ecosistema de .NET. </w:t>
      </w:r>
    </w:p>
    <w:p w14:paraId="157D0B97" w14:textId="0BE1370D" w:rsidR="00985A9C" w:rsidRDefault="00985A9C" w:rsidP="004C05A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85A9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85A9C">
        <w:rPr>
          <w:rFonts w:ascii="Arial" w:hAnsi="Arial" w:cs="Arial"/>
          <w:b/>
          <w:bCs/>
          <w:sz w:val="24"/>
          <w:szCs w:val="24"/>
        </w:rPr>
        <w:t xml:space="preserve">3. Base de </w:t>
      </w:r>
      <w:r w:rsidRPr="00985A9C">
        <w:rPr>
          <w:rFonts w:ascii="Arial" w:hAnsi="Arial" w:cs="Arial"/>
          <w:b/>
          <w:bCs/>
          <w:sz w:val="24"/>
          <w:szCs w:val="24"/>
        </w:rPr>
        <w:t>datos:</w:t>
      </w:r>
      <w:r w:rsidRPr="00985A9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85A9C">
        <w:rPr>
          <w:rFonts w:ascii="Arial" w:hAnsi="Arial" w:cs="Arial"/>
          <w:sz w:val="24"/>
          <w:szCs w:val="24"/>
        </w:rPr>
        <w:t xml:space="preserve">MongoDB, elegido por su capacidad de manejar datos no estructurados y su facilidad para escalar. </w:t>
      </w:r>
    </w:p>
    <w:p w14:paraId="0DADD51A" w14:textId="77777777" w:rsidR="00985A9C" w:rsidRDefault="00985A9C" w:rsidP="004C05A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85A9C">
        <w:rPr>
          <w:rFonts w:ascii="Arial" w:hAnsi="Arial" w:cs="Arial"/>
          <w:b/>
          <w:bCs/>
          <w:sz w:val="24"/>
          <w:szCs w:val="24"/>
        </w:rPr>
        <w:t>4.  Herramientas de desarrollo:</w:t>
      </w:r>
      <w:r w:rsidRPr="00985A9C">
        <w:rPr>
          <w:rFonts w:ascii="Arial" w:hAnsi="Arial" w:cs="Arial"/>
          <w:sz w:val="24"/>
          <w:szCs w:val="24"/>
        </w:rPr>
        <w:t xml:space="preserve"> </w:t>
      </w:r>
    </w:p>
    <w:p w14:paraId="1A159CAB" w14:textId="5DF15099" w:rsidR="00985A9C" w:rsidRPr="00985A9C" w:rsidRDefault="00985A9C" w:rsidP="004C0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A9C">
        <w:rPr>
          <w:rFonts w:ascii="Arial" w:hAnsi="Arial" w:cs="Arial"/>
          <w:b/>
          <w:bCs/>
          <w:sz w:val="24"/>
          <w:szCs w:val="24"/>
        </w:rPr>
        <w:t xml:space="preserve">Visual Studio </w:t>
      </w:r>
      <w:r w:rsidRPr="00985A9C">
        <w:rPr>
          <w:rFonts w:ascii="Arial" w:hAnsi="Arial" w:cs="Arial"/>
          <w:sz w:val="24"/>
          <w:szCs w:val="24"/>
        </w:rPr>
        <w:t>como IDE principal.</w:t>
      </w:r>
    </w:p>
    <w:p w14:paraId="7AEFE8FA" w14:textId="0CBFFD23" w:rsidR="00985A9C" w:rsidRPr="00985A9C" w:rsidRDefault="00985A9C" w:rsidP="004C0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A9C">
        <w:rPr>
          <w:rFonts w:ascii="Arial" w:hAnsi="Arial" w:cs="Arial"/>
          <w:b/>
          <w:bCs/>
          <w:sz w:val="24"/>
          <w:szCs w:val="24"/>
        </w:rPr>
        <w:t>MongoDB Compass</w:t>
      </w:r>
      <w:r w:rsidRPr="00985A9C">
        <w:rPr>
          <w:rFonts w:ascii="Arial" w:hAnsi="Arial" w:cs="Arial"/>
          <w:sz w:val="24"/>
          <w:szCs w:val="24"/>
        </w:rPr>
        <w:t xml:space="preserve"> para la gestión visual de la base de datos. </w:t>
      </w:r>
    </w:p>
    <w:p w14:paraId="343F771F" w14:textId="77777777" w:rsidR="00985A9C" w:rsidRPr="00985A9C" w:rsidRDefault="00985A9C" w:rsidP="004C0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A9C">
        <w:rPr>
          <w:rFonts w:ascii="Arial" w:hAnsi="Arial" w:cs="Arial"/>
          <w:b/>
          <w:bCs/>
          <w:sz w:val="24"/>
          <w:szCs w:val="24"/>
        </w:rPr>
        <w:t>Entity Framework Core</w:t>
      </w:r>
      <w:r w:rsidRPr="00985A9C">
        <w:rPr>
          <w:rFonts w:ascii="Arial" w:hAnsi="Arial" w:cs="Arial"/>
          <w:sz w:val="24"/>
          <w:szCs w:val="24"/>
        </w:rPr>
        <w:t xml:space="preserve"> para la comunicación entre la base de datos y el backend. </w:t>
      </w:r>
    </w:p>
    <w:p w14:paraId="5500BB1B" w14:textId="7A33D598" w:rsidR="00985A9C" w:rsidRPr="00EB2808" w:rsidRDefault="00985A9C" w:rsidP="004C0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985A9C">
        <w:rPr>
          <w:rFonts w:ascii="Arial" w:hAnsi="Arial" w:cs="Arial"/>
          <w:b/>
          <w:bCs/>
          <w:sz w:val="24"/>
          <w:szCs w:val="24"/>
        </w:rPr>
        <w:t>Git</w:t>
      </w:r>
      <w:r w:rsidRPr="00985A9C">
        <w:rPr>
          <w:rFonts w:ascii="Arial" w:hAnsi="Arial" w:cs="Arial"/>
          <w:sz w:val="24"/>
          <w:szCs w:val="24"/>
        </w:rPr>
        <w:t xml:space="preserve"> para controlar versiones, asegurando que los cambios se guarden y gestionen correctamente.</w:t>
      </w:r>
    </w:p>
    <w:p w14:paraId="31962367" w14:textId="5E027071" w:rsidR="00EB2808" w:rsidRDefault="00EB2808" w:rsidP="00EB2808">
      <w:pPr>
        <w:jc w:val="both"/>
        <w:rPr>
          <w:rFonts w:ascii="Arial" w:hAnsi="Arial" w:cs="Arial"/>
          <w:sz w:val="24"/>
          <w:szCs w:val="24"/>
          <w:lang w:val="es-419"/>
        </w:rPr>
      </w:pPr>
    </w:p>
    <w:p w14:paraId="1EA09092" w14:textId="4E51EA06" w:rsidR="00EB2808" w:rsidRPr="00500F3E" w:rsidRDefault="00EB2808" w:rsidP="00EB2808">
      <w:pPr>
        <w:jc w:val="center"/>
        <w:rPr>
          <w:rFonts w:ascii="Arial" w:hAnsi="Arial" w:cs="Arial"/>
          <w:b/>
          <w:bCs/>
          <w:color w:val="002060"/>
          <w:sz w:val="28"/>
          <w:szCs w:val="28"/>
          <w:lang w:val="es-419"/>
        </w:rPr>
      </w:pPr>
      <w:r w:rsidRPr="00500F3E">
        <w:rPr>
          <w:rFonts w:ascii="Arial" w:hAnsi="Arial" w:cs="Arial"/>
          <w:b/>
          <w:bCs/>
          <w:color w:val="002060"/>
          <w:sz w:val="28"/>
          <w:szCs w:val="28"/>
          <w:lang w:val="es-419"/>
        </w:rPr>
        <w:t>Organigrama</w:t>
      </w:r>
    </w:p>
    <w:p w14:paraId="6D8C95C1" w14:textId="7669F3AA" w:rsidR="00985A9C" w:rsidRDefault="00D2661E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CF677" wp14:editId="3B7706CF">
                <wp:simplePos x="0" y="0"/>
                <wp:positionH relativeFrom="column">
                  <wp:posOffset>2657329</wp:posOffset>
                </wp:positionH>
                <wp:positionV relativeFrom="paragraph">
                  <wp:posOffset>1691640</wp:posOffset>
                </wp:positionV>
                <wp:extent cx="0" cy="1934307"/>
                <wp:effectExtent l="0" t="0" r="38100" b="2794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0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B03E7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133.2pt" to="209.25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" strokecolor="#002060" strokeweight="1pt">
                <v:stroke joinstyle="miter"/>
              </v:line>
            </w:pict>
          </mc:Fallback>
        </mc:AlternateContent>
      </w:r>
      <w:r w:rsidR="00EB2808">
        <w:rPr>
          <w:lang w:val="es-419"/>
        </w:rPr>
        <w:t xml:space="preserve">      </w:t>
      </w:r>
      <w:r w:rsidR="00500F3E">
        <w:rPr>
          <w:lang w:val="es-419"/>
        </w:rPr>
        <w:t xml:space="preserve"> </w:t>
      </w:r>
      <w:r w:rsidR="00EB2808">
        <w:rPr>
          <w:lang w:val="es-419"/>
        </w:rPr>
        <w:t xml:space="preserve">     </w:t>
      </w:r>
      <w:r w:rsidR="00EB2808">
        <w:rPr>
          <w:noProof/>
          <w:lang w:val="es-419"/>
        </w:rPr>
        <w:drawing>
          <wp:inline distT="0" distB="0" distL="0" distR="0" wp14:anchorId="418193C0" wp14:editId="6F982B66">
            <wp:extent cx="5324475" cy="3070860"/>
            <wp:effectExtent l="0" t="0" r="857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798D263" w14:textId="57F7F38B" w:rsidR="00985A9C" w:rsidRPr="001B4CC2" w:rsidRDefault="004C05A9" w:rsidP="00500F3E">
      <w:pPr>
        <w:rPr>
          <w:b/>
          <w:bCs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8953" wp14:editId="3D5D41DA">
                <wp:simplePos x="0" y="0"/>
                <wp:positionH relativeFrom="column">
                  <wp:posOffset>4128184</wp:posOffset>
                </wp:positionH>
                <wp:positionV relativeFrom="paragraph">
                  <wp:posOffset>687705</wp:posOffset>
                </wp:positionV>
                <wp:extent cx="2271932" cy="1139484"/>
                <wp:effectExtent l="0" t="0" r="14605" b="228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32" cy="11394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BBC17" w14:textId="3300B110" w:rsidR="00500F3E" w:rsidRDefault="00500F3E" w:rsidP="00500F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>TESTER</w:t>
                            </w:r>
                          </w:p>
                          <w:p w14:paraId="788B9AD0" w14:textId="17F248C7" w:rsidR="00500F3E" w:rsidRPr="00500F3E" w:rsidRDefault="00500F3E" w:rsidP="00500F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Evelin Torres</w:t>
                            </w:r>
                          </w:p>
                          <w:p w14:paraId="1EBF2350" w14:textId="77777777" w:rsidR="00500F3E" w:rsidRPr="00500F3E" w:rsidRDefault="00500F3E" w:rsidP="00500F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B8953" id="Rectángulo 13" o:spid="_x0000_s1028" style="position:absolute;margin-left:325.05pt;margin-top:54.15pt;width:178.9pt;height:8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" fillcolor="#f4b083 [1941]" strokecolor="#1f3763 [1604]" strokeweight="1pt">
                <v:textbox>
                  <w:txbxContent>
                    <w:p w14:paraId="339BBC17" w14:textId="3300B110" w:rsidR="00500F3E" w:rsidRDefault="00500F3E" w:rsidP="00500F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32"/>
                          <w:szCs w:val="32"/>
                          <w:lang w:val="en-US"/>
                        </w:rPr>
                        <w:t>TESTER</w:t>
                      </w:r>
                    </w:p>
                    <w:p w14:paraId="788B9AD0" w14:textId="17F248C7" w:rsidR="00500F3E" w:rsidRPr="00500F3E" w:rsidRDefault="00500F3E" w:rsidP="00500F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Evelin Torres</w:t>
                      </w:r>
                    </w:p>
                    <w:p w14:paraId="1EBF2350" w14:textId="77777777" w:rsidR="00500F3E" w:rsidRPr="00500F3E" w:rsidRDefault="00500F3E" w:rsidP="00500F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3856A" wp14:editId="6F91DBCF">
                <wp:simplePos x="0" y="0"/>
                <wp:positionH relativeFrom="column">
                  <wp:posOffset>2658549</wp:posOffset>
                </wp:positionH>
                <wp:positionV relativeFrom="paragraph">
                  <wp:posOffset>220052</wp:posOffset>
                </wp:positionV>
                <wp:extent cx="0" cy="499403"/>
                <wp:effectExtent l="0" t="0" r="38100" b="3429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40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483B7" id="Conector recto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35pt,17.35pt" to="209.3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" strokecolor="#002060" strokeweight="1pt">
                <v:stroke joinstyle="miter"/>
              </v:lin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C38EC" wp14:editId="54D186DA">
                <wp:simplePos x="0" y="0"/>
                <wp:positionH relativeFrom="column">
                  <wp:posOffset>1694620</wp:posOffset>
                </wp:positionH>
                <wp:positionV relativeFrom="paragraph">
                  <wp:posOffset>707390</wp:posOffset>
                </wp:positionV>
                <wp:extent cx="2271932" cy="1139484"/>
                <wp:effectExtent l="0" t="0" r="14605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32" cy="11394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B6904" w14:textId="4AA83C07" w:rsidR="00500F3E" w:rsidRPr="00500F3E" w:rsidRDefault="00500F3E" w:rsidP="00500F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500F3E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BASE DE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ATOS</w:t>
                            </w:r>
                          </w:p>
                          <w:p w14:paraId="32687155" w14:textId="3BE74DAD" w:rsidR="00500F3E" w:rsidRPr="00500F3E" w:rsidRDefault="00500F3E" w:rsidP="00500F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Abraham Armendáriz y Gerardo Monsiváis</w:t>
                            </w:r>
                          </w:p>
                          <w:p w14:paraId="6BD08A2A" w14:textId="77777777" w:rsidR="00500F3E" w:rsidRPr="00500F3E" w:rsidRDefault="00500F3E" w:rsidP="00500F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C38EC" id="Rectángulo 12" o:spid="_x0000_s1029" style="position:absolute;margin-left:133.45pt;margin-top:55.7pt;width:178.9pt;height:8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" fillcolor="#f4b083 [1941]" strokecolor="#1f3763 [1604]" strokeweight="1pt">
                <v:textbox>
                  <w:txbxContent>
                    <w:p w14:paraId="0E2B6904" w14:textId="4AA83C07" w:rsidR="00500F3E" w:rsidRPr="00500F3E" w:rsidRDefault="00500F3E" w:rsidP="00500F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500F3E">
                        <w:rPr>
                          <w:rFonts w:ascii="Arial" w:hAnsi="Arial" w:cs="Arial"/>
                          <w:b/>
                          <w:bCs/>
                          <w:color w:val="002060"/>
                          <w:sz w:val="32"/>
                          <w:szCs w:val="32"/>
                        </w:rPr>
                        <w:t>BASE DE 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32"/>
                          <w:szCs w:val="32"/>
                        </w:rPr>
                        <w:t>ATOS</w:t>
                      </w:r>
                    </w:p>
                    <w:p w14:paraId="32687155" w14:textId="3BE74DAD" w:rsidR="00500F3E" w:rsidRPr="00500F3E" w:rsidRDefault="00500F3E" w:rsidP="00500F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Abraham Armendáriz y Gerardo Monsiváis</w:t>
                      </w:r>
                    </w:p>
                    <w:p w14:paraId="6BD08A2A" w14:textId="77777777" w:rsidR="00500F3E" w:rsidRPr="00500F3E" w:rsidRDefault="00500F3E" w:rsidP="00500F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0BC87D" wp14:editId="0800FDB2">
                <wp:simplePos x="0" y="0"/>
                <wp:positionH relativeFrom="column">
                  <wp:posOffset>-764931</wp:posOffset>
                </wp:positionH>
                <wp:positionV relativeFrom="paragraph">
                  <wp:posOffset>717208</wp:posOffset>
                </wp:positionV>
                <wp:extent cx="2271932" cy="1139484"/>
                <wp:effectExtent l="0" t="0" r="14605" b="228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32" cy="11394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A2DB8" w14:textId="7648B130" w:rsidR="00500F3E" w:rsidRDefault="00500F3E" w:rsidP="00500F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>DESARROLLADOR</w:t>
                            </w:r>
                          </w:p>
                          <w:p w14:paraId="5DC265C3" w14:textId="44ED0FFF" w:rsidR="00500F3E" w:rsidRPr="00500F3E" w:rsidRDefault="00500F3E" w:rsidP="00500F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Eduardo Serna</w:t>
                            </w:r>
                          </w:p>
                          <w:p w14:paraId="1F15A5E6" w14:textId="77777777" w:rsidR="00500F3E" w:rsidRPr="00500F3E" w:rsidRDefault="00500F3E" w:rsidP="00500F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BC87D" id="Rectángulo 11" o:spid="_x0000_s1030" style="position:absolute;margin-left:-60.25pt;margin-top:56.45pt;width:178.9pt;height:8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" fillcolor="#f4b083 [1941]" strokecolor="#1f3763 [1604]" strokeweight="1pt">
                <v:textbox>
                  <w:txbxContent>
                    <w:p w14:paraId="009A2DB8" w14:textId="7648B130" w:rsidR="00500F3E" w:rsidRDefault="00500F3E" w:rsidP="00500F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32"/>
                          <w:szCs w:val="32"/>
                          <w:lang w:val="en-US"/>
                        </w:rPr>
                        <w:t>DESARROLLADOR</w:t>
                      </w:r>
                    </w:p>
                    <w:p w14:paraId="5DC265C3" w14:textId="44ED0FFF" w:rsidR="00500F3E" w:rsidRPr="00500F3E" w:rsidRDefault="00500F3E" w:rsidP="00500F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Eduardo Serna</w:t>
                      </w:r>
                    </w:p>
                    <w:p w14:paraId="1F15A5E6" w14:textId="77777777" w:rsidR="00500F3E" w:rsidRPr="00500F3E" w:rsidRDefault="00500F3E" w:rsidP="00500F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66E3E" wp14:editId="6563CCBB">
                <wp:simplePos x="0" y="0"/>
                <wp:positionH relativeFrom="column">
                  <wp:posOffset>4894091</wp:posOffset>
                </wp:positionH>
                <wp:positionV relativeFrom="paragraph">
                  <wp:posOffset>258103</wp:posOffset>
                </wp:positionV>
                <wp:extent cx="0" cy="436196"/>
                <wp:effectExtent l="0" t="0" r="38100" b="2159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19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F637E" id="Conector recto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35pt,20.3pt" to="385.3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" strokecolor="#002060" strokeweight="1pt">
                <v:stroke joinstyle="miter"/>
              </v:lin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711DC" wp14:editId="2C68D77F">
                <wp:simplePos x="0" y="0"/>
                <wp:positionH relativeFrom="column">
                  <wp:posOffset>274026</wp:posOffset>
                </wp:positionH>
                <wp:positionV relativeFrom="paragraph">
                  <wp:posOffset>283308</wp:posOffset>
                </wp:positionV>
                <wp:extent cx="0" cy="436196"/>
                <wp:effectExtent l="0" t="0" r="38100" b="2159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19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36A93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22.3pt" to="21.6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" strokecolor="#002060" strokeweight="1pt">
                <v:stroke joinstyle="miter"/>
              </v:lin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7F03B" wp14:editId="1256D81F">
                <wp:simplePos x="0" y="0"/>
                <wp:positionH relativeFrom="column">
                  <wp:posOffset>274027</wp:posOffset>
                </wp:positionH>
                <wp:positionV relativeFrom="paragraph">
                  <wp:posOffset>283308</wp:posOffset>
                </wp:positionV>
                <wp:extent cx="4621237" cy="98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1237" cy="9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E9CCBF" id="Conector recto 6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6pt,22.3pt" to="385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" strokecolor="#002060" strokeweight="1pt">
                <v:stroke joinstyle="miter"/>
              </v:line>
            </w:pict>
          </mc:Fallback>
        </mc:AlternateContent>
      </w:r>
      <w:r w:rsidR="00500F3E">
        <w:rPr>
          <w:b/>
          <w:bCs/>
        </w:rPr>
        <w:t xml:space="preserve">        </w:t>
      </w:r>
    </w:p>
    <w:sectPr w:rsidR="00985A9C" w:rsidRPr="001B4CC2" w:rsidSect="00D2661E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8382A"/>
    <w:multiLevelType w:val="hybridMultilevel"/>
    <w:tmpl w:val="BFCEE612"/>
    <w:lvl w:ilvl="0" w:tplc="E5EAF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B63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AE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61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C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69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F2B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87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E3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9378F6"/>
    <w:multiLevelType w:val="hybridMultilevel"/>
    <w:tmpl w:val="138E7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D0E56"/>
    <w:multiLevelType w:val="hybridMultilevel"/>
    <w:tmpl w:val="49049CA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3637089">
    <w:abstractNumId w:val="1"/>
  </w:num>
  <w:num w:numId="2" w16cid:durableId="1457869034">
    <w:abstractNumId w:val="2"/>
  </w:num>
  <w:num w:numId="3" w16cid:durableId="68690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9C"/>
    <w:rsid w:val="001B4CC2"/>
    <w:rsid w:val="004C05A9"/>
    <w:rsid w:val="00500F3E"/>
    <w:rsid w:val="00514008"/>
    <w:rsid w:val="0052555C"/>
    <w:rsid w:val="00985A9C"/>
    <w:rsid w:val="00D2661E"/>
    <w:rsid w:val="00EB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2474"/>
  <w15:chartTrackingRefBased/>
  <w15:docId w15:val="{A8A325C0-6BC2-4877-B075-9E660A23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9C"/>
    <w:pPr>
      <w:spacing w:line="252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6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6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jp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C04E73-0B79-4ACD-96BB-ABD1B74C73E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60847525-FA9C-4F92-A0C7-4A03B68FEB2B}">
      <dgm:prSet phldrT="[Texto]" custT="1"/>
      <dgm:spPr>
        <a:solidFill>
          <a:schemeClr val="accent2">
            <a:lumMod val="60000"/>
            <a:lumOff val="40000"/>
          </a:schemeClr>
        </a:solidFill>
        <a:ln>
          <a:solidFill>
            <a:srgbClr val="002060"/>
          </a:solidFill>
        </a:ln>
      </dgm:spPr>
      <dgm:t>
        <a:bodyPr/>
        <a:lstStyle/>
        <a:p>
          <a:r>
            <a:rPr lang="es-MX" sz="1800" b="1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PRODUCT OWNER</a:t>
          </a:r>
        </a:p>
        <a:p>
          <a:r>
            <a:rPr lang="es-MX" sz="16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Dionisio Huerta</a:t>
          </a:r>
        </a:p>
      </dgm:t>
    </dgm:pt>
    <dgm:pt modelId="{96DE2EF2-D760-45CF-956B-0741A8E525F3}" type="parTrans" cxnId="{88AC5899-7950-4E9B-BD3C-59C3A5CA741B}">
      <dgm:prSet/>
      <dgm:spPr/>
      <dgm:t>
        <a:bodyPr/>
        <a:lstStyle/>
        <a:p>
          <a:endParaRPr lang="es-MX"/>
        </a:p>
      </dgm:t>
    </dgm:pt>
    <dgm:pt modelId="{6D0FC72F-8E61-40E5-88E7-0E195893A15C}" type="sibTrans" cxnId="{88AC5899-7950-4E9B-BD3C-59C3A5CA741B}">
      <dgm:prSet/>
      <dgm:spPr/>
      <dgm:t>
        <a:bodyPr/>
        <a:lstStyle/>
        <a:p>
          <a:endParaRPr lang="es-MX"/>
        </a:p>
      </dgm:t>
    </dgm:pt>
    <dgm:pt modelId="{178F996F-DAB1-40F3-99D3-95E5B4215F68}">
      <dgm:prSet phldrT="[Texto]" custT="1"/>
      <dgm:spPr>
        <a:solidFill>
          <a:schemeClr val="accent2">
            <a:lumMod val="60000"/>
            <a:lumOff val="40000"/>
          </a:schemeClr>
        </a:solidFill>
        <a:ln>
          <a:solidFill>
            <a:srgbClr val="002060"/>
          </a:solidFill>
        </a:ln>
      </dgm:spPr>
      <dgm:t>
        <a:bodyPr/>
        <a:lstStyle/>
        <a:p>
          <a:r>
            <a:rPr lang="es-MX" sz="1600" b="1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SCRUM TEAM</a:t>
          </a:r>
        </a:p>
        <a:p>
          <a:r>
            <a:rPr lang="es-MX" sz="16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Evelin Torres, Abraham Armendariz y Gerardo Monsivais</a:t>
          </a:r>
        </a:p>
      </dgm:t>
    </dgm:pt>
    <dgm:pt modelId="{85C5FEBD-928D-49EC-9BAF-ADFBAD6B927E}" type="parTrans" cxnId="{C68CE006-86E6-4C19-A816-3201BE2A28FD}">
      <dgm:prSet/>
      <dgm:spPr/>
      <dgm:t>
        <a:bodyPr/>
        <a:lstStyle/>
        <a:p>
          <a:endParaRPr lang="es-MX"/>
        </a:p>
      </dgm:t>
    </dgm:pt>
    <dgm:pt modelId="{627DAEBA-3935-48AF-9E70-7384F79D1AF0}" type="sibTrans" cxnId="{C68CE006-86E6-4C19-A816-3201BE2A28FD}">
      <dgm:prSet/>
      <dgm:spPr/>
      <dgm:t>
        <a:bodyPr/>
        <a:lstStyle/>
        <a:p>
          <a:endParaRPr lang="es-MX"/>
        </a:p>
      </dgm:t>
    </dgm:pt>
    <dgm:pt modelId="{D9CD315D-8A1A-4BFB-99A6-975D11BFD773}">
      <dgm:prSet phldrT="[Texto]" custT="1"/>
      <dgm:spPr>
        <a:solidFill>
          <a:schemeClr val="accent2">
            <a:lumMod val="60000"/>
            <a:lumOff val="40000"/>
          </a:schemeClr>
        </a:solidFill>
        <a:ln>
          <a:solidFill>
            <a:srgbClr val="002060"/>
          </a:solidFill>
        </a:ln>
      </dgm:spPr>
      <dgm:t>
        <a:bodyPr/>
        <a:lstStyle/>
        <a:p>
          <a:r>
            <a:rPr lang="es-MX" sz="1600" b="1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SCRUM MASTER</a:t>
          </a:r>
        </a:p>
        <a:p>
          <a:r>
            <a:rPr lang="es-MX" sz="14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Eduardo Serna</a:t>
          </a:r>
        </a:p>
      </dgm:t>
    </dgm:pt>
    <dgm:pt modelId="{3CE4FC0A-2DCE-4C74-8310-C6C831FE1377}" type="sibTrans" cxnId="{7692DAE0-E1C5-4DE2-94E9-7109A87148D9}">
      <dgm:prSet/>
      <dgm:spPr/>
      <dgm:t>
        <a:bodyPr/>
        <a:lstStyle/>
        <a:p>
          <a:endParaRPr lang="es-MX"/>
        </a:p>
      </dgm:t>
    </dgm:pt>
    <dgm:pt modelId="{05E354C9-0DDC-4F3E-A3F9-B3A0AE18D6A5}" type="parTrans" cxnId="{7692DAE0-E1C5-4DE2-94E9-7109A87148D9}">
      <dgm:prSet/>
      <dgm:spPr/>
      <dgm:t>
        <a:bodyPr/>
        <a:lstStyle/>
        <a:p>
          <a:endParaRPr lang="es-MX">
            <a:solidFill>
              <a:srgbClr val="002060"/>
            </a:solidFill>
          </a:endParaRPr>
        </a:p>
      </dgm:t>
    </dgm:pt>
    <dgm:pt modelId="{CED65063-81AF-48A1-800E-16DE494D0FDF}" type="pres">
      <dgm:prSet presAssocID="{7AC04E73-0B79-4ACD-96BB-ABD1B74C73E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DA67E1C-5176-47D1-ADA7-E5CC1FF34CFB}" type="pres">
      <dgm:prSet presAssocID="{60847525-FA9C-4F92-A0C7-4A03B68FEB2B}" presName="hierRoot1" presStyleCnt="0">
        <dgm:presLayoutVars>
          <dgm:hierBranch val="init"/>
        </dgm:presLayoutVars>
      </dgm:prSet>
      <dgm:spPr/>
    </dgm:pt>
    <dgm:pt modelId="{80B6BAD9-DDB2-447C-85AA-321429970C9D}" type="pres">
      <dgm:prSet presAssocID="{60847525-FA9C-4F92-A0C7-4A03B68FEB2B}" presName="rootComposite1" presStyleCnt="0"/>
      <dgm:spPr/>
    </dgm:pt>
    <dgm:pt modelId="{572A500C-5171-48A4-8EA7-C2F7DC900095}" type="pres">
      <dgm:prSet presAssocID="{60847525-FA9C-4F92-A0C7-4A03B68FEB2B}" presName="rootText1" presStyleLbl="node0" presStyleIdx="0" presStyleCnt="1" custScaleX="168027">
        <dgm:presLayoutVars>
          <dgm:chPref val="3"/>
        </dgm:presLayoutVars>
      </dgm:prSet>
      <dgm:spPr/>
    </dgm:pt>
    <dgm:pt modelId="{9B5B8D50-80F5-422C-818B-97C5813754C8}" type="pres">
      <dgm:prSet presAssocID="{60847525-FA9C-4F92-A0C7-4A03B68FEB2B}" presName="rootConnector1" presStyleLbl="node1" presStyleIdx="0" presStyleCnt="0"/>
      <dgm:spPr/>
    </dgm:pt>
    <dgm:pt modelId="{64BDA69A-4106-458A-B67C-53A9B556F6BD}" type="pres">
      <dgm:prSet presAssocID="{60847525-FA9C-4F92-A0C7-4A03B68FEB2B}" presName="hierChild2" presStyleCnt="0"/>
      <dgm:spPr/>
    </dgm:pt>
    <dgm:pt modelId="{68658BE9-9C86-448A-A780-D3F694A268E9}" type="pres">
      <dgm:prSet presAssocID="{05E354C9-0DDC-4F3E-A3F9-B3A0AE18D6A5}" presName="Name37" presStyleLbl="parChTrans1D2" presStyleIdx="0" presStyleCnt="2"/>
      <dgm:spPr/>
    </dgm:pt>
    <dgm:pt modelId="{D37B6CCD-729E-4C92-BA59-CE9FA2AFE75D}" type="pres">
      <dgm:prSet presAssocID="{D9CD315D-8A1A-4BFB-99A6-975D11BFD773}" presName="hierRoot2" presStyleCnt="0">
        <dgm:presLayoutVars>
          <dgm:hierBranch val="init"/>
        </dgm:presLayoutVars>
      </dgm:prSet>
      <dgm:spPr/>
    </dgm:pt>
    <dgm:pt modelId="{670983EE-C106-4F52-979A-4E8E528B3DC4}" type="pres">
      <dgm:prSet presAssocID="{D9CD315D-8A1A-4BFB-99A6-975D11BFD773}" presName="rootComposite" presStyleCnt="0"/>
      <dgm:spPr/>
    </dgm:pt>
    <dgm:pt modelId="{803A4D6C-35D9-466E-ABC7-43FD6068ED12}" type="pres">
      <dgm:prSet presAssocID="{D9CD315D-8A1A-4BFB-99A6-975D11BFD773}" presName="rootText" presStyleLbl="node2" presStyleIdx="0" presStyleCnt="2">
        <dgm:presLayoutVars>
          <dgm:chPref val="3"/>
        </dgm:presLayoutVars>
      </dgm:prSet>
      <dgm:spPr/>
    </dgm:pt>
    <dgm:pt modelId="{A87960B0-26A6-47B6-AD83-886960BA0EA0}" type="pres">
      <dgm:prSet presAssocID="{D9CD315D-8A1A-4BFB-99A6-975D11BFD773}" presName="rootConnector" presStyleLbl="node2" presStyleIdx="0" presStyleCnt="2"/>
      <dgm:spPr/>
    </dgm:pt>
    <dgm:pt modelId="{8D641C51-C0FB-4669-9275-1E27A84F1E07}" type="pres">
      <dgm:prSet presAssocID="{D9CD315D-8A1A-4BFB-99A6-975D11BFD773}" presName="hierChild4" presStyleCnt="0"/>
      <dgm:spPr/>
    </dgm:pt>
    <dgm:pt modelId="{D04AAED0-4F56-4350-A53E-8D3AB3D21A6F}" type="pres">
      <dgm:prSet presAssocID="{D9CD315D-8A1A-4BFB-99A6-975D11BFD773}" presName="hierChild5" presStyleCnt="0"/>
      <dgm:spPr/>
    </dgm:pt>
    <dgm:pt modelId="{0EB2472A-8563-441F-878F-80219700354F}" type="pres">
      <dgm:prSet presAssocID="{85C5FEBD-928D-49EC-9BAF-ADFBAD6B927E}" presName="Name37" presStyleLbl="parChTrans1D2" presStyleIdx="1" presStyleCnt="2"/>
      <dgm:spPr/>
    </dgm:pt>
    <dgm:pt modelId="{D7F4297A-1C85-4F11-AF76-E1FE48B1E658}" type="pres">
      <dgm:prSet presAssocID="{178F996F-DAB1-40F3-99D3-95E5B4215F68}" presName="hierRoot2" presStyleCnt="0">
        <dgm:presLayoutVars>
          <dgm:hierBranch val="init"/>
        </dgm:presLayoutVars>
      </dgm:prSet>
      <dgm:spPr/>
    </dgm:pt>
    <dgm:pt modelId="{35226CA1-CC85-4F84-A2F5-E2D896A4342E}" type="pres">
      <dgm:prSet presAssocID="{178F996F-DAB1-40F3-99D3-95E5B4215F68}" presName="rootComposite" presStyleCnt="0"/>
      <dgm:spPr/>
    </dgm:pt>
    <dgm:pt modelId="{FF6BDC09-B0F3-4EE7-BB02-23050C748041}" type="pres">
      <dgm:prSet presAssocID="{178F996F-DAB1-40F3-99D3-95E5B4215F68}" presName="rootText" presStyleLbl="node2" presStyleIdx="1" presStyleCnt="2">
        <dgm:presLayoutVars>
          <dgm:chPref val="3"/>
        </dgm:presLayoutVars>
      </dgm:prSet>
      <dgm:spPr/>
    </dgm:pt>
    <dgm:pt modelId="{0FDE903A-9419-49B9-8A16-0D051A61EB30}" type="pres">
      <dgm:prSet presAssocID="{178F996F-DAB1-40F3-99D3-95E5B4215F68}" presName="rootConnector" presStyleLbl="node2" presStyleIdx="1" presStyleCnt="2"/>
      <dgm:spPr/>
    </dgm:pt>
    <dgm:pt modelId="{0B72F076-FD08-454E-B62B-BCC512CFE4AE}" type="pres">
      <dgm:prSet presAssocID="{178F996F-DAB1-40F3-99D3-95E5B4215F68}" presName="hierChild4" presStyleCnt="0"/>
      <dgm:spPr/>
    </dgm:pt>
    <dgm:pt modelId="{FC25E2E3-A1E4-4FF7-98BC-608F9CB1B6A7}" type="pres">
      <dgm:prSet presAssocID="{178F996F-DAB1-40F3-99D3-95E5B4215F68}" presName="hierChild5" presStyleCnt="0"/>
      <dgm:spPr/>
    </dgm:pt>
    <dgm:pt modelId="{32649A68-618E-4E03-8402-4008B810DE78}" type="pres">
      <dgm:prSet presAssocID="{60847525-FA9C-4F92-A0C7-4A03B68FEB2B}" presName="hierChild3" presStyleCnt="0"/>
      <dgm:spPr/>
    </dgm:pt>
  </dgm:ptLst>
  <dgm:cxnLst>
    <dgm:cxn modelId="{8E120E05-CEA5-4B2A-AD55-B34FB98AF2D7}" type="presOf" srcId="{60847525-FA9C-4F92-A0C7-4A03B68FEB2B}" destId="{9B5B8D50-80F5-422C-818B-97C5813754C8}" srcOrd="1" destOrd="0" presId="urn:microsoft.com/office/officeart/2005/8/layout/orgChart1"/>
    <dgm:cxn modelId="{C68CE006-86E6-4C19-A816-3201BE2A28FD}" srcId="{60847525-FA9C-4F92-A0C7-4A03B68FEB2B}" destId="{178F996F-DAB1-40F3-99D3-95E5B4215F68}" srcOrd="1" destOrd="0" parTransId="{85C5FEBD-928D-49EC-9BAF-ADFBAD6B927E}" sibTransId="{627DAEBA-3935-48AF-9E70-7384F79D1AF0}"/>
    <dgm:cxn modelId="{2CFBD31F-328E-4712-8736-60EE02EFCD74}" type="presOf" srcId="{178F996F-DAB1-40F3-99D3-95E5B4215F68}" destId="{FF6BDC09-B0F3-4EE7-BB02-23050C748041}" srcOrd="0" destOrd="0" presId="urn:microsoft.com/office/officeart/2005/8/layout/orgChart1"/>
    <dgm:cxn modelId="{DE8D8E21-C8FD-4F9B-AEDF-DC04E1086E3D}" type="presOf" srcId="{60847525-FA9C-4F92-A0C7-4A03B68FEB2B}" destId="{572A500C-5171-48A4-8EA7-C2F7DC900095}" srcOrd="0" destOrd="0" presId="urn:microsoft.com/office/officeart/2005/8/layout/orgChart1"/>
    <dgm:cxn modelId="{7683C547-DCCE-4AF9-9F60-DCE99272DA9A}" type="presOf" srcId="{85C5FEBD-928D-49EC-9BAF-ADFBAD6B927E}" destId="{0EB2472A-8563-441F-878F-80219700354F}" srcOrd="0" destOrd="0" presId="urn:microsoft.com/office/officeart/2005/8/layout/orgChart1"/>
    <dgm:cxn modelId="{D6DC5E58-75BE-4489-8320-09038038EFAE}" type="presOf" srcId="{D9CD315D-8A1A-4BFB-99A6-975D11BFD773}" destId="{803A4D6C-35D9-466E-ABC7-43FD6068ED12}" srcOrd="0" destOrd="0" presId="urn:microsoft.com/office/officeart/2005/8/layout/orgChart1"/>
    <dgm:cxn modelId="{A6AE6B5A-C308-4A5B-A4CC-4D4A582D5EE2}" type="presOf" srcId="{D9CD315D-8A1A-4BFB-99A6-975D11BFD773}" destId="{A87960B0-26A6-47B6-AD83-886960BA0EA0}" srcOrd="1" destOrd="0" presId="urn:microsoft.com/office/officeart/2005/8/layout/orgChart1"/>
    <dgm:cxn modelId="{B6DA008E-70A1-45FD-AA8C-1E732AC94A15}" type="presOf" srcId="{7AC04E73-0B79-4ACD-96BB-ABD1B74C73E6}" destId="{CED65063-81AF-48A1-800E-16DE494D0FDF}" srcOrd="0" destOrd="0" presId="urn:microsoft.com/office/officeart/2005/8/layout/orgChart1"/>
    <dgm:cxn modelId="{88AC5899-7950-4E9B-BD3C-59C3A5CA741B}" srcId="{7AC04E73-0B79-4ACD-96BB-ABD1B74C73E6}" destId="{60847525-FA9C-4F92-A0C7-4A03B68FEB2B}" srcOrd="0" destOrd="0" parTransId="{96DE2EF2-D760-45CF-956B-0741A8E525F3}" sibTransId="{6D0FC72F-8E61-40E5-88E7-0E195893A15C}"/>
    <dgm:cxn modelId="{D2CAB9A9-11C5-4003-922C-B251128634E7}" type="presOf" srcId="{05E354C9-0DDC-4F3E-A3F9-B3A0AE18D6A5}" destId="{68658BE9-9C86-448A-A780-D3F694A268E9}" srcOrd="0" destOrd="0" presId="urn:microsoft.com/office/officeart/2005/8/layout/orgChart1"/>
    <dgm:cxn modelId="{7692DAE0-E1C5-4DE2-94E9-7109A87148D9}" srcId="{60847525-FA9C-4F92-A0C7-4A03B68FEB2B}" destId="{D9CD315D-8A1A-4BFB-99A6-975D11BFD773}" srcOrd="0" destOrd="0" parTransId="{05E354C9-0DDC-4F3E-A3F9-B3A0AE18D6A5}" sibTransId="{3CE4FC0A-2DCE-4C74-8310-C6C831FE1377}"/>
    <dgm:cxn modelId="{9758E5F5-935A-4929-9513-6A0DD24D9A3E}" type="presOf" srcId="{178F996F-DAB1-40F3-99D3-95E5B4215F68}" destId="{0FDE903A-9419-49B9-8A16-0D051A61EB30}" srcOrd="1" destOrd="0" presId="urn:microsoft.com/office/officeart/2005/8/layout/orgChart1"/>
    <dgm:cxn modelId="{8CC2438D-13F9-41BC-A487-A47282B178C5}" type="presParOf" srcId="{CED65063-81AF-48A1-800E-16DE494D0FDF}" destId="{ADA67E1C-5176-47D1-ADA7-E5CC1FF34CFB}" srcOrd="0" destOrd="0" presId="urn:microsoft.com/office/officeart/2005/8/layout/orgChart1"/>
    <dgm:cxn modelId="{9CCE390F-94DC-4AB5-8CE9-3BD528E477F4}" type="presParOf" srcId="{ADA67E1C-5176-47D1-ADA7-E5CC1FF34CFB}" destId="{80B6BAD9-DDB2-447C-85AA-321429970C9D}" srcOrd="0" destOrd="0" presId="urn:microsoft.com/office/officeart/2005/8/layout/orgChart1"/>
    <dgm:cxn modelId="{7FAF6CEC-CEF4-457D-AE6C-3B3C02E1A6A1}" type="presParOf" srcId="{80B6BAD9-DDB2-447C-85AA-321429970C9D}" destId="{572A500C-5171-48A4-8EA7-C2F7DC900095}" srcOrd="0" destOrd="0" presId="urn:microsoft.com/office/officeart/2005/8/layout/orgChart1"/>
    <dgm:cxn modelId="{B4CD6CDC-9E82-44BF-B19F-FF12E5FE939B}" type="presParOf" srcId="{80B6BAD9-DDB2-447C-85AA-321429970C9D}" destId="{9B5B8D50-80F5-422C-818B-97C5813754C8}" srcOrd="1" destOrd="0" presId="urn:microsoft.com/office/officeart/2005/8/layout/orgChart1"/>
    <dgm:cxn modelId="{5641AD53-8DF6-455D-93AB-954030A8E995}" type="presParOf" srcId="{ADA67E1C-5176-47D1-ADA7-E5CC1FF34CFB}" destId="{64BDA69A-4106-458A-B67C-53A9B556F6BD}" srcOrd="1" destOrd="0" presId="urn:microsoft.com/office/officeart/2005/8/layout/orgChart1"/>
    <dgm:cxn modelId="{8FB12DCE-0AE7-455A-93DD-B2B552292A55}" type="presParOf" srcId="{64BDA69A-4106-458A-B67C-53A9B556F6BD}" destId="{68658BE9-9C86-448A-A780-D3F694A268E9}" srcOrd="0" destOrd="0" presId="urn:microsoft.com/office/officeart/2005/8/layout/orgChart1"/>
    <dgm:cxn modelId="{ED9C21B1-6428-4A83-B2E5-2C8F24932066}" type="presParOf" srcId="{64BDA69A-4106-458A-B67C-53A9B556F6BD}" destId="{D37B6CCD-729E-4C92-BA59-CE9FA2AFE75D}" srcOrd="1" destOrd="0" presId="urn:microsoft.com/office/officeart/2005/8/layout/orgChart1"/>
    <dgm:cxn modelId="{5C3DFF5F-2ED2-46F8-B54B-1AA6DD23A35A}" type="presParOf" srcId="{D37B6CCD-729E-4C92-BA59-CE9FA2AFE75D}" destId="{670983EE-C106-4F52-979A-4E8E528B3DC4}" srcOrd="0" destOrd="0" presId="urn:microsoft.com/office/officeart/2005/8/layout/orgChart1"/>
    <dgm:cxn modelId="{0D4963C4-8664-4B6B-8DCD-C0D971635245}" type="presParOf" srcId="{670983EE-C106-4F52-979A-4E8E528B3DC4}" destId="{803A4D6C-35D9-466E-ABC7-43FD6068ED12}" srcOrd="0" destOrd="0" presId="urn:microsoft.com/office/officeart/2005/8/layout/orgChart1"/>
    <dgm:cxn modelId="{6058DE51-8CCC-4353-A3EC-A64575590EAE}" type="presParOf" srcId="{670983EE-C106-4F52-979A-4E8E528B3DC4}" destId="{A87960B0-26A6-47B6-AD83-886960BA0EA0}" srcOrd="1" destOrd="0" presId="urn:microsoft.com/office/officeart/2005/8/layout/orgChart1"/>
    <dgm:cxn modelId="{802885A8-767C-4C49-A4F6-5AF10FDD7F90}" type="presParOf" srcId="{D37B6CCD-729E-4C92-BA59-CE9FA2AFE75D}" destId="{8D641C51-C0FB-4669-9275-1E27A84F1E07}" srcOrd="1" destOrd="0" presId="urn:microsoft.com/office/officeart/2005/8/layout/orgChart1"/>
    <dgm:cxn modelId="{B817BF71-27D0-42EC-B11D-94C1CA6DA46D}" type="presParOf" srcId="{D37B6CCD-729E-4C92-BA59-CE9FA2AFE75D}" destId="{D04AAED0-4F56-4350-A53E-8D3AB3D21A6F}" srcOrd="2" destOrd="0" presId="urn:microsoft.com/office/officeart/2005/8/layout/orgChart1"/>
    <dgm:cxn modelId="{E37A4B41-BBE1-43CC-8AE8-7D07F70B2E1B}" type="presParOf" srcId="{64BDA69A-4106-458A-B67C-53A9B556F6BD}" destId="{0EB2472A-8563-441F-878F-80219700354F}" srcOrd="2" destOrd="0" presId="urn:microsoft.com/office/officeart/2005/8/layout/orgChart1"/>
    <dgm:cxn modelId="{31BBAC94-2271-49F6-A286-99C5A100153E}" type="presParOf" srcId="{64BDA69A-4106-458A-B67C-53A9B556F6BD}" destId="{D7F4297A-1C85-4F11-AF76-E1FE48B1E658}" srcOrd="3" destOrd="0" presId="urn:microsoft.com/office/officeart/2005/8/layout/orgChart1"/>
    <dgm:cxn modelId="{92D74F9F-A2A5-4BF3-8F8C-AFE05F3318C8}" type="presParOf" srcId="{D7F4297A-1C85-4F11-AF76-E1FE48B1E658}" destId="{35226CA1-CC85-4F84-A2F5-E2D896A4342E}" srcOrd="0" destOrd="0" presId="urn:microsoft.com/office/officeart/2005/8/layout/orgChart1"/>
    <dgm:cxn modelId="{9A008430-8635-4449-B8E5-E5520A2F0C18}" type="presParOf" srcId="{35226CA1-CC85-4F84-A2F5-E2D896A4342E}" destId="{FF6BDC09-B0F3-4EE7-BB02-23050C748041}" srcOrd="0" destOrd="0" presId="urn:microsoft.com/office/officeart/2005/8/layout/orgChart1"/>
    <dgm:cxn modelId="{706491C1-E799-4901-B0AF-A6F862AE3863}" type="presParOf" srcId="{35226CA1-CC85-4F84-A2F5-E2D896A4342E}" destId="{0FDE903A-9419-49B9-8A16-0D051A61EB30}" srcOrd="1" destOrd="0" presId="urn:microsoft.com/office/officeart/2005/8/layout/orgChart1"/>
    <dgm:cxn modelId="{EE09B656-A6AF-45B2-9B74-67BBC94F8075}" type="presParOf" srcId="{D7F4297A-1C85-4F11-AF76-E1FE48B1E658}" destId="{0B72F076-FD08-454E-B62B-BCC512CFE4AE}" srcOrd="1" destOrd="0" presId="urn:microsoft.com/office/officeart/2005/8/layout/orgChart1"/>
    <dgm:cxn modelId="{A6157C54-269C-44DC-8937-73E726E1A2DC}" type="presParOf" srcId="{D7F4297A-1C85-4F11-AF76-E1FE48B1E658}" destId="{FC25E2E3-A1E4-4FF7-98BC-608F9CB1B6A7}" srcOrd="2" destOrd="0" presId="urn:microsoft.com/office/officeart/2005/8/layout/orgChart1"/>
    <dgm:cxn modelId="{B943E9D1-1DC1-4C95-9982-8AD60E3CE7BB}" type="presParOf" srcId="{ADA67E1C-5176-47D1-ADA7-E5CC1FF34CFB}" destId="{32649A68-618E-4E03-8402-4008B810DE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B2472A-8563-441F-878F-80219700354F}">
      <dsp:nvSpPr>
        <dsp:cNvPr id="0" name=""/>
        <dsp:cNvSpPr/>
      </dsp:nvSpPr>
      <dsp:spPr>
        <a:xfrm>
          <a:off x="2662237" y="1282579"/>
          <a:ext cx="1456902" cy="505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50"/>
              </a:lnTo>
              <a:lnTo>
                <a:pt x="1456902" y="252850"/>
              </a:lnTo>
              <a:lnTo>
                <a:pt x="1456902" y="505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58BE9-9C86-448A-A780-D3F694A268E9}">
      <dsp:nvSpPr>
        <dsp:cNvPr id="0" name=""/>
        <dsp:cNvSpPr/>
      </dsp:nvSpPr>
      <dsp:spPr>
        <a:xfrm>
          <a:off x="1205335" y="1282579"/>
          <a:ext cx="1456902" cy="505701"/>
        </a:xfrm>
        <a:custGeom>
          <a:avLst/>
          <a:gdLst/>
          <a:ahLst/>
          <a:cxnLst/>
          <a:rect l="0" t="0" r="0" b="0"/>
          <a:pathLst>
            <a:path>
              <a:moveTo>
                <a:pt x="1456902" y="0"/>
              </a:moveTo>
              <a:lnTo>
                <a:pt x="1456902" y="252850"/>
              </a:lnTo>
              <a:lnTo>
                <a:pt x="0" y="252850"/>
              </a:lnTo>
              <a:lnTo>
                <a:pt x="0" y="505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A500C-5171-48A4-8EA7-C2F7DC900095}">
      <dsp:nvSpPr>
        <dsp:cNvPr id="0" name=""/>
        <dsp:cNvSpPr/>
      </dsp:nvSpPr>
      <dsp:spPr>
        <a:xfrm>
          <a:off x="639105" y="78527"/>
          <a:ext cx="4046263" cy="120405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rgbClr val="00206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b="1" kern="1200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PRODUCT OWNER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Dionisio Huerta</a:t>
          </a:r>
        </a:p>
      </dsp:txBody>
      <dsp:txXfrm>
        <a:off x="639105" y="78527"/>
        <a:ext cx="4046263" cy="1204051"/>
      </dsp:txXfrm>
    </dsp:sp>
    <dsp:sp modelId="{803A4D6C-35D9-466E-ABC7-43FD6068ED12}">
      <dsp:nvSpPr>
        <dsp:cNvPr id="0" name=""/>
        <dsp:cNvSpPr/>
      </dsp:nvSpPr>
      <dsp:spPr>
        <a:xfrm>
          <a:off x="1283" y="1788280"/>
          <a:ext cx="2408103" cy="120405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rgbClr val="00206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b="1" kern="1200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SCRUM MASTER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Eduardo Serna</a:t>
          </a:r>
        </a:p>
      </dsp:txBody>
      <dsp:txXfrm>
        <a:off x="1283" y="1788280"/>
        <a:ext cx="2408103" cy="1204051"/>
      </dsp:txXfrm>
    </dsp:sp>
    <dsp:sp modelId="{FF6BDC09-B0F3-4EE7-BB02-23050C748041}">
      <dsp:nvSpPr>
        <dsp:cNvPr id="0" name=""/>
        <dsp:cNvSpPr/>
      </dsp:nvSpPr>
      <dsp:spPr>
        <a:xfrm>
          <a:off x="2915088" y="1788280"/>
          <a:ext cx="2408103" cy="120405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rgbClr val="00206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b="1" kern="1200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SCRUM TEAM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Evelin Torres, Abraham Armendariz y Gerardo Monsivais</a:t>
          </a:r>
        </a:p>
      </dsp:txBody>
      <dsp:txXfrm>
        <a:off x="2915088" y="1788280"/>
        <a:ext cx="2408103" cy="12040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Torres</dc:creator>
  <cp:keywords/>
  <dc:description/>
  <cp:lastModifiedBy>Evelin Torres</cp:lastModifiedBy>
  <cp:revision>1</cp:revision>
  <dcterms:created xsi:type="dcterms:W3CDTF">2024-10-28T23:07:00Z</dcterms:created>
  <dcterms:modified xsi:type="dcterms:W3CDTF">2024-10-29T00:07:00Z</dcterms:modified>
</cp:coreProperties>
</file>