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="http://schemas.openxmlformats.org/officeDocument/2006/math" xmlns:x="urn:unknown">
  <w:body>
    <w:p>
      <w:r>
        <w:t xml:space="preserve">こんにちは &amp; Swift </w:t>
        <w:tab/>
        <w:t>Documents</w:t>
        <w:br/>
        <w:t>第二行</w:t>
      </w:r>
    </w:p>
    <w:sectPr>
      <w:pgSz w:w="11906" w:h="16838"/>
      <w:pgMar w:top="1440" w:left="1440"/>
    </w:sectPr>
  </w:body>
</w:document>
</file>