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5B91" w14:textId="77777777" w:rsidR="00B679F8" w:rsidRDefault="00000000">
      <w:pPr>
        <w:pStyle w:val="Heading1"/>
        <w:spacing w:before="63"/>
        <w:ind w:left="455" w:right="492"/>
        <w:jc w:val="center"/>
        <w:rPr>
          <w:u w:val="none"/>
        </w:rPr>
      </w:pPr>
      <w:r>
        <w:rPr>
          <w:u w:val="thick"/>
        </w:rPr>
        <w:t>SourceCode:</w:t>
      </w:r>
    </w:p>
    <w:p w14:paraId="3F34A144" w14:textId="77777777" w:rsidR="00B679F8" w:rsidRDefault="00B679F8">
      <w:pPr>
        <w:pStyle w:val="BodyText"/>
        <w:spacing w:before="5" w:line="240" w:lineRule="auto"/>
        <w:ind w:left="0"/>
        <w:rPr>
          <w:b/>
          <w:sz w:val="28"/>
        </w:rPr>
      </w:pPr>
    </w:p>
    <w:p w14:paraId="611B9481" w14:textId="77777777" w:rsidR="00B679F8" w:rsidRDefault="00000000">
      <w:pPr>
        <w:pStyle w:val="Heading2"/>
        <w:rPr>
          <w:u w:val="none"/>
        </w:rPr>
      </w:pPr>
      <w:r>
        <w:rPr>
          <w:u w:val="thick"/>
        </w:rPr>
        <w:t>(#1.RestAssured)</w:t>
      </w:r>
    </w:p>
    <w:p w14:paraId="7A1CFACB" w14:textId="77777777" w:rsidR="00B679F8" w:rsidRDefault="00B679F8">
      <w:pPr>
        <w:pStyle w:val="BodyText"/>
        <w:spacing w:before="10" w:line="240" w:lineRule="auto"/>
        <w:ind w:left="0"/>
        <w:rPr>
          <w:b/>
          <w:sz w:val="23"/>
        </w:rPr>
      </w:pPr>
    </w:p>
    <w:p w14:paraId="44CE2718" w14:textId="77777777" w:rsidR="00B679F8" w:rsidRDefault="00000000">
      <w:pPr>
        <w:pStyle w:val="BodyText"/>
        <w:spacing w:before="93" w:line="477" w:lineRule="auto"/>
        <w:ind w:left="120" w:right="6510"/>
        <w:jc w:val="both"/>
      </w:pPr>
      <w:r>
        <w:t>package Capstone_Project;</w:t>
      </w:r>
      <w:r>
        <w:rPr>
          <w:spacing w:val="-4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java.util.HashMap;</w:t>
      </w:r>
    </w:p>
    <w:p w14:paraId="33BEAC8B" w14:textId="77777777" w:rsidR="00B679F8" w:rsidRDefault="00000000">
      <w:pPr>
        <w:pStyle w:val="BodyText"/>
        <w:spacing w:before="4" w:line="480" w:lineRule="auto"/>
        <w:ind w:left="120" w:right="5903"/>
        <w:jc w:val="both"/>
      </w:pPr>
      <w:r>
        <w:t>import org.testng.annotations.Test;</w:t>
      </w:r>
      <w:r>
        <w:rPr>
          <w:spacing w:val="1"/>
        </w:rPr>
        <w:t xml:space="preserve"> </w:t>
      </w:r>
      <w:r>
        <w:t>import io.restassured.RestAssured;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RestAssured_Testing</w:t>
      </w:r>
      <w:r>
        <w:rPr>
          <w:spacing w:val="-2"/>
        </w:rPr>
        <w:t xml:space="preserve"> </w:t>
      </w:r>
      <w:r>
        <w:t>{</w:t>
      </w:r>
    </w:p>
    <w:p w14:paraId="34EE2EC2" w14:textId="77777777" w:rsidR="00B679F8" w:rsidRDefault="00000000">
      <w:pPr>
        <w:pStyle w:val="BodyText"/>
        <w:spacing w:line="206" w:lineRule="exact"/>
        <w:ind w:left="840"/>
      </w:pPr>
      <w:r>
        <w:t>@Test(priority=1)</w:t>
      </w:r>
    </w:p>
    <w:p w14:paraId="30848F49" w14:textId="77777777" w:rsidR="00B679F8" w:rsidRDefault="00000000">
      <w:pPr>
        <w:pStyle w:val="BodyText"/>
        <w:spacing w:before="2"/>
        <w:ind w:left="84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get_all_products()</w:t>
      </w:r>
    </w:p>
    <w:p w14:paraId="6879AFF2" w14:textId="77777777" w:rsidR="00B679F8" w:rsidRDefault="00000000">
      <w:pPr>
        <w:pStyle w:val="BodyText"/>
        <w:ind w:left="840"/>
      </w:pPr>
      <w:r>
        <w:t>{</w:t>
      </w:r>
    </w:p>
    <w:p w14:paraId="1F5FBB3F" w14:textId="77777777" w:rsidR="00B679F8" w:rsidRDefault="00B679F8">
      <w:pPr>
        <w:pStyle w:val="BodyText"/>
        <w:spacing w:before="9" w:line="240" w:lineRule="auto"/>
        <w:ind w:left="0"/>
        <w:rPr>
          <w:sz w:val="9"/>
        </w:rPr>
      </w:pPr>
    </w:p>
    <w:p w14:paraId="369F1BAE" w14:textId="77777777" w:rsidR="00B679F8" w:rsidRDefault="00000000">
      <w:pPr>
        <w:pStyle w:val="BodyText"/>
        <w:spacing w:before="93" w:line="240" w:lineRule="auto"/>
        <w:ind w:left="1560"/>
      </w:pPr>
      <w:r>
        <w:t>RestAssured.given()</w:t>
      </w:r>
    </w:p>
    <w:p w14:paraId="10F5BA1B" w14:textId="77777777" w:rsidR="00B679F8" w:rsidRDefault="00000000">
      <w:pPr>
        <w:pStyle w:val="BodyText"/>
        <w:spacing w:before="2"/>
        <w:ind w:left="1560"/>
      </w:pPr>
      <w:r>
        <w:t>.baseUri("http://localhost:9010")</w:t>
      </w:r>
    </w:p>
    <w:p w14:paraId="3DF153C2" w14:textId="77777777" w:rsidR="00B679F8" w:rsidRDefault="00000000">
      <w:pPr>
        <w:pStyle w:val="BodyText"/>
        <w:spacing w:line="206" w:lineRule="exact"/>
        <w:ind w:left="1560"/>
      </w:pPr>
      <w:r>
        <w:t>.basePath("/get-products")</w:t>
      </w:r>
    </w:p>
    <w:p w14:paraId="6E270AEC" w14:textId="77777777" w:rsidR="00B679F8" w:rsidRDefault="00000000">
      <w:pPr>
        <w:pStyle w:val="BodyText"/>
        <w:spacing w:line="206" w:lineRule="exact"/>
        <w:ind w:left="1560"/>
      </w:pPr>
      <w:r>
        <w:t>.when().get()</w:t>
      </w:r>
    </w:p>
    <w:p w14:paraId="6ADAEA94" w14:textId="77777777" w:rsidR="00B679F8" w:rsidRDefault="00000000">
      <w:pPr>
        <w:pStyle w:val="BodyText"/>
        <w:ind w:left="1560"/>
      </w:pPr>
      <w:r>
        <w:t>.then().statusCode(200)</w:t>
      </w:r>
    </w:p>
    <w:p w14:paraId="6B6630DD" w14:textId="77777777" w:rsidR="00B679F8" w:rsidRDefault="00000000">
      <w:pPr>
        <w:pStyle w:val="BodyText"/>
        <w:spacing w:before="2"/>
        <w:ind w:left="1560"/>
      </w:pPr>
      <w:r>
        <w:t>.log().all();</w:t>
      </w:r>
    </w:p>
    <w:p w14:paraId="4A6D8D4A" w14:textId="77777777" w:rsidR="00B679F8" w:rsidRDefault="00000000">
      <w:pPr>
        <w:pStyle w:val="BodyText"/>
        <w:ind w:left="840"/>
      </w:pPr>
      <w:r>
        <w:t>}</w:t>
      </w:r>
    </w:p>
    <w:p w14:paraId="67D22539" w14:textId="77777777" w:rsidR="00B679F8" w:rsidRDefault="00000000">
      <w:pPr>
        <w:pStyle w:val="BodyText"/>
        <w:spacing w:line="206" w:lineRule="exact"/>
        <w:ind w:left="840"/>
      </w:pPr>
      <w:r>
        <w:t>@Test(priority=2)</w:t>
      </w:r>
    </w:p>
    <w:p w14:paraId="03EAF7A4" w14:textId="77777777" w:rsidR="00B679F8" w:rsidRDefault="00000000">
      <w:pPr>
        <w:pStyle w:val="BodyText"/>
        <w:ind w:left="8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get_all_users()</w:t>
      </w:r>
      <w:r>
        <w:rPr>
          <w:spacing w:val="-3"/>
        </w:rPr>
        <w:t xml:space="preserve"> </w:t>
      </w:r>
      <w:r>
        <w:t>{</w:t>
      </w:r>
    </w:p>
    <w:p w14:paraId="682B12B0" w14:textId="77777777" w:rsidR="00B679F8" w:rsidRDefault="00B679F8">
      <w:pPr>
        <w:pStyle w:val="BodyText"/>
        <w:spacing w:before="1" w:line="240" w:lineRule="auto"/>
        <w:ind w:left="0"/>
      </w:pPr>
    </w:p>
    <w:p w14:paraId="5778C80C" w14:textId="77777777" w:rsidR="00B679F8" w:rsidRDefault="00000000">
      <w:pPr>
        <w:pStyle w:val="BodyText"/>
        <w:ind w:left="1560"/>
      </w:pPr>
      <w:r>
        <w:t>RestAssured.given()</w:t>
      </w:r>
    </w:p>
    <w:p w14:paraId="4F9F5398" w14:textId="77777777" w:rsidR="00B679F8" w:rsidRDefault="00000000">
      <w:pPr>
        <w:pStyle w:val="BodyText"/>
        <w:spacing w:line="206" w:lineRule="exact"/>
        <w:ind w:left="1560"/>
      </w:pPr>
      <w:r>
        <w:t>.baseUri("http://localhost:9010")</w:t>
      </w:r>
    </w:p>
    <w:p w14:paraId="2E56C2E4" w14:textId="77777777" w:rsidR="00B679F8" w:rsidRDefault="00000000">
      <w:pPr>
        <w:pStyle w:val="BodyText"/>
        <w:ind w:left="1560"/>
      </w:pPr>
      <w:r>
        <w:t>.basePath("/get-users")</w:t>
      </w:r>
    </w:p>
    <w:p w14:paraId="517F620B" w14:textId="77777777" w:rsidR="00B679F8" w:rsidRDefault="00000000">
      <w:pPr>
        <w:pStyle w:val="BodyText"/>
        <w:spacing w:before="2"/>
        <w:ind w:left="1560"/>
      </w:pPr>
      <w:r>
        <w:t>.when().get()</w:t>
      </w:r>
    </w:p>
    <w:p w14:paraId="1EE12933" w14:textId="77777777" w:rsidR="00B679F8" w:rsidRDefault="00000000">
      <w:pPr>
        <w:pStyle w:val="BodyText"/>
        <w:spacing w:line="206" w:lineRule="exact"/>
        <w:ind w:left="1560"/>
      </w:pPr>
      <w:r>
        <w:t>.then().statusCode(200)</w:t>
      </w:r>
    </w:p>
    <w:p w14:paraId="3EF63DE7" w14:textId="77777777" w:rsidR="00B679F8" w:rsidRDefault="00000000">
      <w:pPr>
        <w:pStyle w:val="BodyText"/>
        <w:ind w:left="1560"/>
      </w:pPr>
      <w:r>
        <w:t>.log().all();</w:t>
      </w:r>
    </w:p>
    <w:p w14:paraId="07B19F7D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44402659" w14:textId="77777777" w:rsidR="00B679F8" w:rsidRDefault="00B679F8">
      <w:pPr>
        <w:pStyle w:val="BodyText"/>
        <w:spacing w:line="240" w:lineRule="auto"/>
        <w:ind w:left="0"/>
        <w:rPr>
          <w:sz w:val="16"/>
        </w:rPr>
      </w:pPr>
    </w:p>
    <w:p w14:paraId="6C0BF70D" w14:textId="77777777" w:rsidR="00B679F8" w:rsidRDefault="00000000">
      <w:pPr>
        <w:pStyle w:val="BodyText"/>
        <w:spacing w:line="240" w:lineRule="auto"/>
        <w:ind w:left="840"/>
      </w:pPr>
      <w:r>
        <w:t>}</w:t>
      </w:r>
    </w:p>
    <w:p w14:paraId="22119BF2" w14:textId="77777777" w:rsidR="00B679F8" w:rsidRDefault="00B679F8">
      <w:pPr>
        <w:pStyle w:val="BodyText"/>
        <w:spacing w:before="11" w:line="240" w:lineRule="auto"/>
        <w:ind w:left="0"/>
        <w:rPr>
          <w:sz w:val="17"/>
        </w:rPr>
      </w:pPr>
    </w:p>
    <w:p w14:paraId="18984DE3" w14:textId="77777777" w:rsidR="00B679F8" w:rsidRDefault="00000000">
      <w:pPr>
        <w:pStyle w:val="BodyText"/>
        <w:spacing w:line="240" w:lineRule="auto"/>
        <w:ind w:left="840"/>
      </w:pPr>
      <w:r>
        <w:t>@Test(priority=3)</w:t>
      </w:r>
    </w:p>
    <w:p w14:paraId="25F0AF12" w14:textId="77777777" w:rsidR="00B679F8" w:rsidRDefault="00000000">
      <w:pPr>
        <w:pStyle w:val="BodyText"/>
        <w:spacing w:before="2" w:line="240" w:lineRule="auto"/>
        <w:ind w:left="8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add_Product()</w:t>
      </w:r>
      <w:r>
        <w:rPr>
          <w:spacing w:val="-2"/>
        </w:rPr>
        <w:t xml:space="preserve"> </w:t>
      </w:r>
      <w:r>
        <w:t>{</w:t>
      </w:r>
    </w:p>
    <w:p w14:paraId="1D790275" w14:textId="77777777" w:rsidR="00B679F8" w:rsidRDefault="00B679F8">
      <w:pPr>
        <w:pStyle w:val="BodyText"/>
        <w:spacing w:before="2" w:line="240" w:lineRule="auto"/>
        <w:ind w:left="0"/>
      </w:pPr>
    </w:p>
    <w:p w14:paraId="46600FD4" w14:textId="77777777" w:rsidR="00B679F8" w:rsidRDefault="00000000">
      <w:pPr>
        <w:pStyle w:val="BodyText"/>
        <w:spacing w:line="410" w:lineRule="atLeast"/>
        <w:ind w:left="1560" w:right="2202"/>
      </w:pPr>
      <w:r>
        <w:t>HashMap&lt;String, String&gt; map = new HashMap&lt;String, String&gt;();</w:t>
      </w:r>
      <w:r>
        <w:rPr>
          <w:spacing w:val="-42"/>
        </w:rPr>
        <w:t xml:space="preserve"> </w:t>
      </w:r>
      <w:r>
        <w:t>map.put("id",</w:t>
      </w:r>
      <w:r>
        <w:rPr>
          <w:spacing w:val="-3"/>
        </w:rPr>
        <w:t xml:space="preserve"> </w:t>
      </w:r>
      <w:r>
        <w:t>"999");</w:t>
      </w:r>
    </w:p>
    <w:p w14:paraId="6E4C233C" w14:textId="77777777" w:rsidR="00B679F8" w:rsidRDefault="00000000">
      <w:pPr>
        <w:pStyle w:val="BodyText"/>
        <w:spacing w:before="4"/>
        <w:ind w:left="1560"/>
      </w:pPr>
      <w:r>
        <w:t>map.put("image",</w:t>
      </w:r>
      <w:r>
        <w:rPr>
          <w:spacing w:val="-7"/>
        </w:rPr>
        <w:t xml:space="preserve"> </w:t>
      </w:r>
      <w:r>
        <w:t>".png");</w:t>
      </w:r>
    </w:p>
    <w:p w14:paraId="79F0B239" w14:textId="77777777" w:rsidR="00B679F8" w:rsidRDefault="00000000">
      <w:pPr>
        <w:pStyle w:val="BodyText"/>
        <w:spacing w:line="240" w:lineRule="auto"/>
        <w:ind w:left="1560" w:right="4591"/>
      </w:pPr>
      <w:r>
        <w:t>map.put("name", "Disprin");</w:t>
      </w:r>
      <w:r>
        <w:rPr>
          <w:spacing w:val="1"/>
        </w:rPr>
        <w:t xml:space="preserve"> </w:t>
      </w:r>
      <w:r>
        <w:t>map.put("category", "medicine");</w:t>
      </w:r>
      <w:r>
        <w:rPr>
          <w:spacing w:val="-42"/>
        </w:rPr>
        <w:t xml:space="preserve"> </w:t>
      </w:r>
      <w:r>
        <w:t>map.put("brand",</w:t>
      </w:r>
      <w:r>
        <w:rPr>
          <w:spacing w:val="-5"/>
        </w:rPr>
        <w:t xml:space="preserve"> </w:t>
      </w:r>
      <w:r>
        <w:t>"BZ</w:t>
      </w:r>
      <w:r>
        <w:rPr>
          <w:spacing w:val="-2"/>
        </w:rPr>
        <w:t xml:space="preserve"> </w:t>
      </w:r>
      <w:r>
        <w:t>Medico");</w:t>
      </w:r>
    </w:p>
    <w:p w14:paraId="21F2379C" w14:textId="77777777" w:rsidR="00B679F8" w:rsidRDefault="00000000">
      <w:pPr>
        <w:pStyle w:val="BodyText"/>
        <w:spacing w:before="1"/>
        <w:ind w:left="1560"/>
      </w:pPr>
      <w:r>
        <w:t>map.put("status",</w:t>
      </w:r>
      <w:r>
        <w:rPr>
          <w:spacing w:val="-4"/>
        </w:rPr>
        <w:t xml:space="preserve"> </w:t>
      </w:r>
      <w:r>
        <w:t>"1");</w:t>
      </w:r>
    </w:p>
    <w:p w14:paraId="644C1BBC" w14:textId="77777777" w:rsidR="00B679F8" w:rsidRDefault="00000000">
      <w:pPr>
        <w:pStyle w:val="BodyText"/>
        <w:ind w:left="1560"/>
      </w:pPr>
      <w:r>
        <w:t>map.put("price",</w:t>
      </w:r>
      <w:r>
        <w:rPr>
          <w:spacing w:val="-3"/>
        </w:rPr>
        <w:t xml:space="preserve"> </w:t>
      </w:r>
      <w:r>
        <w:t>"100");</w:t>
      </w:r>
    </w:p>
    <w:p w14:paraId="56D0E0C0" w14:textId="77777777" w:rsidR="00B679F8" w:rsidRDefault="00B679F8">
      <w:pPr>
        <w:pStyle w:val="BodyText"/>
        <w:spacing w:before="1" w:line="240" w:lineRule="auto"/>
        <w:ind w:left="0"/>
      </w:pPr>
    </w:p>
    <w:p w14:paraId="264AFD58" w14:textId="77777777" w:rsidR="00B679F8" w:rsidRDefault="00000000">
      <w:pPr>
        <w:pStyle w:val="BodyText"/>
        <w:ind w:left="1560"/>
      </w:pPr>
      <w:r>
        <w:t>RestAssured.given()</w:t>
      </w:r>
    </w:p>
    <w:p w14:paraId="25E5D969" w14:textId="77777777" w:rsidR="00B679F8" w:rsidRDefault="00000000">
      <w:pPr>
        <w:pStyle w:val="BodyText"/>
        <w:spacing w:line="206" w:lineRule="exact"/>
        <w:ind w:left="1560"/>
      </w:pPr>
      <w:r>
        <w:t>.baseUri("http://localhost:9010")</w:t>
      </w:r>
    </w:p>
    <w:p w14:paraId="7DD24CB6" w14:textId="77777777" w:rsidR="00B679F8" w:rsidRDefault="00000000">
      <w:pPr>
        <w:pStyle w:val="BodyText"/>
        <w:spacing w:line="206" w:lineRule="exact"/>
        <w:ind w:left="1560"/>
      </w:pPr>
      <w:r>
        <w:t>.basePath("/add-product")</w:t>
      </w:r>
    </w:p>
    <w:p w14:paraId="07D5CB78" w14:textId="77777777" w:rsidR="00B679F8" w:rsidRDefault="00000000">
      <w:pPr>
        <w:pStyle w:val="BodyText"/>
        <w:spacing w:line="206" w:lineRule="exact"/>
        <w:ind w:left="1560"/>
      </w:pPr>
      <w:r>
        <w:t>.contentType("application/json")</w:t>
      </w:r>
    </w:p>
    <w:p w14:paraId="2FEB7D0E" w14:textId="77777777" w:rsidR="00B679F8" w:rsidRDefault="00000000">
      <w:pPr>
        <w:pStyle w:val="BodyText"/>
        <w:ind w:left="1560"/>
      </w:pPr>
      <w:r>
        <w:t>.body(map)</w:t>
      </w:r>
    </w:p>
    <w:p w14:paraId="78296058" w14:textId="77777777" w:rsidR="00B679F8" w:rsidRDefault="00000000">
      <w:pPr>
        <w:pStyle w:val="BodyText"/>
        <w:spacing w:before="2"/>
        <w:ind w:left="1560"/>
      </w:pPr>
      <w:r>
        <w:t>.when().post()</w:t>
      </w:r>
    </w:p>
    <w:p w14:paraId="6661FD23" w14:textId="77777777" w:rsidR="00B679F8" w:rsidRDefault="00000000">
      <w:pPr>
        <w:pStyle w:val="BodyText"/>
        <w:ind w:left="1560"/>
      </w:pPr>
      <w:r>
        <w:t>.then().statusCode(200).log().all();</w:t>
      </w:r>
    </w:p>
    <w:p w14:paraId="58391A94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21BD8B11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7F8CC2D8" w14:textId="77777777" w:rsidR="00B679F8" w:rsidRDefault="00000000">
      <w:pPr>
        <w:pStyle w:val="BodyText"/>
        <w:spacing w:before="161" w:line="240" w:lineRule="auto"/>
        <w:ind w:left="840"/>
      </w:pPr>
      <w:r>
        <w:t>}</w:t>
      </w:r>
    </w:p>
    <w:p w14:paraId="561BD719" w14:textId="77777777" w:rsidR="00B679F8" w:rsidRDefault="00B679F8">
      <w:pPr>
        <w:sectPr w:rsidR="00B679F8">
          <w:type w:val="continuous"/>
          <w:pgSz w:w="11910" w:h="16840"/>
          <w:pgMar w:top="1360" w:right="1640" w:bottom="280" w:left="1680" w:header="720" w:footer="720" w:gutter="0"/>
          <w:cols w:space="720"/>
        </w:sectPr>
      </w:pPr>
    </w:p>
    <w:p w14:paraId="0517B307" w14:textId="77777777" w:rsidR="00B679F8" w:rsidRDefault="00000000">
      <w:pPr>
        <w:pStyle w:val="BodyText"/>
        <w:spacing w:before="67" w:line="240" w:lineRule="auto"/>
        <w:ind w:left="840"/>
      </w:pPr>
      <w:r>
        <w:lastRenderedPageBreak/>
        <w:t>@Test(priority=4)</w:t>
      </w:r>
    </w:p>
    <w:p w14:paraId="793BB7F4" w14:textId="77777777" w:rsidR="00B679F8" w:rsidRDefault="00000000">
      <w:pPr>
        <w:pStyle w:val="BodyText"/>
        <w:spacing w:before="1" w:line="240" w:lineRule="auto"/>
        <w:ind w:left="84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update_ProductName()</w:t>
      </w:r>
      <w:r>
        <w:rPr>
          <w:spacing w:val="1"/>
        </w:rPr>
        <w:t xml:space="preserve"> </w:t>
      </w:r>
      <w:r>
        <w:t>{</w:t>
      </w:r>
    </w:p>
    <w:p w14:paraId="030D167D" w14:textId="77777777" w:rsidR="00B679F8" w:rsidRDefault="00B679F8">
      <w:pPr>
        <w:pStyle w:val="BodyText"/>
        <w:spacing w:before="2" w:line="240" w:lineRule="auto"/>
        <w:ind w:left="0"/>
      </w:pPr>
    </w:p>
    <w:p w14:paraId="28245CDA" w14:textId="77777777" w:rsidR="00B679F8" w:rsidRDefault="00000000">
      <w:pPr>
        <w:pStyle w:val="BodyText"/>
        <w:spacing w:before="1" w:line="410" w:lineRule="atLeast"/>
        <w:ind w:left="1560" w:right="2202"/>
      </w:pPr>
      <w:r>
        <w:t>HashMap&lt;String, String&gt; map = new HashMap&lt;String, String&gt;();</w:t>
      </w:r>
      <w:r>
        <w:rPr>
          <w:spacing w:val="-42"/>
        </w:rPr>
        <w:t xml:space="preserve"> </w:t>
      </w:r>
      <w:r>
        <w:t>map.put("id",</w:t>
      </w:r>
      <w:r>
        <w:rPr>
          <w:spacing w:val="-3"/>
        </w:rPr>
        <w:t xml:space="preserve"> </w:t>
      </w:r>
      <w:r>
        <w:t>"999");</w:t>
      </w:r>
    </w:p>
    <w:p w14:paraId="160AEDD1" w14:textId="77777777" w:rsidR="00B679F8" w:rsidRDefault="00000000">
      <w:pPr>
        <w:pStyle w:val="BodyText"/>
        <w:spacing w:before="4"/>
        <w:ind w:left="1560"/>
      </w:pPr>
      <w:r>
        <w:t>map.put("image",</w:t>
      </w:r>
      <w:r>
        <w:rPr>
          <w:spacing w:val="-7"/>
        </w:rPr>
        <w:t xml:space="preserve"> </w:t>
      </w:r>
      <w:r>
        <w:t>"2.png");</w:t>
      </w:r>
    </w:p>
    <w:p w14:paraId="3C523482" w14:textId="77777777" w:rsidR="00B679F8" w:rsidRDefault="00000000">
      <w:pPr>
        <w:pStyle w:val="BodyText"/>
        <w:spacing w:line="240" w:lineRule="auto"/>
        <w:ind w:left="1560" w:right="4591"/>
      </w:pPr>
      <w:r>
        <w:t>map.put("name", "Disprin+");</w:t>
      </w:r>
      <w:r>
        <w:rPr>
          <w:spacing w:val="1"/>
        </w:rPr>
        <w:t xml:space="preserve"> </w:t>
      </w:r>
      <w:r>
        <w:t>map.put("category", "medicine");</w:t>
      </w:r>
      <w:r>
        <w:rPr>
          <w:spacing w:val="-42"/>
        </w:rPr>
        <w:t xml:space="preserve"> </w:t>
      </w:r>
      <w:r>
        <w:t>map.put("brand",</w:t>
      </w:r>
      <w:r>
        <w:rPr>
          <w:spacing w:val="-5"/>
        </w:rPr>
        <w:t xml:space="preserve"> </w:t>
      </w:r>
      <w:r>
        <w:t>"BZ</w:t>
      </w:r>
      <w:r>
        <w:rPr>
          <w:spacing w:val="-2"/>
        </w:rPr>
        <w:t xml:space="preserve"> </w:t>
      </w:r>
      <w:r>
        <w:t>Medico");</w:t>
      </w:r>
    </w:p>
    <w:p w14:paraId="38B520F0" w14:textId="77777777" w:rsidR="00B679F8" w:rsidRDefault="00000000">
      <w:pPr>
        <w:pStyle w:val="BodyText"/>
        <w:spacing w:before="1"/>
        <w:ind w:left="1560"/>
      </w:pPr>
      <w:r>
        <w:t>map.put("status",</w:t>
      </w:r>
      <w:r>
        <w:rPr>
          <w:spacing w:val="-4"/>
        </w:rPr>
        <w:t xml:space="preserve"> </w:t>
      </w:r>
      <w:r>
        <w:t>"1");</w:t>
      </w:r>
    </w:p>
    <w:p w14:paraId="17BD7C7E" w14:textId="77777777" w:rsidR="00B679F8" w:rsidRDefault="00000000">
      <w:pPr>
        <w:pStyle w:val="BodyText"/>
        <w:ind w:left="1560"/>
      </w:pPr>
      <w:r>
        <w:t>map.put("price",</w:t>
      </w:r>
      <w:r>
        <w:rPr>
          <w:spacing w:val="-3"/>
        </w:rPr>
        <w:t xml:space="preserve"> </w:t>
      </w:r>
      <w:r>
        <w:t>"120");</w:t>
      </w:r>
    </w:p>
    <w:p w14:paraId="5B5DB76D" w14:textId="77777777" w:rsidR="00B679F8" w:rsidRDefault="00B679F8">
      <w:pPr>
        <w:pStyle w:val="BodyText"/>
        <w:spacing w:before="1" w:line="240" w:lineRule="auto"/>
        <w:ind w:left="0"/>
      </w:pPr>
    </w:p>
    <w:p w14:paraId="3552BFA4" w14:textId="77777777" w:rsidR="00B679F8" w:rsidRDefault="00000000">
      <w:pPr>
        <w:pStyle w:val="BodyText"/>
        <w:ind w:left="1560"/>
      </w:pPr>
      <w:r>
        <w:t>RestAssured.given()</w:t>
      </w:r>
    </w:p>
    <w:p w14:paraId="428ED7C3" w14:textId="77777777" w:rsidR="00B679F8" w:rsidRDefault="00000000">
      <w:pPr>
        <w:pStyle w:val="BodyText"/>
        <w:spacing w:line="206" w:lineRule="exact"/>
        <w:ind w:left="1560"/>
      </w:pPr>
      <w:r>
        <w:t>.baseUri("http://localhost:9010")</w:t>
      </w:r>
    </w:p>
    <w:p w14:paraId="7CF81DDE" w14:textId="77777777" w:rsidR="00B679F8" w:rsidRDefault="00000000">
      <w:pPr>
        <w:pStyle w:val="BodyText"/>
        <w:ind w:left="1560"/>
      </w:pPr>
      <w:r>
        <w:t>.basePath("/update-product")</w:t>
      </w:r>
    </w:p>
    <w:p w14:paraId="559EB92B" w14:textId="77777777" w:rsidR="00B679F8" w:rsidRDefault="00000000">
      <w:pPr>
        <w:pStyle w:val="BodyText"/>
        <w:spacing w:before="2"/>
        <w:ind w:left="1560"/>
      </w:pPr>
      <w:r>
        <w:t>.contentType("application/json")</w:t>
      </w:r>
    </w:p>
    <w:p w14:paraId="453299A3" w14:textId="77777777" w:rsidR="00B679F8" w:rsidRDefault="00000000">
      <w:pPr>
        <w:pStyle w:val="BodyText"/>
        <w:spacing w:line="206" w:lineRule="exact"/>
        <w:ind w:left="1560"/>
      </w:pPr>
      <w:r>
        <w:t>.body(map)</w:t>
      </w:r>
    </w:p>
    <w:p w14:paraId="413CD516" w14:textId="77777777" w:rsidR="00B679F8" w:rsidRDefault="00000000">
      <w:pPr>
        <w:pStyle w:val="BodyText"/>
        <w:spacing w:line="206" w:lineRule="exact"/>
        <w:ind w:left="1560"/>
      </w:pPr>
      <w:r>
        <w:t>.when().put()</w:t>
      </w:r>
    </w:p>
    <w:p w14:paraId="55C782C9" w14:textId="77777777" w:rsidR="00B679F8" w:rsidRDefault="00000000">
      <w:pPr>
        <w:pStyle w:val="BodyText"/>
        <w:ind w:left="1560"/>
      </w:pPr>
      <w:r>
        <w:t>.then().statusCode(200).log().all();</w:t>
      </w:r>
    </w:p>
    <w:p w14:paraId="61F13208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7D195503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4FDF5ACF" w14:textId="77777777" w:rsidR="00B679F8" w:rsidRDefault="00000000">
      <w:pPr>
        <w:pStyle w:val="BodyText"/>
        <w:spacing w:before="161" w:line="240" w:lineRule="auto"/>
        <w:ind w:left="840"/>
      </w:pPr>
      <w:r>
        <w:t>}</w:t>
      </w:r>
    </w:p>
    <w:p w14:paraId="46ABA7D1" w14:textId="77777777" w:rsidR="00B679F8" w:rsidRDefault="00B679F8">
      <w:pPr>
        <w:pStyle w:val="BodyText"/>
        <w:spacing w:before="1" w:line="240" w:lineRule="auto"/>
        <w:ind w:left="0"/>
      </w:pPr>
    </w:p>
    <w:p w14:paraId="4251D6FD" w14:textId="77777777" w:rsidR="00B679F8" w:rsidRDefault="00000000">
      <w:pPr>
        <w:pStyle w:val="BodyText"/>
        <w:ind w:left="840"/>
      </w:pPr>
      <w:r>
        <w:t>@Test(priority=5)</w:t>
      </w:r>
    </w:p>
    <w:p w14:paraId="58B18E7C" w14:textId="77777777" w:rsidR="00B679F8" w:rsidRDefault="00000000">
      <w:pPr>
        <w:pStyle w:val="BodyText"/>
        <w:ind w:left="84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update_ProductStatus()</w:t>
      </w:r>
      <w:r>
        <w:rPr>
          <w:spacing w:val="-2"/>
        </w:rPr>
        <w:t xml:space="preserve"> </w:t>
      </w:r>
      <w:r>
        <w:t>{</w:t>
      </w:r>
    </w:p>
    <w:p w14:paraId="2EB41E70" w14:textId="77777777" w:rsidR="00B679F8" w:rsidRDefault="00B679F8">
      <w:pPr>
        <w:pStyle w:val="BodyText"/>
        <w:spacing w:before="4" w:line="240" w:lineRule="auto"/>
        <w:ind w:left="0"/>
      </w:pPr>
    </w:p>
    <w:p w14:paraId="4F007E09" w14:textId="77777777" w:rsidR="00B679F8" w:rsidRDefault="00000000">
      <w:pPr>
        <w:pStyle w:val="BodyText"/>
        <w:spacing w:before="1" w:line="410" w:lineRule="atLeast"/>
        <w:ind w:left="1560" w:right="2202"/>
      </w:pPr>
      <w:r>
        <w:t>HashMap&lt;String, String&gt; map = new HashMap&lt;String, String&gt;();</w:t>
      </w:r>
      <w:r>
        <w:rPr>
          <w:spacing w:val="-42"/>
        </w:rPr>
        <w:t xml:space="preserve"> </w:t>
      </w:r>
      <w:r>
        <w:t>map.put("id",</w:t>
      </w:r>
      <w:r>
        <w:rPr>
          <w:spacing w:val="-3"/>
        </w:rPr>
        <w:t xml:space="preserve"> </w:t>
      </w:r>
      <w:r>
        <w:t>"999");</w:t>
      </w:r>
    </w:p>
    <w:p w14:paraId="60F006D2" w14:textId="77777777" w:rsidR="00B679F8" w:rsidRDefault="00000000">
      <w:pPr>
        <w:pStyle w:val="BodyText"/>
        <w:spacing w:before="4"/>
        <w:ind w:left="1560"/>
      </w:pPr>
      <w:r>
        <w:t>map.put("image",</w:t>
      </w:r>
      <w:r>
        <w:rPr>
          <w:spacing w:val="-7"/>
        </w:rPr>
        <w:t xml:space="preserve"> </w:t>
      </w:r>
      <w:r>
        <w:t>"2.png");</w:t>
      </w:r>
    </w:p>
    <w:p w14:paraId="7342812D" w14:textId="77777777" w:rsidR="00B679F8" w:rsidRDefault="00000000">
      <w:pPr>
        <w:pStyle w:val="BodyText"/>
        <w:spacing w:line="240" w:lineRule="auto"/>
        <w:ind w:left="1560" w:right="4591"/>
      </w:pPr>
      <w:r>
        <w:t>map.put("name", "Disprin+");</w:t>
      </w:r>
      <w:r>
        <w:rPr>
          <w:spacing w:val="1"/>
        </w:rPr>
        <w:t xml:space="preserve"> </w:t>
      </w:r>
      <w:r>
        <w:t>map.put("category", "medicine");</w:t>
      </w:r>
      <w:r>
        <w:rPr>
          <w:spacing w:val="-42"/>
        </w:rPr>
        <w:t xml:space="preserve"> </w:t>
      </w:r>
      <w:r>
        <w:t>map.put("brand",</w:t>
      </w:r>
      <w:r>
        <w:rPr>
          <w:spacing w:val="-5"/>
        </w:rPr>
        <w:t xml:space="preserve"> </w:t>
      </w:r>
      <w:r>
        <w:t>"BZ</w:t>
      </w:r>
      <w:r>
        <w:rPr>
          <w:spacing w:val="-2"/>
        </w:rPr>
        <w:t xml:space="preserve"> </w:t>
      </w:r>
      <w:r>
        <w:t>Medico");</w:t>
      </w:r>
    </w:p>
    <w:p w14:paraId="596281D9" w14:textId="77777777" w:rsidR="00B679F8" w:rsidRDefault="00000000">
      <w:pPr>
        <w:pStyle w:val="BodyText"/>
        <w:spacing w:before="1"/>
        <w:ind w:left="1560"/>
      </w:pPr>
      <w:r>
        <w:t>map.put("status",</w:t>
      </w:r>
      <w:r>
        <w:rPr>
          <w:spacing w:val="-4"/>
        </w:rPr>
        <w:t xml:space="preserve"> </w:t>
      </w:r>
      <w:r>
        <w:t>"0");</w:t>
      </w:r>
    </w:p>
    <w:p w14:paraId="331C4E41" w14:textId="77777777" w:rsidR="00B679F8" w:rsidRDefault="00000000">
      <w:pPr>
        <w:pStyle w:val="BodyText"/>
        <w:ind w:left="1560"/>
      </w:pPr>
      <w:r>
        <w:t>map.put("price",</w:t>
      </w:r>
      <w:r>
        <w:rPr>
          <w:spacing w:val="-3"/>
        </w:rPr>
        <w:t xml:space="preserve"> </w:t>
      </w:r>
      <w:r>
        <w:t>"120");</w:t>
      </w:r>
    </w:p>
    <w:p w14:paraId="5FF2E715" w14:textId="77777777" w:rsidR="00B679F8" w:rsidRDefault="00B679F8">
      <w:pPr>
        <w:pStyle w:val="BodyText"/>
        <w:spacing w:before="10" w:line="240" w:lineRule="auto"/>
        <w:ind w:left="0"/>
        <w:rPr>
          <w:sz w:val="17"/>
        </w:rPr>
      </w:pPr>
    </w:p>
    <w:p w14:paraId="0497F7CF" w14:textId="77777777" w:rsidR="00B679F8" w:rsidRDefault="00000000">
      <w:pPr>
        <w:pStyle w:val="BodyText"/>
        <w:spacing w:line="240" w:lineRule="auto"/>
        <w:ind w:left="1560"/>
      </w:pPr>
      <w:r>
        <w:t>RestAssured.given()</w:t>
      </w:r>
    </w:p>
    <w:p w14:paraId="550A783F" w14:textId="77777777" w:rsidR="00B679F8" w:rsidRDefault="00000000">
      <w:pPr>
        <w:pStyle w:val="BodyText"/>
        <w:spacing w:before="2"/>
        <w:ind w:left="1560"/>
      </w:pPr>
      <w:r>
        <w:t>.baseUri("http://localhost:9010")</w:t>
      </w:r>
    </w:p>
    <w:p w14:paraId="0DB3DDA2" w14:textId="77777777" w:rsidR="00B679F8" w:rsidRDefault="00000000">
      <w:pPr>
        <w:pStyle w:val="BodyText"/>
        <w:spacing w:line="206" w:lineRule="exact"/>
        <w:ind w:left="1560"/>
      </w:pPr>
      <w:r>
        <w:t>.basePath("/update-product-status")</w:t>
      </w:r>
    </w:p>
    <w:p w14:paraId="484A5409" w14:textId="77777777" w:rsidR="00B679F8" w:rsidRDefault="00000000">
      <w:pPr>
        <w:pStyle w:val="BodyText"/>
        <w:spacing w:line="206" w:lineRule="exact"/>
        <w:ind w:left="1560"/>
      </w:pPr>
      <w:r>
        <w:t>.contentType("application/json")</w:t>
      </w:r>
    </w:p>
    <w:p w14:paraId="6686C259" w14:textId="77777777" w:rsidR="00B679F8" w:rsidRDefault="00000000">
      <w:pPr>
        <w:pStyle w:val="BodyText"/>
        <w:ind w:left="1560"/>
      </w:pPr>
      <w:r>
        <w:t>.body(map)</w:t>
      </w:r>
    </w:p>
    <w:p w14:paraId="5ADAAB72" w14:textId="77777777" w:rsidR="00B679F8" w:rsidRDefault="00000000">
      <w:pPr>
        <w:pStyle w:val="BodyText"/>
        <w:spacing w:before="2"/>
        <w:ind w:left="1560"/>
      </w:pPr>
      <w:r>
        <w:t>.when().put()</w:t>
      </w:r>
    </w:p>
    <w:p w14:paraId="11F00976" w14:textId="77777777" w:rsidR="00B679F8" w:rsidRDefault="00000000">
      <w:pPr>
        <w:pStyle w:val="BodyText"/>
        <w:ind w:left="1560"/>
      </w:pPr>
      <w:r>
        <w:t>.then().statusCode(200).log().all();</w:t>
      </w:r>
    </w:p>
    <w:p w14:paraId="40A7AD90" w14:textId="77777777" w:rsidR="00B679F8" w:rsidRDefault="00B679F8">
      <w:pPr>
        <w:pStyle w:val="BodyText"/>
        <w:spacing w:before="10" w:line="240" w:lineRule="auto"/>
        <w:ind w:left="0"/>
        <w:rPr>
          <w:sz w:val="17"/>
        </w:rPr>
      </w:pPr>
    </w:p>
    <w:p w14:paraId="7BBA41E7" w14:textId="77777777" w:rsidR="00B679F8" w:rsidRDefault="00000000">
      <w:pPr>
        <w:pStyle w:val="BodyText"/>
        <w:spacing w:line="240" w:lineRule="auto"/>
        <w:ind w:left="840"/>
      </w:pPr>
      <w:r>
        <w:t>}</w:t>
      </w:r>
    </w:p>
    <w:p w14:paraId="337F3DE5" w14:textId="77777777" w:rsidR="00B679F8" w:rsidRDefault="00000000">
      <w:pPr>
        <w:pStyle w:val="BodyText"/>
        <w:spacing w:before="2"/>
        <w:ind w:left="840"/>
      </w:pPr>
      <w:r>
        <w:t>@Test(priority=6)</w:t>
      </w:r>
    </w:p>
    <w:p w14:paraId="33764126" w14:textId="77777777" w:rsidR="00B679F8" w:rsidRDefault="00000000">
      <w:pPr>
        <w:pStyle w:val="BodyText"/>
        <w:ind w:left="8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deleteProduct()</w:t>
      </w:r>
      <w:r>
        <w:rPr>
          <w:spacing w:val="-3"/>
        </w:rPr>
        <w:t xml:space="preserve"> </w:t>
      </w:r>
      <w:r>
        <w:t>{</w:t>
      </w:r>
    </w:p>
    <w:p w14:paraId="5AAE292B" w14:textId="77777777" w:rsidR="00B679F8" w:rsidRDefault="00B679F8">
      <w:pPr>
        <w:pStyle w:val="BodyText"/>
        <w:spacing w:before="10" w:line="240" w:lineRule="auto"/>
        <w:ind w:left="0"/>
        <w:rPr>
          <w:sz w:val="17"/>
        </w:rPr>
      </w:pPr>
    </w:p>
    <w:p w14:paraId="666E32B5" w14:textId="77777777" w:rsidR="00B679F8" w:rsidRDefault="00000000">
      <w:pPr>
        <w:pStyle w:val="BodyText"/>
        <w:spacing w:line="240" w:lineRule="auto"/>
        <w:ind w:left="1560"/>
      </w:pPr>
      <w:r>
        <w:t>RestAssured.given()</w:t>
      </w:r>
    </w:p>
    <w:p w14:paraId="2C9C2CA9" w14:textId="77777777" w:rsidR="00B679F8" w:rsidRDefault="00000000">
      <w:pPr>
        <w:pStyle w:val="BodyText"/>
        <w:spacing w:before="2"/>
        <w:ind w:left="1560"/>
      </w:pPr>
      <w:r>
        <w:t>.baseUri("http://localhost:9010")</w:t>
      </w:r>
    </w:p>
    <w:p w14:paraId="7E6A203D" w14:textId="77777777" w:rsidR="00B679F8" w:rsidRDefault="00000000">
      <w:pPr>
        <w:pStyle w:val="BodyText"/>
        <w:spacing w:line="206" w:lineRule="exact"/>
        <w:ind w:left="1560"/>
      </w:pPr>
      <w:r>
        <w:t>.basePath("/delete-product")</w:t>
      </w:r>
    </w:p>
    <w:p w14:paraId="4863C3FD" w14:textId="77777777" w:rsidR="00B679F8" w:rsidRDefault="00000000">
      <w:pPr>
        <w:pStyle w:val="BodyText"/>
        <w:spacing w:line="206" w:lineRule="exact"/>
        <w:ind w:left="1560"/>
      </w:pPr>
      <w:r>
        <w:t>.queryParam("id",</w:t>
      </w:r>
      <w:r>
        <w:rPr>
          <w:spacing w:val="-3"/>
        </w:rPr>
        <w:t xml:space="preserve"> </w:t>
      </w:r>
      <w:r>
        <w:t>"101")</w:t>
      </w:r>
    </w:p>
    <w:p w14:paraId="36629641" w14:textId="77777777" w:rsidR="00B679F8" w:rsidRDefault="00000000">
      <w:pPr>
        <w:pStyle w:val="BodyText"/>
        <w:spacing w:line="206" w:lineRule="exact"/>
        <w:ind w:left="1560"/>
      </w:pPr>
      <w:r>
        <w:t>.when().delete()</w:t>
      </w:r>
    </w:p>
    <w:p w14:paraId="7F2B112E" w14:textId="77777777" w:rsidR="00B679F8" w:rsidRDefault="00000000">
      <w:pPr>
        <w:pStyle w:val="BodyText"/>
        <w:spacing w:line="206" w:lineRule="exact"/>
        <w:ind w:left="1560"/>
      </w:pPr>
      <w:r>
        <w:t>.then().statusCode(200)</w:t>
      </w:r>
    </w:p>
    <w:p w14:paraId="323EFC2F" w14:textId="77777777" w:rsidR="00B679F8" w:rsidRDefault="00000000">
      <w:pPr>
        <w:pStyle w:val="BodyText"/>
        <w:ind w:left="1560"/>
      </w:pPr>
      <w:r>
        <w:t>.log().all();</w:t>
      </w:r>
    </w:p>
    <w:p w14:paraId="355D7543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5D684B2D" w14:textId="77777777" w:rsidR="00B679F8" w:rsidRDefault="00B679F8">
      <w:pPr>
        <w:pStyle w:val="BodyText"/>
        <w:spacing w:line="240" w:lineRule="auto"/>
        <w:ind w:left="0"/>
        <w:rPr>
          <w:sz w:val="16"/>
        </w:rPr>
      </w:pPr>
    </w:p>
    <w:p w14:paraId="0518F443" w14:textId="77777777" w:rsidR="00B679F8" w:rsidRDefault="00000000">
      <w:pPr>
        <w:pStyle w:val="BodyText"/>
        <w:spacing w:before="1" w:line="240" w:lineRule="auto"/>
        <w:ind w:left="840"/>
      </w:pPr>
      <w:r>
        <w:t>}</w:t>
      </w:r>
    </w:p>
    <w:p w14:paraId="295F6BEF" w14:textId="77777777" w:rsidR="00B679F8" w:rsidRDefault="00B679F8">
      <w:pPr>
        <w:pStyle w:val="BodyText"/>
        <w:spacing w:line="240" w:lineRule="auto"/>
        <w:ind w:left="0"/>
        <w:rPr>
          <w:sz w:val="10"/>
        </w:rPr>
      </w:pPr>
    </w:p>
    <w:p w14:paraId="4CBC6F23" w14:textId="77777777" w:rsidR="00B679F8" w:rsidRDefault="00000000">
      <w:pPr>
        <w:pStyle w:val="BodyText"/>
        <w:spacing w:before="93" w:line="240" w:lineRule="auto"/>
        <w:ind w:left="120"/>
      </w:pPr>
      <w:r>
        <w:t>}</w:t>
      </w:r>
    </w:p>
    <w:p w14:paraId="74007E35" w14:textId="77777777" w:rsidR="00B679F8" w:rsidRDefault="00B679F8">
      <w:pPr>
        <w:sectPr w:rsidR="00B679F8">
          <w:pgSz w:w="11910" w:h="16840"/>
          <w:pgMar w:top="1560" w:right="1640" w:bottom="280" w:left="1680" w:header="720" w:footer="720" w:gutter="0"/>
          <w:cols w:space="720"/>
        </w:sectPr>
      </w:pPr>
    </w:p>
    <w:p w14:paraId="51F6B80E" w14:textId="77777777" w:rsidR="00B679F8" w:rsidRDefault="00B679F8">
      <w:pPr>
        <w:pStyle w:val="BodyText"/>
        <w:spacing w:before="5" w:line="240" w:lineRule="auto"/>
        <w:ind w:left="0"/>
        <w:rPr>
          <w:sz w:val="13"/>
        </w:rPr>
      </w:pPr>
    </w:p>
    <w:p w14:paraId="00FFD438" w14:textId="77777777" w:rsidR="00B679F8" w:rsidRDefault="00000000">
      <w:pPr>
        <w:pStyle w:val="Heading1"/>
        <w:spacing w:before="27"/>
        <w:rPr>
          <w:rFonts w:ascii="Calibri"/>
          <w:u w:val="none"/>
        </w:rPr>
      </w:pPr>
      <w:r>
        <w:rPr>
          <w:rFonts w:ascii="Calibri"/>
          <w:u w:val="thick"/>
        </w:rPr>
        <w:t>#2</w:t>
      </w:r>
      <w:r>
        <w:rPr>
          <w:rFonts w:ascii="Calibri"/>
          <w:spacing w:val="-1"/>
          <w:u w:val="thick"/>
        </w:rPr>
        <w:t xml:space="preserve"> </w:t>
      </w:r>
      <w:r>
        <w:rPr>
          <w:rFonts w:ascii="Calibri"/>
          <w:u w:val="thick"/>
        </w:rPr>
        <w:t>Selenium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TestNG:</w:t>
      </w:r>
    </w:p>
    <w:p w14:paraId="717D27BB" w14:textId="77777777" w:rsidR="00B679F8" w:rsidRDefault="00B679F8">
      <w:pPr>
        <w:pStyle w:val="BodyText"/>
        <w:spacing w:before="7" w:line="240" w:lineRule="auto"/>
        <w:ind w:left="0"/>
        <w:rPr>
          <w:rFonts w:ascii="Calibri"/>
          <w:b/>
          <w:sz w:val="24"/>
        </w:rPr>
      </w:pPr>
    </w:p>
    <w:p w14:paraId="696A2466" w14:textId="77777777" w:rsidR="00B679F8" w:rsidRDefault="00000000">
      <w:pPr>
        <w:pStyle w:val="Heading3"/>
        <w:spacing w:before="45"/>
        <w:rPr>
          <w:u w:val="none"/>
        </w:rPr>
      </w:pPr>
      <w:r>
        <w:t>(TestBase.java)</w:t>
      </w:r>
    </w:p>
    <w:p w14:paraId="28033EFD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b/>
          <w:sz w:val="19"/>
        </w:rPr>
      </w:pPr>
    </w:p>
    <w:p w14:paraId="7FB3A93C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package Base;</w:t>
      </w:r>
    </w:p>
    <w:p w14:paraId="2A705404" w14:textId="77777777" w:rsidR="00086997" w:rsidRPr="00086997" w:rsidRDefault="00086997" w:rsidP="00086997">
      <w:pPr>
        <w:pStyle w:val="BodyText"/>
        <w:spacing w:before="10"/>
        <w:rPr>
          <w:rFonts w:asciiTheme="minorHAnsi" w:hAnsiTheme="minorHAnsi" w:cstheme="minorHAnsi"/>
          <w:bCs/>
        </w:rPr>
      </w:pPr>
    </w:p>
    <w:p w14:paraId="3253E29D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import java.time.Duration;</w:t>
      </w:r>
    </w:p>
    <w:p w14:paraId="57296D9C" w14:textId="77777777" w:rsidR="00086997" w:rsidRPr="00086997" w:rsidRDefault="00086997" w:rsidP="00086997">
      <w:pPr>
        <w:pStyle w:val="BodyText"/>
        <w:spacing w:before="10"/>
        <w:rPr>
          <w:rFonts w:asciiTheme="minorHAnsi" w:hAnsiTheme="minorHAnsi" w:cstheme="minorHAnsi"/>
          <w:bCs/>
        </w:rPr>
      </w:pPr>
    </w:p>
    <w:p w14:paraId="6B5EEBEF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import org.openqa.selenium.WebDriver;</w:t>
      </w:r>
    </w:p>
    <w:p w14:paraId="338E301A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import org.openqa.selenium.chrome.ChromeDriver;</w:t>
      </w:r>
    </w:p>
    <w:p w14:paraId="70D82E15" w14:textId="77777777" w:rsidR="00086997" w:rsidRPr="00086997" w:rsidRDefault="00086997" w:rsidP="00086997">
      <w:pPr>
        <w:pStyle w:val="BodyText"/>
        <w:spacing w:before="10"/>
        <w:rPr>
          <w:rFonts w:asciiTheme="minorHAnsi" w:hAnsiTheme="minorHAnsi" w:cstheme="minorHAnsi"/>
          <w:bCs/>
        </w:rPr>
      </w:pPr>
    </w:p>
    <w:p w14:paraId="306CD743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public class TestBase {</w:t>
      </w:r>
    </w:p>
    <w:p w14:paraId="5A8AF417" w14:textId="77777777" w:rsidR="00086997" w:rsidRPr="00086997" w:rsidRDefault="00086997" w:rsidP="00086997">
      <w:pPr>
        <w:pStyle w:val="BodyText"/>
        <w:spacing w:before="10" w:line="240" w:lineRule="auto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 xml:space="preserve">public static WebDriver </w:t>
      </w:r>
      <w:r w:rsidRPr="00086997">
        <w:rPr>
          <w:rFonts w:asciiTheme="minorHAnsi" w:hAnsiTheme="minorHAnsi" w:cstheme="minorHAnsi"/>
          <w:bCs/>
          <w:i/>
        </w:rPr>
        <w:t>driver</w:t>
      </w:r>
      <w:r w:rsidRPr="00086997">
        <w:rPr>
          <w:rFonts w:asciiTheme="minorHAnsi" w:hAnsiTheme="minorHAnsi" w:cstheme="minorHAnsi"/>
          <w:bCs/>
        </w:rPr>
        <w:t>;</w:t>
      </w:r>
    </w:p>
    <w:p w14:paraId="1FC2EC86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 xml:space="preserve">public static void openBrowser(String browser) { </w:t>
      </w:r>
      <w:r w:rsidRPr="00086997">
        <w:rPr>
          <w:rFonts w:asciiTheme="minorHAnsi" w:hAnsiTheme="minorHAnsi" w:cstheme="minorHAnsi"/>
          <w:bCs/>
          <w:i/>
        </w:rPr>
        <w:t xml:space="preserve">driver </w:t>
      </w:r>
      <w:r w:rsidRPr="00086997">
        <w:rPr>
          <w:rFonts w:asciiTheme="minorHAnsi" w:hAnsiTheme="minorHAnsi" w:cstheme="minorHAnsi"/>
          <w:bCs/>
        </w:rPr>
        <w:t xml:space="preserve">= new ChromeDriver(); </w:t>
      </w:r>
      <w:r w:rsidRPr="00086997">
        <w:rPr>
          <w:rFonts w:asciiTheme="minorHAnsi" w:hAnsiTheme="minorHAnsi" w:cstheme="minorHAnsi"/>
          <w:bCs/>
          <w:i/>
        </w:rPr>
        <w:t>driver</w:t>
      </w:r>
      <w:r w:rsidRPr="00086997">
        <w:rPr>
          <w:rFonts w:asciiTheme="minorHAnsi" w:hAnsiTheme="minorHAnsi" w:cstheme="minorHAnsi"/>
          <w:bCs/>
        </w:rPr>
        <w:t>.manage().window().maximize();</w:t>
      </w:r>
    </w:p>
    <w:p w14:paraId="13F8A62D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  <w:i/>
        </w:rPr>
        <w:t>driver</w:t>
      </w:r>
      <w:r w:rsidRPr="00086997">
        <w:rPr>
          <w:rFonts w:asciiTheme="minorHAnsi" w:hAnsiTheme="minorHAnsi" w:cstheme="minorHAnsi"/>
          <w:bCs/>
        </w:rPr>
        <w:t>.manage().timeouts().implicitlyWait(Duration.</w:t>
      </w:r>
      <w:r w:rsidRPr="00086997">
        <w:rPr>
          <w:rFonts w:asciiTheme="minorHAnsi" w:hAnsiTheme="minorHAnsi" w:cstheme="minorHAnsi"/>
          <w:bCs/>
          <w:i/>
        </w:rPr>
        <w:t>ofSeconds</w:t>
      </w:r>
      <w:r w:rsidRPr="00086997">
        <w:rPr>
          <w:rFonts w:asciiTheme="minorHAnsi" w:hAnsiTheme="minorHAnsi" w:cstheme="minorHAnsi"/>
          <w:bCs/>
        </w:rPr>
        <w:t xml:space="preserve">(5)); </w:t>
      </w:r>
      <w:r w:rsidRPr="00086997">
        <w:rPr>
          <w:rFonts w:asciiTheme="minorHAnsi" w:hAnsiTheme="minorHAnsi" w:cstheme="minorHAnsi"/>
          <w:bCs/>
          <w:i/>
        </w:rPr>
        <w:t>driver</w:t>
      </w:r>
      <w:r w:rsidRPr="00086997">
        <w:rPr>
          <w:rFonts w:asciiTheme="minorHAnsi" w:hAnsiTheme="minorHAnsi" w:cstheme="minorHAnsi"/>
          <w:bCs/>
        </w:rPr>
        <w:t>.get("http://localhost:9010/");</w:t>
      </w:r>
    </w:p>
    <w:p w14:paraId="450BC97D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}</w:t>
      </w:r>
    </w:p>
    <w:p w14:paraId="703DA2A3" w14:textId="77777777" w:rsidR="00086997" w:rsidRPr="00086997" w:rsidRDefault="00086997" w:rsidP="00086997">
      <w:pPr>
        <w:pStyle w:val="BodyText"/>
        <w:spacing w:before="10"/>
        <w:rPr>
          <w:rFonts w:asciiTheme="minorHAnsi" w:hAnsiTheme="minorHAnsi" w:cstheme="minorHAnsi"/>
          <w:bCs/>
        </w:rPr>
      </w:pPr>
    </w:p>
    <w:p w14:paraId="07954C71" w14:textId="77777777" w:rsidR="00086997" w:rsidRPr="00086997" w:rsidRDefault="00086997" w:rsidP="00086997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  <w:r w:rsidRPr="00086997">
        <w:rPr>
          <w:rFonts w:asciiTheme="minorHAnsi" w:hAnsiTheme="minorHAnsi" w:cstheme="minorHAnsi"/>
          <w:bCs/>
        </w:rPr>
        <w:t>}</w:t>
      </w:r>
    </w:p>
    <w:p w14:paraId="3846F033" w14:textId="77777777" w:rsidR="00B679F8" w:rsidRDefault="00B679F8">
      <w:pPr>
        <w:pStyle w:val="BodyText"/>
        <w:spacing w:before="10" w:line="240" w:lineRule="auto"/>
        <w:ind w:left="0"/>
        <w:rPr>
          <w:rFonts w:ascii="Courier New"/>
          <w:sz w:val="19"/>
        </w:rPr>
      </w:pPr>
    </w:p>
    <w:p w14:paraId="1479A4C7" w14:textId="77777777" w:rsidR="00B679F8" w:rsidRDefault="00000000">
      <w:pPr>
        <w:pStyle w:val="Heading3"/>
        <w:rPr>
          <w:u w:val="none"/>
        </w:rPr>
      </w:pPr>
      <w:r>
        <w:t>(HomePage.java)</w:t>
      </w:r>
    </w:p>
    <w:p w14:paraId="19B32E60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b/>
          <w:sz w:val="22"/>
        </w:rPr>
      </w:pPr>
    </w:p>
    <w:p w14:paraId="0A06E8AD" w14:textId="77777777" w:rsidR="00B679F8" w:rsidRDefault="00000000">
      <w:pPr>
        <w:pStyle w:val="BodyText"/>
        <w:spacing w:before="64" w:line="240" w:lineRule="auto"/>
        <w:ind w:left="120"/>
        <w:rPr>
          <w:rFonts w:ascii="Calibri"/>
        </w:rPr>
      </w:pPr>
      <w:r>
        <w:rPr>
          <w:rFonts w:ascii="Calibri"/>
        </w:rPr>
        <w:t>package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HomePage;</w:t>
      </w:r>
    </w:p>
    <w:p w14:paraId="4618F97B" w14:textId="77777777" w:rsidR="00B679F8" w:rsidRDefault="00B679F8">
      <w:pPr>
        <w:pStyle w:val="BodyText"/>
        <w:spacing w:before="12" w:line="240" w:lineRule="auto"/>
        <w:ind w:left="0"/>
        <w:rPr>
          <w:rFonts w:ascii="Calibri"/>
          <w:sz w:val="17"/>
        </w:rPr>
      </w:pPr>
    </w:p>
    <w:p w14:paraId="4727CC35" w14:textId="77777777" w:rsidR="00B679F8" w:rsidRDefault="00000000">
      <w:pPr>
        <w:pStyle w:val="BodyText"/>
        <w:spacing w:line="240" w:lineRule="auto"/>
        <w:ind w:left="120" w:right="5165"/>
        <w:rPr>
          <w:rFonts w:ascii="Calibri"/>
        </w:rPr>
      </w:pPr>
      <w:r>
        <w:rPr>
          <w:rFonts w:ascii="Calibri"/>
        </w:rPr>
        <w:t>import org.openqa.selenium.WebDriver;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 org.openqa.selenium.WebElement;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org.openqa.selenium.support.FindBy;</w:t>
      </w:r>
    </w:p>
    <w:p w14:paraId="5CD1F601" w14:textId="77777777" w:rsidR="00B679F8" w:rsidRDefault="00000000">
      <w:pPr>
        <w:pStyle w:val="BodyText"/>
        <w:spacing w:before="1" w:line="480" w:lineRule="auto"/>
        <w:ind w:left="120" w:right="4756"/>
        <w:rPr>
          <w:rFonts w:ascii="Calibri"/>
        </w:rPr>
      </w:pPr>
      <w:r>
        <w:rPr>
          <w:rFonts w:ascii="Calibri"/>
          <w:spacing w:val="-1"/>
        </w:rPr>
        <w:t xml:space="preserve">import </w:t>
      </w:r>
      <w:r>
        <w:rPr>
          <w:rFonts w:ascii="Calibri"/>
        </w:rPr>
        <w:t>org.openqa.selenium.support.PageFactory;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HomePage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7DD75BA7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49E406F6" w14:textId="77777777" w:rsidR="00B679F8" w:rsidRDefault="00B679F8">
      <w:pPr>
        <w:pStyle w:val="BodyText"/>
        <w:spacing w:before="11" w:line="240" w:lineRule="auto"/>
        <w:ind w:left="0"/>
        <w:rPr>
          <w:rFonts w:ascii="Calibri"/>
          <w:sz w:val="17"/>
        </w:rPr>
      </w:pPr>
    </w:p>
    <w:p w14:paraId="4BEBD76B" w14:textId="77777777" w:rsidR="00B679F8" w:rsidRDefault="00000000">
      <w:pPr>
        <w:pStyle w:val="BodyText"/>
        <w:spacing w:line="240" w:lineRule="auto"/>
        <w:ind w:left="840" w:right="4531"/>
        <w:rPr>
          <w:rFonts w:ascii="Calibri"/>
        </w:rPr>
      </w:pPr>
      <w:r>
        <w:rPr>
          <w:rFonts w:ascii="Calibri"/>
        </w:rPr>
        <w:t>@FindBy(xpath = "//input[@id=\"email\"]")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Email;</w:t>
      </w:r>
    </w:p>
    <w:p w14:paraId="31B40BB9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6332889A" w14:textId="77777777" w:rsidR="00B679F8" w:rsidRDefault="00000000">
      <w:pPr>
        <w:pStyle w:val="BodyText"/>
        <w:spacing w:line="240" w:lineRule="auto"/>
        <w:ind w:left="840" w:right="5813"/>
        <w:rPr>
          <w:rFonts w:ascii="Calibri"/>
        </w:rPr>
      </w:pPr>
      <w:r>
        <w:rPr>
          <w:rFonts w:ascii="Calibri"/>
        </w:rPr>
        <w:t>@FindBy(id = "password")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password;</w:t>
      </w:r>
    </w:p>
    <w:p w14:paraId="24AF7854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7AA7F612" w14:textId="77777777" w:rsidR="00B679F8" w:rsidRDefault="00000000">
      <w:pPr>
        <w:pStyle w:val="BodyText"/>
        <w:spacing w:before="1" w:line="240" w:lineRule="auto"/>
        <w:ind w:left="840" w:right="3849"/>
        <w:rPr>
          <w:rFonts w:ascii="Calibri"/>
        </w:rPr>
      </w:pPr>
      <w:r>
        <w:rPr>
          <w:rFonts w:ascii="Calibri"/>
        </w:rPr>
        <w:t>@FindBy(xpath = "//button[contains(text(),'Login')]")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login;</w:t>
      </w:r>
    </w:p>
    <w:p w14:paraId="1897FC4A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sz w:val="17"/>
        </w:rPr>
      </w:pPr>
    </w:p>
    <w:p w14:paraId="19B65E27" w14:textId="77777777" w:rsidR="00B679F8" w:rsidRDefault="00000000">
      <w:pPr>
        <w:pStyle w:val="BodyText"/>
        <w:spacing w:line="240" w:lineRule="auto"/>
        <w:ind w:left="840" w:right="5165"/>
        <w:rPr>
          <w:rFonts w:ascii="Calibri"/>
        </w:rPr>
      </w:pPr>
      <w:r>
        <w:rPr>
          <w:rFonts w:ascii="Calibri"/>
        </w:rPr>
        <w:t>@FindBy(id = "cart102")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WebElement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AddToCart;</w:t>
      </w:r>
    </w:p>
    <w:p w14:paraId="0446CBA6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2AFF4BBD" w14:textId="77777777" w:rsidR="00B679F8" w:rsidRDefault="00000000">
      <w:pPr>
        <w:pStyle w:val="BodyText"/>
        <w:spacing w:line="240" w:lineRule="auto"/>
        <w:ind w:left="840" w:right="5637"/>
        <w:rPr>
          <w:rFonts w:ascii="Calibri"/>
        </w:rPr>
      </w:pPr>
      <w:r>
        <w:rPr>
          <w:rFonts w:ascii="Calibri"/>
        </w:rPr>
        <w:t>@FindBy(linkText = "Home")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Home;</w:t>
      </w:r>
    </w:p>
    <w:p w14:paraId="1F09607D" w14:textId="77777777" w:rsidR="00B679F8" w:rsidRDefault="00B679F8">
      <w:pPr>
        <w:pStyle w:val="BodyText"/>
        <w:spacing w:before="11" w:line="240" w:lineRule="auto"/>
        <w:ind w:left="0"/>
        <w:rPr>
          <w:rFonts w:ascii="Calibri"/>
          <w:sz w:val="17"/>
        </w:rPr>
      </w:pPr>
    </w:p>
    <w:p w14:paraId="45C7522F" w14:textId="77777777" w:rsidR="00B679F8" w:rsidRDefault="00000000">
      <w:pPr>
        <w:pStyle w:val="BodyText"/>
        <w:spacing w:line="240" w:lineRule="auto"/>
        <w:ind w:left="840" w:right="5772"/>
        <w:rPr>
          <w:rFonts w:ascii="Calibri"/>
        </w:rPr>
      </w:pPr>
      <w:r>
        <w:rPr>
          <w:rFonts w:ascii="Calibri"/>
        </w:rPr>
        <w:t>@FindBy(linkText = "Cart")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Cart;</w:t>
      </w:r>
    </w:p>
    <w:p w14:paraId="0AA8A673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0306474C" w14:textId="77777777" w:rsidR="00B679F8" w:rsidRDefault="00000000">
      <w:pPr>
        <w:pStyle w:val="BodyText"/>
        <w:spacing w:before="1" w:line="240" w:lineRule="auto"/>
        <w:ind w:left="840" w:right="5221"/>
        <w:rPr>
          <w:rFonts w:ascii="Calibri"/>
        </w:rPr>
      </w:pPr>
      <w:r>
        <w:rPr>
          <w:rFonts w:ascii="Calibri"/>
        </w:rPr>
        <w:t>@FindBy(linkText = "Place Order")</w:t>
      </w:r>
      <w:r>
        <w:rPr>
          <w:rFonts w:ascii="Calibri"/>
          <w:spacing w:val="-39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PlaceOrder;</w:t>
      </w:r>
    </w:p>
    <w:p w14:paraId="22E9E6F5" w14:textId="77777777" w:rsidR="00B679F8" w:rsidRDefault="00B679F8">
      <w:pPr>
        <w:rPr>
          <w:rFonts w:ascii="Calibri"/>
        </w:rPr>
        <w:sectPr w:rsidR="00B679F8">
          <w:pgSz w:w="11910" w:h="16840"/>
          <w:pgMar w:top="1580" w:right="1640" w:bottom="280" w:left="1680" w:header="720" w:footer="720" w:gutter="0"/>
          <w:cols w:space="720"/>
        </w:sectPr>
      </w:pPr>
    </w:p>
    <w:p w14:paraId="024E0F44" w14:textId="77777777" w:rsidR="00B679F8" w:rsidRDefault="00000000">
      <w:pPr>
        <w:pStyle w:val="BodyText"/>
        <w:spacing w:before="42" w:line="240" w:lineRule="auto"/>
        <w:ind w:left="840" w:right="5403"/>
        <w:rPr>
          <w:rFonts w:ascii="Calibri"/>
        </w:rPr>
      </w:pPr>
      <w:r>
        <w:rPr>
          <w:rFonts w:ascii="Calibri"/>
        </w:rPr>
        <w:lastRenderedPageBreak/>
        <w:t>@FindBy(id = "search-product")</w:t>
      </w:r>
      <w:r>
        <w:rPr>
          <w:rFonts w:ascii="Calibri"/>
          <w:spacing w:val="-39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Search;</w:t>
      </w:r>
    </w:p>
    <w:p w14:paraId="07AC480C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7754AB82" w14:textId="77777777" w:rsidR="00B679F8" w:rsidRDefault="00000000">
      <w:pPr>
        <w:pStyle w:val="BodyText"/>
        <w:spacing w:before="1" w:line="240" w:lineRule="auto"/>
        <w:ind w:left="840" w:right="5625"/>
        <w:rPr>
          <w:rFonts w:ascii="Calibri"/>
        </w:rPr>
      </w:pPr>
      <w:r>
        <w:rPr>
          <w:rFonts w:ascii="Calibri"/>
        </w:rPr>
        <w:t>@FindBy(id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"filter-button")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Filter;</w:t>
      </w:r>
    </w:p>
    <w:p w14:paraId="06447F13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sz w:val="17"/>
        </w:rPr>
      </w:pPr>
    </w:p>
    <w:p w14:paraId="0CCBB2FA" w14:textId="77777777" w:rsidR="00B679F8" w:rsidRDefault="00000000">
      <w:pPr>
        <w:pStyle w:val="BodyText"/>
        <w:spacing w:line="240" w:lineRule="auto"/>
        <w:ind w:left="840" w:right="1229"/>
        <w:rPr>
          <w:rFonts w:ascii="Calibri"/>
        </w:rPr>
      </w:pPr>
      <w:r>
        <w:rPr>
          <w:rFonts w:ascii="Calibri"/>
        </w:rPr>
        <w:t>@FindBy(xpath = "//ul[@class=\"dropdown-menu show\"]/descendant::a[@id=\"lth\"]")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Filter_option;</w:t>
      </w:r>
    </w:p>
    <w:p w14:paraId="7D9DE7B3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2DCEB7CA" w14:textId="77777777" w:rsidR="00B679F8" w:rsidRDefault="00000000">
      <w:pPr>
        <w:pStyle w:val="BodyText"/>
        <w:spacing w:line="240" w:lineRule="auto"/>
        <w:ind w:left="840" w:right="4849"/>
        <w:rPr>
          <w:rFonts w:ascii="Calibri"/>
        </w:rPr>
      </w:pPr>
      <w:r>
        <w:rPr>
          <w:rFonts w:ascii="Calibri"/>
        </w:rPr>
        <w:t>@FindBy(id = "search-product-button")</w:t>
      </w:r>
      <w:r>
        <w:rPr>
          <w:rFonts w:ascii="Calibri"/>
          <w:spacing w:val="-39"/>
        </w:rPr>
        <w:t xml:space="preserve"> </w:t>
      </w:r>
      <w:r>
        <w:rPr>
          <w:rFonts w:ascii="Calibri"/>
        </w:rPr>
        <w:t>WebElement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SearchButton;</w:t>
      </w:r>
    </w:p>
    <w:p w14:paraId="6E6D7A4D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78F9C578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HomePage(WebDriver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driver)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21198335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6ACB5068" w14:textId="77777777" w:rsidR="00B679F8" w:rsidRDefault="00000000">
      <w:pPr>
        <w:pStyle w:val="BodyText"/>
        <w:spacing w:before="64" w:line="219" w:lineRule="exact"/>
        <w:ind w:left="1560"/>
        <w:rPr>
          <w:rFonts w:ascii="Calibri"/>
        </w:rPr>
      </w:pPr>
      <w:r>
        <w:rPr>
          <w:rFonts w:ascii="Calibri"/>
        </w:rPr>
        <w:t>PageFactory.initElements(driver,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this);</w:t>
      </w:r>
    </w:p>
    <w:p w14:paraId="14D8A2EA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55EEABAB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403CB5F5" w14:textId="77777777" w:rsidR="00B679F8" w:rsidRDefault="00000000">
      <w:pPr>
        <w:pStyle w:val="BodyText"/>
        <w:spacing w:before="64" w:line="240" w:lineRule="auto"/>
        <w:ind w:left="84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Actions</w:t>
      </w:r>
    </w:p>
    <w:p w14:paraId="741D54FD" w14:textId="77777777" w:rsidR="00B679F8" w:rsidRDefault="00B679F8">
      <w:pPr>
        <w:pStyle w:val="BodyText"/>
        <w:spacing w:before="12" w:line="240" w:lineRule="auto"/>
        <w:ind w:left="0"/>
        <w:rPr>
          <w:rFonts w:ascii="Calibri"/>
          <w:sz w:val="17"/>
        </w:rPr>
      </w:pPr>
    </w:p>
    <w:p w14:paraId="245257B6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EnterEmail()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05FBA6E1" w14:textId="77777777" w:rsidR="00B679F8" w:rsidRDefault="00B679F8">
      <w:pPr>
        <w:pStyle w:val="BodyText"/>
        <w:spacing w:before="11" w:line="240" w:lineRule="auto"/>
        <w:ind w:left="0"/>
        <w:rPr>
          <w:rFonts w:ascii="Calibri"/>
          <w:sz w:val="12"/>
        </w:rPr>
      </w:pPr>
    </w:p>
    <w:p w14:paraId="223DBD56" w14:textId="18EEA8A8" w:rsidR="00B679F8" w:rsidRDefault="00000000">
      <w:pPr>
        <w:pStyle w:val="BodyText"/>
        <w:spacing w:before="64" w:line="240" w:lineRule="auto"/>
        <w:ind w:left="1560" w:right="3877"/>
        <w:rPr>
          <w:rFonts w:ascii="Calibri"/>
        </w:rPr>
      </w:pPr>
      <w:r>
        <w:rPr>
          <w:rFonts w:ascii="Calibri"/>
        </w:rPr>
        <w:t>Email.click();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Email.sendKeys("</w:t>
      </w:r>
      <w:hyperlink r:id="rId6" w:history="1">
        <w:r w:rsidR="009D6828" w:rsidRPr="00E87D92">
          <w:rPr>
            <w:rStyle w:val="Hyperlink"/>
            <w:rFonts w:ascii="Calibri"/>
          </w:rPr>
          <w:t>nandu@medicare.com</w:t>
        </w:r>
      </w:hyperlink>
      <w:r>
        <w:rPr>
          <w:rFonts w:ascii="Calibri"/>
        </w:rPr>
        <w:t>");</w:t>
      </w:r>
    </w:p>
    <w:p w14:paraId="35955D8A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3E32540B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2BCF0CD4" w14:textId="77777777" w:rsidR="00B679F8" w:rsidRDefault="00000000">
      <w:pPr>
        <w:pStyle w:val="BodyText"/>
        <w:spacing w:before="64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EnterPassword()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412BEAE5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4CDF30C7" w14:textId="77777777" w:rsidR="00B679F8" w:rsidRDefault="00000000">
      <w:pPr>
        <w:pStyle w:val="BodyText"/>
        <w:spacing w:line="240" w:lineRule="auto"/>
        <w:ind w:left="1560" w:right="4591"/>
        <w:rPr>
          <w:rFonts w:ascii="Calibri"/>
        </w:rPr>
      </w:pPr>
      <w:r>
        <w:rPr>
          <w:rFonts w:ascii="Calibri"/>
        </w:rPr>
        <w:t>password.click();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password.sendKeys("123456");;</w:t>
      </w:r>
    </w:p>
    <w:p w14:paraId="295F171D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sz w:val="17"/>
        </w:rPr>
      </w:pPr>
    </w:p>
    <w:p w14:paraId="40067EB0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543706E5" w14:textId="77777777" w:rsidR="00B679F8" w:rsidRDefault="00B679F8">
      <w:pPr>
        <w:pStyle w:val="BodyText"/>
        <w:spacing w:before="2" w:line="240" w:lineRule="auto"/>
        <w:ind w:left="0"/>
        <w:rPr>
          <w:rFonts w:ascii="Calibri"/>
        </w:rPr>
      </w:pPr>
    </w:p>
    <w:p w14:paraId="5E105AAD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clickOnLogin()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347396BC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516A75C0" w14:textId="77777777" w:rsidR="00B679F8" w:rsidRDefault="00000000">
      <w:pPr>
        <w:pStyle w:val="BodyText"/>
        <w:spacing w:before="64" w:line="219" w:lineRule="exact"/>
        <w:ind w:left="1560"/>
        <w:rPr>
          <w:rFonts w:ascii="Calibri"/>
        </w:rPr>
      </w:pPr>
      <w:r>
        <w:rPr>
          <w:rFonts w:ascii="Calibri"/>
        </w:rPr>
        <w:t>login.click();</w:t>
      </w:r>
    </w:p>
    <w:p w14:paraId="7C341D37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7651B858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381A016E" w14:textId="77777777" w:rsidR="00B679F8" w:rsidRDefault="00000000">
      <w:pPr>
        <w:pStyle w:val="BodyText"/>
        <w:spacing w:before="64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clickOnAddToCart()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14:paraId="58B59D5F" w14:textId="77777777" w:rsidR="00B679F8" w:rsidRDefault="00B679F8">
      <w:pPr>
        <w:pStyle w:val="BodyText"/>
        <w:spacing w:before="11" w:line="240" w:lineRule="auto"/>
        <w:ind w:left="0"/>
        <w:rPr>
          <w:rFonts w:ascii="Calibri"/>
          <w:sz w:val="12"/>
        </w:rPr>
      </w:pPr>
    </w:p>
    <w:p w14:paraId="4A631922" w14:textId="77777777" w:rsidR="00B679F8" w:rsidRDefault="00000000">
      <w:pPr>
        <w:pStyle w:val="BodyText"/>
        <w:spacing w:before="64" w:line="219" w:lineRule="exact"/>
        <w:ind w:left="1560"/>
        <w:rPr>
          <w:rFonts w:ascii="Calibri"/>
        </w:rPr>
      </w:pPr>
      <w:r>
        <w:rPr>
          <w:rFonts w:ascii="Calibri"/>
        </w:rPr>
        <w:t>AddToCart.click();</w:t>
      </w:r>
    </w:p>
    <w:p w14:paraId="56C7FC1A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511F479D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380B2787" w14:textId="77777777" w:rsidR="00B679F8" w:rsidRDefault="00000000">
      <w:pPr>
        <w:pStyle w:val="BodyText"/>
        <w:spacing w:before="64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Home()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1EF8498D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362A6217" w14:textId="77777777" w:rsidR="00B679F8" w:rsidRDefault="00000000">
      <w:pPr>
        <w:pStyle w:val="BodyText"/>
        <w:spacing w:before="64" w:line="240" w:lineRule="auto"/>
        <w:ind w:left="1560"/>
        <w:rPr>
          <w:rFonts w:ascii="Calibri"/>
        </w:rPr>
      </w:pPr>
      <w:r>
        <w:rPr>
          <w:rFonts w:ascii="Calibri"/>
        </w:rPr>
        <w:t>Home.click();</w:t>
      </w:r>
    </w:p>
    <w:p w14:paraId="1301EB38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4BA9752C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3F00EACE" w14:textId="77777777" w:rsidR="00B679F8" w:rsidRDefault="00000000">
      <w:pPr>
        <w:pStyle w:val="BodyText"/>
        <w:spacing w:before="64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ClickOnCart()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213CC82A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33D7B93E" w14:textId="77777777" w:rsidR="00B679F8" w:rsidRDefault="00000000">
      <w:pPr>
        <w:pStyle w:val="BodyText"/>
        <w:spacing w:before="64" w:line="240" w:lineRule="auto"/>
        <w:ind w:left="1560"/>
        <w:rPr>
          <w:rFonts w:ascii="Calibri"/>
        </w:rPr>
      </w:pPr>
      <w:r>
        <w:rPr>
          <w:rFonts w:ascii="Calibri"/>
        </w:rPr>
        <w:t>Cart.click();</w:t>
      </w:r>
    </w:p>
    <w:p w14:paraId="75EA4C06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38736D7A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3F3BBF5B" w14:textId="77777777" w:rsidR="00B679F8" w:rsidRDefault="00000000">
      <w:pPr>
        <w:pStyle w:val="BodyText"/>
        <w:spacing w:before="64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ClickOnPlaceOrder() {</w:t>
      </w:r>
    </w:p>
    <w:p w14:paraId="7228DE52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24E5EEF2" w14:textId="77777777" w:rsidR="00B679F8" w:rsidRDefault="00000000">
      <w:pPr>
        <w:pStyle w:val="BodyText"/>
        <w:spacing w:before="64" w:line="219" w:lineRule="exact"/>
        <w:ind w:left="1560"/>
        <w:rPr>
          <w:rFonts w:ascii="Calibri"/>
        </w:rPr>
      </w:pPr>
      <w:r>
        <w:rPr>
          <w:rFonts w:ascii="Calibri"/>
        </w:rPr>
        <w:t>PlaceOrder.click();</w:t>
      </w:r>
    </w:p>
    <w:p w14:paraId="240C76D5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0D3796B5" w14:textId="77777777" w:rsidR="00B679F8" w:rsidRDefault="00B679F8">
      <w:pPr>
        <w:pStyle w:val="BodyText"/>
        <w:spacing w:before="12" w:line="240" w:lineRule="auto"/>
        <w:ind w:left="0"/>
        <w:rPr>
          <w:rFonts w:ascii="Calibri"/>
          <w:sz w:val="12"/>
        </w:rPr>
      </w:pPr>
    </w:p>
    <w:p w14:paraId="289D629D" w14:textId="77777777" w:rsidR="00B679F8" w:rsidRDefault="00000000">
      <w:pPr>
        <w:pStyle w:val="BodyText"/>
        <w:spacing w:before="63" w:line="219" w:lineRule="exact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ClickOnFilter()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38DCF81A" w14:textId="77777777" w:rsidR="00B679F8" w:rsidRDefault="00000000">
      <w:pPr>
        <w:pStyle w:val="BodyText"/>
        <w:spacing w:line="240" w:lineRule="auto"/>
        <w:ind w:left="1560" w:right="4591"/>
        <w:rPr>
          <w:rFonts w:ascii="Calibri"/>
        </w:rPr>
      </w:pPr>
      <w:r>
        <w:rPr>
          <w:rFonts w:ascii="Calibri"/>
          <w:spacing w:val="-1"/>
        </w:rPr>
        <w:t>System.out.println("Filter");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Filter.click();</w:t>
      </w:r>
    </w:p>
    <w:p w14:paraId="1026D9D6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3D7F98CB" w14:textId="77777777" w:rsidR="00B679F8" w:rsidRDefault="00B679F8">
      <w:pPr>
        <w:pStyle w:val="BodyText"/>
        <w:spacing w:before="11" w:line="240" w:lineRule="auto"/>
        <w:ind w:left="0"/>
        <w:rPr>
          <w:rFonts w:ascii="Calibri"/>
          <w:sz w:val="17"/>
        </w:rPr>
      </w:pPr>
    </w:p>
    <w:p w14:paraId="63158A79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ClickOnFilter_option()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4C6E1EEB" w14:textId="77777777" w:rsidR="00B679F8" w:rsidRDefault="00B679F8">
      <w:pPr>
        <w:rPr>
          <w:rFonts w:ascii="Calibri"/>
        </w:rPr>
        <w:sectPr w:rsidR="00B679F8">
          <w:pgSz w:w="11910" w:h="16840"/>
          <w:pgMar w:top="1380" w:right="1640" w:bottom="280" w:left="1680" w:header="720" w:footer="720" w:gutter="0"/>
          <w:cols w:space="720"/>
        </w:sectPr>
      </w:pPr>
    </w:p>
    <w:p w14:paraId="37A50AD8" w14:textId="77777777" w:rsidR="00B679F8" w:rsidRDefault="00000000">
      <w:pPr>
        <w:pStyle w:val="BodyText"/>
        <w:spacing w:before="42" w:line="240" w:lineRule="auto"/>
        <w:ind w:left="1560" w:right="3849"/>
        <w:rPr>
          <w:rFonts w:ascii="Calibri"/>
        </w:rPr>
      </w:pPr>
      <w:r>
        <w:rPr>
          <w:rFonts w:ascii="Calibri"/>
          <w:spacing w:val="-1"/>
        </w:rPr>
        <w:lastRenderedPageBreak/>
        <w:t>System.out.println("Filter_option");</w:t>
      </w:r>
      <w:r>
        <w:rPr>
          <w:rFonts w:ascii="Calibri"/>
        </w:rPr>
        <w:t xml:space="preserve"> Filter_option.click();</w:t>
      </w:r>
    </w:p>
    <w:p w14:paraId="519DC268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2C37E3A1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772454C7" w14:textId="77777777" w:rsidR="00B679F8" w:rsidRDefault="00000000">
      <w:pPr>
        <w:pStyle w:val="BodyText"/>
        <w:spacing w:before="64" w:line="240" w:lineRule="auto"/>
        <w:ind w:left="921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ClickOnSearch()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47D54676" w14:textId="77777777" w:rsidR="00B679F8" w:rsidRDefault="00B679F8">
      <w:pPr>
        <w:pStyle w:val="BodyText"/>
        <w:spacing w:before="11" w:line="240" w:lineRule="auto"/>
        <w:ind w:left="0"/>
        <w:rPr>
          <w:rFonts w:ascii="Calibri"/>
          <w:sz w:val="17"/>
        </w:rPr>
      </w:pPr>
    </w:p>
    <w:p w14:paraId="5BFCF38F" w14:textId="77777777" w:rsidR="00B679F8" w:rsidRDefault="00000000">
      <w:pPr>
        <w:pStyle w:val="BodyText"/>
        <w:spacing w:before="1" w:line="240" w:lineRule="auto"/>
        <w:ind w:left="921"/>
        <w:rPr>
          <w:rFonts w:ascii="Calibri"/>
        </w:rPr>
      </w:pPr>
      <w:r>
        <w:rPr>
          <w:rFonts w:ascii="Calibri"/>
        </w:rPr>
        <w:t>Search.click();</w:t>
      </w:r>
    </w:p>
    <w:p w14:paraId="121894DC" w14:textId="77777777" w:rsidR="00B679F8" w:rsidRDefault="00000000">
      <w:pPr>
        <w:pStyle w:val="BodyText"/>
        <w:spacing w:before="1" w:line="219" w:lineRule="exact"/>
        <w:ind w:left="921"/>
        <w:rPr>
          <w:rFonts w:ascii="Calibri"/>
        </w:rPr>
      </w:pPr>
      <w:r>
        <w:rPr>
          <w:rFonts w:ascii="Calibri"/>
        </w:rPr>
        <w:t>Search.sendKeys("Hamdard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Safi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Natural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Blood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Purifier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Syrup");</w:t>
      </w:r>
    </w:p>
    <w:p w14:paraId="54138294" w14:textId="77777777" w:rsidR="00B679F8" w:rsidRDefault="00000000">
      <w:pPr>
        <w:pStyle w:val="BodyText"/>
        <w:spacing w:line="219" w:lineRule="exact"/>
        <w:ind w:left="921"/>
        <w:rPr>
          <w:rFonts w:ascii="Calibri"/>
        </w:rPr>
      </w:pPr>
      <w:r>
        <w:rPr>
          <w:rFonts w:ascii="Calibri"/>
        </w:rPr>
        <w:t>}</w:t>
      </w:r>
    </w:p>
    <w:p w14:paraId="0B854C9F" w14:textId="77777777" w:rsidR="00B679F8" w:rsidRDefault="00B679F8">
      <w:pPr>
        <w:pStyle w:val="BodyText"/>
        <w:spacing w:before="2" w:line="240" w:lineRule="auto"/>
        <w:ind w:left="0"/>
        <w:rPr>
          <w:rFonts w:ascii="Calibri"/>
        </w:rPr>
      </w:pPr>
    </w:p>
    <w:p w14:paraId="13D935F9" w14:textId="77777777" w:rsidR="00B679F8" w:rsidRDefault="00000000">
      <w:pPr>
        <w:pStyle w:val="BodyText"/>
        <w:spacing w:line="240" w:lineRule="auto"/>
        <w:ind w:left="921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ClickOnSearchButton()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0EF84C81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669BA96F" w14:textId="77777777" w:rsidR="00B679F8" w:rsidRDefault="00000000">
      <w:pPr>
        <w:pStyle w:val="BodyText"/>
        <w:spacing w:before="64" w:line="219" w:lineRule="exact"/>
        <w:ind w:left="2280"/>
        <w:rPr>
          <w:rFonts w:ascii="Calibri"/>
        </w:rPr>
      </w:pPr>
      <w:r>
        <w:rPr>
          <w:rFonts w:ascii="Calibri"/>
        </w:rPr>
        <w:t>SearchButton.click();</w:t>
      </w:r>
    </w:p>
    <w:p w14:paraId="7CBFE67B" w14:textId="77777777" w:rsidR="00B679F8" w:rsidRDefault="00000000">
      <w:pPr>
        <w:pStyle w:val="BodyText"/>
        <w:spacing w:line="219" w:lineRule="exact"/>
        <w:ind w:left="1560"/>
        <w:rPr>
          <w:rFonts w:ascii="Calibri"/>
        </w:rPr>
      </w:pPr>
      <w:r>
        <w:rPr>
          <w:rFonts w:ascii="Calibri"/>
        </w:rPr>
        <w:t>}</w:t>
      </w:r>
    </w:p>
    <w:p w14:paraId="68F9F0BF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5795B729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25A08FB1" w14:textId="77777777" w:rsidR="00B679F8" w:rsidRDefault="00000000">
      <w:pPr>
        <w:pStyle w:val="BodyText"/>
        <w:spacing w:line="240" w:lineRule="auto"/>
        <w:ind w:left="120"/>
        <w:rPr>
          <w:rFonts w:ascii="Calibri"/>
        </w:rPr>
      </w:pPr>
      <w:r>
        <w:rPr>
          <w:rFonts w:ascii="Calibri"/>
        </w:rPr>
        <w:t>}</w:t>
      </w:r>
    </w:p>
    <w:p w14:paraId="1BB52D14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108F1F73" w14:textId="77777777" w:rsidR="00B679F8" w:rsidRDefault="00000000">
      <w:pPr>
        <w:pStyle w:val="Heading3"/>
        <w:rPr>
          <w:u w:val="none"/>
        </w:rPr>
      </w:pPr>
      <w:r>
        <w:t>(TestAllPage.java)</w:t>
      </w:r>
    </w:p>
    <w:p w14:paraId="5DB647AE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b/>
          <w:sz w:val="22"/>
        </w:rPr>
      </w:pPr>
    </w:p>
    <w:p w14:paraId="34E8D44D" w14:textId="77777777" w:rsidR="00B679F8" w:rsidRDefault="00000000">
      <w:pPr>
        <w:pStyle w:val="BodyText"/>
        <w:spacing w:before="64" w:line="240" w:lineRule="auto"/>
        <w:ind w:left="120"/>
        <w:rPr>
          <w:rFonts w:ascii="Calibri"/>
        </w:rPr>
      </w:pPr>
      <w:r>
        <w:rPr>
          <w:rFonts w:ascii="Calibri"/>
        </w:rPr>
        <w:t>package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HomePageTest;</w:t>
      </w:r>
    </w:p>
    <w:p w14:paraId="63254BA3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28D398DD" w14:textId="77777777" w:rsidR="00B679F8" w:rsidRDefault="00000000">
      <w:pPr>
        <w:pStyle w:val="BodyText"/>
        <w:spacing w:line="240" w:lineRule="auto"/>
        <w:ind w:left="120" w:right="4911"/>
        <w:rPr>
          <w:rFonts w:ascii="Calibri"/>
        </w:rPr>
      </w:pPr>
      <w:r>
        <w:rPr>
          <w:rFonts w:ascii="Calibri"/>
          <w:spacing w:val="-1"/>
        </w:rPr>
        <w:t xml:space="preserve">import </w:t>
      </w:r>
      <w:r>
        <w:rPr>
          <w:rFonts w:ascii="Calibri"/>
        </w:rPr>
        <w:t>org.openqa.selenium.JavascriptExecutor;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org.testng.annotations.AfterClass;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 org.testng.annotations.BeforeClass;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org.testng.annotations.Test;</w:t>
      </w:r>
    </w:p>
    <w:p w14:paraId="589C184C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775CF66B" w14:textId="77777777" w:rsidR="00B679F8" w:rsidRDefault="00000000">
      <w:pPr>
        <w:pStyle w:val="BodyText"/>
        <w:spacing w:line="219" w:lineRule="exact"/>
        <w:ind w:left="12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Base.TestBase;</w:t>
      </w:r>
    </w:p>
    <w:p w14:paraId="44666CC5" w14:textId="77777777" w:rsidR="00B679F8" w:rsidRDefault="00000000">
      <w:pPr>
        <w:pStyle w:val="BodyText"/>
        <w:spacing w:line="219" w:lineRule="exact"/>
        <w:ind w:left="120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HomePage.HomePage;</w:t>
      </w:r>
    </w:p>
    <w:p w14:paraId="28678BD2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276BD15B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6E4B5045" w14:textId="77777777" w:rsidR="00B679F8" w:rsidRDefault="00000000">
      <w:pPr>
        <w:pStyle w:val="BodyText"/>
        <w:spacing w:line="480" w:lineRule="auto"/>
        <w:ind w:left="840" w:right="5236" w:hanging="720"/>
        <w:rPr>
          <w:rFonts w:ascii="Calibri"/>
        </w:rPr>
      </w:pPr>
      <w:r>
        <w:rPr>
          <w:rFonts w:ascii="Calibri"/>
        </w:rPr>
        <w:t>public class TestAll_Page extends TestBase {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HomePage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hp;</w:t>
      </w:r>
    </w:p>
    <w:p w14:paraId="5A535A74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@BeforeClass</w:t>
      </w:r>
    </w:p>
    <w:p w14:paraId="4AC209DA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OpenApp()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1100D7C0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2"/>
        </w:rPr>
      </w:pPr>
    </w:p>
    <w:p w14:paraId="68619546" w14:textId="77777777" w:rsidR="00B679F8" w:rsidRDefault="00000000">
      <w:pPr>
        <w:pStyle w:val="BodyText"/>
        <w:spacing w:before="64" w:line="219" w:lineRule="exact"/>
        <w:ind w:left="1560"/>
        <w:rPr>
          <w:rFonts w:ascii="Calibri"/>
        </w:rPr>
      </w:pPr>
      <w:r>
        <w:rPr>
          <w:rFonts w:ascii="Calibri"/>
        </w:rPr>
        <w:t>openBrowser("Chrome");</w:t>
      </w:r>
    </w:p>
    <w:p w14:paraId="02A884F0" w14:textId="77777777" w:rsidR="00B679F8" w:rsidRDefault="00000000">
      <w:pPr>
        <w:pStyle w:val="BodyText"/>
        <w:spacing w:line="219" w:lineRule="exact"/>
        <w:ind w:left="1560"/>
        <w:rPr>
          <w:rFonts w:ascii="Calibri"/>
        </w:rPr>
      </w:pPr>
      <w:r>
        <w:rPr>
          <w:rFonts w:ascii="Calibri"/>
        </w:rPr>
        <w:t>hp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HomePage(driver);</w:t>
      </w:r>
    </w:p>
    <w:p w14:paraId="16008AE3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2DDCD393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sz w:val="12"/>
        </w:rPr>
      </w:pPr>
    </w:p>
    <w:p w14:paraId="0BAD8639" w14:textId="77777777" w:rsidR="00B679F8" w:rsidRDefault="00000000">
      <w:pPr>
        <w:pStyle w:val="BodyText"/>
        <w:spacing w:before="63" w:line="240" w:lineRule="auto"/>
        <w:ind w:left="840"/>
        <w:rPr>
          <w:rFonts w:ascii="Calibri"/>
        </w:rPr>
      </w:pPr>
      <w:r>
        <w:rPr>
          <w:rFonts w:ascii="Calibri"/>
        </w:rPr>
        <w:t>@Test(priority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'1')</w:t>
      </w:r>
    </w:p>
    <w:p w14:paraId="1B02E7B1" w14:textId="77777777" w:rsidR="00B679F8" w:rsidRDefault="00000000">
      <w:pPr>
        <w:pStyle w:val="BodyText"/>
        <w:spacing w:before="1" w:line="240" w:lineRule="auto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Registration_Page() throws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InterruptedException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14:paraId="597F2081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sz w:val="17"/>
        </w:rPr>
      </w:pPr>
    </w:p>
    <w:p w14:paraId="7D0EDF55" w14:textId="77777777" w:rsidR="00B679F8" w:rsidRDefault="00000000">
      <w:pPr>
        <w:pStyle w:val="BodyText"/>
        <w:spacing w:line="240" w:lineRule="auto"/>
        <w:ind w:left="1560" w:right="5473"/>
        <w:rPr>
          <w:rFonts w:ascii="Calibri"/>
        </w:rPr>
      </w:pPr>
      <w:r>
        <w:rPr>
          <w:rFonts w:ascii="Calibri"/>
        </w:rPr>
        <w:t>Thread.sleep(2000);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hp.EnterEmail();;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Thread.sleep(2000);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hp.EnterPassword();;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Thread.sleep(2000);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hp.clickOnLogin();</w:t>
      </w:r>
    </w:p>
    <w:p w14:paraId="3E9AC45A" w14:textId="77777777" w:rsidR="00B679F8" w:rsidRDefault="00000000">
      <w:pPr>
        <w:pStyle w:val="BodyText"/>
        <w:spacing w:before="2" w:line="240" w:lineRule="auto"/>
        <w:ind w:left="1560" w:right="1229"/>
        <w:rPr>
          <w:rFonts w:ascii="Calibri"/>
        </w:rPr>
      </w:pPr>
      <w:r>
        <w:rPr>
          <w:rFonts w:ascii="Calibri"/>
          <w:spacing w:val="-1"/>
        </w:rPr>
        <w:t xml:space="preserve">((JavascriptExecutor) </w:t>
      </w:r>
      <w:r>
        <w:rPr>
          <w:rFonts w:ascii="Calibri"/>
        </w:rPr>
        <w:t>driver).executeScript("window.scrollBy(0,650)");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Thread.sleep(2000);</w:t>
      </w:r>
    </w:p>
    <w:p w14:paraId="526B8FEE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037D7222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7E903F91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@Test(priority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'2')</w:t>
      </w:r>
    </w:p>
    <w:p w14:paraId="7EE386DF" w14:textId="77777777" w:rsidR="00B679F8" w:rsidRDefault="00000000">
      <w:pPr>
        <w:pStyle w:val="BodyText"/>
        <w:spacing w:before="2" w:line="240" w:lineRule="auto"/>
        <w:ind w:left="1560" w:right="3344" w:hanging="720"/>
        <w:rPr>
          <w:rFonts w:ascii="Calibri"/>
        </w:rPr>
      </w:pPr>
      <w:r>
        <w:rPr>
          <w:rFonts w:ascii="Calibri"/>
        </w:rPr>
        <w:t>public void AddToCart_Page() throws InterruptedException{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hp.clickOnAddToCart();</w:t>
      </w:r>
    </w:p>
    <w:p w14:paraId="79BA1A1C" w14:textId="77777777" w:rsidR="00B679F8" w:rsidRDefault="00000000">
      <w:pPr>
        <w:pStyle w:val="BodyText"/>
        <w:spacing w:line="240" w:lineRule="auto"/>
        <w:ind w:left="1560" w:right="5541"/>
        <w:rPr>
          <w:rFonts w:ascii="Calibri"/>
        </w:rPr>
      </w:pPr>
      <w:r>
        <w:rPr>
          <w:rFonts w:ascii="Calibri"/>
        </w:rPr>
        <w:t>Thread.sleep(2000);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hp.Home();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Thread.sleep(2000);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hp.ClickOnCart();</w:t>
      </w:r>
    </w:p>
    <w:p w14:paraId="7388A32C" w14:textId="77777777" w:rsidR="00B679F8" w:rsidRDefault="00B679F8">
      <w:pPr>
        <w:rPr>
          <w:rFonts w:ascii="Calibri"/>
        </w:rPr>
        <w:sectPr w:rsidR="00B679F8">
          <w:pgSz w:w="11910" w:h="16840"/>
          <w:pgMar w:top="1380" w:right="1640" w:bottom="280" w:left="1680" w:header="720" w:footer="720" w:gutter="0"/>
          <w:cols w:space="720"/>
        </w:sectPr>
      </w:pPr>
    </w:p>
    <w:p w14:paraId="5BE8CAB1" w14:textId="77777777" w:rsidR="00B679F8" w:rsidRDefault="00000000">
      <w:pPr>
        <w:pStyle w:val="BodyText"/>
        <w:spacing w:before="42" w:line="240" w:lineRule="auto"/>
        <w:ind w:left="1560" w:right="1229"/>
        <w:rPr>
          <w:rFonts w:ascii="Calibri"/>
        </w:rPr>
      </w:pPr>
      <w:r>
        <w:rPr>
          <w:rFonts w:ascii="Calibri"/>
          <w:spacing w:val="-1"/>
        </w:rPr>
        <w:lastRenderedPageBreak/>
        <w:t xml:space="preserve">((JavascriptExecutor) </w:t>
      </w:r>
      <w:r>
        <w:rPr>
          <w:rFonts w:ascii="Calibri"/>
        </w:rPr>
        <w:t>driver).executeScript("window.scrollBy(0,6500)");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Thread.sleep(5000);</w:t>
      </w:r>
    </w:p>
    <w:p w14:paraId="0CB4BDF3" w14:textId="77777777" w:rsidR="00B679F8" w:rsidRDefault="00000000">
      <w:pPr>
        <w:pStyle w:val="BodyText"/>
        <w:spacing w:line="219" w:lineRule="exact"/>
        <w:ind w:left="840"/>
        <w:rPr>
          <w:rFonts w:ascii="Calibri"/>
        </w:rPr>
      </w:pPr>
      <w:r>
        <w:rPr>
          <w:rFonts w:ascii="Calibri"/>
        </w:rPr>
        <w:t>}</w:t>
      </w:r>
    </w:p>
    <w:p w14:paraId="0CE7B7FF" w14:textId="77777777" w:rsidR="00B679F8" w:rsidRDefault="00000000">
      <w:pPr>
        <w:pStyle w:val="BodyText"/>
        <w:spacing w:before="1" w:line="219" w:lineRule="exact"/>
        <w:ind w:left="840"/>
        <w:rPr>
          <w:rFonts w:ascii="Calibri"/>
        </w:rPr>
      </w:pPr>
      <w:r>
        <w:rPr>
          <w:rFonts w:ascii="Calibri"/>
        </w:rPr>
        <w:t>@Test(priority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'3')</w:t>
      </w:r>
    </w:p>
    <w:p w14:paraId="308A6543" w14:textId="77777777" w:rsidR="00B679F8" w:rsidRDefault="00000000">
      <w:pPr>
        <w:pStyle w:val="BodyText"/>
        <w:spacing w:line="240" w:lineRule="auto"/>
        <w:ind w:left="1560" w:right="3311" w:hanging="720"/>
        <w:rPr>
          <w:rFonts w:ascii="Calibri"/>
        </w:rPr>
      </w:pPr>
      <w:r>
        <w:rPr>
          <w:rFonts w:ascii="Calibri"/>
        </w:rPr>
        <w:t>public void PlaceOrder_Page() throws InterruptedException{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hp.ClickOnPlaceOrder();</w:t>
      </w:r>
    </w:p>
    <w:p w14:paraId="485B9AF3" w14:textId="77777777" w:rsidR="00B679F8" w:rsidRDefault="00000000">
      <w:pPr>
        <w:pStyle w:val="BodyText"/>
        <w:spacing w:line="240" w:lineRule="auto"/>
        <w:ind w:left="1560" w:right="5541"/>
        <w:rPr>
          <w:rFonts w:ascii="Calibri"/>
        </w:rPr>
      </w:pPr>
      <w:r>
        <w:rPr>
          <w:rFonts w:ascii="Calibri"/>
        </w:rPr>
        <w:t>Thread.sleep(2000);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hp.Home();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Thread.sleep(1000);</w:t>
      </w:r>
    </w:p>
    <w:p w14:paraId="7D542D6C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215F7D93" w14:textId="77777777" w:rsidR="00B679F8" w:rsidRDefault="00000000">
      <w:pPr>
        <w:pStyle w:val="BodyText"/>
        <w:spacing w:before="1" w:line="219" w:lineRule="exact"/>
        <w:ind w:left="840"/>
        <w:rPr>
          <w:rFonts w:ascii="Calibri"/>
        </w:rPr>
      </w:pPr>
      <w:r>
        <w:rPr>
          <w:rFonts w:ascii="Calibri"/>
        </w:rPr>
        <w:t>@Test(priority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'4')</w:t>
      </w:r>
    </w:p>
    <w:p w14:paraId="67613542" w14:textId="77777777" w:rsidR="00B679F8" w:rsidRDefault="00000000">
      <w:pPr>
        <w:pStyle w:val="BodyText"/>
        <w:spacing w:line="240" w:lineRule="auto"/>
        <w:ind w:left="1560" w:right="3058" w:hanging="720"/>
        <w:rPr>
          <w:rFonts w:ascii="Calibri"/>
        </w:rPr>
      </w:pPr>
      <w:r>
        <w:rPr>
          <w:rFonts w:ascii="Calibri"/>
        </w:rPr>
        <w:t>public void SearchProduct_Page() throws InterruptedException{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hp.ClickOnSearch();</w:t>
      </w:r>
    </w:p>
    <w:p w14:paraId="17452269" w14:textId="77777777" w:rsidR="00B679F8" w:rsidRDefault="00000000">
      <w:pPr>
        <w:pStyle w:val="BodyText"/>
        <w:spacing w:line="219" w:lineRule="exact"/>
        <w:ind w:left="1560"/>
        <w:rPr>
          <w:rFonts w:ascii="Calibri"/>
        </w:rPr>
      </w:pPr>
      <w:r>
        <w:rPr>
          <w:rFonts w:ascii="Calibri"/>
        </w:rPr>
        <w:t>hp.ClickOnSearchButton();</w:t>
      </w:r>
    </w:p>
    <w:p w14:paraId="5245CC2B" w14:textId="77777777" w:rsidR="00B679F8" w:rsidRDefault="00000000">
      <w:pPr>
        <w:pStyle w:val="BodyText"/>
        <w:spacing w:line="219" w:lineRule="exact"/>
        <w:ind w:left="1560"/>
        <w:rPr>
          <w:rFonts w:ascii="Calibri"/>
        </w:rPr>
      </w:pPr>
      <w:r>
        <w:rPr>
          <w:rFonts w:ascii="Calibri"/>
          <w:spacing w:val="-1"/>
        </w:rPr>
        <w:t>((JavascriptExecutor)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driver).executeScript("window.scrollBy(0,650)");</w:t>
      </w:r>
    </w:p>
    <w:p w14:paraId="5AB66609" w14:textId="77777777" w:rsidR="00B679F8" w:rsidRDefault="00000000">
      <w:pPr>
        <w:pStyle w:val="BodyText"/>
        <w:spacing w:line="240" w:lineRule="auto"/>
        <w:ind w:left="1560" w:right="5402"/>
        <w:rPr>
          <w:rFonts w:ascii="Calibri"/>
        </w:rPr>
      </w:pPr>
      <w:r>
        <w:rPr>
          <w:rFonts w:ascii="Calibri"/>
        </w:rPr>
        <w:t>//Thread.sleep(1000);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hp.Home();</w:t>
      </w:r>
    </w:p>
    <w:p w14:paraId="22754E00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093E0A9A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2C297D0E" w14:textId="77777777" w:rsidR="00B679F8" w:rsidRDefault="00B679F8">
      <w:pPr>
        <w:pStyle w:val="BodyText"/>
        <w:spacing w:line="240" w:lineRule="auto"/>
        <w:ind w:left="0"/>
        <w:rPr>
          <w:rFonts w:ascii="Calibri"/>
        </w:rPr>
      </w:pPr>
    </w:p>
    <w:p w14:paraId="4EAF4406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@Test(priority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'5')</w:t>
      </w:r>
    </w:p>
    <w:p w14:paraId="34D16E07" w14:textId="77777777" w:rsidR="00B679F8" w:rsidRDefault="00000000">
      <w:pPr>
        <w:pStyle w:val="BodyText"/>
        <w:spacing w:before="1" w:line="219" w:lineRule="exact"/>
        <w:ind w:left="8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Filter_Page()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InterruptedException{</w:t>
      </w:r>
    </w:p>
    <w:p w14:paraId="6176BFD5" w14:textId="77777777" w:rsidR="00B679F8" w:rsidRDefault="00000000">
      <w:pPr>
        <w:pStyle w:val="BodyText"/>
        <w:spacing w:line="240" w:lineRule="auto"/>
        <w:ind w:left="1560" w:right="1229"/>
        <w:rPr>
          <w:rFonts w:ascii="Calibri"/>
        </w:rPr>
      </w:pPr>
      <w:r>
        <w:rPr>
          <w:rFonts w:ascii="Calibri"/>
          <w:spacing w:val="-1"/>
        </w:rPr>
        <w:t xml:space="preserve">((JavascriptExecutor) </w:t>
      </w:r>
      <w:r>
        <w:rPr>
          <w:rFonts w:ascii="Calibri"/>
        </w:rPr>
        <w:t>driver).executeScript("window.scrollBy(0,650)");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Thread.sleep(4000);</w:t>
      </w:r>
    </w:p>
    <w:p w14:paraId="23AA3E8C" w14:textId="77777777" w:rsidR="00B679F8" w:rsidRDefault="00000000">
      <w:pPr>
        <w:pStyle w:val="BodyText"/>
        <w:spacing w:line="240" w:lineRule="auto"/>
        <w:ind w:left="1560" w:right="5119"/>
        <w:rPr>
          <w:rFonts w:ascii="Calibri"/>
        </w:rPr>
      </w:pPr>
      <w:r>
        <w:rPr>
          <w:rFonts w:ascii="Calibri"/>
        </w:rPr>
        <w:t>hp.ClickOnFilter();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Thread.sleep(2000);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hp.ClickOnFilter_option();</w:t>
      </w:r>
    </w:p>
    <w:p w14:paraId="552E577A" w14:textId="77777777" w:rsidR="00B679F8" w:rsidRDefault="00B679F8">
      <w:pPr>
        <w:pStyle w:val="BodyText"/>
        <w:spacing w:before="1" w:line="240" w:lineRule="auto"/>
        <w:ind w:left="0"/>
        <w:rPr>
          <w:rFonts w:ascii="Calibri"/>
        </w:rPr>
      </w:pPr>
    </w:p>
    <w:p w14:paraId="6DDEBC42" w14:textId="77777777" w:rsidR="00B679F8" w:rsidRDefault="00000000">
      <w:pPr>
        <w:pStyle w:val="BodyText"/>
        <w:spacing w:line="240" w:lineRule="auto"/>
        <w:ind w:left="840"/>
        <w:rPr>
          <w:rFonts w:ascii="Calibri"/>
        </w:rPr>
      </w:pPr>
      <w:r>
        <w:rPr>
          <w:rFonts w:ascii="Calibri"/>
        </w:rPr>
        <w:t>}</w:t>
      </w:r>
    </w:p>
    <w:p w14:paraId="14E9211F" w14:textId="77777777" w:rsidR="00B679F8" w:rsidRDefault="00B679F8">
      <w:pPr>
        <w:pStyle w:val="BodyText"/>
        <w:spacing w:before="9" w:line="240" w:lineRule="auto"/>
        <w:ind w:left="0"/>
        <w:rPr>
          <w:rFonts w:ascii="Calibri"/>
          <w:sz w:val="17"/>
        </w:rPr>
      </w:pPr>
    </w:p>
    <w:p w14:paraId="4EA86087" w14:textId="77777777" w:rsidR="00B679F8" w:rsidRDefault="00000000">
      <w:pPr>
        <w:pStyle w:val="BodyText"/>
        <w:spacing w:before="1" w:line="240" w:lineRule="auto"/>
        <w:ind w:left="1641" w:right="4983" w:hanging="720"/>
        <w:rPr>
          <w:rFonts w:ascii="Calibri"/>
        </w:rPr>
      </w:pPr>
      <w:r>
        <w:rPr>
          <w:rFonts w:ascii="Calibri"/>
        </w:rPr>
        <w:t>@AfterClass public void CloseApp() {</w:t>
      </w:r>
      <w:r>
        <w:rPr>
          <w:rFonts w:ascii="Calibri"/>
          <w:spacing w:val="-38"/>
        </w:rPr>
        <w:t xml:space="preserve"> </w:t>
      </w:r>
      <w:r>
        <w:rPr>
          <w:rFonts w:ascii="Calibri"/>
        </w:rPr>
        <w:t>driver.quit();</w:t>
      </w:r>
    </w:p>
    <w:p w14:paraId="2C8BF2B6" w14:textId="77777777" w:rsidR="00B679F8" w:rsidRDefault="00000000">
      <w:pPr>
        <w:pStyle w:val="BodyText"/>
        <w:spacing w:before="2" w:line="240" w:lineRule="auto"/>
        <w:ind w:left="1641"/>
        <w:rPr>
          <w:rFonts w:ascii="Calibri"/>
        </w:rPr>
      </w:pPr>
      <w:r>
        <w:rPr>
          <w:rFonts w:ascii="Calibri"/>
        </w:rPr>
        <w:t>}</w:t>
      </w:r>
    </w:p>
    <w:p w14:paraId="0FEAF787" w14:textId="77777777" w:rsidR="00B679F8" w:rsidRDefault="00B679F8">
      <w:pPr>
        <w:pStyle w:val="BodyText"/>
        <w:spacing w:before="12" w:line="240" w:lineRule="auto"/>
        <w:ind w:left="0"/>
        <w:rPr>
          <w:rFonts w:ascii="Calibri"/>
          <w:sz w:val="17"/>
        </w:rPr>
      </w:pPr>
    </w:p>
    <w:p w14:paraId="4426AD7D" w14:textId="77777777" w:rsidR="00B679F8" w:rsidRDefault="00000000">
      <w:pPr>
        <w:pStyle w:val="BodyText"/>
        <w:spacing w:line="240" w:lineRule="auto"/>
        <w:ind w:left="120"/>
        <w:rPr>
          <w:rFonts w:ascii="Calibri"/>
        </w:rPr>
      </w:pPr>
      <w:r>
        <w:rPr>
          <w:rFonts w:ascii="Calibri"/>
        </w:rPr>
        <w:t>}</w:t>
      </w:r>
    </w:p>
    <w:p w14:paraId="1ADA7E23" w14:textId="77777777" w:rsidR="00B679F8" w:rsidRDefault="00B679F8">
      <w:pPr>
        <w:pStyle w:val="BodyText"/>
        <w:spacing w:before="10" w:line="240" w:lineRule="auto"/>
        <w:ind w:left="0"/>
        <w:rPr>
          <w:rFonts w:ascii="Calibri"/>
          <w:sz w:val="17"/>
        </w:rPr>
      </w:pPr>
    </w:p>
    <w:p w14:paraId="4B25C381" w14:textId="77777777" w:rsidR="00B679F8" w:rsidRDefault="00000000">
      <w:pPr>
        <w:pStyle w:val="Heading1"/>
        <w:rPr>
          <w:u w:val="none"/>
        </w:rPr>
      </w:pPr>
      <w:r>
        <w:rPr>
          <w:u w:val="none"/>
        </w:rPr>
        <w:t>#3</w:t>
      </w:r>
      <w:r>
        <w:rPr>
          <w:spacing w:val="88"/>
          <w:u w:val="none"/>
        </w:rPr>
        <w:t xml:space="preserve"> </w:t>
      </w:r>
      <w:r>
        <w:rPr>
          <w:u w:val="thick"/>
        </w:rPr>
        <w:t>JMeter</w:t>
      </w:r>
      <w:r>
        <w:rPr>
          <w:spacing w:val="-2"/>
          <w:u w:val="thick"/>
        </w:rPr>
        <w:t xml:space="preserve"> </w:t>
      </w:r>
      <w:r>
        <w:rPr>
          <w:u w:val="thick"/>
        </w:rPr>
        <w:t>Scripts:</w:t>
      </w:r>
    </w:p>
    <w:p w14:paraId="02CA0DF3" w14:textId="77777777" w:rsidR="00B679F8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(.jmx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Code)</w:t>
      </w:r>
    </w:p>
    <w:p w14:paraId="1C85CDD7" w14:textId="77777777" w:rsidR="00B679F8" w:rsidRDefault="00B679F8">
      <w:pPr>
        <w:pStyle w:val="BodyText"/>
        <w:spacing w:line="240" w:lineRule="auto"/>
        <w:ind w:left="0"/>
        <w:rPr>
          <w:b/>
          <w:sz w:val="24"/>
        </w:rPr>
      </w:pPr>
    </w:p>
    <w:p w14:paraId="54366B2D" w14:textId="77777777" w:rsidR="00B679F8" w:rsidRDefault="00000000">
      <w:pPr>
        <w:pStyle w:val="BodyText"/>
        <w:spacing w:before="1"/>
        <w:ind w:left="120"/>
      </w:pPr>
      <w:r>
        <w:t>&lt;?xml</w:t>
      </w:r>
      <w:r>
        <w:rPr>
          <w:spacing w:val="-4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encoding="UTF-8"?&gt;</w:t>
      </w:r>
    </w:p>
    <w:p w14:paraId="46BA856C" w14:textId="77777777" w:rsidR="00B679F8" w:rsidRDefault="00000000">
      <w:pPr>
        <w:pStyle w:val="BodyText"/>
        <w:spacing w:line="206" w:lineRule="exact"/>
        <w:ind w:left="120"/>
      </w:pPr>
      <w:r>
        <w:t>&lt;jmeterTestPlan</w:t>
      </w:r>
      <w:r>
        <w:rPr>
          <w:spacing w:val="-5"/>
        </w:rPr>
        <w:t xml:space="preserve"> </w:t>
      </w:r>
      <w:r>
        <w:t>version="1.2"</w:t>
      </w:r>
      <w:r>
        <w:rPr>
          <w:spacing w:val="-5"/>
        </w:rPr>
        <w:t xml:space="preserve"> </w:t>
      </w:r>
      <w:r>
        <w:t>properties="5.0"</w:t>
      </w:r>
      <w:r>
        <w:rPr>
          <w:spacing w:val="-8"/>
        </w:rPr>
        <w:t xml:space="preserve"> </w:t>
      </w:r>
      <w:r>
        <w:t>jmeter="5.6.2"&gt;</w:t>
      </w:r>
    </w:p>
    <w:p w14:paraId="7C9D6589" w14:textId="77777777" w:rsidR="00B679F8" w:rsidRDefault="00000000">
      <w:pPr>
        <w:pStyle w:val="BodyText"/>
        <w:ind w:left="208"/>
      </w:pPr>
      <w:r>
        <w:t>&lt;hashTree&gt;</w:t>
      </w:r>
    </w:p>
    <w:p w14:paraId="3D4D28CA" w14:textId="77777777" w:rsidR="00B679F8" w:rsidRDefault="00000000">
      <w:pPr>
        <w:pStyle w:val="BodyText"/>
        <w:spacing w:before="1"/>
        <w:ind w:left="300"/>
      </w:pPr>
      <w:r>
        <w:t>&lt;TestPlan</w:t>
      </w:r>
      <w:r>
        <w:rPr>
          <w:spacing w:val="-8"/>
        </w:rPr>
        <w:t xml:space="preserve"> </w:t>
      </w:r>
      <w:r>
        <w:t>guiclass="TestPlanGui"</w:t>
      </w:r>
      <w:r>
        <w:rPr>
          <w:spacing w:val="-7"/>
        </w:rPr>
        <w:t xml:space="preserve"> </w:t>
      </w:r>
      <w:r>
        <w:t>testclass="TestPlan"</w:t>
      </w:r>
      <w:r>
        <w:rPr>
          <w:spacing w:val="-7"/>
        </w:rPr>
        <w:t xml:space="preserve"> </w:t>
      </w:r>
      <w:r>
        <w:t>testname="Second"</w:t>
      </w:r>
      <w:r>
        <w:rPr>
          <w:spacing w:val="-5"/>
        </w:rPr>
        <w:t xml:space="preserve"> </w:t>
      </w:r>
      <w:r>
        <w:t>enabled="true"&gt;</w:t>
      </w:r>
    </w:p>
    <w:p w14:paraId="54229623" w14:textId="77777777" w:rsidR="00B679F8" w:rsidRDefault="00000000">
      <w:pPr>
        <w:pStyle w:val="BodyText"/>
        <w:spacing w:line="206" w:lineRule="exact"/>
        <w:ind w:left="388"/>
      </w:pPr>
      <w:r>
        <w:t>&lt;stringProp</w:t>
      </w:r>
      <w:r>
        <w:rPr>
          <w:spacing w:val="-5"/>
        </w:rPr>
        <w:t xml:space="preserve"> </w:t>
      </w:r>
      <w:r>
        <w:t>name="TestPlan.comments"&gt;This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BlazeMeter converter v.3.1.23.</w:t>
      </w:r>
    </w:p>
    <w:p w14:paraId="4DE6A4DD" w14:textId="77777777" w:rsidR="00B679F8" w:rsidRDefault="00000000">
      <w:pPr>
        <w:pStyle w:val="BodyText"/>
        <w:spacing w:line="206" w:lineRule="exact"/>
        <w:ind w:left="120"/>
      </w:pPr>
      <w:r>
        <w:t>Please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hyperlink r:id="rId7">
        <w:r>
          <w:t>support@blazemeter.com</w:t>
        </w:r>
        <w:r>
          <w:rPr>
            <w:spacing w:val="-4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support.&lt;/stringProp&gt;</w:t>
      </w:r>
    </w:p>
    <w:p w14:paraId="244F9E8F" w14:textId="77777777" w:rsidR="00B679F8" w:rsidRDefault="00000000">
      <w:pPr>
        <w:pStyle w:val="BodyText"/>
        <w:spacing w:line="206" w:lineRule="exact"/>
        <w:ind w:left="388"/>
      </w:pPr>
      <w:r>
        <w:t>&lt;boolProp</w:t>
      </w:r>
      <w:r>
        <w:rPr>
          <w:spacing w:val="-10"/>
        </w:rPr>
        <w:t xml:space="preserve"> </w:t>
      </w:r>
      <w:r>
        <w:t>name="TestPlan.functional_mode"&gt;false&lt;/boolProp&gt;</w:t>
      </w:r>
    </w:p>
    <w:p w14:paraId="1D82997C" w14:textId="77777777" w:rsidR="00B679F8" w:rsidRDefault="00000000">
      <w:pPr>
        <w:pStyle w:val="BodyText"/>
        <w:spacing w:line="206" w:lineRule="exact"/>
        <w:ind w:left="388"/>
      </w:pPr>
      <w:r>
        <w:t>&lt;boolProp</w:t>
      </w:r>
      <w:r>
        <w:rPr>
          <w:spacing w:val="-10"/>
        </w:rPr>
        <w:t xml:space="preserve"> </w:t>
      </w:r>
      <w:r>
        <w:t>name="TestPlan.serialize_threadgroups"&gt;false&lt;/boolProp&gt;</w:t>
      </w:r>
    </w:p>
    <w:p w14:paraId="3646F31A" w14:textId="77777777" w:rsidR="00B679F8" w:rsidRDefault="00000000">
      <w:pPr>
        <w:pStyle w:val="BodyText"/>
        <w:ind w:left="388"/>
      </w:pPr>
      <w:r>
        <w:t>&lt;elementProp</w:t>
      </w:r>
      <w:r>
        <w:rPr>
          <w:spacing w:val="-10"/>
        </w:rPr>
        <w:t xml:space="preserve"> </w:t>
      </w:r>
      <w:r>
        <w:t>name="TestPlan.user_defined_variables"</w:t>
      </w:r>
      <w:r>
        <w:rPr>
          <w:spacing w:val="-7"/>
        </w:rPr>
        <w:t xml:space="preserve"> </w:t>
      </w:r>
      <w:r>
        <w:t>elementType="Arguments"&gt;</w:t>
      </w:r>
    </w:p>
    <w:p w14:paraId="5AE90A1B" w14:textId="77777777" w:rsidR="00B679F8" w:rsidRDefault="00000000">
      <w:pPr>
        <w:pStyle w:val="BodyText"/>
        <w:spacing w:before="2"/>
        <w:ind w:left="480"/>
      </w:pPr>
      <w:r>
        <w:t>&lt;collectionProp</w:t>
      </w:r>
      <w:r>
        <w:rPr>
          <w:spacing w:val="-10"/>
        </w:rPr>
        <w:t xml:space="preserve"> </w:t>
      </w:r>
      <w:r>
        <w:t>name="Arguments.arguments"/&gt;</w:t>
      </w:r>
    </w:p>
    <w:p w14:paraId="39358999" w14:textId="77777777" w:rsidR="00B679F8" w:rsidRDefault="00000000">
      <w:pPr>
        <w:pStyle w:val="BodyText"/>
        <w:spacing w:line="206" w:lineRule="exact"/>
        <w:ind w:left="388"/>
      </w:pPr>
      <w:r>
        <w:t>&lt;/elementProp&gt;</w:t>
      </w:r>
    </w:p>
    <w:p w14:paraId="55EC799D" w14:textId="77777777" w:rsidR="00B679F8" w:rsidRDefault="00000000">
      <w:pPr>
        <w:pStyle w:val="BodyText"/>
        <w:spacing w:line="206" w:lineRule="exact"/>
        <w:ind w:left="388"/>
      </w:pPr>
      <w:r>
        <w:t>&lt;stringProp</w:t>
      </w:r>
      <w:r>
        <w:rPr>
          <w:spacing w:val="-10"/>
        </w:rPr>
        <w:t xml:space="preserve"> </w:t>
      </w:r>
      <w:r>
        <w:t>name="TestPlan.user_define_classpath"&gt;&lt;/stringProp&gt;</w:t>
      </w:r>
    </w:p>
    <w:p w14:paraId="6C025D5D" w14:textId="77777777" w:rsidR="00B679F8" w:rsidRDefault="00000000">
      <w:pPr>
        <w:pStyle w:val="BodyText"/>
        <w:ind w:left="300"/>
      </w:pPr>
      <w:r>
        <w:t>&lt;/TestPlan&gt;</w:t>
      </w:r>
    </w:p>
    <w:p w14:paraId="31C4B71E" w14:textId="77777777" w:rsidR="00B679F8" w:rsidRDefault="00000000">
      <w:pPr>
        <w:pStyle w:val="BodyText"/>
        <w:spacing w:before="2"/>
        <w:ind w:left="300"/>
      </w:pPr>
      <w:r>
        <w:t>&lt;hashTree&gt;</w:t>
      </w:r>
    </w:p>
    <w:p w14:paraId="62B1B6F7" w14:textId="77777777" w:rsidR="00B679F8" w:rsidRDefault="00000000">
      <w:pPr>
        <w:pStyle w:val="BodyText"/>
        <w:spacing w:line="240" w:lineRule="auto"/>
        <w:ind w:left="120" w:right="463" w:firstLine="268"/>
      </w:pPr>
      <w:r>
        <w:t>&lt;HeaderManager guiclass="HeaderPanel" testclass="HeaderManager" testname="HTTP Header manager"</w:t>
      </w:r>
      <w:r>
        <w:rPr>
          <w:spacing w:val="-42"/>
        </w:rPr>
        <w:t xml:space="preserve"> </w:t>
      </w:r>
      <w:r>
        <w:t>enabled="true"&gt;</w:t>
      </w:r>
    </w:p>
    <w:p w14:paraId="56C4FCFE" w14:textId="77777777" w:rsidR="00B679F8" w:rsidRDefault="00000000">
      <w:pPr>
        <w:pStyle w:val="BodyText"/>
        <w:spacing w:line="206" w:lineRule="exact"/>
        <w:ind w:left="480"/>
      </w:pPr>
      <w:r>
        <w:t>&lt;collectionProp</w:t>
      </w:r>
      <w:r>
        <w:rPr>
          <w:spacing w:val="-10"/>
        </w:rPr>
        <w:t xml:space="preserve"> </w:t>
      </w:r>
      <w:r>
        <w:t>name="HeaderManager.headers"&gt;</w:t>
      </w:r>
    </w:p>
    <w:p w14:paraId="5E2A7F41" w14:textId="77777777" w:rsidR="00B679F8" w:rsidRDefault="00000000">
      <w:pPr>
        <w:pStyle w:val="BodyText"/>
        <w:spacing w:before="1"/>
        <w:ind w:left="568"/>
      </w:pPr>
      <w:r>
        <w:t>&lt;elementProp</w:t>
      </w:r>
      <w:r>
        <w:rPr>
          <w:spacing w:val="-6"/>
        </w:rPr>
        <w:t xml:space="preserve"> </w:t>
      </w:r>
      <w:r>
        <w:t>name="sec-ch-ua"</w:t>
      </w:r>
      <w:r>
        <w:rPr>
          <w:spacing w:val="-4"/>
        </w:rPr>
        <w:t xml:space="preserve"> </w:t>
      </w:r>
      <w:r>
        <w:t>elementType="Header"&gt;</w:t>
      </w:r>
    </w:p>
    <w:p w14:paraId="1F60B86E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0"/>
        </w:rPr>
        <w:t xml:space="preserve"> </w:t>
      </w:r>
      <w:r>
        <w:t>name="Header.name"&gt;sec-ch-ua&lt;/stringProp&gt;</w:t>
      </w:r>
    </w:p>
    <w:p w14:paraId="5C90294E" w14:textId="77777777" w:rsidR="00B679F8" w:rsidRDefault="00000000">
      <w:pPr>
        <w:pStyle w:val="BodyText"/>
        <w:spacing w:line="240" w:lineRule="auto"/>
        <w:ind w:left="120" w:firstLine="540"/>
      </w:pPr>
      <w:r>
        <w:t>&lt;stringProp name="Header.value"&gt;&amp;quot;Not_A Brand&amp;quot;;v=&amp;quot;8&amp;quot;,</w:t>
      </w:r>
      <w:r>
        <w:rPr>
          <w:spacing w:val="1"/>
        </w:rPr>
        <w:t xml:space="preserve"> </w:t>
      </w:r>
      <w:r>
        <w:rPr>
          <w:spacing w:val="-1"/>
        </w:rPr>
        <w:t>&amp;quot;Chromium&amp;quot;;v=&amp;quot;120&amp;quot;,</w:t>
      </w:r>
      <w:r>
        <w:rPr>
          <w:spacing w:val="-3"/>
        </w:rPr>
        <w:t xml:space="preserve"> </w:t>
      </w:r>
      <w:r>
        <w:t>&amp;quot;Google</w:t>
      </w:r>
      <w:r>
        <w:rPr>
          <w:spacing w:val="2"/>
        </w:rPr>
        <w:t xml:space="preserve"> </w:t>
      </w:r>
      <w:r>
        <w:t>Chrome&amp;quot;;v=&amp;quot;120&amp;quot;&lt;/stringProp&gt;</w:t>
      </w:r>
    </w:p>
    <w:p w14:paraId="218D6AE8" w14:textId="77777777" w:rsidR="00B679F8" w:rsidRDefault="00000000">
      <w:pPr>
        <w:pStyle w:val="BodyText"/>
        <w:spacing w:before="1"/>
        <w:ind w:left="568"/>
      </w:pPr>
      <w:r>
        <w:t>&lt;/elementProp&gt;</w:t>
      </w:r>
    </w:p>
    <w:p w14:paraId="494B0A64" w14:textId="77777777" w:rsidR="00B679F8" w:rsidRDefault="00000000">
      <w:pPr>
        <w:pStyle w:val="BodyText"/>
        <w:spacing w:line="206" w:lineRule="exact"/>
        <w:ind w:left="568"/>
      </w:pPr>
      <w:r>
        <w:t>&lt;elementProp</w:t>
      </w:r>
      <w:r>
        <w:rPr>
          <w:spacing w:val="-7"/>
        </w:rPr>
        <w:t xml:space="preserve"> </w:t>
      </w:r>
      <w:r>
        <w:t>name="sec-ch-ua-mobile"</w:t>
      </w:r>
      <w:r>
        <w:rPr>
          <w:spacing w:val="-7"/>
        </w:rPr>
        <w:t xml:space="preserve"> </w:t>
      </w:r>
      <w:r>
        <w:t>elementType="Header"&gt;</w:t>
      </w:r>
    </w:p>
    <w:p w14:paraId="5EDA7C70" w14:textId="77777777" w:rsidR="00B679F8" w:rsidRDefault="00000000">
      <w:pPr>
        <w:pStyle w:val="BodyText"/>
      </w:pPr>
      <w:r>
        <w:t>&lt;stringProp</w:t>
      </w:r>
      <w:r>
        <w:rPr>
          <w:spacing w:val="-10"/>
        </w:rPr>
        <w:t xml:space="preserve"> </w:t>
      </w:r>
      <w:r>
        <w:t>name="Header.name"&gt;sec-ch-ua-mobile&lt;/stringProp&gt;</w:t>
      </w:r>
    </w:p>
    <w:p w14:paraId="7EE4B3EB" w14:textId="77777777" w:rsidR="00B679F8" w:rsidRDefault="00B679F8">
      <w:pPr>
        <w:sectPr w:rsidR="00B679F8">
          <w:pgSz w:w="11910" w:h="16840"/>
          <w:pgMar w:top="1380" w:right="1640" w:bottom="280" w:left="1680" w:header="720" w:footer="720" w:gutter="0"/>
          <w:cols w:space="720"/>
        </w:sectPr>
      </w:pPr>
    </w:p>
    <w:p w14:paraId="26D73968" w14:textId="77777777" w:rsidR="00B679F8" w:rsidRDefault="00000000">
      <w:pPr>
        <w:pStyle w:val="BodyText"/>
        <w:spacing w:before="63" w:line="205" w:lineRule="exact"/>
      </w:pPr>
      <w:r>
        <w:lastRenderedPageBreak/>
        <w:t>&lt;stringProp</w:t>
      </w:r>
      <w:r>
        <w:rPr>
          <w:spacing w:val="-9"/>
        </w:rPr>
        <w:t xml:space="preserve"> </w:t>
      </w:r>
      <w:r>
        <w:t>name="Header.value"&gt;?0&lt;/stringProp&gt;</w:t>
      </w:r>
    </w:p>
    <w:p w14:paraId="29C20826" w14:textId="77777777" w:rsidR="00B679F8" w:rsidRDefault="00000000">
      <w:pPr>
        <w:pStyle w:val="BodyText"/>
        <w:spacing w:line="205" w:lineRule="exact"/>
        <w:ind w:left="568"/>
      </w:pPr>
      <w:r>
        <w:t>&lt;/elementProp&gt;</w:t>
      </w:r>
    </w:p>
    <w:p w14:paraId="13BF6A95" w14:textId="77777777" w:rsidR="00B679F8" w:rsidRDefault="00000000">
      <w:pPr>
        <w:pStyle w:val="BodyText"/>
        <w:spacing w:before="1"/>
        <w:ind w:left="568"/>
      </w:pPr>
      <w:r>
        <w:t>&lt;elementProp</w:t>
      </w:r>
      <w:r>
        <w:rPr>
          <w:spacing w:val="-6"/>
        </w:rPr>
        <w:t xml:space="preserve"> </w:t>
      </w:r>
      <w:r>
        <w:t>name="Accept"</w:t>
      </w:r>
      <w:r>
        <w:rPr>
          <w:spacing w:val="-4"/>
        </w:rPr>
        <w:t xml:space="preserve"> </w:t>
      </w:r>
      <w:r>
        <w:t>elementType="Header"&gt;</w:t>
      </w:r>
    </w:p>
    <w:p w14:paraId="31688243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0"/>
        </w:rPr>
        <w:t xml:space="preserve"> </w:t>
      </w:r>
      <w:r>
        <w:t>name="Header.name"&gt;Accept&lt;/stringProp&gt;</w:t>
      </w:r>
    </w:p>
    <w:p w14:paraId="115A1DA8" w14:textId="77777777" w:rsidR="00B679F8" w:rsidRDefault="00000000">
      <w:pPr>
        <w:pStyle w:val="BodyText"/>
        <w:spacing w:line="240" w:lineRule="auto"/>
        <w:ind w:left="120" w:firstLine="540"/>
      </w:pPr>
      <w:r>
        <w:t>&lt;stringProp</w:t>
      </w:r>
      <w:r>
        <w:rPr>
          <w:spacing w:val="1"/>
        </w:rPr>
        <w:t xml:space="preserve"> </w:t>
      </w:r>
      <w:r>
        <w:rPr>
          <w:spacing w:val="-1"/>
        </w:rPr>
        <w:t>name="Header.value"&gt;text/html,application/xhtml+xml,application/xml;q=0.9,image/avif,image/webp,image/apng,</w:t>
      </w:r>
    </w:p>
    <w:p w14:paraId="49307D4A" w14:textId="77777777" w:rsidR="00B679F8" w:rsidRDefault="00000000">
      <w:pPr>
        <w:pStyle w:val="BodyText"/>
        <w:spacing w:before="1"/>
        <w:ind w:left="120"/>
      </w:pPr>
      <w:r>
        <w:t>*/*;q=0.8,application/signed-exchange;v=b3;q=0.7&lt;/stringProp&gt;</w:t>
      </w:r>
    </w:p>
    <w:p w14:paraId="64434FC1" w14:textId="77777777" w:rsidR="00B679F8" w:rsidRDefault="00000000">
      <w:pPr>
        <w:pStyle w:val="BodyText"/>
        <w:spacing w:line="206" w:lineRule="exact"/>
        <w:ind w:left="568"/>
      </w:pPr>
      <w:r>
        <w:t>&lt;/elementProp&gt;</w:t>
      </w:r>
    </w:p>
    <w:p w14:paraId="05579115" w14:textId="77777777" w:rsidR="00B679F8" w:rsidRDefault="00000000">
      <w:pPr>
        <w:pStyle w:val="BodyText"/>
        <w:spacing w:line="206" w:lineRule="exact"/>
        <w:ind w:left="568"/>
      </w:pPr>
      <w:r>
        <w:t>&lt;elementProp</w:t>
      </w:r>
      <w:r>
        <w:rPr>
          <w:spacing w:val="-9"/>
        </w:rPr>
        <w:t xml:space="preserve"> </w:t>
      </w:r>
      <w:r>
        <w:t>name="Upgrade-Insecure-Requests"</w:t>
      </w:r>
      <w:r>
        <w:rPr>
          <w:spacing w:val="-6"/>
        </w:rPr>
        <w:t xml:space="preserve"> </w:t>
      </w:r>
      <w:r>
        <w:t>elementType="Header"&gt;</w:t>
      </w:r>
    </w:p>
    <w:p w14:paraId="0B6590AC" w14:textId="77777777" w:rsidR="00B679F8" w:rsidRDefault="00000000">
      <w:pPr>
        <w:pStyle w:val="BodyTex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name="Header.name"&gt;Upgrade-Insecure-Requests&lt;/stringProp&gt;</w:t>
      </w:r>
    </w:p>
    <w:p w14:paraId="526BD93F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8"/>
        </w:rPr>
        <w:t xml:space="preserve"> </w:t>
      </w:r>
      <w:r>
        <w:t>name="Header.value"&gt;1&lt;/stringProp&gt;</w:t>
      </w:r>
    </w:p>
    <w:p w14:paraId="0E7A19A9" w14:textId="77777777" w:rsidR="00B679F8" w:rsidRDefault="00000000">
      <w:pPr>
        <w:pStyle w:val="BodyText"/>
        <w:spacing w:line="206" w:lineRule="exact"/>
        <w:ind w:left="568"/>
      </w:pPr>
      <w:r>
        <w:t>&lt;/elementProp&gt;</w:t>
      </w:r>
    </w:p>
    <w:p w14:paraId="7D371EB7" w14:textId="77777777" w:rsidR="00B679F8" w:rsidRDefault="00000000">
      <w:pPr>
        <w:pStyle w:val="BodyText"/>
        <w:spacing w:line="206" w:lineRule="exact"/>
        <w:ind w:left="568"/>
      </w:pPr>
      <w:r>
        <w:t>&lt;elementProp</w:t>
      </w:r>
      <w:r>
        <w:rPr>
          <w:spacing w:val="-8"/>
        </w:rPr>
        <w:t xml:space="preserve"> </w:t>
      </w:r>
      <w:r>
        <w:t>name="sec-ch-ua-platform"</w:t>
      </w:r>
      <w:r>
        <w:rPr>
          <w:spacing w:val="-6"/>
        </w:rPr>
        <w:t xml:space="preserve"> </w:t>
      </w:r>
      <w:r>
        <w:t>elementType="Header"&gt;</w:t>
      </w:r>
    </w:p>
    <w:p w14:paraId="46A246C5" w14:textId="77777777" w:rsidR="00B679F8" w:rsidRDefault="00000000">
      <w:pPr>
        <w:pStyle w:val="BodyText"/>
      </w:pPr>
      <w:r>
        <w:t>&lt;stringProp</w:t>
      </w:r>
      <w:r>
        <w:rPr>
          <w:spacing w:val="-10"/>
        </w:rPr>
        <w:t xml:space="preserve"> </w:t>
      </w:r>
      <w:r>
        <w:t>name="Header.name"&gt;sec-ch-ua-platform&lt;/stringProp&gt;</w:t>
      </w:r>
    </w:p>
    <w:p w14:paraId="5A81C9CF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2"/>
        </w:rPr>
        <w:t xml:space="preserve"> </w:t>
      </w:r>
      <w:r>
        <w:t>name="Header.value"&gt;&amp;quot;Windows&amp;quot;&lt;/stringProp&gt;</w:t>
      </w:r>
    </w:p>
    <w:p w14:paraId="4027E6A9" w14:textId="77777777" w:rsidR="00B679F8" w:rsidRDefault="00000000">
      <w:pPr>
        <w:pStyle w:val="BodyText"/>
        <w:spacing w:line="206" w:lineRule="exact"/>
        <w:ind w:left="568"/>
      </w:pPr>
      <w:r>
        <w:t>&lt;/elementProp&gt;</w:t>
      </w:r>
    </w:p>
    <w:p w14:paraId="55C8C0C7" w14:textId="77777777" w:rsidR="00B679F8" w:rsidRDefault="00000000">
      <w:pPr>
        <w:pStyle w:val="BodyText"/>
        <w:spacing w:line="206" w:lineRule="exact"/>
        <w:ind w:left="568"/>
      </w:pPr>
      <w:r>
        <w:t>&lt;elementProp</w:t>
      </w:r>
      <w:r>
        <w:rPr>
          <w:spacing w:val="-7"/>
        </w:rPr>
        <w:t xml:space="preserve"> </w:t>
      </w:r>
      <w:r>
        <w:t>name="User-Agent"</w:t>
      </w:r>
      <w:r>
        <w:rPr>
          <w:spacing w:val="-5"/>
        </w:rPr>
        <w:t xml:space="preserve"> </w:t>
      </w:r>
      <w:r>
        <w:t>elementType="Header"&gt;</w:t>
      </w:r>
    </w:p>
    <w:p w14:paraId="119874E7" w14:textId="77777777" w:rsidR="00B679F8" w:rsidRDefault="00000000">
      <w:pPr>
        <w:pStyle w:val="BodyTex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name="Header.name"&gt;User-Agent&lt;/stringProp&gt;</w:t>
      </w:r>
    </w:p>
    <w:p w14:paraId="20C976E5" w14:textId="77777777" w:rsidR="00B679F8" w:rsidRDefault="00000000">
      <w:pPr>
        <w:pStyle w:val="BodyText"/>
        <w:spacing w:before="2" w:line="240" w:lineRule="auto"/>
        <w:ind w:left="120" w:right="435" w:firstLine="540"/>
      </w:pPr>
      <w:r>
        <w:t>&lt;stringProp name="Header.value"&gt;Mozilla/5.0 (Windows NT 10.0; Win64; x64) AppleWebKit/537.36</w:t>
      </w:r>
      <w:r>
        <w:rPr>
          <w:spacing w:val="-42"/>
        </w:rPr>
        <w:t xml:space="preserve"> </w:t>
      </w:r>
      <w:r>
        <w:t>(KHTML, like</w:t>
      </w:r>
      <w:r>
        <w:rPr>
          <w:spacing w:val="-1"/>
        </w:rPr>
        <w:t xml:space="preserve"> </w:t>
      </w:r>
      <w:r>
        <w:t>Gecko)</w:t>
      </w:r>
      <w:r>
        <w:rPr>
          <w:spacing w:val="-1"/>
        </w:rPr>
        <w:t xml:space="preserve"> </w:t>
      </w:r>
      <w:r>
        <w:t>Chrome/120.0.0.0</w:t>
      </w:r>
      <w:r>
        <w:rPr>
          <w:spacing w:val="-1"/>
        </w:rPr>
        <w:t xml:space="preserve"> </w:t>
      </w:r>
      <w:r>
        <w:t>Safari/537.36&lt;/stringProp&gt;</w:t>
      </w:r>
    </w:p>
    <w:p w14:paraId="6BE2F2C6" w14:textId="77777777" w:rsidR="00B679F8" w:rsidRDefault="00000000">
      <w:pPr>
        <w:pStyle w:val="BodyText"/>
        <w:spacing w:line="206" w:lineRule="exact"/>
        <w:ind w:left="0" w:right="6850"/>
        <w:jc w:val="right"/>
      </w:pPr>
      <w:r>
        <w:t>&lt;/elementProp&gt;</w:t>
      </w:r>
    </w:p>
    <w:p w14:paraId="7C888FFC" w14:textId="77777777" w:rsidR="00B679F8" w:rsidRDefault="00000000">
      <w:pPr>
        <w:pStyle w:val="BodyText"/>
        <w:ind w:left="0" w:right="6800"/>
        <w:jc w:val="right"/>
      </w:pPr>
      <w:r>
        <w:t>&lt;/collectionProp&gt;</w:t>
      </w:r>
    </w:p>
    <w:p w14:paraId="1E08B2B5" w14:textId="77777777" w:rsidR="00B679F8" w:rsidRDefault="00000000">
      <w:pPr>
        <w:pStyle w:val="BodyText"/>
        <w:spacing w:before="2"/>
        <w:ind w:left="0" w:right="6783"/>
        <w:jc w:val="right"/>
      </w:pPr>
      <w:r>
        <w:t>&lt;/HeaderManager&gt;</w:t>
      </w:r>
    </w:p>
    <w:p w14:paraId="4EBC7C7B" w14:textId="77777777" w:rsidR="00B679F8" w:rsidRDefault="00000000">
      <w:pPr>
        <w:pStyle w:val="BodyText"/>
        <w:spacing w:line="206" w:lineRule="exact"/>
        <w:ind w:left="388"/>
      </w:pPr>
      <w:r>
        <w:t>&lt;hashTree/&gt;</w:t>
      </w:r>
    </w:p>
    <w:p w14:paraId="30005366" w14:textId="77777777" w:rsidR="00B679F8" w:rsidRDefault="00000000">
      <w:pPr>
        <w:pStyle w:val="BodyText"/>
        <w:spacing w:line="240" w:lineRule="auto"/>
        <w:ind w:left="120" w:right="881" w:firstLine="268"/>
      </w:pPr>
      <w:r>
        <w:t>&lt;Arguments guiclass="ArgumentsPanel" testclass="Arguments" testname="User Defined Variables"</w:t>
      </w:r>
      <w:r>
        <w:rPr>
          <w:spacing w:val="-42"/>
        </w:rPr>
        <w:t xml:space="preserve"> </w:t>
      </w:r>
      <w:r>
        <w:t>enabled="true"&gt;</w:t>
      </w:r>
    </w:p>
    <w:p w14:paraId="178C4C4B" w14:textId="77777777" w:rsidR="00B679F8" w:rsidRDefault="00000000">
      <w:pPr>
        <w:pStyle w:val="BodyText"/>
        <w:spacing w:before="1"/>
        <w:ind w:left="480"/>
      </w:pPr>
      <w:r>
        <w:t>&lt;collectionProp</w:t>
      </w:r>
      <w:r>
        <w:rPr>
          <w:spacing w:val="-10"/>
        </w:rPr>
        <w:t xml:space="preserve"> </w:t>
      </w:r>
      <w:r>
        <w:t>name="Arguments.arguments"&gt;</w:t>
      </w:r>
    </w:p>
    <w:p w14:paraId="7C57A3B9" w14:textId="77777777" w:rsidR="00B679F8" w:rsidRDefault="00000000">
      <w:pPr>
        <w:pStyle w:val="BodyText"/>
        <w:spacing w:line="206" w:lineRule="exact"/>
        <w:ind w:left="568"/>
      </w:pPr>
      <w:r>
        <w:t>&lt;elementProp</w:t>
      </w:r>
      <w:r>
        <w:rPr>
          <w:spacing w:val="-7"/>
        </w:rPr>
        <w:t xml:space="preserve"> </w:t>
      </w:r>
      <w:r>
        <w:t>name="BASE_URL_1"</w:t>
      </w:r>
      <w:r>
        <w:rPr>
          <w:spacing w:val="-7"/>
        </w:rPr>
        <w:t xml:space="preserve"> </w:t>
      </w:r>
      <w:r>
        <w:t>elementType="Argument"&gt;</w:t>
      </w:r>
    </w:p>
    <w:p w14:paraId="4930DF2D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name="Argument.name"&gt;BASE_URL_1&lt;/stringProp&gt;</w:t>
      </w:r>
    </w:p>
    <w:p w14:paraId="72EE9BA2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name="Argument.value"&gt;localhost&lt;/stringProp&gt;</w:t>
      </w:r>
    </w:p>
    <w:p w14:paraId="46D59155" w14:textId="77777777" w:rsidR="00B679F8" w:rsidRDefault="00000000">
      <w:pPr>
        <w:pStyle w:val="BodyText"/>
        <w:spacing w:before="1"/>
      </w:pPr>
      <w:r>
        <w:t>&lt;stringProp</w:t>
      </w:r>
      <w:r>
        <w:rPr>
          <w:spacing w:val="-10"/>
        </w:rPr>
        <w:t xml:space="preserve"> </w:t>
      </w:r>
      <w:r>
        <w:t>name="Argument.metadata"&gt;=&lt;/stringProp&gt;</w:t>
      </w:r>
    </w:p>
    <w:p w14:paraId="0A3550E9" w14:textId="77777777" w:rsidR="00B679F8" w:rsidRDefault="00000000">
      <w:pPr>
        <w:pStyle w:val="BodyText"/>
        <w:spacing w:line="206" w:lineRule="exact"/>
        <w:ind w:left="568"/>
      </w:pPr>
      <w:r>
        <w:t>&lt;/elementProp&gt;</w:t>
      </w:r>
    </w:p>
    <w:p w14:paraId="3A6DA4C1" w14:textId="77777777" w:rsidR="00B679F8" w:rsidRDefault="00000000">
      <w:pPr>
        <w:pStyle w:val="BodyText"/>
        <w:spacing w:line="206" w:lineRule="exact"/>
        <w:ind w:left="480"/>
      </w:pPr>
      <w:r>
        <w:t>&lt;/collectionProp&gt;</w:t>
      </w:r>
    </w:p>
    <w:p w14:paraId="1B565D1A" w14:textId="77777777" w:rsidR="00B679F8" w:rsidRDefault="00000000">
      <w:pPr>
        <w:pStyle w:val="BodyText"/>
        <w:ind w:left="388"/>
      </w:pPr>
      <w:r>
        <w:t>&lt;/Arguments&gt;</w:t>
      </w:r>
    </w:p>
    <w:p w14:paraId="5B3E71E1" w14:textId="77777777" w:rsidR="00B679F8" w:rsidRDefault="00000000">
      <w:pPr>
        <w:pStyle w:val="BodyText"/>
        <w:spacing w:before="2"/>
        <w:ind w:left="388"/>
      </w:pPr>
      <w:r>
        <w:t>&lt;hashTree/&gt;</w:t>
      </w:r>
    </w:p>
    <w:p w14:paraId="05A3B0DD" w14:textId="77777777" w:rsidR="00B679F8" w:rsidRDefault="00000000">
      <w:pPr>
        <w:pStyle w:val="BodyText"/>
        <w:spacing w:line="240" w:lineRule="auto"/>
        <w:ind w:left="120" w:right="360" w:firstLine="268"/>
      </w:pPr>
      <w:r>
        <w:t>&lt;ConfigTestElement guiclass="HttpDefaultsGui" testclass="ConfigTestElement" testname="HTTP Request</w:t>
      </w:r>
      <w:r>
        <w:rPr>
          <w:spacing w:val="-42"/>
        </w:rPr>
        <w:t xml:space="preserve"> </w:t>
      </w:r>
      <w:r>
        <w:t>Defaults"</w:t>
      </w:r>
      <w:r>
        <w:rPr>
          <w:spacing w:val="-2"/>
        </w:rPr>
        <w:t xml:space="preserve"> </w:t>
      </w:r>
      <w:r>
        <w:t>enabled="true"&gt;</w:t>
      </w:r>
    </w:p>
    <w:p w14:paraId="73C4C5E1" w14:textId="77777777" w:rsidR="00B679F8" w:rsidRDefault="00000000">
      <w:pPr>
        <w:pStyle w:val="BodyText"/>
        <w:spacing w:line="240" w:lineRule="auto"/>
        <w:ind w:left="120" w:right="2497" w:firstLine="36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</w:t>
      </w:r>
      <w:r>
        <w:rPr>
          <w:spacing w:val="-1"/>
        </w:rPr>
        <w:t xml:space="preserve"> </w:t>
      </w:r>
      <w:r>
        <w:t>enabled="true"&gt;</w:t>
      </w:r>
    </w:p>
    <w:p w14:paraId="5EE84066" w14:textId="77777777" w:rsidR="00B679F8" w:rsidRDefault="00000000">
      <w:pPr>
        <w:pStyle w:val="BodyText"/>
        <w:ind w:left="568"/>
      </w:pPr>
      <w:r>
        <w:t>&lt;collectionProp</w:t>
      </w:r>
      <w:r>
        <w:rPr>
          <w:spacing w:val="-8"/>
        </w:rPr>
        <w:t xml:space="preserve"> </w:t>
      </w:r>
      <w:r>
        <w:t>name="Arguments.arguments"/&gt;</w:t>
      </w:r>
    </w:p>
    <w:p w14:paraId="0EFB660B" w14:textId="77777777" w:rsidR="00B679F8" w:rsidRDefault="00000000">
      <w:pPr>
        <w:pStyle w:val="BodyText"/>
        <w:spacing w:line="206" w:lineRule="exact"/>
        <w:ind w:left="480"/>
      </w:pPr>
      <w:r>
        <w:t>&lt;/elementProp&gt;</w:t>
      </w:r>
    </w:p>
    <w:p w14:paraId="5D86776E" w14:textId="77777777" w:rsidR="00B679F8" w:rsidRDefault="00000000">
      <w:pPr>
        <w:pStyle w:val="BodyText"/>
        <w:ind w:left="480"/>
      </w:pPr>
      <w:r>
        <w:t>&lt;boolProp</w:t>
      </w:r>
      <w:r>
        <w:rPr>
          <w:spacing w:val="-10"/>
        </w:rPr>
        <w:t xml:space="preserve"> </w:t>
      </w:r>
      <w:r>
        <w:t>name="HTTPSampler.image_parser"&gt;true&lt;/boolProp&gt;</w:t>
      </w:r>
    </w:p>
    <w:p w14:paraId="0AA0A316" w14:textId="77777777" w:rsidR="00B679F8" w:rsidRDefault="00000000">
      <w:pPr>
        <w:pStyle w:val="BodyText"/>
        <w:spacing w:before="2"/>
        <w:ind w:left="480"/>
      </w:pPr>
      <w:r>
        <w:rPr>
          <w:spacing w:val="-1"/>
        </w:rPr>
        <w:t>&lt;boolProp</w:t>
      </w:r>
      <w:r>
        <w:rPr>
          <w:spacing w:val="36"/>
        </w:rPr>
        <w:t xml:space="preserve"> </w:t>
      </w:r>
      <w:r>
        <w:rPr>
          <w:spacing w:val="-1"/>
        </w:rPr>
        <w:t>name="HTTPSampler.concurrentDwn"&gt;true&lt;/boolProp&gt;</w:t>
      </w:r>
    </w:p>
    <w:p w14:paraId="4F9D3A97" w14:textId="77777777" w:rsidR="00B679F8" w:rsidRDefault="00000000">
      <w:pPr>
        <w:pStyle w:val="BodyText"/>
        <w:spacing w:line="206" w:lineRule="exact"/>
        <w:ind w:left="480"/>
      </w:pPr>
      <w:r>
        <w:rPr>
          <w:spacing w:val="-1"/>
        </w:rPr>
        <w:t>&lt;stringProp</w:t>
      </w:r>
      <w:r>
        <w:rPr>
          <w:spacing w:val="35"/>
        </w:rPr>
        <w:t xml:space="preserve"> </w:t>
      </w:r>
      <w:r>
        <w:rPr>
          <w:spacing w:val="-1"/>
        </w:rPr>
        <w:t>name="HTTPSampler.concurrentPool"&gt;6&lt;/stringProp&gt;</w:t>
      </w:r>
    </w:p>
    <w:p w14:paraId="5DDD8427" w14:textId="77777777" w:rsidR="00B679F8" w:rsidRDefault="00000000">
      <w:pPr>
        <w:pStyle w:val="BodyText"/>
        <w:spacing w:line="206" w:lineRule="exact"/>
        <w:ind w:left="388"/>
      </w:pPr>
      <w:r>
        <w:t>&lt;/ConfigTestElement&gt;</w:t>
      </w:r>
    </w:p>
    <w:p w14:paraId="1623A915" w14:textId="77777777" w:rsidR="00B679F8" w:rsidRDefault="00000000">
      <w:pPr>
        <w:pStyle w:val="BodyText"/>
        <w:ind w:left="388"/>
      </w:pPr>
      <w:r>
        <w:t>&lt;hashTree/&gt;</w:t>
      </w:r>
    </w:p>
    <w:p w14:paraId="711A4718" w14:textId="77777777" w:rsidR="00B679F8" w:rsidRDefault="00000000">
      <w:pPr>
        <w:pStyle w:val="BodyText"/>
        <w:spacing w:before="2" w:line="240" w:lineRule="auto"/>
        <w:ind w:left="120" w:right="490" w:firstLine="268"/>
      </w:pPr>
      <w:r>
        <w:t>&lt;DNSCacheManager guiclass="DNSCachePanel" testclass="DNSCacheManager" testname="DNS Cache</w:t>
      </w:r>
      <w:r>
        <w:rPr>
          <w:spacing w:val="-42"/>
        </w:rPr>
        <w:t xml:space="preserve"> </w:t>
      </w:r>
      <w:r>
        <w:t>Manager" enabled="true"&gt;</w:t>
      </w:r>
    </w:p>
    <w:p w14:paraId="182653F7" w14:textId="77777777" w:rsidR="00B679F8" w:rsidRDefault="00000000">
      <w:pPr>
        <w:pStyle w:val="BodyText"/>
        <w:spacing w:line="206" w:lineRule="exact"/>
        <w:ind w:left="480"/>
      </w:pPr>
      <w:r>
        <w:t>&lt;collectionProp</w:t>
      </w:r>
      <w:r>
        <w:rPr>
          <w:spacing w:val="-10"/>
        </w:rPr>
        <w:t xml:space="preserve"> </w:t>
      </w:r>
      <w:r>
        <w:t>name="DNSCacheManager.servers"/&gt;</w:t>
      </w:r>
    </w:p>
    <w:p w14:paraId="116FE21B" w14:textId="77777777" w:rsidR="00B679F8" w:rsidRDefault="00000000">
      <w:pPr>
        <w:pStyle w:val="BodyText"/>
        <w:ind w:left="480"/>
      </w:pPr>
      <w:r>
        <w:t>&lt;boolProp</w:t>
      </w:r>
      <w:r>
        <w:rPr>
          <w:spacing w:val="-11"/>
        </w:rPr>
        <w:t xml:space="preserve"> </w:t>
      </w:r>
      <w:r>
        <w:t>name="DNSCacheManager.clearEachIteration"&gt;true&lt;/boolProp&gt;</w:t>
      </w:r>
    </w:p>
    <w:p w14:paraId="0C41E234" w14:textId="77777777" w:rsidR="00B679F8" w:rsidRDefault="00000000">
      <w:pPr>
        <w:pStyle w:val="BodyText"/>
        <w:spacing w:before="2"/>
        <w:ind w:left="480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name="DNSCacheManager.isCustomResolver"&gt;false&lt;/boolProp&gt;</w:t>
      </w:r>
    </w:p>
    <w:p w14:paraId="568FA7CD" w14:textId="77777777" w:rsidR="00B679F8" w:rsidRDefault="00000000">
      <w:pPr>
        <w:pStyle w:val="BodyText"/>
        <w:spacing w:line="206" w:lineRule="exact"/>
        <w:ind w:left="388"/>
      </w:pPr>
      <w:r>
        <w:t>&lt;/DNSCacheManager&gt;</w:t>
      </w:r>
    </w:p>
    <w:p w14:paraId="6025452D" w14:textId="77777777" w:rsidR="00B679F8" w:rsidRDefault="00000000">
      <w:pPr>
        <w:pStyle w:val="BodyText"/>
        <w:spacing w:line="206" w:lineRule="exact"/>
        <w:ind w:left="388"/>
      </w:pPr>
      <w:r>
        <w:t>&lt;hashTree/&gt;</w:t>
      </w:r>
    </w:p>
    <w:p w14:paraId="10DBCA29" w14:textId="77777777" w:rsidR="00B679F8" w:rsidRDefault="00000000">
      <w:pPr>
        <w:pStyle w:val="BodyText"/>
        <w:spacing w:line="240" w:lineRule="auto"/>
        <w:ind w:left="120" w:right="441" w:firstLine="268"/>
      </w:pPr>
      <w:r>
        <w:t>&lt;AuthManager guiclass="AuthPanel" testclass="AuthManager" testname="HTTP Authorization Manager"</w:t>
      </w:r>
      <w:r>
        <w:rPr>
          <w:spacing w:val="-42"/>
        </w:rPr>
        <w:t xml:space="preserve"> </w:t>
      </w:r>
      <w:r>
        <w:t>enabled="true"&gt;</w:t>
      </w:r>
    </w:p>
    <w:p w14:paraId="5AE72F34" w14:textId="77777777" w:rsidR="00B679F8" w:rsidRDefault="00000000">
      <w:pPr>
        <w:pStyle w:val="BodyText"/>
        <w:ind w:left="480"/>
      </w:pPr>
      <w:r>
        <w:t>&lt;collectionProp</w:t>
      </w:r>
      <w:r>
        <w:rPr>
          <w:spacing w:val="-10"/>
        </w:rPr>
        <w:t xml:space="preserve"> </w:t>
      </w:r>
      <w:r>
        <w:t>name="AuthManager.auth_list"/&gt;</w:t>
      </w:r>
    </w:p>
    <w:p w14:paraId="720AD373" w14:textId="77777777" w:rsidR="00B679F8" w:rsidRDefault="00000000">
      <w:pPr>
        <w:pStyle w:val="BodyText"/>
        <w:spacing w:line="206" w:lineRule="exact"/>
        <w:ind w:left="480"/>
      </w:pPr>
      <w:r>
        <w:t>&lt;boolProp</w:t>
      </w:r>
      <w:r>
        <w:rPr>
          <w:spacing w:val="-11"/>
        </w:rPr>
        <w:t xml:space="preserve"> </w:t>
      </w:r>
      <w:r>
        <w:t>name="AuthManager.controlledByThreadGroup"&gt;false&lt;/boolProp&gt;</w:t>
      </w:r>
    </w:p>
    <w:p w14:paraId="245EE2C2" w14:textId="77777777" w:rsidR="00B679F8" w:rsidRDefault="00000000">
      <w:pPr>
        <w:pStyle w:val="BodyText"/>
        <w:spacing w:line="206" w:lineRule="exact"/>
        <w:ind w:left="388"/>
      </w:pPr>
      <w:r>
        <w:t>&lt;/AuthManager&gt;</w:t>
      </w:r>
    </w:p>
    <w:p w14:paraId="672DE93E" w14:textId="77777777" w:rsidR="00B679F8" w:rsidRDefault="00000000">
      <w:pPr>
        <w:pStyle w:val="BodyText"/>
        <w:spacing w:line="206" w:lineRule="exact"/>
        <w:ind w:left="388"/>
      </w:pPr>
      <w:r>
        <w:t>&lt;hashTree/&gt;</w:t>
      </w:r>
    </w:p>
    <w:p w14:paraId="6759D546" w14:textId="77777777" w:rsidR="00B679F8" w:rsidRDefault="00000000">
      <w:pPr>
        <w:pStyle w:val="BodyText"/>
        <w:spacing w:line="240" w:lineRule="auto"/>
        <w:ind w:left="120" w:right="441" w:firstLine="268"/>
      </w:pPr>
      <w:r>
        <w:t>&lt;CookieManager guiclass="CookiePanel" testclass="CookieManager" testname="HTTP Cookie Manager"</w:t>
      </w:r>
      <w:r>
        <w:rPr>
          <w:spacing w:val="-42"/>
        </w:rPr>
        <w:t xml:space="preserve"> </w:t>
      </w:r>
      <w:r>
        <w:t>enabled="true"&gt;</w:t>
      </w:r>
    </w:p>
    <w:p w14:paraId="7C57D1E4" w14:textId="77777777" w:rsidR="00B679F8" w:rsidRDefault="00000000">
      <w:pPr>
        <w:pStyle w:val="BodyText"/>
        <w:spacing w:before="1"/>
        <w:ind w:left="480"/>
      </w:pPr>
      <w:r>
        <w:t>&lt;collectionProp</w:t>
      </w:r>
      <w:r>
        <w:rPr>
          <w:spacing w:val="-10"/>
        </w:rPr>
        <w:t xml:space="preserve"> </w:t>
      </w:r>
      <w:r>
        <w:t>name="CookieManager.cookies"/&gt;</w:t>
      </w:r>
    </w:p>
    <w:p w14:paraId="501C1482" w14:textId="77777777" w:rsidR="00B679F8" w:rsidRDefault="00000000">
      <w:pPr>
        <w:pStyle w:val="BodyText"/>
        <w:spacing w:line="206" w:lineRule="exact"/>
        <w:ind w:left="480"/>
      </w:pPr>
      <w:r>
        <w:t>&lt;boolProp</w:t>
      </w:r>
      <w:r>
        <w:rPr>
          <w:spacing w:val="-11"/>
        </w:rPr>
        <w:t xml:space="preserve"> </w:t>
      </w:r>
      <w:r>
        <w:t>name="CookieManager.clearEachIteration"&gt;true&lt;/boolProp&gt;</w:t>
      </w:r>
    </w:p>
    <w:p w14:paraId="604BA2A8" w14:textId="77777777" w:rsidR="00B679F8" w:rsidRDefault="00000000">
      <w:pPr>
        <w:pStyle w:val="BodyText"/>
        <w:ind w:left="480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name="CookieManager.controlledByThreadGroup"&gt;false&lt;/boolProp&gt;</w:t>
      </w:r>
    </w:p>
    <w:p w14:paraId="50ABE24B" w14:textId="77777777" w:rsidR="00B679F8" w:rsidRDefault="00000000">
      <w:pPr>
        <w:pStyle w:val="BodyText"/>
        <w:spacing w:before="2"/>
        <w:ind w:left="388"/>
      </w:pPr>
      <w:r>
        <w:t>&lt;/CookieManager&gt;</w:t>
      </w:r>
    </w:p>
    <w:p w14:paraId="6D153A39" w14:textId="77777777" w:rsidR="00B679F8" w:rsidRDefault="00000000">
      <w:pPr>
        <w:pStyle w:val="BodyText"/>
        <w:ind w:left="388"/>
      </w:pPr>
      <w:r>
        <w:t>&lt;hashTree/&gt;</w:t>
      </w:r>
    </w:p>
    <w:p w14:paraId="62679AE2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3BADCBCF" w14:textId="77777777" w:rsidR="00B679F8" w:rsidRDefault="00000000">
      <w:pPr>
        <w:pStyle w:val="BodyText"/>
        <w:spacing w:before="64" w:line="237" w:lineRule="auto"/>
        <w:ind w:left="120" w:right="212" w:firstLine="268"/>
      </w:pPr>
      <w:r>
        <w:lastRenderedPageBreak/>
        <w:t>&lt;CacheManager guiclass="CacheManagerGui" testclass="CacheManager" testname="HTTP Cache Manager"</w:t>
      </w:r>
      <w:r>
        <w:rPr>
          <w:spacing w:val="-42"/>
        </w:rPr>
        <w:t xml:space="preserve"> </w:t>
      </w:r>
      <w:r>
        <w:t>enabled="true"&gt;</w:t>
      </w:r>
    </w:p>
    <w:p w14:paraId="157099C5" w14:textId="77777777" w:rsidR="00B679F8" w:rsidRDefault="00000000">
      <w:pPr>
        <w:pStyle w:val="BodyText"/>
        <w:spacing w:before="2"/>
        <w:ind w:left="480"/>
      </w:pPr>
      <w:r>
        <w:t>&lt;boolProp</w:t>
      </w:r>
      <w:r>
        <w:rPr>
          <w:spacing w:val="-9"/>
        </w:rPr>
        <w:t xml:space="preserve"> </w:t>
      </w:r>
      <w:r>
        <w:t>name="clearEachIteration"&gt;true&lt;/boolProp&gt;</w:t>
      </w:r>
    </w:p>
    <w:p w14:paraId="1BC7DEAE" w14:textId="77777777" w:rsidR="00B679F8" w:rsidRDefault="00000000">
      <w:pPr>
        <w:pStyle w:val="BodyText"/>
        <w:spacing w:line="206" w:lineRule="exact"/>
        <w:ind w:left="480"/>
      </w:pPr>
      <w:r>
        <w:t>&lt;boolProp</w:t>
      </w:r>
      <w:r>
        <w:rPr>
          <w:spacing w:val="-9"/>
        </w:rPr>
        <w:t xml:space="preserve"> </w:t>
      </w:r>
      <w:r>
        <w:t>name="useExpires"&gt;false&lt;/boolProp&gt;</w:t>
      </w:r>
    </w:p>
    <w:p w14:paraId="5DB670F5" w14:textId="77777777" w:rsidR="00B679F8" w:rsidRDefault="00000000">
      <w:pPr>
        <w:pStyle w:val="BodyText"/>
        <w:spacing w:line="206" w:lineRule="exact"/>
        <w:ind w:left="480"/>
      </w:pPr>
      <w:r>
        <w:t>&lt;boolProp</w:t>
      </w:r>
      <w:r>
        <w:rPr>
          <w:spacing w:val="-12"/>
        </w:rPr>
        <w:t xml:space="preserve"> </w:t>
      </w:r>
      <w:r>
        <w:t>name="CacheManager.controlledByThread"&gt;false&lt;/boolProp&gt;</w:t>
      </w:r>
    </w:p>
    <w:p w14:paraId="3B18463D" w14:textId="77777777" w:rsidR="00B679F8" w:rsidRDefault="00000000">
      <w:pPr>
        <w:pStyle w:val="BodyText"/>
        <w:ind w:left="388"/>
      </w:pPr>
      <w:r>
        <w:t>&lt;/CacheManager&gt;</w:t>
      </w:r>
    </w:p>
    <w:p w14:paraId="2D4B66D5" w14:textId="77777777" w:rsidR="00B679F8" w:rsidRDefault="00000000">
      <w:pPr>
        <w:pStyle w:val="BodyText"/>
        <w:spacing w:before="1"/>
        <w:ind w:left="388"/>
      </w:pPr>
      <w:r>
        <w:t>&lt;hashTree/&gt;</w:t>
      </w:r>
    </w:p>
    <w:p w14:paraId="40B4B698" w14:textId="77777777" w:rsidR="00B679F8" w:rsidRDefault="00000000">
      <w:pPr>
        <w:pStyle w:val="BodyText"/>
        <w:spacing w:line="240" w:lineRule="auto"/>
        <w:ind w:left="120" w:right="1187" w:firstLine="268"/>
      </w:pPr>
      <w:r>
        <w:t>&lt;ThreadGroup guiclass="ThreadGroupGui" testclass="ThreadGroup" testname="Thread Group"</w:t>
      </w:r>
      <w:r>
        <w:rPr>
          <w:spacing w:val="-42"/>
        </w:rPr>
        <w:t xml:space="preserve"> </w:t>
      </w:r>
      <w:r>
        <w:t>enabled="true"&gt;</w:t>
      </w:r>
    </w:p>
    <w:p w14:paraId="6FCDCE6A" w14:textId="77777777" w:rsidR="00B679F8" w:rsidRDefault="00000000">
      <w:pPr>
        <w:pStyle w:val="BodyText"/>
        <w:spacing w:line="206" w:lineRule="exact"/>
        <w:ind w:left="480"/>
      </w:pPr>
      <w:r>
        <w:t>&lt;stringProp</w:t>
      </w:r>
      <w:r>
        <w:rPr>
          <w:spacing w:val="-11"/>
        </w:rPr>
        <w:t xml:space="preserve"> </w:t>
      </w:r>
      <w:r>
        <w:t>name="ThreadGroup.on_sample_error"&gt;continue&lt;/stringProp&gt;</w:t>
      </w:r>
    </w:p>
    <w:p w14:paraId="4574B99C" w14:textId="77777777" w:rsidR="00B679F8" w:rsidRDefault="00000000">
      <w:pPr>
        <w:pStyle w:val="BodyText"/>
        <w:spacing w:before="2" w:line="240" w:lineRule="auto"/>
        <w:ind w:left="120" w:right="1878" w:firstLine="360"/>
      </w:pPr>
      <w:r>
        <w:t>&lt;elementProp name="ThreadGroup.main_controller" elementType="LoopController"</w:t>
      </w:r>
      <w:r>
        <w:rPr>
          <w:spacing w:val="-42"/>
        </w:rPr>
        <w:t xml:space="preserve"> </w:t>
      </w:r>
      <w:r>
        <w:t>guiclass="LoopControlPanel"</w:t>
      </w:r>
      <w:r>
        <w:rPr>
          <w:spacing w:val="-2"/>
        </w:rPr>
        <w:t xml:space="preserve"> </w:t>
      </w:r>
      <w:r>
        <w:t>testclass="LoopController"</w:t>
      </w:r>
      <w:r>
        <w:rPr>
          <w:spacing w:val="-2"/>
        </w:rPr>
        <w:t xml:space="preserve"> </w:t>
      </w:r>
      <w:r>
        <w:t>enabled="true"&gt;</w:t>
      </w:r>
    </w:p>
    <w:p w14:paraId="2A016E50" w14:textId="77777777" w:rsidR="00B679F8" w:rsidRDefault="00000000">
      <w:pPr>
        <w:pStyle w:val="BodyText"/>
        <w:spacing w:line="206" w:lineRule="exact"/>
        <w:ind w:left="568"/>
      </w:pPr>
      <w:r>
        <w:t>&lt;stringProp</w:t>
      </w:r>
      <w:r>
        <w:rPr>
          <w:spacing w:val="-9"/>
        </w:rPr>
        <w:t xml:space="preserve"> </w:t>
      </w:r>
      <w:r>
        <w:t>name="LoopController.loops"&gt;2&lt;/stringProp&gt;</w:t>
      </w:r>
    </w:p>
    <w:p w14:paraId="13F1C855" w14:textId="77777777" w:rsidR="00B679F8" w:rsidRDefault="00000000">
      <w:pPr>
        <w:pStyle w:val="BodyText"/>
        <w:ind w:left="568"/>
      </w:pPr>
      <w:r>
        <w:t>&lt;boolProp</w:t>
      </w:r>
      <w:r>
        <w:rPr>
          <w:spacing w:val="-11"/>
        </w:rPr>
        <w:t xml:space="preserve"> </w:t>
      </w:r>
      <w:r>
        <w:t>name="LoopController.continue_forever"&gt;false&lt;/boolProp&gt;</w:t>
      </w:r>
    </w:p>
    <w:p w14:paraId="3D9F337B" w14:textId="77777777" w:rsidR="00B679F8" w:rsidRDefault="00000000">
      <w:pPr>
        <w:pStyle w:val="BodyText"/>
        <w:spacing w:before="2"/>
        <w:ind w:left="480"/>
      </w:pPr>
      <w:r>
        <w:t>&lt;/elementProp&gt;</w:t>
      </w:r>
    </w:p>
    <w:p w14:paraId="1F86BDEB" w14:textId="77777777" w:rsidR="00B679F8" w:rsidRDefault="00000000">
      <w:pPr>
        <w:pStyle w:val="BodyText"/>
        <w:spacing w:line="206" w:lineRule="exact"/>
        <w:ind w:left="480"/>
      </w:pPr>
      <w:r>
        <w:t>&lt;stringProp</w:t>
      </w:r>
      <w:r>
        <w:rPr>
          <w:spacing w:val="-10"/>
        </w:rPr>
        <w:t xml:space="preserve"> </w:t>
      </w:r>
      <w:r>
        <w:t>name="ThreadGroup.num_threads"&gt;5&lt;/stringProp&gt;</w:t>
      </w:r>
    </w:p>
    <w:p w14:paraId="0F3097BF" w14:textId="77777777" w:rsidR="00B679F8" w:rsidRDefault="00000000">
      <w:pPr>
        <w:pStyle w:val="BodyText"/>
        <w:spacing w:line="206" w:lineRule="exact"/>
        <w:ind w:left="480"/>
      </w:pPr>
      <w:r>
        <w:rPr>
          <w:spacing w:val="-1"/>
        </w:rPr>
        <w:t>&lt;stringProp</w:t>
      </w:r>
      <w:r>
        <w:rPr>
          <w:spacing w:val="-6"/>
        </w:rPr>
        <w:t xml:space="preserve"> </w:t>
      </w:r>
      <w:r>
        <w:t>name="ThreadGroup.ramp_time"&gt;1&lt;/stringProp&gt;</w:t>
      </w:r>
    </w:p>
    <w:p w14:paraId="563A36C7" w14:textId="77777777" w:rsidR="00B679F8" w:rsidRDefault="00000000">
      <w:pPr>
        <w:pStyle w:val="BodyText"/>
        <w:ind w:left="480"/>
      </w:pPr>
      <w:r>
        <w:rPr>
          <w:spacing w:val="-1"/>
        </w:rPr>
        <w:t>&lt;boolProp</w:t>
      </w:r>
      <w:r>
        <w:rPr>
          <w:spacing w:val="33"/>
        </w:rPr>
        <w:t xml:space="preserve"> </w:t>
      </w:r>
      <w:r>
        <w:rPr>
          <w:spacing w:val="-1"/>
        </w:rPr>
        <w:t>name="ThreadGroup.scheduler"&gt;false&lt;/boolProp&gt;</w:t>
      </w:r>
    </w:p>
    <w:p w14:paraId="12545992" w14:textId="77777777" w:rsidR="00B679F8" w:rsidRDefault="00000000">
      <w:pPr>
        <w:pStyle w:val="BodyText"/>
        <w:spacing w:before="2"/>
        <w:ind w:left="480"/>
      </w:pPr>
      <w:r>
        <w:t>&lt;stringProp</w:t>
      </w:r>
      <w:r>
        <w:rPr>
          <w:spacing w:val="-9"/>
        </w:rPr>
        <w:t xml:space="preserve"> </w:t>
      </w:r>
      <w:r>
        <w:t>name="ThreadGroup.duration"&gt;0&lt;/stringProp&gt;</w:t>
      </w:r>
    </w:p>
    <w:p w14:paraId="48FCF162" w14:textId="77777777" w:rsidR="00B679F8" w:rsidRDefault="00000000">
      <w:pPr>
        <w:pStyle w:val="BodyText"/>
        <w:spacing w:line="206" w:lineRule="exact"/>
        <w:ind w:left="480"/>
      </w:pPr>
      <w:r>
        <w:t>&lt;stringProp</w:t>
      </w:r>
      <w:r>
        <w:rPr>
          <w:spacing w:val="-10"/>
        </w:rPr>
        <w:t xml:space="preserve"> </w:t>
      </w:r>
      <w:r>
        <w:t>name="ThreadGroup.delay"&gt;0&lt;/stringProp&gt;</w:t>
      </w:r>
    </w:p>
    <w:p w14:paraId="2AC5110C" w14:textId="77777777" w:rsidR="00B679F8" w:rsidRDefault="00000000">
      <w:pPr>
        <w:pStyle w:val="BodyText"/>
        <w:spacing w:line="206" w:lineRule="exact"/>
        <w:ind w:left="480"/>
      </w:pPr>
      <w:r>
        <w:t>&lt;boolProp</w:t>
      </w:r>
      <w:r>
        <w:rPr>
          <w:spacing w:val="-10"/>
        </w:rPr>
        <w:t xml:space="preserve"> </w:t>
      </w:r>
      <w:r>
        <w:t>name="ThreadGroup.delayedStart"&gt;false&lt;/boolProp&gt;</w:t>
      </w:r>
    </w:p>
    <w:p w14:paraId="652BC808" w14:textId="77777777" w:rsidR="00B679F8" w:rsidRDefault="00000000">
      <w:pPr>
        <w:pStyle w:val="BodyText"/>
        <w:ind w:left="480"/>
      </w:pPr>
      <w:r>
        <w:t>&lt;boolProp</w:t>
      </w:r>
      <w:r>
        <w:rPr>
          <w:spacing w:val="-12"/>
        </w:rPr>
        <w:t xml:space="preserve"> </w:t>
      </w:r>
      <w:r>
        <w:t>name="ThreadGroup.same_user_on_next_iteration"&gt;true&lt;/boolProp&gt;</w:t>
      </w:r>
    </w:p>
    <w:p w14:paraId="5BA5D078" w14:textId="77777777" w:rsidR="00B679F8" w:rsidRDefault="00000000">
      <w:pPr>
        <w:pStyle w:val="BodyText"/>
        <w:spacing w:before="1"/>
        <w:ind w:left="388"/>
      </w:pPr>
      <w:r>
        <w:t>&lt;/ThreadGroup&gt;</w:t>
      </w:r>
    </w:p>
    <w:p w14:paraId="033B6536" w14:textId="77777777" w:rsidR="00B679F8" w:rsidRDefault="00000000">
      <w:pPr>
        <w:pStyle w:val="BodyText"/>
        <w:spacing w:line="206" w:lineRule="exact"/>
        <w:ind w:left="388"/>
      </w:pPr>
      <w:r>
        <w:t>&lt;hashTree&gt;</w:t>
      </w:r>
    </w:p>
    <w:p w14:paraId="18A68563" w14:textId="77777777" w:rsidR="00B679F8" w:rsidRDefault="00000000">
      <w:pPr>
        <w:pStyle w:val="BodyText"/>
        <w:spacing w:line="240" w:lineRule="auto"/>
        <w:ind w:left="120" w:right="463" w:firstLine="360"/>
      </w:pPr>
      <w:r>
        <w:rPr>
          <w:spacing w:val="-1"/>
        </w:rPr>
        <w:t xml:space="preserve">&lt;TransactionController </w:t>
      </w:r>
      <w:r>
        <w:t>guiclass="TransactionControllerGui" testclass="TransactionController"</w:t>
      </w:r>
      <w:r>
        <w:rPr>
          <w:spacing w:val="-42"/>
        </w:rPr>
        <w:t xml:space="preserve"> </w:t>
      </w:r>
      <w:r>
        <w:t>testname="Test" enabled="true"&gt;</w:t>
      </w:r>
    </w:p>
    <w:p w14:paraId="4757E65B" w14:textId="77777777" w:rsidR="00B679F8" w:rsidRDefault="00000000">
      <w:pPr>
        <w:pStyle w:val="BodyText"/>
        <w:spacing w:before="1"/>
        <w:ind w:left="568"/>
      </w:pPr>
      <w:r>
        <w:t>&lt;boolProp</w:t>
      </w:r>
      <w:r>
        <w:rPr>
          <w:spacing w:val="-12"/>
        </w:rPr>
        <w:t xml:space="preserve"> </w:t>
      </w:r>
      <w:r>
        <w:t>name="TransactionController.includeTimers"&gt;false&lt;/boolProp&gt;</w:t>
      </w:r>
    </w:p>
    <w:p w14:paraId="122D152A" w14:textId="77777777" w:rsidR="00B679F8" w:rsidRDefault="00000000">
      <w:pPr>
        <w:pStyle w:val="BodyText"/>
        <w:spacing w:line="206" w:lineRule="exact"/>
        <w:ind w:left="568"/>
      </w:pPr>
      <w:r>
        <w:t>&lt;boolProp</w:t>
      </w:r>
      <w:r>
        <w:rPr>
          <w:spacing w:val="-10"/>
        </w:rPr>
        <w:t xml:space="preserve"> </w:t>
      </w:r>
      <w:r>
        <w:t>name="TransactionController.parent"&gt;false&lt;/boolProp&gt;</w:t>
      </w:r>
    </w:p>
    <w:p w14:paraId="6691B982" w14:textId="77777777" w:rsidR="00B679F8" w:rsidRDefault="00000000">
      <w:pPr>
        <w:pStyle w:val="BodyText"/>
        <w:spacing w:line="206" w:lineRule="exact"/>
        <w:ind w:left="480"/>
      </w:pPr>
      <w:r>
        <w:t>&lt;/TransactionController&gt;</w:t>
      </w:r>
    </w:p>
    <w:p w14:paraId="7F86947A" w14:textId="77777777" w:rsidR="00B679F8" w:rsidRDefault="00000000">
      <w:pPr>
        <w:pStyle w:val="BodyText"/>
        <w:ind w:left="480"/>
      </w:pPr>
      <w:r>
        <w:t>&lt;hashTree&gt;</w:t>
      </w:r>
    </w:p>
    <w:p w14:paraId="68FB0DDF" w14:textId="77777777" w:rsidR="00B679F8" w:rsidRDefault="00000000">
      <w:pPr>
        <w:pStyle w:val="BodyText"/>
        <w:spacing w:before="2" w:line="240" w:lineRule="auto"/>
        <w:ind w:left="120" w:right="384" w:firstLine="448"/>
      </w:pPr>
      <w:r>
        <w:t>&lt;HTTPSamplerProxy guiclass="HttpTestSampleGui" testclass="HTTPSamplerProxy" testname="Login-</w:t>
      </w:r>
      <w:r>
        <w:rPr>
          <w:spacing w:val="-42"/>
        </w:rPr>
        <w:t xml:space="preserve"> </w:t>
      </w:r>
      <w:r>
        <w:t>Registration"</w:t>
      </w:r>
      <w:r>
        <w:rPr>
          <w:spacing w:val="-2"/>
        </w:rPr>
        <w:t xml:space="preserve"> </w:t>
      </w:r>
      <w:r>
        <w:t>enabled="true"&gt;</w:t>
      </w:r>
    </w:p>
    <w:p w14:paraId="0250001A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5220A1FD" w14:textId="77777777" w:rsidR="00B679F8" w:rsidRDefault="00000000">
      <w:pPr>
        <w:pStyle w:val="BodyText"/>
        <w:spacing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48F337C3" w14:textId="77777777" w:rsidR="00B679F8" w:rsidRDefault="00000000">
      <w:pPr>
        <w:pStyle w:val="BodyText"/>
        <w:spacing w:before="1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name="Arguments.arguments"&gt;</w:t>
      </w:r>
    </w:p>
    <w:p w14:paraId="35AEFDF2" w14:textId="77777777" w:rsidR="00B679F8" w:rsidRDefault="00000000">
      <w:pPr>
        <w:pStyle w:val="BodyText"/>
        <w:spacing w:line="206" w:lineRule="exact"/>
        <w:ind w:left="840"/>
      </w:pPr>
      <w:r>
        <w:t>&lt;elementProp</w:t>
      </w:r>
      <w:r>
        <w:rPr>
          <w:spacing w:val="-7"/>
        </w:rPr>
        <w:t xml:space="preserve"> </w:t>
      </w:r>
      <w:r>
        <w:t>name="password"</w:t>
      </w:r>
      <w:r>
        <w:rPr>
          <w:spacing w:val="-7"/>
        </w:rPr>
        <w:t xml:space="preserve"> </w:t>
      </w:r>
      <w:r>
        <w:t>elementType="HTTPArgument"&gt;</w:t>
      </w:r>
    </w:p>
    <w:p w14:paraId="1550F90B" w14:textId="77777777" w:rsidR="00B679F8" w:rsidRDefault="00000000">
      <w:pPr>
        <w:pStyle w:val="BodyText"/>
        <w:ind w:left="928"/>
      </w:pPr>
      <w:r>
        <w:t>&lt;boolProp</w:t>
      </w:r>
      <w:r>
        <w:rPr>
          <w:spacing w:val="-10"/>
        </w:rPr>
        <w:t xml:space="preserve"> </w:t>
      </w:r>
      <w:r>
        <w:t>name="HTTPArgument.always_encode"&gt;true&lt;/boolProp&gt;</w:t>
      </w:r>
    </w:p>
    <w:p w14:paraId="5E6EE373" w14:textId="77777777" w:rsidR="00B679F8" w:rsidRDefault="00000000">
      <w:pPr>
        <w:pStyle w:val="BodyText"/>
        <w:spacing w:before="2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name="Argument.name"&gt;password&lt;/stringProp&gt;</w:t>
      </w:r>
    </w:p>
    <w:p w14:paraId="5F18A56B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10"/>
        </w:rPr>
        <w:t xml:space="preserve"> </w:t>
      </w:r>
      <w:r>
        <w:t>name="Argument.value"&gt;123456&lt;/stringProp&gt;</w:t>
      </w:r>
    </w:p>
    <w:p w14:paraId="4F8ED043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name="Argument.metadata"&gt;=&lt;/stringProp&gt;</w:t>
      </w:r>
    </w:p>
    <w:p w14:paraId="34D884BD" w14:textId="77777777" w:rsidR="00B679F8" w:rsidRDefault="00000000">
      <w:pPr>
        <w:pStyle w:val="BodyText"/>
        <w:ind w:left="928"/>
      </w:pPr>
      <w:r>
        <w:t>&lt;boolProp</w:t>
      </w:r>
      <w:r>
        <w:rPr>
          <w:spacing w:val="-9"/>
        </w:rPr>
        <w:t xml:space="preserve"> </w:t>
      </w:r>
      <w:r>
        <w:t>name="HTTPArgument.use_equals"&gt;true&lt;/boolProp&gt;</w:t>
      </w:r>
    </w:p>
    <w:p w14:paraId="71691DCD" w14:textId="77777777" w:rsidR="00B679F8" w:rsidRDefault="00000000">
      <w:pPr>
        <w:pStyle w:val="BodyText"/>
        <w:spacing w:before="2"/>
        <w:ind w:left="840"/>
      </w:pPr>
      <w:r>
        <w:t>&lt;/elementProp&gt;</w:t>
      </w:r>
    </w:p>
    <w:p w14:paraId="68A924D3" w14:textId="77777777" w:rsidR="00B679F8" w:rsidRDefault="00000000">
      <w:pPr>
        <w:pStyle w:val="BodyText"/>
        <w:spacing w:line="206" w:lineRule="exact"/>
        <w:ind w:left="840"/>
      </w:pPr>
      <w:r>
        <w:t>&lt;elementProp</w:t>
      </w:r>
      <w:r>
        <w:rPr>
          <w:spacing w:val="-7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t>elementType="HTTPArgument"&gt;</w:t>
      </w:r>
    </w:p>
    <w:p w14:paraId="3BF6AD76" w14:textId="77777777" w:rsidR="00B679F8" w:rsidRDefault="00000000">
      <w:pPr>
        <w:pStyle w:val="BodyText"/>
        <w:spacing w:line="206" w:lineRule="exact"/>
        <w:ind w:left="928"/>
      </w:pPr>
      <w:r>
        <w:t>&lt;boolProp</w:t>
      </w:r>
      <w:r>
        <w:rPr>
          <w:spacing w:val="-10"/>
        </w:rPr>
        <w:t xml:space="preserve"> </w:t>
      </w:r>
      <w:r>
        <w:t>name="HTTPArgument.always_encode"&gt;true&lt;/boolProp&gt;</w:t>
      </w:r>
    </w:p>
    <w:p w14:paraId="0169568C" w14:textId="77777777" w:rsidR="00B679F8" w:rsidRDefault="00000000">
      <w:pPr>
        <w:pStyle w:val="BodyText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name="Argument.name"&gt;email&lt;/stringProp&gt;</w:t>
      </w:r>
    </w:p>
    <w:p w14:paraId="4129E1B2" w14:textId="77777777" w:rsidR="00B679F8" w:rsidRDefault="00000000">
      <w:pPr>
        <w:pStyle w:val="BodyText"/>
        <w:spacing w:before="2"/>
        <w:ind w:left="928"/>
      </w:pPr>
      <w:r>
        <w:t>&lt;stringProp</w:t>
      </w:r>
      <w:r>
        <w:rPr>
          <w:spacing w:val="-12"/>
        </w:rPr>
        <w:t xml:space="preserve"> </w:t>
      </w:r>
      <w:r>
        <w:t>name="Argument.value"&gt;</w:t>
      </w:r>
      <w:hyperlink r:id="rId8">
        <w:r>
          <w:t>gaurav@medicare.com</w:t>
        </w:r>
      </w:hyperlink>
      <w:r>
        <w:t>&lt;/stringProp&gt;</w:t>
      </w:r>
    </w:p>
    <w:p w14:paraId="7EC44347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name="Argument.metadata"&gt;=&lt;/stringProp&gt;</w:t>
      </w:r>
    </w:p>
    <w:p w14:paraId="4A55E963" w14:textId="77777777" w:rsidR="00B679F8" w:rsidRDefault="00000000">
      <w:pPr>
        <w:pStyle w:val="BodyText"/>
        <w:spacing w:line="206" w:lineRule="exact"/>
        <w:ind w:left="928"/>
      </w:pPr>
      <w:r>
        <w:t>&lt;boolProp</w:t>
      </w:r>
      <w:r>
        <w:rPr>
          <w:spacing w:val="-9"/>
        </w:rPr>
        <w:t xml:space="preserve"> </w:t>
      </w:r>
      <w:r>
        <w:t>name="HTTPArgument.use_equals"&gt;true&lt;/boolProp&gt;</w:t>
      </w:r>
    </w:p>
    <w:p w14:paraId="5CE758B3" w14:textId="77777777" w:rsidR="00B679F8" w:rsidRDefault="00000000">
      <w:pPr>
        <w:pStyle w:val="BodyText"/>
        <w:ind w:left="840"/>
      </w:pPr>
      <w:r>
        <w:t>&lt;/elementProp&gt;</w:t>
      </w:r>
    </w:p>
    <w:p w14:paraId="3242ADC9" w14:textId="77777777" w:rsidR="00B679F8" w:rsidRDefault="00000000">
      <w:pPr>
        <w:pStyle w:val="BodyText"/>
        <w:spacing w:before="1"/>
        <w:ind w:left="748"/>
      </w:pPr>
      <w:r>
        <w:t>&lt;/collectionProp&gt;</w:t>
      </w:r>
    </w:p>
    <w:p w14:paraId="4311BAEE" w14:textId="77777777" w:rsidR="00B679F8" w:rsidRDefault="00000000">
      <w:pPr>
        <w:pStyle w:val="BodyText"/>
        <w:spacing w:line="206" w:lineRule="exact"/>
      </w:pPr>
      <w:r>
        <w:t>&lt;/elementProp&gt;</w:t>
      </w:r>
    </w:p>
    <w:p w14:paraId="1A3D1E2C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35BB2C11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689656D9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6A8EB864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0"/>
        </w:rPr>
        <w:t xml:space="preserve"> </w:t>
      </w:r>
      <w:r>
        <w:t>name="HTTPSampler.path"&gt;login&lt;/stringProp&gt;</w:t>
      </w:r>
    </w:p>
    <w:p w14:paraId="0044D44F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name="HTTPSampler.method"&gt;POST&lt;/stringProp&gt;</w:t>
      </w:r>
    </w:p>
    <w:p w14:paraId="6B919777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4B6C95FC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1FC2C009" w14:textId="77777777" w:rsidR="00B679F8" w:rsidRDefault="00000000">
      <w:pPr>
        <w:pStyle w:val="BodyText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0D4DEACC" w14:textId="77777777" w:rsidR="00B679F8" w:rsidRDefault="00000000">
      <w:pPr>
        <w:pStyle w:val="BodyText"/>
        <w:spacing w:before="2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01353934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71E02FFE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409E14A4" w14:textId="77777777" w:rsidR="00B679F8" w:rsidRDefault="00000000">
      <w:pPr>
        <w:pStyle w:val="BodyText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0B8AB637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637D1F44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522551E3" w14:textId="77777777" w:rsidR="00B679F8" w:rsidRDefault="00000000">
      <w:pPr>
        <w:pStyle w:val="BodyText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7CC357AA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6D070BAB" w14:textId="77777777" w:rsidR="00B679F8" w:rsidRDefault="00000000">
      <w:pPr>
        <w:pStyle w:val="BodyText"/>
        <w:spacing w:before="63" w:line="205" w:lineRule="exact"/>
        <w:ind w:left="568"/>
      </w:pPr>
      <w:r>
        <w:lastRenderedPageBreak/>
        <w:t>&lt;/HTTPSamplerProxy&gt;</w:t>
      </w:r>
    </w:p>
    <w:p w14:paraId="42578327" w14:textId="77777777" w:rsidR="00B679F8" w:rsidRDefault="00000000">
      <w:pPr>
        <w:pStyle w:val="BodyText"/>
        <w:spacing w:line="205" w:lineRule="exact"/>
        <w:ind w:left="568"/>
      </w:pPr>
      <w:r>
        <w:t>&lt;hashTree&gt;</w:t>
      </w:r>
    </w:p>
    <w:p w14:paraId="324F3587" w14:textId="77777777" w:rsidR="00B679F8" w:rsidRDefault="00000000">
      <w:pPr>
        <w:pStyle w:val="BodyText"/>
        <w:spacing w:before="1" w:line="240" w:lineRule="auto"/>
        <w:ind w:left="120" w:right="191" w:firstLine="540"/>
      </w:pPr>
      <w:r>
        <w:t>&lt;HeaderManager guiclass="HeaderPanel" testclass="HeaderManager" testname="HTTP Header manager"</w:t>
      </w:r>
      <w:r>
        <w:rPr>
          <w:spacing w:val="-42"/>
        </w:rPr>
        <w:t xml:space="preserve"> </w:t>
      </w:r>
      <w:r>
        <w:t>enabled="true"&gt;</w:t>
      </w:r>
    </w:p>
    <w:p w14:paraId="23C54506" w14:textId="77777777" w:rsidR="00B679F8" w:rsidRDefault="00000000">
      <w:pPr>
        <w:pStyle w:val="BodyText"/>
        <w:spacing w:line="206" w:lineRule="exact"/>
        <w:ind w:left="748"/>
      </w:pPr>
      <w:r>
        <w:t>&lt;collectionProp</w:t>
      </w:r>
      <w:r>
        <w:rPr>
          <w:spacing w:val="-8"/>
        </w:rPr>
        <w:t xml:space="preserve"> </w:t>
      </w:r>
      <w:r>
        <w:t>name="HeaderManager.headers"&gt;</w:t>
      </w:r>
    </w:p>
    <w:p w14:paraId="61F5CDDF" w14:textId="77777777" w:rsidR="00B679F8" w:rsidRDefault="00000000">
      <w:pPr>
        <w:pStyle w:val="BodyText"/>
        <w:ind w:left="840"/>
      </w:pPr>
      <w:r>
        <w:t>&lt;elementProp</w:t>
      </w:r>
      <w:r>
        <w:rPr>
          <w:spacing w:val="-8"/>
        </w:rPr>
        <w:t xml:space="preserve"> </w:t>
      </w:r>
      <w:r>
        <w:t>name="Content-Type"</w:t>
      </w:r>
      <w:r>
        <w:rPr>
          <w:spacing w:val="-6"/>
        </w:rPr>
        <w:t xml:space="preserve"> </w:t>
      </w:r>
      <w:r>
        <w:t>elementType="Header"&gt;</w:t>
      </w:r>
    </w:p>
    <w:p w14:paraId="2DE7C3EC" w14:textId="77777777" w:rsidR="00B679F8" w:rsidRDefault="00000000">
      <w:pPr>
        <w:pStyle w:val="BodyText"/>
        <w:spacing w:before="2"/>
        <w:ind w:left="928"/>
      </w:pPr>
      <w:r>
        <w:t>&lt;stringProp</w:t>
      </w:r>
      <w:r>
        <w:rPr>
          <w:spacing w:val="-10"/>
        </w:rPr>
        <w:t xml:space="preserve"> </w:t>
      </w:r>
      <w:r>
        <w:t>name="Header.name"&gt;Content-Type&lt;/stringProp&gt;</w:t>
      </w:r>
    </w:p>
    <w:p w14:paraId="2F53FB65" w14:textId="77777777" w:rsidR="00B679F8" w:rsidRDefault="00000000">
      <w:pPr>
        <w:pStyle w:val="BodyText"/>
        <w:spacing w:line="206" w:lineRule="exact"/>
        <w:ind w:left="928"/>
      </w:pPr>
      <w:r>
        <w:rPr>
          <w:spacing w:val="-1"/>
        </w:rPr>
        <w:t>&lt;stringProp</w:t>
      </w:r>
      <w:r>
        <w:rPr>
          <w:spacing w:val="-7"/>
        </w:rPr>
        <w:t xml:space="preserve"> </w:t>
      </w:r>
      <w:r>
        <w:t>name="Header.value"&gt;application/x-www-form-urlencoded&lt;/stringProp&gt;</w:t>
      </w:r>
    </w:p>
    <w:p w14:paraId="43E0102F" w14:textId="77777777" w:rsidR="00B679F8" w:rsidRDefault="00000000">
      <w:pPr>
        <w:pStyle w:val="BodyText"/>
        <w:spacing w:line="206" w:lineRule="exact"/>
        <w:ind w:left="840"/>
      </w:pPr>
      <w:r>
        <w:t>&lt;/elementProp&gt;</w:t>
      </w:r>
    </w:p>
    <w:p w14:paraId="05D9A149" w14:textId="77777777" w:rsidR="00B679F8" w:rsidRDefault="00000000">
      <w:pPr>
        <w:pStyle w:val="BodyText"/>
        <w:ind w:left="748"/>
      </w:pPr>
      <w:r>
        <w:t>&lt;/collectionProp&gt;</w:t>
      </w:r>
    </w:p>
    <w:p w14:paraId="090D2891" w14:textId="77777777" w:rsidR="00B679F8" w:rsidRDefault="00000000">
      <w:pPr>
        <w:pStyle w:val="BodyText"/>
        <w:spacing w:before="2"/>
      </w:pPr>
      <w:r>
        <w:t>&lt;/HeaderManager&gt;</w:t>
      </w:r>
    </w:p>
    <w:p w14:paraId="58D9FB3F" w14:textId="77777777" w:rsidR="00B679F8" w:rsidRDefault="00000000">
      <w:pPr>
        <w:pStyle w:val="BodyText"/>
        <w:spacing w:line="206" w:lineRule="exact"/>
      </w:pPr>
      <w:r>
        <w:t>&lt;hashTree/&gt;</w:t>
      </w:r>
    </w:p>
    <w:p w14:paraId="3D887F0C" w14:textId="77777777" w:rsidR="00B679F8" w:rsidRDefault="00000000">
      <w:pPr>
        <w:pStyle w:val="BodyText"/>
        <w:spacing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387EBD10" w14:textId="77777777" w:rsidR="00B679F8" w:rsidRDefault="00000000">
      <w:pPr>
        <w:pStyle w:val="BodyText"/>
        <w:spacing w:before="1"/>
        <w:ind w:left="748"/>
      </w:pPr>
      <w:r>
        <w:t>&lt;stringProp</w:t>
      </w:r>
      <w:r>
        <w:rPr>
          <w:spacing w:val="-9"/>
        </w:rPr>
        <w:t xml:space="preserve"> </w:t>
      </w:r>
      <w:r>
        <w:t>name="RandomTimer.range"&gt;0.0&lt;/stringProp&gt;</w:t>
      </w:r>
    </w:p>
    <w:p w14:paraId="7127D026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9"/>
        </w:rPr>
        <w:t xml:space="preserve"> </w:t>
      </w:r>
      <w:r>
        <w:t>name="ConstantTimer.delay"&gt;0&lt;/stringProp&gt;</w:t>
      </w:r>
    </w:p>
    <w:p w14:paraId="1F692AA2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milliseconds&lt;/stringProp&gt;</w:t>
      </w:r>
    </w:p>
    <w:p w14:paraId="209540D3" w14:textId="77777777" w:rsidR="00B679F8" w:rsidRDefault="00000000">
      <w:pPr>
        <w:pStyle w:val="BodyText"/>
      </w:pPr>
      <w:r>
        <w:t>&lt;/UniformRandomTimer&gt;</w:t>
      </w:r>
    </w:p>
    <w:p w14:paraId="18E4AC6E" w14:textId="77777777" w:rsidR="00B679F8" w:rsidRDefault="00000000">
      <w:pPr>
        <w:pStyle w:val="BodyText"/>
        <w:spacing w:before="2"/>
      </w:pPr>
      <w:r>
        <w:t>&lt;hashTree/&gt;</w:t>
      </w:r>
    </w:p>
    <w:p w14:paraId="17B7C045" w14:textId="77777777" w:rsidR="00B679F8" w:rsidRDefault="00000000">
      <w:pPr>
        <w:pStyle w:val="BodyText"/>
        <w:spacing w:line="206" w:lineRule="exact"/>
        <w:ind w:left="568"/>
      </w:pPr>
      <w:r>
        <w:t>&lt;/hashTree&gt;</w:t>
      </w:r>
    </w:p>
    <w:p w14:paraId="7F57D567" w14:textId="77777777" w:rsidR="00B679F8" w:rsidRDefault="00000000">
      <w:pPr>
        <w:pStyle w:val="BodyText"/>
        <w:spacing w:line="240" w:lineRule="auto"/>
        <w:ind w:left="120" w:firstLine="448"/>
      </w:pPr>
      <w:r>
        <w:rPr>
          <w:spacing w:val="-1"/>
        </w:rPr>
        <w:t xml:space="preserve">&lt;HTTPSamplerProxy </w:t>
      </w:r>
      <w:r>
        <w:t>guiclass="HttpTestSampleGui" testclass="HTTPSamplerProxy"</w:t>
      </w:r>
      <w:r>
        <w:rPr>
          <w:spacing w:val="-42"/>
        </w:rPr>
        <w:t xml:space="preserve"> </w:t>
      </w:r>
      <w:r>
        <w:t>testname="AddElementToCart"</w:t>
      </w:r>
      <w:r>
        <w:rPr>
          <w:spacing w:val="-2"/>
        </w:rPr>
        <w:t xml:space="preserve"> </w:t>
      </w:r>
      <w:r>
        <w:t>enabled="true"&gt;</w:t>
      </w:r>
    </w:p>
    <w:p w14:paraId="67A2D56A" w14:textId="77777777" w:rsidR="00B679F8" w:rsidRDefault="00000000">
      <w:pPr>
        <w:pStyle w:val="BodyText"/>
        <w:spacing w:before="1"/>
      </w:pPr>
      <w:r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6CE22D3B" w14:textId="77777777" w:rsidR="00B679F8" w:rsidRDefault="00000000">
      <w:pPr>
        <w:pStyle w:val="BodyText"/>
        <w:spacing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3BEE1596" w14:textId="77777777" w:rsidR="00B679F8" w:rsidRDefault="00000000">
      <w:pPr>
        <w:pStyle w:val="BodyText"/>
        <w:spacing w:line="206" w:lineRule="exact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name="Arguments.arguments"&gt;</w:t>
      </w:r>
    </w:p>
    <w:p w14:paraId="37BEFDB9" w14:textId="77777777" w:rsidR="00B679F8" w:rsidRDefault="00000000">
      <w:pPr>
        <w:pStyle w:val="BodyText"/>
        <w:spacing w:before="1"/>
        <w:ind w:left="840"/>
      </w:pPr>
      <w:r>
        <w:t>&lt;elementProp</w:t>
      </w:r>
      <w:r>
        <w:rPr>
          <w:spacing w:val="-7"/>
        </w:rPr>
        <w:t xml:space="preserve"> </w:t>
      </w:r>
      <w:r>
        <w:t>name="id"</w:t>
      </w:r>
      <w:r>
        <w:rPr>
          <w:spacing w:val="-6"/>
        </w:rPr>
        <w:t xml:space="preserve"> </w:t>
      </w:r>
      <w:r>
        <w:t>elementType="HTTPArgument"&gt;</w:t>
      </w:r>
    </w:p>
    <w:p w14:paraId="35188111" w14:textId="77777777" w:rsidR="00B679F8" w:rsidRDefault="00000000">
      <w:pPr>
        <w:pStyle w:val="BodyText"/>
        <w:spacing w:line="206" w:lineRule="exact"/>
        <w:ind w:left="928"/>
      </w:pPr>
      <w:r>
        <w:t>&lt;boolProp</w:t>
      </w:r>
      <w:r>
        <w:rPr>
          <w:spacing w:val="-10"/>
        </w:rPr>
        <w:t xml:space="preserve"> </w:t>
      </w:r>
      <w:r>
        <w:t>name="HTTPArgument.always_encode"&gt;false&lt;/boolProp&gt;</w:t>
      </w:r>
    </w:p>
    <w:p w14:paraId="081C415F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8"/>
        </w:rPr>
        <w:t xml:space="preserve"> </w:t>
      </w:r>
      <w:r>
        <w:t>name="Argument.name"&gt;id&lt;/stringProp&gt;</w:t>
      </w:r>
    </w:p>
    <w:p w14:paraId="3F0484F8" w14:textId="77777777" w:rsidR="00B679F8" w:rsidRDefault="00000000">
      <w:pPr>
        <w:pStyle w:val="BodyText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name="Argument.value"&gt;101&lt;/stringProp&gt;</w:t>
      </w:r>
    </w:p>
    <w:p w14:paraId="2B6E056C" w14:textId="77777777" w:rsidR="00B679F8" w:rsidRDefault="00000000">
      <w:pPr>
        <w:pStyle w:val="BodyText"/>
        <w:spacing w:before="2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name="Argument.metadata"&gt;=&lt;/stringProp&gt;</w:t>
      </w:r>
    </w:p>
    <w:p w14:paraId="36D2C638" w14:textId="77777777" w:rsidR="00B679F8" w:rsidRDefault="00000000">
      <w:pPr>
        <w:pStyle w:val="BodyText"/>
        <w:spacing w:line="206" w:lineRule="exact"/>
        <w:ind w:left="928"/>
      </w:pPr>
      <w:r>
        <w:t>&lt;boolProp</w:t>
      </w:r>
      <w:r>
        <w:rPr>
          <w:spacing w:val="-9"/>
        </w:rPr>
        <w:t xml:space="preserve"> </w:t>
      </w:r>
      <w:r>
        <w:t>name="HTTPArgument.use_equals"&gt;true&lt;/boolProp&gt;</w:t>
      </w:r>
    </w:p>
    <w:p w14:paraId="4F0B1ED8" w14:textId="77777777" w:rsidR="00B679F8" w:rsidRDefault="00000000">
      <w:pPr>
        <w:pStyle w:val="BodyText"/>
        <w:spacing w:line="206" w:lineRule="exact"/>
        <w:ind w:left="840"/>
      </w:pPr>
      <w:r>
        <w:t>&lt;/elementProp&gt;</w:t>
      </w:r>
    </w:p>
    <w:p w14:paraId="78AB2FC3" w14:textId="77777777" w:rsidR="00B679F8" w:rsidRDefault="00000000">
      <w:pPr>
        <w:pStyle w:val="BodyText"/>
        <w:ind w:left="748"/>
      </w:pPr>
      <w:r>
        <w:t>&lt;/collectionProp&gt;</w:t>
      </w:r>
    </w:p>
    <w:p w14:paraId="5A54503D" w14:textId="77777777" w:rsidR="00B679F8" w:rsidRDefault="00000000">
      <w:pPr>
        <w:pStyle w:val="BodyText"/>
        <w:spacing w:before="2"/>
      </w:pPr>
      <w:r>
        <w:t>&lt;/elementProp&gt;</w:t>
      </w:r>
    </w:p>
    <w:p w14:paraId="6F970C7F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10C76A43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4D444536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4F1FFD49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0"/>
        </w:rPr>
        <w:t xml:space="preserve"> </w:t>
      </w:r>
      <w:r>
        <w:t>name="HTTPSampler.path"&gt;add-to-cart&lt;/stringProp&gt;</w:t>
      </w:r>
    </w:p>
    <w:p w14:paraId="1944BD1A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name="HTTPSampler.method"&gt;GET&lt;/stringProp&gt;</w:t>
      </w:r>
    </w:p>
    <w:p w14:paraId="7D175147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029611E6" w14:textId="77777777" w:rsidR="00B679F8" w:rsidRDefault="00000000">
      <w:pPr>
        <w:pStyle w:val="BodyText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523956D5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7CC4FEA5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2C6A0BE9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7B57A8CE" w14:textId="77777777" w:rsidR="00B679F8" w:rsidRDefault="00000000">
      <w:pPr>
        <w:pStyle w:val="BodyText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6CF3EBC2" w14:textId="77777777" w:rsidR="00B679F8" w:rsidRDefault="00000000">
      <w:pPr>
        <w:pStyle w:val="BodyText"/>
        <w:spacing w:before="1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64A8544E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28B724A8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1505FF3A" w14:textId="77777777" w:rsidR="00B679F8" w:rsidRDefault="00000000">
      <w:pPr>
        <w:pStyle w:val="BodyText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221CFE68" w14:textId="77777777" w:rsidR="00B679F8" w:rsidRDefault="00000000">
      <w:pPr>
        <w:pStyle w:val="BodyText"/>
        <w:spacing w:before="2"/>
        <w:ind w:left="568"/>
      </w:pPr>
      <w:r>
        <w:t>&lt;/HTTPSamplerProxy&gt;</w:t>
      </w:r>
    </w:p>
    <w:p w14:paraId="4D58A74F" w14:textId="77777777" w:rsidR="00B679F8" w:rsidRDefault="00000000">
      <w:pPr>
        <w:pStyle w:val="BodyText"/>
        <w:spacing w:line="206" w:lineRule="exact"/>
        <w:ind w:left="568"/>
      </w:pPr>
      <w:r>
        <w:t>&lt;hashTree&gt;</w:t>
      </w:r>
    </w:p>
    <w:p w14:paraId="5D175F22" w14:textId="77777777" w:rsidR="00B679F8" w:rsidRDefault="00000000">
      <w:pPr>
        <w:pStyle w:val="BodyText"/>
        <w:spacing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64A98898" w14:textId="77777777" w:rsidR="00B679F8" w:rsidRDefault="00000000">
      <w:pPr>
        <w:pStyle w:val="BodyText"/>
        <w:spacing w:before="1"/>
        <w:ind w:left="748"/>
      </w:pPr>
      <w:r>
        <w:rPr>
          <w:spacing w:val="-1"/>
        </w:rPr>
        <w:t>&lt;stringProp</w:t>
      </w:r>
      <w:r>
        <w:rPr>
          <w:spacing w:val="-10"/>
        </w:rPr>
        <w:t xml:space="preserve"> </w:t>
      </w:r>
      <w:r>
        <w:t>name="RandomTimer.range"&gt;7159.0&lt;/stringProp&gt;</w:t>
      </w:r>
    </w:p>
    <w:p w14:paraId="56EA28FA" w14:textId="77777777" w:rsidR="00B679F8" w:rsidRDefault="00000000">
      <w:pPr>
        <w:pStyle w:val="BodyText"/>
        <w:spacing w:line="206" w:lineRule="exact"/>
        <w:ind w:left="748"/>
      </w:pPr>
      <w:r>
        <w:rPr>
          <w:spacing w:val="-1"/>
        </w:rPr>
        <w:t>&lt;stringProp</w:t>
      </w:r>
      <w:r>
        <w:rPr>
          <w:spacing w:val="-9"/>
        </w:rPr>
        <w:t xml:space="preserve"> </w:t>
      </w:r>
      <w:r>
        <w:t>name="ConstantTimer.delay"&gt;3579.5&lt;/stringProp&gt;</w:t>
      </w:r>
    </w:p>
    <w:p w14:paraId="7032DF07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7159</w:t>
      </w:r>
      <w:r>
        <w:rPr>
          <w:spacing w:val="-5"/>
        </w:rPr>
        <w:t xml:space="preserve"> </w:t>
      </w:r>
      <w:r>
        <w:t>milliseconds&lt;/stringProp&gt;</w:t>
      </w:r>
    </w:p>
    <w:p w14:paraId="6AA2F212" w14:textId="77777777" w:rsidR="00B679F8" w:rsidRDefault="00000000">
      <w:pPr>
        <w:pStyle w:val="BodyText"/>
        <w:spacing w:line="206" w:lineRule="exact"/>
      </w:pPr>
      <w:r>
        <w:t>&lt;/UniformRandomTimer&gt;</w:t>
      </w:r>
    </w:p>
    <w:p w14:paraId="082D975A" w14:textId="77777777" w:rsidR="00B679F8" w:rsidRDefault="00000000">
      <w:pPr>
        <w:pStyle w:val="BodyText"/>
        <w:spacing w:line="206" w:lineRule="exact"/>
      </w:pPr>
      <w:r>
        <w:t>&lt;hashTree/&gt;</w:t>
      </w:r>
    </w:p>
    <w:p w14:paraId="58140001" w14:textId="77777777" w:rsidR="00B679F8" w:rsidRDefault="00000000">
      <w:pPr>
        <w:pStyle w:val="BodyText"/>
        <w:ind w:left="568"/>
      </w:pPr>
      <w:r>
        <w:t>&lt;/hashTree&gt;</w:t>
      </w:r>
    </w:p>
    <w:p w14:paraId="12511BEE" w14:textId="77777777" w:rsidR="00B679F8" w:rsidRDefault="00000000">
      <w:pPr>
        <w:pStyle w:val="BodyText"/>
        <w:spacing w:before="2" w:line="240" w:lineRule="auto"/>
        <w:ind w:left="120" w:firstLine="448"/>
      </w:pPr>
      <w:r>
        <w:rPr>
          <w:spacing w:val="-1"/>
        </w:rPr>
        <w:t xml:space="preserve">&lt;HTTPSamplerProxy </w:t>
      </w:r>
      <w:r>
        <w:t>guiclass="HttpTestSampleGui" testclass="HTTPSamplerProxy"</w:t>
      </w:r>
      <w:r>
        <w:rPr>
          <w:spacing w:val="-42"/>
        </w:rPr>
        <w:t xml:space="preserve"> </w:t>
      </w:r>
      <w:r>
        <w:t>testname="BackToHomePage" enabled="true"&gt;</w:t>
      </w:r>
    </w:p>
    <w:p w14:paraId="4CA92CB6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11252540" w14:textId="77777777" w:rsidR="00B679F8" w:rsidRDefault="00000000">
      <w:pPr>
        <w:pStyle w:val="BodyText"/>
        <w:spacing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5912C7A3" w14:textId="77777777" w:rsidR="00B679F8" w:rsidRDefault="00000000">
      <w:pPr>
        <w:pStyle w:val="BodyText"/>
        <w:spacing w:before="1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name="Arguments.arguments"/&gt;</w:t>
      </w:r>
    </w:p>
    <w:p w14:paraId="4081ABAE" w14:textId="77777777" w:rsidR="00B679F8" w:rsidRDefault="00000000">
      <w:pPr>
        <w:pStyle w:val="BodyText"/>
      </w:pPr>
      <w:r>
        <w:t>&lt;/elementProp&gt;</w:t>
      </w:r>
    </w:p>
    <w:p w14:paraId="49A40887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34E80679" w14:textId="77777777" w:rsidR="00B679F8" w:rsidRDefault="00000000">
      <w:pPr>
        <w:pStyle w:val="BodyText"/>
        <w:spacing w:before="63" w:line="205" w:lineRule="exact"/>
      </w:pPr>
      <w:r>
        <w:rPr>
          <w:spacing w:val="-1"/>
        </w:rPr>
        <w:lastRenderedPageBreak/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444D2B38" w14:textId="77777777" w:rsidR="00B679F8" w:rsidRDefault="00000000">
      <w:pPr>
        <w:pStyle w:val="BodyText"/>
        <w:spacing w:line="205" w:lineRule="exact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5F7FE653" w14:textId="77777777" w:rsidR="00B679F8" w:rsidRDefault="00000000">
      <w:pPr>
        <w:pStyle w:val="BodyText"/>
        <w:spacing w:before="1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48B3D5F8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name="HTTPSampler.path"&gt;home&lt;/stringProp&gt;</w:t>
      </w:r>
    </w:p>
    <w:p w14:paraId="36246070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name="HTTPSampler.method"&gt;GET&lt;/stringProp&gt;</w:t>
      </w:r>
    </w:p>
    <w:p w14:paraId="2C947E42" w14:textId="77777777" w:rsidR="00B679F8" w:rsidRDefault="00000000">
      <w:pPr>
        <w:pStyle w:val="BodyText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57BC6E16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72D82019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685464AD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08A73BF5" w14:textId="77777777" w:rsidR="00B679F8" w:rsidRDefault="00000000">
      <w:pPr>
        <w:pStyle w:val="BodyText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12B3EA31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1B2C1885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05B55B12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19737039" w14:textId="77777777" w:rsidR="00B679F8" w:rsidRDefault="00000000">
      <w:pPr>
        <w:pStyle w:val="BodyText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7CA4F466" w14:textId="77777777" w:rsidR="00B679F8" w:rsidRDefault="00000000">
      <w:pPr>
        <w:pStyle w:val="BodyText"/>
        <w:spacing w:before="2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5F40E803" w14:textId="77777777" w:rsidR="00B679F8" w:rsidRDefault="00000000">
      <w:pPr>
        <w:pStyle w:val="BodyText"/>
        <w:spacing w:line="206" w:lineRule="exact"/>
        <w:ind w:left="568"/>
      </w:pPr>
      <w:r>
        <w:t>&lt;/HTTPSamplerProxy&gt;</w:t>
      </w:r>
    </w:p>
    <w:p w14:paraId="581197C6" w14:textId="77777777" w:rsidR="00B679F8" w:rsidRDefault="00000000">
      <w:pPr>
        <w:pStyle w:val="BodyText"/>
        <w:spacing w:line="206" w:lineRule="exact"/>
        <w:ind w:left="568"/>
      </w:pPr>
      <w:r>
        <w:t>&lt;hashTree&gt;</w:t>
      </w:r>
    </w:p>
    <w:p w14:paraId="35F87B38" w14:textId="77777777" w:rsidR="00B679F8" w:rsidRDefault="00000000">
      <w:pPr>
        <w:pStyle w:val="BodyText"/>
        <w:spacing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189BE997" w14:textId="77777777" w:rsidR="00B679F8" w:rsidRDefault="00000000">
      <w:pPr>
        <w:pStyle w:val="BodyText"/>
        <w:spacing w:before="1"/>
        <w:ind w:left="748"/>
      </w:pPr>
      <w:r>
        <w:t>&lt;stringProp</w:t>
      </w:r>
      <w:r>
        <w:rPr>
          <w:spacing w:val="-10"/>
        </w:rPr>
        <w:t xml:space="preserve"> </w:t>
      </w:r>
      <w:r>
        <w:t>name="RandomTimer.range"&gt;3322.0&lt;/stringProp&gt;</w:t>
      </w:r>
    </w:p>
    <w:p w14:paraId="305CFBF4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10"/>
        </w:rPr>
        <w:t xml:space="preserve"> </w:t>
      </w:r>
      <w:r>
        <w:t>name="ConstantTimer.delay"&gt;1661&lt;/stringProp&gt;</w:t>
      </w:r>
    </w:p>
    <w:p w14:paraId="7A3A9F05" w14:textId="77777777" w:rsidR="00B679F8" w:rsidRDefault="00000000">
      <w:pPr>
        <w:pStyle w:val="BodyText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3322</w:t>
      </w:r>
      <w:r>
        <w:rPr>
          <w:spacing w:val="-5"/>
        </w:rPr>
        <w:t xml:space="preserve"> </w:t>
      </w:r>
      <w:r>
        <w:t>milliseconds&lt;/stringProp&gt;</w:t>
      </w:r>
    </w:p>
    <w:p w14:paraId="35F38BC9" w14:textId="77777777" w:rsidR="00B679F8" w:rsidRDefault="00000000">
      <w:pPr>
        <w:pStyle w:val="BodyText"/>
        <w:spacing w:before="2"/>
      </w:pPr>
      <w:r>
        <w:t>&lt;/UniformRandomTimer&gt;</w:t>
      </w:r>
    </w:p>
    <w:p w14:paraId="5B46795B" w14:textId="77777777" w:rsidR="00B679F8" w:rsidRDefault="00000000">
      <w:pPr>
        <w:pStyle w:val="BodyText"/>
        <w:spacing w:line="206" w:lineRule="exact"/>
      </w:pPr>
      <w:r>
        <w:t>&lt;hashTree/&gt;</w:t>
      </w:r>
    </w:p>
    <w:p w14:paraId="39AA8202" w14:textId="77777777" w:rsidR="00B679F8" w:rsidRDefault="00000000">
      <w:pPr>
        <w:pStyle w:val="BodyText"/>
        <w:spacing w:line="206" w:lineRule="exact"/>
        <w:ind w:left="568"/>
      </w:pPr>
      <w:r>
        <w:t>&lt;/hashTree&gt;</w:t>
      </w:r>
    </w:p>
    <w:p w14:paraId="5D4A5A6C" w14:textId="77777777" w:rsidR="00B679F8" w:rsidRDefault="00000000">
      <w:pPr>
        <w:pStyle w:val="BodyText"/>
        <w:spacing w:line="240" w:lineRule="auto"/>
        <w:ind w:left="120" w:firstLine="448"/>
      </w:pPr>
      <w:r>
        <w:rPr>
          <w:spacing w:val="-1"/>
        </w:rPr>
        <w:t xml:space="preserve">&lt;HTTPSamplerProxy </w:t>
      </w:r>
      <w:r>
        <w:t>guiclass="HttpTestSampleGui" testclass="HTTPSamplerProxy"</w:t>
      </w:r>
      <w:r>
        <w:rPr>
          <w:spacing w:val="-42"/>
        </w:rPr>
        <w:t xml:space="preserve"> </w:t>
      </w:r>
      <w:r>
        <w:t>testname="SearchForParticularProduct"</w:t>
      </w:r>
      <w:r>
        <w:rPr>
          <w:spacing w:val="-2"/>
        </w:rPr>
        <w:t xml:space="preserve"> </w:t>
      </w:r>
      <w:r>
        <w:t>enabled="true"&gt;</w:t>
      </w:r>
    </w:p>
    <w:p w14:paraId="087BB6F5" w14:textId="77777777" w:rsidR="00B679F8" w:rsidRDefault="00000000">
      <w:pPr>
        <w:pStyle w:val="BodyText"/>
        <w:spacing w:before="1"/>
      </w:pPr>
      <w:r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0D2680B1" w14:textId="77777777" w:rsidR="00B679F8" w:rsidRDefault="00000000">
      <w:pPr>
        <w:pStyle w:val="BodyText"/>
        <w:spacing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1923B5CF" w14:textId="77777777" w:rsidR="00B679F8" w:rsidRDefault="00000000">
      <w:pPr>
        <w:pStyle w:val="BodyText"/>
        <w:spacing w:before="1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name="Arguments.arguments"&gt;</w:t>
      </w:r>
    </w:p>
    <w:p w14:paraId="0A027FD3" w14:textId="77777777" w:rsidR="00B679F8" w:rsidRDefault="00000000">
      <w:pPr>
        <w:pStyle w:val="BodyText"/>
        <w:spacing w:line="206" w:lineRule="exact"/>
        <w:ind w:left="840"/>
      </w:pPr>
      <w:r>
        <w:t>&lt;elementProp</w:t>
      </w:r>
      <w:r>
        <w:rPr>
          <w:spacing w:val="-8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elementType="HTTPArgument"&gt;</w:t>
      </w:r>
    </w:p>
    <w:p w14:paraId="1CEE68EB" w14:textId="77777777" w:rsidR="00B679F8" w:rsidRDefault="00000000">
      <w:pPr>
        <w:pStyle w:val="BodyText"/>
        <w:spacing w:line="206" w:lineRule="exact"/>
        <w:ind w:left="928"/>
      </w:pPr>
      <w:r>
        <w:t>&lt;boolProp</w:t>
      </w:r>
      <w:r>
        <w:rPr>
          <w:spacing w:val="-10"/>
        </w:rPr>
        <w:t xml:space="preserve"> </w:t>
      </w:r>
      <w:r>
        <w:t>name="HTTPArgument.always_encode"&gt;true&lt;/boolProp&gt;</w:t>
      </w:r>
    </w:p>
    <w:p w14:paraId="013BB9BF" w14:textId="77777777" w:rsidR="00B679F8" w:rsidRDefault="00000000">
      <w:pPr>
        <w:pStyle w:val="BodyText"/>
        <w:ind w:left="928"/>
      </w:pPr>
      <w:r>
        <w:t>&lt;stringProp</w:t>
      </w:r>
      <w:r>
        <w:rPr>
          <w:spacing w:val="-8"/>
        </w:rPr>
        <w:t xml:space="preserve"> </w:t>
      </w:r>
      <w:r>
        <w:t>name="Argument.name"&gt;name&lt;/stringProp&gt;</w:t>
      </w:r>
    </w:p>
    <w:p w14:paraId="6B51749B" w14:textId="77777777" w:rsidR="00B679F8" w:rsidRDefault="00000000">
      <w:pPr>
        <w:pStyle w:val="BodyText"/>
        <w:spacing w:before="1"/>
        <w:ind w:left="928"/>
      </w:pPr>
      <w:r>
        <w:t>&lt;stringProp</w:t>
      </w:r>
      <w:r>
        <w:rPr>
          <w:spacing w:val="-6"/>
        </w:rPr>
        <w:t xml:space="preserve"> </w:t>
      </w:r>
      <w:r>
        <w:t>name="Argument.value"&gt;Hamdard</w:t>
      </w:r>
      <w:r>
        <w:rPr>
          <w:spacing w:val="-3"/>
        </w:rPr>
        <w:t xml:space="preserve"> </w:t>
      </w:r>
      <w:r>
        <w:t>Safi</w:t>
      </w:r>
      <w:r>
        <w:rPr>
          <w:spacing w:val="-2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Purifier</w:t>
      </w:r>
      <w:r>
        <w:rPr>
          <w:spacing w:val="-4"/>
        </w:rPr>
        <w:t xml:space="preserve"> </w:t>
      </w:r>
      <w:r>
        <w:t>Syrup&lt;/stringProp&gt;</w:t>
      </w:r>
    </w:p>
    <w:p w14:paraId="2EF33C32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name="Argument.metadata"&gt;=&lt;/stringProp&gt;</w:t>
      </w:r>
    </w:p>
    <w:p w14:paraId="4459201B" w14:textId="77777777" w:rsidR="00B679F8" w:rsidRDefault="00000000">
      <w:pPr>
        <w:pStyle w:val="BodyText"/>
        <w:spacing w:line="206" w:lineRule="exact"/>
        <w:ind w:left="928"/>
      </w:pPr>
      <w:r>
        <w:t>&lt;boolProp</w:t>
      </w:r>
      <w:r>
        <w:rPr>
          <w:spacing w:val="-9"/>
        </w:rPr>
        <w:t xml:space="preserve"> </w:t>
      </w:r>
      <w:r>
        <w:t>name="HTTPArgument.use_equals"&gt;true&lt;/boolProp&gt;</w:t>
      </w:r>
    </w:p>
    <w:p w14:paraId="2A3192C3" w14:textId="77777777" w:rsidR="00B679F8" w:rsidRDefault="00000000">
      <w:pPr>
        <w:pStyle w:val="BodyText"/>
        <w:ind w:left="840"/>
      </w:pPr>
      <w:r>
        <w:t>&lt;/elementProp&gt;</w:t>
      </w:r>
    </w:p>
    <w:p w14:paraId="4AD80C58" w14:textId="77777777" w:rsidR="00B679F8" w:rsidRDefault="00000000">
      <w:pPr>
        <w:pStyle w:val="BodyText"/>
        <w:spacing w:before="2"/>
        <w:ind w:left="748"/>
      </w:pPr>
      <w:r>
        <w:t>&lt;/collectionProp&gt;</w:t>
      </w:r>
    </w:p>
    <w:p w14:paraId="5D5E6D13" w14:textId="77777777" w:rsidR="00B679F8" w:rsidRDefault="00000000">
      <w:pPr>
        <w:pStyle w:val="BodyText"/>
        <w:spacing w:line="206" w:lineRule="exact"/>
      </w:pPr>
      <w:r>
        <w:t>&lt;/elementProp&gt;</w:t>
      </w:r>
    </w:p>
    <w:p w14:paraId="0A8B5B54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1F3B6ECC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46165450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61AD507C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name="HTTPSampler.path"&gt;search-product&lt;/stringProp&gt;</w:t>
      </w:r>
    </w:p>
    <w:p w14:paraId="50F59391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name="HTTPSampler.method"&gt;GET&lt;/stringProp&gt;</w:t>
      </w:r>
    </w:p>
    <w:p w14:paraId="782AF871" w14:textId="77777777" w:rsidR="00B679F8" w:rsidRDefault="00000000">
      <w:pPr>
        <w:pStyle w:val="BodyText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2389EDEE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7D798612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3A194CBC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77A1AD39" w14:textId="77777777" w:rsidR="00B679F8" w:rsidRDefault="00000000">
      <w:pPr>
        <w:pStyle w:val="BodyText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107F5740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0042E954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21FDDC09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22EF18AB" w14:textId="77777777" w:rsidR="00B679F8" w:rsidRDefault="00000000">
      <w:pPr>
        <w:pStyle w:val="BodyText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4992205A" w14:textId="77777777" w:rsidR="00B679F8" w:rsidRDefault="00000000">
      <w:pPr>
        <w:pStyle w:val="BodyText"/>
        <w:spacing w:before="1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05EFFA6F" w14:textId="77777777" w:rsidR="00B679F8" w:rsidRDefault="00000000">
      <w:pPr>
        <w:pStyle w:val="BodyText"/>
        <w:spacing w:line="206" w:lineRule="exact"/>
        <w:ind w:left="568"/>
      </w:pPr>
      <w:r>
        <w:t>&lt;/HTTPSamplerProxy&gt;</w:t>
      </w:r>
    </w:p>
    <w:p w14:paraId="626730B7" w14:textId="77777777" w:rsidR="00B679F8" w:rsidRDefault="00000000">
      <w:pPr>
        <w:pStyle w:val="BodyText"/>
        <w:spacing w:line="206" w:lineRule="exact"/>
        <w:ind w:left="568"/>
      </w:pPr>
      <w:r>
        <w:t>&lt;hashTree&gt;</w:t>
      </w:r>
    </w:p>
    <w:p w14:paraId="2BC4C5C2" w14:textId="77777777" w:rsidR="00B679F8" w:rsidRDefault="00000000">
      <w:pPr>
        <w:pStyle w:val="BodyText"/>
        <w:spacing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36E35ED2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10"/>
        </w:rPr>
        <w:t xml:space="preserve"> </w:t>
      </w:r>
      <w:r>
        <w:t>name="RandomTimer.range"&gt;17733.0&lt;/stringProp&gt;</w:t>
      </w:r>
    </w:p>
    <w:p w14:paraId="4BB972BC" w14:textId="77777777" w:rsidR="00B679F8" w:rsidRDefault="00000000">
      <w:pPr>
        <w:pStyle w:val="BodyText"/>
        <w:spacing w:before="2"/>
        <w:ind w:left="748"/>
      </w:pPr>
      <w:r>
        <w:t>&lt;stringProp</w:t>
      </w:r>
      <w:r>
        <w:rPr>
          <w:spacing w:val="-10"/>
        </w:rPr>
        <w:t xml:space="preserve"> </w:t>
      </w:r>
      <w:r>
        <w:t>name="ConstantTimer.delay"&gt;8866.5&lt;/stringProp&gt;</w:t>
      </w:r>
    </w:p>
    <w:p w14:paraId="247364F9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17733</w:t>
      </w:r>
      <w:r>
        <w:rPr>
          <w:spacing w:val="-6"/>
        </w:rPr>
        <w:t xml:space="preserve"> </w:t>
      </w:r>
      <w:r>
        <w:t>milliseconds&lt;/stringProp&gt;</w:t>
      </w:r>
    </w:p>
    <w:p w14:paraId="79F573A7" w14:textId="77777777" w:rsidR="00B679F8" w:rsidRDefault="00000000">
      <w:pPr>
        <w:pStyle w:val="BodyText"/>
        <w:spacing w:line="206" w:lineRule="exact"/>
      </w:pPr>
      <w:r>
        <w:t>&lt;/UniformRandomTimer&gt;</w:t>
      </w:r>
    </w:p>
    <w:p w14:paraId="5862CDA5" w14:textId="77777777" w:rsidR="00B679F8" w:rsidRDefault="00000000">
      <w:pPr>
        <w:pStyle w:val="BodyText"/>
      </w:pPr>
      <w:r>
        <w:t>&lt;hashTree/&gt;</w:t>
      </w:r>
    </w:p>
    <w:p w14:paraId="61781612" w14:textId="77777777" w:rsidR="00B679F8" w:rsidRDefault="00000000">
      <w:pPr>
        <w:pStyle w:val="BodyText"/>
        <w:spacing w:before="2"/>
        <w:ind w:left="568"/>
      </w:pPr>
      <w:r>
        <w:t>&lt;/hashTree&gt;</w:t>
      </w:r>
    </w:p>
    <w:p w14:paraId="56F3964A" w14:textId="77777777" w:rsidR="00B679F8" w:rsidRDefault="00000000">
      <w:pPr>
        <w:pStyle w:val="BodyText"/>
        <w:spacing w:line="240" w:lineRule="auto"/>
        <w:ind w:left="120" w:firstLine="448"/>
      </w:pPr>
      <w:r>
        <w:rPr>
          <w:spacing w:val="-1"/>
        </w:rPr>
        <w:t xml:space="preserve">&lt;HTTPSamplerProxy </w:t>
      </w:r>
      <w:r>
        <w:t>guiclass="HttpTestSampleGui" testclass="HTTPSamplerProxy"</w:t>
      </w:r>
      <w:r>
        <w:rPr>
          <w:spacing w:val="-42"/>
        </w:rPr>
        <w:t xml:space="preserve"> </w:t>
      </w:r>
      <w:r>
        <w:t>testname="BackToHomePage" enabled="true"&gt;</w:t>
      </w:r>
    </w:p>
    <w:p w14:paraId="59D98859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095094A7" w14:textId="77777777" w:rsidR="00B679F8" w:rsidRDefault="00000000">
      <w:pPr>
        <w:pStyle w:val="BodyText"/>
        <w:spacing w:before="63" w:line="205" w:lineRule="exact"/>
      </w:pPr>
      <w:r>
        <w:lastRenderedPageBreak/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736387BB" w14:textId="77777777" w:rsidR="00B679F8" w:rsidRDefault="00000000">
      <w:pPr>
        <w:pStyle w:val="BodyText"/>
        <w:spacing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4C5B128F" w14:textId="77777777" w:rsidR="00B679F8" w:rsidRDefault="00000000">
      <w:pPr>
        <w:pStyle w:val="BodyText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name="Arguments.arguments"/&gt;</w:t>
      </w:r>
    </w:p>
    <w:p w14:paraId="5CE3DB14" w14:textId="77777777" w:rsidR="00B679F8" w:rsidRDefault="00000000">
      <w:pPr>
        <w:pStyle w:val="BodyText"/>
        <w:spacing w:line="206" w:lineRule="exact"/>
      </w:pPr>
      <w:r>
        <w:t>&lt;/elementProp&gt;</w:t>
      </w:r>
    </w:p>
    <w:p w14:paraId="2C587405" w14:textId="77777777" w:rsidR="00B679F8" w:rsidRDefault="00000000">
      <w:pPr>
        <w:pStyle w:val="BodyTex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5867B0EB" w14:textId="77777777" w:rsidR="00B679F8" w:rsidRDefault="00000000">
      <w:pPr>
        <w:pStyle w:val="BodyText"/>
        <w:spacing w:before="1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1CFAFDB1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63E32C5E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name="HTTPSampler.path"&gt;home&lt;/stringProp&gt;</w:t>
      </w:r>
    </w:p>
    <w:p w14:paraId="1D29ED6A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name="HTTPSampler.method"&gt;GET&lt;/stringProp&gt;</w:t>
      </w:r>
    </w:p>
    <w:p w14:paraId="6C85B81F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60F57B70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448D7365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0190BF43" w14:textId="77777777" w:rsidR="00B679F8" w:rsidRDefault="00000000">
      <w:pPr>
        <w:pStyle w:val="BodyText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29063174" w14:textId="77777777" w:rsidR="00B679F8" w:rsidRDefault="00000000">
      <w:pPr>
        <w:pStyle w:val="BodyText"/>
        <w:spacing w:before="2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6DA3E6E3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43DD7D33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2318F0F6" w14:textId="77777777" w:rsidR="00B679F8" w:rsidRDefault="00000000">
      <w:pPr>
        <w:pStyle w:val="BodyText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0EE0C245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5F898DAF" w14:textId="77777777" w:rsidR="00B679F8" w:rsidRDefault="00000000">
      <w:pPr>
        <w:pStyle w:val="BodyText"/>
        <w:spacing w:line="206" w:lineRule="exact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3B0D4A64" w14:textId="77777777" w:rsidR="00B679F8" w:rsidRDefault="00000000">
      <w:pPr>
        <w:pStyle w:val="BodyText"/>
        <w:spacing w:line="206" w:lineRule="exact"/>
        <w:ind w:left="568"/>
      </w:pPr>
      <w:r>
        <w:t>&lt;/HTTPSamplerProxy&gt;</w:t>
      </w:r>
    </w:p>
    <w:p w14:paraId="07EBB3AD" w14:textId="77777777" w:rsidR="00B679F8" w:rsidRDefault="00000000">
      <w:pPr>
        <w:pStyle w:val="BodyText"/>
        <w:ind w:left="568"/>
      </w:pPr>
      <w:r>
        <w:t>&lt;hashTree&gt;</w:t>
      </w:r>
    </w:p>
    <w:p w14:paraId="7858A30D" w14:textId="77777777" w:rsidR="00B679F8" w:rsidRDefault="00000000">
      <w:pPr>
        <w:pStyle w:val="BodyText"/>
        <w:spacing w:before="1"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7B741431" w14:textId="77777777" w:rsidR="00B679F8" w:rsidRDefault="00000000">
      <w:pPr>
        <w:pStyle w:val="BodyText"/>
        <w:spacing w:line="206" w:lineRule="exact"/>
        <w:ind w:left="748"/>
      </w:pPr>
      <w:r>
        <w:rPr>
          <w:spacing w:val="-1"/>
        </w:rPr>
        <w:t>&lt;stringProp</w:t>
      </w:r>
      <w:r>
        <w:rPr>
          <w:spacing w:val="-10"/>
        </w:rPr>
        <w:t xml:space="preserve"> </w:t>
      </w:r>
      <w:r>
        <w:t>name="RandomTimer.range"&gt;6059.0&lt;/stringProp&gt;</w:t>
      </w:r>
    </w:p>
    <w:p w14:paraId="2F37A05A" w14:textId="77777777" w:rsidR="00B679F8" w:rsidRDefault="00000000">
      <w:pPr>
        <w:pStyle w:val="BodyText"/>
        <w:ind w:left="748"/>
      </w:pPr>
      <w:r>
        <w:rPr>
          <w:spacing w:val="-1"/>
        </w:rPr>
        <w:t>&lt;stringProp</w:t>
      </w:r>
      <w:r>
        <w:rPr>
          <w:spacing w:val="-9"/>
        </w:rPr>
        <w:t xml:space="preserve"> </w:t>
      </w:r>
      <w:r>
        <w:t>name="ConstantTimer.delay"&gt;3029.5&lt;/stringProp&gt;</w:t>
      </w:r>
    </w:p>
    <w:p w14:paraId="040F5C9D" w14:textId="77777777" w:rsidR="00B679F8" w:rsidRDefault="00000000">
      <w:pPr>
        <w:pStyle w:val="BodyText"/>
        <w:spacing w:before="2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6059</w:t>
      </w:r>
      <w:r>
        <w:rPr>
          <w:spacing w:val="-5"/>
        </w:rPr>
        <w:t xml:space="preserve"> </w:t>
      </w:r>
      <w:r>
        <w:t>milliseconds&lt;/stringProp&gt;</w:t>
      </w:r>
    </w:p>
    <w:p w14:paraId="5C60A430" w14:textId="77777777" w:rsidR="00B679F8" w:rsidRDefault="00000000">
      <w:pPr>
        <w:pStyle w:val="BodyText"/>
        <w:spacing w:line="206" w:lineRule="exact"/>
      </w:pPr>
      <w:r>
        <w:t>&lt;/UniformRandomTimer&gt;</w:t>
      </w:r>
    </w:p>
    <w:p w14:paraId="0287A546" w14:textId="77777777" w:rsidR="00B679F8" w:rsidRDefault="00000000">
      <w:pPr>
        <w:pStyle w:val="BodyText"/>
        <w:spacing w:line="206" w:lineRule="exact"/>
      </w:pPr>
      <w:r>
        <w:t>&lt;hashTree/&gt;</w:t>
      </w:r>
    </w:p>
    <w:p w14:paraId="28DC2E1F" w14:textId="77777777" w:rsidR="00B679F8" w:rsidRDefault="00000000">
      <w:pPr>
        <w:pStyle w:val="BodyText"/>
        <w:ind w:left="568"/>
      </w:pPr>
      <w:r>
        <w:t>&lt;/hashTree&gt;</w:t>
      </w:r>
    </w:p>
    <w:p w14:paraId="21E21DE1" w14:textId="77777777" w:rsidR="00B679F8" w:rsidRDefault="00000000">
      <w:pPr>
        <w:pStyle w:val="BodyText"/>
        <w:spacing w:before="2" w:line="240" w:lineRule="auto"/>
        <w:ind w:left="120" w:right="1229" w:firstLine="448"/>
      </w:pPr>
      <w:r>
        <w:rPr>
          <w:spacing w:val="-1"/>
        </w:rPr>
        <w:t xml:space="preserve">&lt;HTTPSamplerProxy </w:t>
      </w:r>
      <w:r>
        <w:t>guiclass="HttpTestSampleGui" testclass="HTTPSamplerProxy"</w:t>
      </w:r>
      <w:r>
        <w:rPr>
          <w:spacing w:val="-42"/>
        </w:rPr>
        <w:t xml:space="preserve"> </w:t>
      </w:r>
      <w:r>
        <w:t>testname="ApplyFilter" enabled="true"&gt;</w:t>
      </w:r>
    </w:p>
    <w:p w14:paraId="7AA0F735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0C38AE7C" w14:textId="77777777" w:rsidR="00B679F8" w:rsidRDefault="00000000">
      <w:pPr>
        <w:pStyle w:val="BodyText"/>
        <w:spacing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758A72D5" w14:textId="77777777" w:rsidR="00B679F8" w:rsidRDefault="00000000">
      <w:pPr>
        <w:pStyle w:val="BodyText"/>
        <w:spacing w:before="1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name="Arguments.arguments"&gt;</w:t>
      </w:r>
    </w:p>
    <w:p w14:paraId="5B644086" w14:textId="77777777" w:rsidR="00B679F8" w:rsidRDefault="00000000">
      <w:pPr>
        <w:pStyle w:val="BodyText"/>
        <w:spacing w:line="206" w:lineRule="exact"/>
        <w:ind w:left="840"/>
      </w:pPr>
      <w:r>
        <w:t>&lt;elementProp</w:t>
      </w:r>
      <w:r>
        <w:rPr>
          <w:spacing w:val="-8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elementType="HTTPArgument"&gt;</w:t>
      </w:r>
    </w:p>
    <w:p w14:paraId="300C4B4B" w14:textId="77777777" w:rsidR="00B679F8" w:rsidRDefault="00000000">
      <w:pPr>
        <w:pStyle w:val="BodyText"/>
        <w:ind w:left="928"/>
      </w:pPr>
      <w:r>
        <w:t>&lt;boolProp</w:t>
      </w:r>
      <w:r>
        <w:rPr>
          <w:spacing w:val="-10"/>
        </w:rPr>
        <w:t xml:space="preserve"> </w:t>
      </w:r>
      <w:r>
        <w:t>name="HTTPArgument.always_encode"&gt;false&lt;/boolProp&gt;</w:t>
      </w:r>
    </w:p>
    <w:p w14:paraId="62B14453" w14:textId="77777777" w:rsidR="00B679F8" w:rsidRDefault="00000000">
      <w:pPr>
        <w:pStyle w:val="BodyText"/>
        <w:spacing w:before="2"/>
        <w:ind w:left="928"/>
      </w:pPr>
      <w:r>
        <w:t>&lt;stringProp</w:t>
      </w:r>
      <w:r>
        <w:rPr>
          <w:spacing w:val="-8"/>
        </w:rPr>
        <w:t xml:space="preserve"> </w:t>
      </w:r>
      <w:r>
        <w:t>name="Argument.name"&gt;name&lt;/stringProp&gt;</w:t>
      </w:r>
    </w:p>
    <w:p w14:paraId="45971A50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8"/>
        </w:rPr>
        <w:t xml:space="preserve"> </w:t>
      </w:r>
      <w:r>
        <w:t>name="Argument.value"&gt;0&lt;/stringProp&gt;</w:t>
      </w:r>
    </w:p>
    <w:p w14:paraId="50D95A0F" w14:textId="77777777" w:rsidR="00B679F8" w:rsidRDefault="00000000">
      <w:pPr>
        <w:pStyle w:val="BodyText"/>
        <w:spacing w:line="206" w:lineRule="exact"/>
        <w:ind w:left="928"/>
      </w:pPr>
      <w:r>
        <w:t>&lt;stringProp</w:t>
      </w:r>
      <w:r>
        <w:rPr>
          <w:spacing w:val="-9"/>
        </w:rPr>
        <w:t xml:space="preserve"> </w:t>
      </w:r>
      <w:r>
        <w:t>name="Argument.metadata"&gt;=&lt;/stringProp&gt;</w:t>
      </w:r>
    </w:p>
    <w:p w14:paraId="3D60D9FA" w14:textId="77777777" w:rsidR="00B679F8" w:rsidRDefault="00000000">
      <w:pPr>
        <w:pStyle w:val="BodyText"/>
        <w:ind w:left="928"/>
      </w:pPr>
      <w:r>
        <w:t>&lt;boolProp</w:t>
      </w:r>
      <w:r>
        <w:rPr>
          <w:spacing w:val="-9"/>
        </w:rPr>
        <w:t xml:space="preserve"> </w:t>
      </w:r>
      <w:r>
        <w:t>name="HTTPArgument.use_equals"&gt;true&lt;/boolProp&gt;</w:t>
      </w:r>
    </w:p>
    <w:p w14:paraId="47970E35" w14:textId="77777777" w:rsidR="00B679F8" w:rsidRDefault="00000000">
      <w:pPr>
        <w:pStyle w:val="BodyText"/>
        <w:spacing w:before="2"/>
        <w:ind w:left="840"/>
      </w:pPr>
      <w:r>
        <w:t>&lt;/elementProp&gt;</w:t>
      </w:r>
    </w:p>
    <w:p w14:paraId="0908DE8D" w14:textId="77777777" w:rsidR="00B679F8" w:rsidRDefault="00000000">
      <w:pPr>
        <w:pStyle w:val="BodyText"/>
        <w:spacing w:line="206" w:lineRule="exact"/>
        <w:ind w:left="748"/>
      </w:pPr>
      <w:r>
        <w:t>&lt;/collectionProp&gt;</w:t>
      </w:r>
    </w:p>
    <w:p w14:paraId="344E6BCA" w14:textId="77777777" w:rsidR="00B679F8" w:rsidRDefault="00000000">
      <w:pPr>
        <w:pStyle w:val="BodyText"/>
        <w:spacing w:line="206" w:lineRule="exact"/>
      </w:pPr>
      <w:r>
        <w:t>&lt;/elementProp&gt;</w:t>
      </w:r>
    </w:p>
    <w:p w14:paraId="3F89F06F" w14:textId="77777777" w:rsidR="00B679F8" w:rsidRDefault="00000000">
      <w:pPr>
        <w:pStyle w:val="BodyTex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29D9BA2D" w14:textId="77777777" w:rsidR="00B679F8" w:rsidRDefault="00000000">
      <w:pPr>
        <w:pStyle w:val="BodyText"/>
        <w:spacing w:before="1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20C820BF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389D1568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name="HTTPSampler.path"&gt;search-product&lt;/stringProp&gt;</w:t>
      </w:r>
    </w:p>
    <w:p w14:paraId="7D4AFE56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name="HTTPSampler.method"&gt;GET&lt;/stringProp&gt;</w:t>
      </w:r>
    </w:p>
    <w:p w14:paraId="410C14FD" w14:textId="77777777" w:rsidR="00B679F8" w:rsidRDefault="00000000">
      <w:pPr>
        <w:pStyle w:val="BodyText"/>
        <w:spacing w:before="2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078E0F8C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6FF714F8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74EC6740" w14:textId="77777777" w:rsidR="00B679F8" w:rsidRDefault="00000000">
      <w:pPr>
        <w:pStyle w:val="BodyText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2C41F784" w14:textId="77777777" w:rsidR="00B679F8" w:rsidRDefault="00000000">
      <w:pPr>
        <w:pStyle w:val="BodyText"/>
        <w:spacing w:before="2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79C140C4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05DE99CA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47BE9427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754677BA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2B6C196D" w14:textId="77777777" w:rsidR="00B679F8" w:rsidRDefault="00000000">
      <w:pPr>
        <w:pStyle w:val="BodyText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6D183200" w14:textId="77777777" w:rsidR="00B679F8" w:rsidRDefault="00000000">
      <w:pPr>
        <w:pStyle w:val="BodyText"/>
        <w:spacing w:before="2"/>
        <w:ind w:left="568"/>
      </w:pPr>
      <w:r>
        <w:t>&lt;/HTTPSamplerProxy&gt;</w:t>
      </w:r>
    </w:p>
    <w:p w14:paraId="54432E2C" w14:textId="77777777" w:rsidR="00B679F8" w:rsidRDefault="00000000">
      <w:pPr>
        <w:pStyle w:val="BodyText"/>
        <w:spacing w:line="206" w:lineRule="exact"/>
        <w:ind w:left="568"/>
      </w:pPr>
      <w:r>
        <w:t>&lt;hashTree&gt;</w:t>
      </w:r>
    </w:p>
    <w:p w14:paraId="304F37B6" w14:textId="77777777" w:rsidR="00B679F8" w:rsidRDefault="00000000">
      <w:pPr>
        <w:pStyle w:val="BodyText"/>
        <w:spacing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6A18FFE8" w14:textId="77777777" w:rsidR="00B679F8" w:rsidRDefault="00000000">
      <w:pPr>
        <w:pStyle w:val="BodyText"/>
        <w:spacing w:before="1"/>
        <w:ind w:left="748"/>
      </w:pPr>
      <w:r>
        <w:rPr>
          <w:spacing w:val="-1"/>
        </w:rPr>
        <w:t>&lt;stringProp</w:t>
      </w:r>
      <w:r>
        <w:rPr>
          <w:spacing w:val="-10"/>
        </w:rPr>
        <w:t xml:space="preserve"> </w:t>
      </w:r>
      <w:r>
        <w:t>name="RandomTimer.range"&gt;5543.0&lt;/stringProp&gt;</w:t>
      </w:r>
    </w:p>
    <w:p w14:paraId="5C1E495C" w14:textId="77777777" w:rsidR="00B679F8" w:rsidRDefault="00000000">
      <w:pPr>
        <w:pStyle w:val="BodyText"/>
        <w:spacing w:line="206" w:lineRule="exact"/>
        <w:ind w:left="748"/>
      </w:pPr>
      <w:r>
        <w:rPr>
          <w:spacing w:val="-1"/>
        </w:rPr>
        <w:t>&lt;stringProp</w:t>
      </w:r>
      <w:r>
        <w:rPr>
          <w:spacing w:val="-9"/>
        </w:rPr>
        <w:t xml:space="preserve"> </w:t>
      </w:r>
      <w:r>
        <w:t>name="ConstantTimer.delay"&gt;2771.5&lt;/stringProp&gt;</w:t>
      </w:r>
    </w:p>
    <w:p w14:paraId="10F145B6" w14:textId="77777777" w:rsidR="00B679F8" w:rsidRDefault="00000000">
      <w:pPr>
        <w:pStyle w:val="BodyText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5543</w:t>
      </w:r>
      <w:r>
        <w:rPr>
          <w:spacing w:val="-5"/>
        </w:rPr>
        <w:t xml:space="preserve"> </w:t>
      </w:r>
      <w:r>
        <w:t>milliseconds&lt;/stringProp&gt;</w:t>
      </w:r>
    </w:p>
    <w:p w14:paraId="130C1131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50FC2F82" w14:textId="77777777" w:rsidR="00B679F8" w:rsidRDefault="00000000">
      <w:pPr>
        <w:pStyle w:val="BodyText"/>
        <w:spacing w:before="63" w:line="205" w:lineRule="exact"/>
      </w:pPr>
      <w:r>
        <w:lastRenderedPageBreak/>
        <w:t>&lt;/UniformRandomTimer&gt;</w:t>
      </w:r>
    </w:p>
    <w:p w14:paraId="75B77C98" w14:textId="77777777" w:rsidR="00B679F8" w:rsidRDefault="00000000">
      <w:pPr>
        <w:pStyle w:val="BodyText"/>
        <w:spacing w:line="205" w:lineRule="exact"/>
      </w:pPr>
      <w:r>
        <w:t>&lt;hashTree/&gt;</w:t>
      </w:r>
    </w:p>
    <w:p w14:paraId="1B33C26A" w14:textId="77777777" w:rsidR="00B679F8" w:rsidRDefault="00000000">
      <w:pPr>
        <w:pStyle w:val="BodyText"/>
        <w:spacing w:before="1"/>
        <w:ind w:left="568"/>
      </w:pPr>
      <w:r>
        <w:t>&lt;/hashTree&gt;</w:t>
      </w:r>
    </w:p>
    <w:p w14:paraId="2BB62544" w14:textId="77777777" w:rsidR="00B679F8" w:rsidRDefault="00000000">
      <w:pPr>
        <w:pStyle w:val="BodyText"/>
        <w:spacing w:line="240" w:lineRule="auto"/>
        <w:ind w:left="120" w:right="280" w:firstLine="448"/>
      </w:pPr>
      <w:r>
        <w:t>&lt;HTTPSamplerProxy guiclass="HttpTestSampleGui" testclass="HTTPSamplerProxy" testname="Logout"</w:t>
      </w:r>
      <w:r>
        <w:rPr>
          <w:spacing w:val="-42"/>
        </w:rPr>
        <w:t xml:space="preserve"> </w:t>
      </w:r>
      <w:r>
        <w:t>enabled="true"&gt;</w:t>
      </w:r>
    </w:p>
    <w:p w14:paraId="05C0637E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name="HTTPSampler.postBodyRaw"&gt;false&lt;/boolProp&gt;</w:t>
      </w:r>
    </w:p>
    <w:p w14:paraId="40B59EAF" w14:textId="77777777" w:rsidR="00B679F8" w:rsidRDefault="00000000">
      <w:pPr>
        <w:pStyle w:val="BodyText"/>
        <w:spacing w:before="2" w:line="240" w:lineRule="auto"/>
        <w:ind w:left="120" w:right="2317" w:firstLine="540"/>
      </w:pPr>
      <w:r>
        <w:t>&lt;elementProp name="HTTPsampler.Arguments" elementType="Arguments"</w:t>
      </w:r>
      <w:r>
        <w:rPr>
          <w:spacing w:val="-42"/>
        </w:rPr>
        <w:t xml:space="preserve"> </w:t>
      </w:r>
      <w:r>
        <w:t>guiclass="HTTPArgumentsPanel"</w:t>
      </w:r>
      <w:r>
        <w:rPr>
          <w:spacing w:val="-3"/>
        </w:rPr>
        <w:t xml:space="preserve"> </w:t>
      </w:r>
      <w:r>
        <w:t>testclass="Arguments" enabled="true"&gt;</w:t>
      </w:r>
    </w:p>
    <w:p w14:paraId="1295651C" w14:textId="77777777" w:rsidR="00B679F8" w:rsidRDefault="00000000">
      <w:pPr>
        <w:pStyle w:val="BodyText"/>
        <w:spacing w:line="206" w:lineRule="exact"/>
        <w:ind w:left="748"/>
      </w:pPr>
      <w:r>
        <w:t>&lt;collectionProp</w:t>
      </w:r>
      <w:r>
        <w:rPr>
          <w:spacing w:val="-8"/>
        </w:rPr>
        <w:t xml:space="preserve"> </w:t>
      </w:r>
      <w:r>
        <w:t>name="Arguments.arguments"/&gt;</w:t>
      </w:r>
    </w:p>
    <w:p w14:paraId="0854AC3B" w14:textId="77777777" w:rsidR="00B679F8" w:rsidRDefault="00000000">
      <w:pPr>
        <w:pStyle w:val="BodyText"/>
      </w:pPr>
      <w:r>
        <w:t>&lt;/elementProp&gt;</w:t>
      </w:r>
    </w:p>
    <w:p w14:paraId="33600ABB" w14:textId="77777777" w:rsidR="00B679F8" w:rsidRDefault="00000000">
      <w:pPr>
        <w:pStyle w:val="BodyText"/>
        <w:spacing w:before="2"/>
      </w:pPr>
      <w:r>
        <w:rPr>
          <w:spacing w:val="-1"/>
        </w:rPr>
        <w:t>&lt;stringProp</w:t>
      </w:r>
      <w:r>
        <w:rPr>
          <w:spacing w:val="-8"/>
        </w:rPr>
        <w:t xml:space="preserve"> </w:t>
      </w:r>
      <w:r>
        <w:t>name="HTTPSampler.domain"&gt;${BASE_URL_1}&lt;/stringProp&gt;</w:t>
      </w:r>
    </w:p>
    <w:p w14:paraId="068883B9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name="HTTPSampler.port"&gt;9010&lt;/stringProp&gt;</w:t>
      </w:r>
    </w:p>
    <w:p w14:paraId="3E32173D" w14:textId="77777777" w:rsidR="00B679F8" w:rsidRDefault="00000000">
      <w:pPr>
        <w:pStyle w:val="BodyText"/>
        <w:spacing w:line="206" w:lineRule="exact"/>
      </w:pPr>
      <w:r>
        <w:t>&lt;stringProp</w:t>
      </w:r>
      <w:r>
        <w:rPr>
          <w:spacing w:val="-11"/>
        </w:rPr>
        <w:t xml:space="preserve"> </w:t>
      </w:r>
      <w:r>
        <w:t>name="HTTPSampler.protocol"&gt;http&lt;/stringProp&gt;</w:t>
      </w:r>
    </w:p>
    <w:p w14:paraId="22B2607E" w14:textId="77777777" w:rsidR="00B679F8" w:rsidRDefault="00000000">
      <w:pPr>
        <w:pStyle w:val="BodyText"/>
      </w:pPr>
      <w:r>
        <w:t>&lt;stringProp</w:t>
      </w:r>
      <w:r>
        <w:rPr>
          <w:spacing w:val="-11"/>
        </w:rPr>
        <w:t xml:space="preserve"> </w:t>
      </w:r>
      <w:r>
        <w:t>name="HTTPSampler.path"&gt;logout&lt;/stringProp&gt;</w:t>
      </w:r>
    </w:p>
    <w:p w14:paraId="302C99BE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1"/>
        </w:rPr>
        <w:t xml:space="preserve"> </w:t>
      </w:r>
      <w:r>
        <w:t>name="HTTPSampler.method"&gt;GET&lt;/stringProp&gt;</w:t>
      </w:r>
    </w:p>
    <w:p w14:paraId="3A12CAF1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0"/>
        </w:rPr>
        <w:t xml:space="preserve"> </w:t>
      </w:r>
      <w:r>
        <w:t>name="HTTPSampler.follow_redirects"&gt;true&lt;/boolProp&gt;</w:t>
      </w:r>
    </w:p>
    <w:p w14:paraId="7E004CE0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name="HTTPSampler.auto_redirects"&gt;false&lt;/boolProp&gt;</w:t>
      </w:r>
    </w:p>
    <w:p w14:paraId="6C921898" w14:textId="77777777" w:rsidR="00B679F8" w:rsidRDefault="00000000">
      <w:pPr>
        <w:pStyle w:val="BodyText"/>
      </w:pPr>
      <w:r>
        <w:t>&lt;boolProp</w:t>
      </w:r>
      <w:r>
        <w:rPr>
          <w:spacing w:val="-11"/>
        </w:rPr>
        <w:t xml:space="preserve"> </w:t>
      </w:r>
      <w:r>
        <w:t>name="HTTPSampler.use_keepalive"&gt;true&lt;/boolProp&gt;</w:t>
      </w:r>
    </w:p>
    <w:p w14:paraId="3BC67CB9" w14:textId="77777777" w:rsidR="00B679F8" w:rsidRDefault="00000000">
      <w:pPr>
        <w:pStyle w:val="BodyText"/>
        <w:spacing w:before="1"/>
      </w:pPr>
      <w:r>
        <w:rPr>
          <w:spacing w:val="-1"/>
        </w:rPr>
        <w:t>&lt;boolProp</w:t>
      </w:r>
      <w:r>
        <w:rPr>
          <w:spacing w:val="-9"/>
        </w:rPr>
        <w:t xml:space="preserve"> </w:t>
      </w:r>
      <w:r>
        <w:t>name="HTTPSampler.DO_MULTIPART_POST"&gt;false&lt;/boolProp&gt;</w:t>
      </w:r>
    </w:p>
    <w:p w14:paraId="48ABA8A3" w14:textId="77777777" w:rsidR="00B679F8" w:rsidRDefault="00000000">
      <w:pPr>
        <w:pStyle w:val="BodyText"/>
        <w:spacing w:line="206" w:lineRule="exact"/>
      </w:pPr>
      <w:r>
        <w:rPr>
          <w:spacing w:val="-1"/>
        </w:rPr>
        <w:t>&lt;boolProp</w:t>
      </w:r>
      <w:r>
        <w:rPr>
          <w:spacing w:val="15"/>
        </w:rPr>
        <w:t xml:space="preserve"> </w:t>
      </w:r>
      <w:r>
        <w:rPr>
          <w:spacing w:val="-1"/>
        </w:rPr>
        <w:t>name="HTTPSampler.BROWSER_COMPATIBLE_MULTIPART"&gt;false&lt;/boolProp&gt;</w:t>
      </w:r>
    </w:p>
    <w:p w14:paraId="7C715079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11"/>
        </w:rPr>
        <w:t xml:space="preserve"> </w:t>
      </w:r>
      <w:r>
        <w:t>name="HTTPSampler.image_parser"&gt;false&lt;/boolProp&gt;</w:t>
      </w:r>
    </w:p>
    <w:p w14:paraId="22293B4E" w14:textId="77777777" w:rsidR="00B679F8" w:rsidRDefault="00000000">
      <w:pPr>
        <w:pStyle w:val="BodyText"/>
      </w:pPr>
      <w:r>
        <w:t>&lt;boolProp</w:t>
      </w:r>
      <w:r>
        <w:rPr>
          <w:spacing w:val="-10"/>
        </w:rPr>
        <w:t xml:space="preserve"> </w:t>
      </w:r>
      <w:r>
        <w:t>name="HTTPSampler.concurrentDwn"&gt;false&lt;/boolProp&gt;</w:t>
      </w:r>
    </w:p>
    <w:p w14:paraId="22D4D0DE" w14:textId="77777777" w:rsidR="00B679F8" w:rsidRDefault="00000000">
      <w:pPr>
        <w:pStyle w:val="BodyText"/>
        <w:spacing w:before="2"/>
      </w:pPr>
      <w:r>
        <w:t>&lt;stringProp</w:t>
      </w:r>
      <w:r>
        <w:rPr>
          <w:spacing w:val="-12"/>
        </w:rPr>
        <w:t xml:space="preserve"> </w:t>
      </w:r>
      <w:r>
        <w:t>name="HTTPSampler.concurrentPool"&gt;6&lt;/stringProp&gt;</w:t>
      </w:r>
    </w:p>
    <w:p w14:paraId="595D8A98" w14:textId="77777777" w:rsidR="00B679F8" w:rsidRDefault="00000000">
      <w:pPr>
        <w:pStyle w:val="BodyText"/>
        <w:spacing w:line="206" w:lineRule="exact"/>
      </w:pPr>
      <w:r>
        <w:t>&lt;boolProp</w:t>
      </w:r>
      <w:r>
        <w:rPr>
          <w:spacing w:val="-9"/>
        </w:rPr>
        <w:t xml:space="preserve"> </w:t>
      </w:r>
      <w:r>
        <w:t>name="HTTPSampler.md5"&gt;false&lt;/boolProp&gt;</w:t>
      </w:r>
    </w:p>
    <w:p w14:paraId="749AE107" w14:textId="77777777" w:rsidR="00B679F8" w:rsidRDefault="00000000">
      <w:pPr>
        <w:pStyle w:val="BodyText"/>
        <w:spacing w:line="206" w:lineRule="exact"/>
      </w:pPr>
      <w:r>
        <w:t>&lt;intProp</w:t>
      </w:r>
      <w:r>
        <w:rPr>
          <w:spacing w:val="-9"/>
        </w:rPr>
        <w:t xml:space="preserve"> </w:t>
      </w:r>
      <w:r>
        <w:t>name="HTTPSampler.ipSourceType"&gt;0&lt;/intProp&gt;</w:t>
      </w:r>
    </w:p>
    <w:p w14:paraId="74B7B463" w14:textId="77777777" w:rsidR="00B679F8" w:rsidRDefault="00000000">
      <w:pPr>
        <w:pStyle w:val="BodyText"/>
        <w:ind w:left="568"/>
      </w:pPr>
      <w:r>
        <w:t>&lt;/HTTPSamplerProxy&gt;</w:t>
      </w:r>
    </w:p>
    <w:p w14:paraId="46903B11" w14:textId="77777777" w:rsidR="00B679F8" w:rsidRDefault="00000000">
      <w:pPr>
        <w:pStyle w:val="BodyText"/>
        <w:spacing w:before="2"/>
        <w:ind w:left="568"/>
      </w:pPr>
      <w:r>
        <w:t>&lt;hashTree&gt;</w:t>
      </w:r>
    </w:p>
    <w:p w14:paraId="2636D3D1" w14:textId="77777777" w:rsidR="00B679F8" w:rsidRDefault="00000000">
      <w:pPr>
        <w:pStyle w:val="BodyText"/>
        <w:spacing w:line="240" w:lineRule="auto"/>
        <w:ind w:left="120" w:firstLine="540"/>
      </w:pPr>
      <w:r>
        <w:rPr>
          <w:spacing w:val="-1"/>
        </w:rPr>
        <w:t xml:space="preserve">&lt;UniformRandomTimer </w:t>
      </w:r>
      <w:r>
        <w:t>guiclass="UniformRandomTimerGui" testclass="UniformRandomTimer"</w:t>
      </w:r>
      <w:r>
        <w:rPr>
          <w:spacing w:val="-42"/>
        </w:rPr>
        <w:t xml:space="preserve"> </w:t>
      </w:r>
      <w:r>
        <w:t>testname="Uniform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Timer"</w:t>
      </w:r>
      <w:r>
        <w:rPr>
          <w:spacing w:val="1"/>
        </w:rPr>
        <w:t xml:space="preserve"> </w:t>
      </w:r>
      <w:r>
        <w:t>enabled="true"&gt;</w:t>
      </w:r>
    </w:p>
    <w:p w14:paraId="2068CE32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10"/>
        </w:rPr>
        <w:t xml:space="preserve"> </w:t>
      </w:r>
      <w:r>
        <w:t>name="RandomTimer.range"&gt;10322.0&lt;/stringProp&gt;</w:t>
      </w:r>
    </w:p>
    <w:p w14:paraId="6FBB22C3" w14:textId="77777777" w:rsidR="00B679F8" w:rsidRDefault="00000000">
      <w:pPr>
        <w:pStyle w:val="BodyText"/>
        <w:spacing w:before="2"/>
        <w:ind w:left="748"/>
      </w:pPr>
      <w:r>
        <w:t>&lt;stringProp</w:t>
      </w:r>
      <w:r>
        <w:rPr>
          <w:spacing w:val="-10"/>
        </w:rPr>
        <w:t xml:space="preserve"> </w:t>
      </w:r>
      <w:r>
        <w:t>name="ConstantTimer.delay"&gt;5161&lt;/stringProp&gt;</w:t>
      </w:r>
    </w:p>
    <w:p w14:paraId="7931816E" w14:textId="77777777" w:rsidR="00B679F8" w:rsidRDefault="00000000">
      <w:pPr>
        <w:pStyle w:val="BodyText"/>
        <w:spacing w:line="206" w:lineRule="exact"/>
        <w:ind w:left="748"/>
      </w:pPr>
      <w:r>
        <w:t>&lt;stringProp</w:t>
      </w:r>
      <w:r>
        <w:rPr>
          <w:spacing w:val="-6"/>
        </w:rPr>
        <w:t xml:space="preserve"> </w:t>
      </w:r>
      <w:r>
        <w:t>name="TestPlan.comments"&gt;Recorded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10322</w:t>
      </w:r>
      <w:r>
        <w:rPr>
          <w:spacing w:val="-6"/>
        </w:rPr>
        <w:t xml:space="preserve"> </w:t>
      </w:r>
      <w:r>
        <w:t>milliseconds&lt;/stringProp&gt;</w:t>
      </w:r>
    </w:p>
    <w:p w14:paraId="7B3F5D0E" w14:textId="77777777" w:rsidR="00B679F8" w:rsidRDefault="00000000">
      <w:pPr>
        <w:pStyle w:val="BodyText"/>
        <w:spacing w:line="206" w:lineRule="exact"/>
      </w:pPr>
      <w:r>
        <w:t>&lt;/UniformRandomTimer&gt;</w:t>
      </w:r>
    </w:p>
    <w:p w14:paraId="48E1EB48" w14:textId="77777777" w:rsidR="00B679F8" w:rsidRDefault="00000000">
      <w:pPr>
        <w:pStyle w:val="BodyText"/>
      </w:pPr>
      <w:r>
        <w:t>&lt;hashTree/&gt;</w:t>
      </w:r>
    </w:p>
    <w:p w14:paraId="1E0BF31D" w14:textId="77777777" w:rsidR="00B679F8" w:rsidRDefault="00000000">
      <w:pPr>
        <w:pStyle w:val="BodyText"/>
        <w:spacing w:before="1"/>
        <w:ind w:left="568"/>
      </w:pPr>
      <w:r>
        <w:t>&lt;/hashTree&gt;</w:t>
      </w:r>
    </w:p>
    <w:p w14:paraId="4B7A5DBA" w14:textId="77777777" w:rsidR="00B679F8" w:rsidRDefault="00000000">
      <w:pPr>
        <w:pStyle w:val="BodyText"/>
        <w:spacing w:line="206" w:lineRule="exact"/>
        <w:ind w:left="480"/>
      </w:pPr>
      <w:r>
        <w:t>&lt;/hashTree&gt;</w:t>
      </w:r>
    </w:p>
    <w:p w14:paraId="306A7945" w14:textId="77777777" w:rsidR="00B679F8" w:rsidRDefault="00000000">
      <w:pPr>
        <w:pStyle w:val="BodyText"/>
        <w:spacing w:line="240" w:lineRule="auto"/>
        <w:ind w:left="120" w:right="187" w:firstLine="360"/>
      </w:pPr>
      <w:r>
        <w:t>&lt;ResultCollector guiclass="ViewResultsFullVisualizer" testclass="ResultCollector" testname="View Results</w:t>
      </w:r>
      <w:r>
        <w:rPr>
          <w:spacing w:val="-42"/>
        </w:rPr>
        <w:t xml:space="preserve"> </w:t>
      </w:r>
      <w:r>
        <w:t>Tree" enabled="true"&gt;</w:t>
      </w:r>
    </w:p>
    <w:p w14:paraId="7FBB1797" w14:textId="77777777" w:rsidR="00B679F8" w:rsidRDefault="00000000">
      <w:pPr>
        <w:pStyle w:val="BodyText"/>
        <w:spacing w:before="1"/>
        <w:ind w:left="568"/>
      </w:pPr>
      <w:r>
        <w:t>&lt;boolProp</w:t>
      </w:r>
      <w:r>
        <w:rPr>
          <w:spacing w:val="-11"/>
        </w:rPr>
        <w:t xml:space="preserve"> </w:t>
      </w:r>
      <w:r>
        <w:t>name="ResultCollector.error_logging"&gt;false&lt;/boolProp&gt;</w:t>
      </w:r>
    </w:p>
    <w:p w14:paraId="4784FFA7" w14:textId="77777777" w:rsidR="00B679F8" w:rsidRDefault="00000000">
      <w:pPr>
        <w:pStyle w:val="BodyText"/>
        <w:spacing w:line="206" w:lineRule="exact"/>
        <w:ind w:left="568"/>
      </w:pPr>
      <w:r>
        <w:t>&lt;objProp&gt;</w:t>
      </w:r>
    </w:p>
    <w:p w14:paraId="545096FD" w14:textId="77777777" w:rsidR="00B679F8" w:rsidRDefault="00000000">
      <w:pPr>
        <w:pStyle w:val="BodyText"/>
        <w:spacing w:line="206" w:lineRule="exact"/>
      </w:pPr>
      <w:r>
        <w:t>&lt;name&gt;saveConfig&lt;/name&gt;</w:t>
      </w:r>
    </w:p>
    <w:p w14:paraId="32BD4246" w14:textId="77777777" w:rsidR="00B679F8" w:rsidRDefault="00000000">
      <w:pPr>
        <w:pStyle w:val="BodyText"/>
      </w:pPr>
      <w:r>
        <w:t>&lt;value</w:t>
      </w:r>
      <w:r>
        <w:rPr>
          <w:spacing w:val="-9"/>
        </w:rPr>
        <w:t xml:space="preserve"> </w:t>
      </w:r>
      <w:r>
        <w:t>class="SampleSaveConfiguration"&gt;</w:t>
      </w:r>
    </w:p>
    <w:p w14:paraId="21A45385" w14:textId="77777777" w:rsidR="00B679F8" w:rsidRDefault="00000000">
      <w:pPr>
        <w:pStyle w:val="BodyText"/>
        <w:spacing w:before="2"/>
        <w:ind w:left="748"/>
      </w:pPr>
      <w:r>
        <w:t>&lt;time&gt;true&lt;/time&gt;</w:t>
      </w:r>
    </w:p>
    <w:p w14:paraId="3824D1DC" w14:textId="77777777" w:rsidR="00B679F8" w:rsidRDefault="00000000">
      <w:pPr>
        <w:pStyle w:val="BodyText"/>
        <w:spacing w:line="206" w:lineRule="exact"/>
        <w:ind w:left="748"/>
      </w:pPr>
      <w:r>
        <w:t>&lt;latency&gt;true&lt;/latency&gt;</w:t>
      </w:r>
    </w:p>
    <w:p w14:paraId="7793B5C4" w14:textId="77777777" w:rsidR="00B679F8" w:rsidRDefault="00000000">
      <w:pPr>
        <w:pStyle w:val="BodyText"/>
        <w:spacing w:line="206" w:lineRule="exact"/>
        <w:ind w:left="748"/>
      </w:pPr>
      <w:r>
        <w:t>&lt;timestamp&gt;true&lt;/timestamp&gt;</w:t>
      </w:r>
    </w:p>
    <w:p w14:paraId="78B12007" w14:textId="77777777" w:rsidR="00B679F8" w:rsidRDefault="00000000">
      <w:pPr>
        <w:pStyle w:val="BodyText"/>
        <w:ind w:left="748"/>
      </w:pPr>
      <w:r>
        <w:t>&lt;success&gt;true&lt;/success&gt;</w:t>
      </w:r>
    </w:p>
    <w:p w14:paraId="3E26A840" w14:textId="77777777" w:rsidR="00B679F8" w:rsidRDefault="00000000">
      <w:pPr>
        <w:pStyle w:val="BodyText"/>
        <w:spacing w:before="2"/>
        <w:ind w:left="748"/>
      </w:pPr>
      <w:r>
        <w:t>&lt;label&gt;true&lt;/label&gt;</w:t>
      </w:r>
    </w:p>
    <w:p w14:paraId="6C1174E4" w14:textId="77777777" w:rsidR="00B679F8" w:rsidRDefault="00000000">
      <w:pPr>
        <w:pStyle w:val="BodyText"/>
        <w:spacing w:line="206" w:lineRule="exact"/>
        <w:ind w:left="748"/>
      </w:pPr>
      <w:r>
        <w:t>&lt;code&gt;true&lt;/code&gt;</w:t>
      </w:r>
    </w:p>
    <w:p w14:paraId="74BE4044" w14:textId="77777777" w:rsidR="00B679F8" w:rsidRDefault="00000000">
      <w:pPr>
        <w:pStyle w:val="BodyText"/>
        <w:spacing w:line="206" w:lineRule="exact"/>
        <w:ind w:left="748"/>
      </w:pPr>
      <w:r>
        <w:t>&lt;message&gt;true&lt;/message&gt;</w:t>
      </w:r>
    </w:p>
    <w:p w14:paraId="41B47135" w14:textId="77777777" w:rsidR="00B679F8" w:rsidRDefault="00000000">
      <w:pPr>
        <w:pStyle w:val="BodyText"/>
        <w:ind w:left="748"/>
      </w:pPr>
      <w:r>
        <w:t>&lt;threadName&gt;true&lt;/threadName&gt;</w:t>
      </w:r>
    </w:p>
    <w:p w14:paraId="4267C583" w14:textId="77777777" w:rsidR="00B679F8" w:rsidRDefault="00000000">
      <w:pPr>
        <w:pStyle w:val="BodyText"/>
        <w:spacing w:before="2"/>
        <w:ind w:left="748"/>
      </w:pPr>
      <w:r>
        <w:t>&lt;dataType&gt;true&lt;/dataType&gt;</w:t>
      </w:r>
    </w:p>
    <w:p w14:paraId="22110277" w14:textId="77777777" w:rsidR="00B679F8" w:rsidRDefault="00000000">
      <w:pPr>
        <w:pStyle w:val="BodyText"/>
        <w:spacing w:line="206" w:lineRule="exact"/>
        <w:ind w:left="748"/>
      </w:pPr>
      <w:r>
        <w:t>&lt;encoding&gt;false&lt;/encoding&gt;</w:t>
      </w:r>
    </w:p>
    <w:p w14:paraId="01985AD6" w14:textId="77777777" w:rsidR="00B679F8" w:rsidRDefault="00000000">
      <w:pPr>
        <w:pStyle w:val="BodyText"/>
        <w:spacing w:line="206" w:lineRule="exact"/>
        <w:ind w:left="748"/>
      </w:pPr>
      <w:r>
        <w:t>&lt;assertions&gt;true&lt;/assertions&gt;</w:t>
      </w:r>
    </w:p>
    <w:p w14:paraId="4CE181C8" w14:textId="77777777" w:rsidR="00B679F8" w:rsidRDefault="00000000">
      <w:pPr>
        <w:pStyle w:val="BodyText"/>
        <w:ind w:left="748"/>
      </w:pPr>
      <w:r>
        <w:t>&lt;subresults&gt;true&lt;/subresults&gt;</w:t>
      </w:r>
    </w:p>
    <w:p w14:paraId="023CBEC9" w14:textId="77777777" w:rsidR="00B679F8" w:rsidRDefault="00000000">
      <w:pPr>
        <w:pStyle w:val="BodyText"/>
        <w:spacing w:before="2"/>
        <w:ind w:left="748"/>
      </w:pPr>
      <w:r>
        <w:t>&lt;responseData&gt;false&lt;/responseData&gt;</w:t>
      </w:r>
    </w:p>
    <w:p w14:paraId="6F6FDDE3" w14:textId="77777777" w:rsidR="00B679F8" w:rsidRDefault="00000000">
      <w:pPr>
        <w:pStyle w:val="BodyText"/>
        <w:spacing w:line="206" w:lineRule="exact"/>
        <w:ind w:left="748"/>
      </w:pPr>
      <w:r>
        <w:t>&lt;samplerData&gt;false&lt;/samplerData&gt;</w:t>
      </w:r>
    </w:p>
    <w:p w14:paraId="31A04880" w14:textId="77777777" w:rsidR="00B679F8" w:rsidRDefault="00000000">
      <w:pPr>
        <w:pStyle w:val="BodyText"/>
        <w:spacing w:line="206" w:lineRule="exact"/>
        <w:ind w:left="748"/>
      </w:pPr>
      <w:r>
        <w:t>&lt;xml&gt;false&lt;/xml&gt;</w:t>
      </w:r>
    </w:p>
    <w:p w14:paraId="6D0A2ACB" w14:textId="77777777" w:rsidR="00B679F8" w:rsidRDefault="00000000">
      <w:pPr>
        <w:pStyle w:val="BodyText"/>
        <w:spacing w:line="206" w:lineRule="exact"/>
        <w:ind w:left="748"/>
      </w:pPr>
      <w:r>
        <w:t>&lt;fieldNames&gt;true&lt;/fieldNames&gt;</w:t>
      </w:r>
    </w:p>
    <w:p w14:paraId="3A1894D9" w14:textId="77777777" w:rsidR="00B679F8" w:rsidRDefault="00000000">
      <w:pPr>
        <w:pStyle w:val="BodyText"/>
        <w:spacing w:line="206" w:lineRule="exact"/>
        <w:ind w:left="748"/>
      </w:pPr>
      <w:r>
        <w:t>&lt;responseHeaders&gt;false&lt;/responseHeaders&gt;</w:t>
      </w:r>
    </w:p>
    <w:p w14:paraId="5C132046" w14:textId="77777777" w:rsidR="00B679F8" w:rsidRDefault="00000000">
      <w:pPr>
        <w:pStyle w:val="BodyText"/>
        <w:ind w:left="748"/>
      </w:pPr>
      <w:r>
        <w:t>&lt;requestHeaders&gt;false&lt;/requestHeaders&gt;</w:t>
      </w:r>
    </w:p>
    <w:p w14:paraId="64C9F64B" w14:textId="77777777" w:rsidR="00B679F8" w:rsidRDefault="00000000">
      <w:pPr>
        <w:pStyle w:val="BodyText"/>
        <w:spacing w:before="1"/>
        <w:ind w:left="748"/>
      </w:pPr>
      <w:r>
        <w:t>&lt;responseDataOnError&gt;false&lt;/responseDataOnError&gt;</w:t>
      </w:r>
    </w:p>
    <w:p w14:paraId="32FA856C" w14:textId="77777777" w:rsidR="00B679F8" w:rsidRDefault="00000000">
      <w:pPr>
        <w:pStyle w:val="BodyText"/>
        <w:spacing w:line="206" w:lineRule="exact"/>
        <w:ind w:left="748"/>
      </w:pPr>
      <w:r>
        <w:t>&lt;saveAssertionResultsFailureMessage&gt;true&lt;/saveAssertionResultsFailureMessage&gt;</w:t>
      </w:r>
    </w:p>
    <w:p w14:paraId="4FDD4278" w14:textId="77777777" w:rsidR="00B679F8" w:rsidRDefault="00000000">
      <w:pPr>
        <w:pStyle w:val="BodyText"/>
        <w:spacing w:line="206" w:lineRule="exact"/>
        <w:ind w:left="748"/>
      </w:pPr>
      <w:r>
        <w:t>&lt;assertionsResultsToSave&gt;0&lt;/assertionsResultsToSave&gt;</w:t>
      </w:r>
    </w:p>
    <w:p w14:paraId="764BE54F" w14:textId="77777777" w:rsidR="00B679F8" w:rsidRDefault="00000000">
      <w:pPr>
        <w:pStyle w:val="BodyText"/>
        <w:ind w:left="748"/>
      </w:pPr>
      <w:r>
        <w:t>&lt;bytes&gt;true&lt;/bytes&gt;</w:t>
      </w:r>
    </w:p>
    <w:p w14:paraId="58A9013B" w14:textId="77777777" w:rsidR="00B679F8" w:rsidRDefault="00000000">
      <w:pPr>
        <w:pStyle w:val="BodyText"/>
        <w:spacing w:before="2"/>
        <w:ind w:left="748"/>
      </w:pPr>
      <w:r>
        <w:t>&lt;sentBytes&gt;true&lt;/sentBytes&gt;</w:t>
      </w:r>
    </w:p>
    <w:p w14:paraId="66A1263F" w14:textId="77777777" w:rsidR="00B679F8" w:rsidRDefault="00000000">
      <w:pPr>
        <w:pStyle w:val="BodyText"/>
        <w:spacing w:line="206" w:lineRule="exact"/>
        <w:ind w:left="748"/>
      </w:pPr>
      <w:r>
        <w:t>&lt;url&gt;true&lt;/url&gt;</w:t>
      </w:r>
    </w:p>
    <w:p w14:paraId="4F453BB7" w14:textId="77777777" w:rsidR="00B679F8" w:rsidRDefault="00000000">
      <w:pPr>
        <w:pStyle w:val="BodyText"/>
        <w:ind w:left="748"/>
      </w:pPr>
      <w:r>
        <w:t>&lt;threadCounts&gt;true&lt;/threadCounts&gt;</w:t>
      </w:r>
    </w:p>
    <w:p w14:paraId="2E10CCD9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558F73DA" w14:textId="77777777" w:rsidR="00B679F8" w:rsidRDefault="00000000">
      <w:pPr>
        <w:pStyle w:val="BodyText"/>
        <w:spacing w:before="63" w:line="205" w:lineRule="exact"/>
        <w:ind w:left="748"/>
      </w:pPr>
      <w:r>
        <w:lastRenderedPageBreak/>
        <w:t>&lt;idleTime&gt;true&lt;/idleTime&gt;</w:t>
      </w:r>
    </w:p>
    <w:p w14:paraId="7B5C55EC" w14:textId="77777777" w:rsidR="00B679F8" w:rsidRDefault="00000000">
      <w:pPr>
        <w:pStyle w:val="BodyText"/>
        <w:spacing w:line="205" w:lineRule="exact"/>
        <w:ind w:left="748"/>
      </w:pPr>
      <w:r>
        <w:t>&lt;connectTime&gt;true&lt;/connectTime&gt;</w:t>
      </w:r>
    </w:p>
    <w:p w14:paraId="205935DF" w14:textId="77777777" w:rsidR="00B679F8" w:rsidRDefault="00000000">
      <w:pPr>
        <w:pStyle w:val="BodyText"/>
        <w:spacing w:before="1"/>
      </w:pPr>
      <w:r>
        <w:t>&lt;/value&gt;</w:t>
      </w:r>
    </w:p>
    <w:p w14:paraId="19747EA9" w14:textId="77777777" w:rsidR="00B679F8" w:rsidRDefault="00000000">
      <w:pPr>
        <w:pStyle w:val="BodyText"/>
        <w:spacing w:line="206" w:lineRule="exact"/>
        <w:ind w:left="568"/>
      </w:pPr>
      <w:r>
        <w:t>&lt;/objProp&gt;</w:t>
      </w:r>
    </w:p>
    <w:p w14:paraId="252BDA49" w14:textId="77777777" w:rsidR="00B679F8" w:rsidRDefault="00000000">
      <w:pPr>
        <w:pStyle w:val="BodyText"/>
        <w:spacing w:line="206" w:lineRule="exact"/>
        <w:ind w:left="568"/>
      </w:pPr>
      <w:r>
        <w:t>&lt;stringProp</w:t>
      </w:r>
      <w:r>
        <w:rPr>
          <w:spacing w:val="-6"/>
        </w:rPr>
        <w:t xml:space="preserve"> </w:t>
      </w:r>
      <w:r>
        <w:t>name="filename"&gt;&lt;/stringProp&gt;</w:t>
      </w:r>
    </w:p>
    <w:p w14:paraId="1E61E189" w14:textId="77777777" w:rsidR="00B679F8" w:rsidRDefault="00000000">
      <w:pPr>
        <w:pStyle w:val="BodyText"/>
        <w:ind w:left="480"/>
      </w:pPr>
      <w:r>
        <w:t>&lt;/ResultCollector&gt;</w:t>
      </w:r>
    </w:p>
    <w:p w14:paraId="2C161565" w14:textId="77777777" w:rsidR="00B679F8" w:rsidRDefault="00000000">
      <w:pPr>
        <w:pStyle w:val="BodyText"/>
        <w:spacing w:before="2"/>
        <w:ind w:left="480"/>
      </w:pPr>
      <w:r>
        <w:t>&lt;hashTree/&gt;</w:t>
      </w:r>
    </w:p>
    <w:p w14:paraId="663F8840" w14:textId="77777777" w:rsidR="00B679F8" w:rsidRDefault="00000000">
      <w:pPr>
        <w:pStyle w:val="BodyText"/>
        <w:spacing w:line="240" w:lineRule="auto"/>
        <w:ind w:left="120" w:right="604" w:firstLine="360"/>
      </w:pPr>
      <w:r>
        <w:t>&lt;ResultCollector guiclass="SummaryReport" testclass="ResultCollector" testname="Summary Report"</w:t>
      </w:r>
      <w:r>
        <w:rPr>
          <w:spacing w:val="-42"/>
        </w:rPr>
        <w:t xml:space="preserve"> </w:t>
      </w:r>
      <w:r>
        <w:t>enabled="true"&gt;</w:t>
      </w:r>
    </w:p>
    <w:p w14:paraId="2E5AE0CF" w14:textId="77777777" w:rsidR="00B679F8" w:rsidRDefault="00000000">
      <w:pPr>
        <w:pStyle w:val="BodyText"/>
        <w:spacing w:line="206" w:lineRule="exact"/>
        <w:ind w:left="568"/>
      </w:pPr>
      <w:r>
        <w:t>&lt;boolProp</w:t>
      </w:r>
      <w:r>
        <w:rPr>
          <w:spacing w:val="-11"/>
        </w:rPr>
        <w:t xml:space="preserve"> </w:t>
      </w:r>
      <w:r>
        <w:t>name="ResultCollector.error_logging"&gt;false&lt;/boolProp&gt;</w:t>
      </w:r>
    </w:p>
    <w:p w14:paraId="6F6F2BB4" w14:textId="77777777" w:rsidR="00B679F8" w:rsidRDefault="00000000">
      <w:pPr>
        <w:pStyle w:val="BodyText"/>
        <w:spacing w:before="2"/>
        <w:ind w:left="568"/>
      </w:pPr>
      <w:r>
        <w:t>&lt;objProp&gt;</w:t>
      </w:r>
    </w:p>
    <w:p w14:paraId="16EC95AC" w14:textId="77777777" w:rsidR="00B679F8" w:rsidRDefault="00000000">
      <w:pPr>
        <w:pStyle w:val="BodyText"/>
        <w:spacing w:line="206" w:lineRule="exact"/>
      </w:pPr>
      <w:r>
        <w:t>&lt;name&gt;saveConfig&lt;/name&gt;</w:t>
      </w:r>
    </w:p>
    <w:p w14:paraId="0D36B5F0" w14:textId="77777777" w:rsidR="00B679F8" w:rsidRDefault="00000000">
      <w:pPr>
        <w:pStyle w:val="BodyText"/>
        <w:spacing w:line="206" w:lineRule="exact"/>
      </w:pPr>
      <w:r>
        <w:t>&lt;value</w:t>
      </w:r>
      <w:r>
        <w:rPr>
          <w:spacing w:val="-9"/>
        </w:rPr>
        <w:t xml:space="preserve"> </w:t>
      </w:r>
      <w:r>
        <w:t>class="SampleSaveConfiguration"&gt;</w:t>
      </w:r>
    </w:p>
    <w:p w14:paraId="06EE727C" w14:textId="77777777" w:rsidR="00B679F8" w:rsidRDefault="00000000">
      <w:pPr>
        <w:pStyle w:val="BodyText"/>
        <w:ind w:left="748"/>
      </w:pPr>
      <w:r>
        <w:t>&lt;time&gt;true&lt;/time&gt;</w:t>
      </w:r>
    </w:p>
    <w:p w14:paraId="04AABEAA" w14:textId="77777777" w:rsidR="00B679F8" w:rsidRDefault="00000000">
      <w:pPr>
        <w:pStyle w:val="BodyText"/>
        <w:spacing w:before="2"/>
        <w:ind w:left="748"/>
      </w:pPr>
      <w:r>
        <w:t>&lt;latency&gt;true&lt;/latency&gt;</w:t>
      </w:r>
    </w:p>
    <w:p w14:paraId="25613B67" w14:textId="77777777" w:rsidR="00B679F8" w:rsidRDefault="00000000">
      <w:pPr>
        <w:pStyle w:val="BodyText"/>
        <w:spacing w:line="206" w:lineRule="exact"/>
        <w:ind w:left="748"/>
      </w:pPr>
      <w:r>
        <w:t>&lt;timestamp&gt;true&lt;/timestamp&gt;</w:t>
      </w:r>
    </w:p>
    <w:p w14:paraId="1E30A860" w14:textId="77777777" w:rsidR="00B679F8" w:rsidRDefault="00000000">
      <w:pPr>
        <w:pStyle w:val="BodyText"/>
        <w:spacing w:line="206" w:lineRule="exact"/>
        <w:ind w:left="748"/>
      </w:pPr>
      <w:r>
        <w:t>&lt;success&gt;true&lt;/success&gt;</w:t>
      </w:r>
    </w:p>
    <w:p w14:paraId="4BB82911" w14:textId="77777777" w:rsidR="00B679F8" w:rsidRDefault="00000000">
      <w:pPr>
        <w:pStyle w:val="BodyText"/>
        <w:ind w:left="748"/>
      </w:pPr>
      <w:r>
        <w:t>&lt;label&gt;true&lt;/label&gt;</w:t>
      </w:r>
    </w:p>
    <w:p w14:paraId="730C41DF" w14:textId="77777777" w:rsidR="00B679F8" w:rsidRDefault="00000000">
      <w:pPr>
        <w:pStyle w:val="BodyText"/>
        <w:spacing w:before="1"/>
        <w:ind w:left="748"/>
      </w:pPr>
      <w:r>
        <w:t>&lt;code&gt;true&lt;/code&gt;</w:t>
      </w:r>
    </w:p>
    <w:p w14:paraId="3847F9E7" w14:textId="77777777" w:rsidR="00B679F8" w:rsidRDefault="00000000">
      <w:pPr>
        <w:pStyle w:val="BodyText"/>
        <w:spacing w:line="206" w:lineRule="exact"/>
        <w:ind w:left="748"/>
      </w:pPr>
      <w:r>
        <w:t>&lt;message&gt;true&lt;/message&gt;</w:t>
      </w:r>
    </w:p>
    <w:p w14:paraId="3C4AF05B" w14:textId="77777777" w:rsidR="00B679F8" w:rsidRDefault="00000000">
      <w:pPr>
        <w:pStyle w:val="BodyText"/>
        <w:spacing w:line="206" w:lineRule="exact"/>
        <w:ind w:left="748"/>
      </w:pPr>
      <w:r>
        <w:t>&lt;threadName&gt;true&lt;/threadName&gt;</w:t>
      </w:r>
    </w:p>
    <w:p w14:paraId="21F399F1" w14:textId="77777777" w:rsidR="00B679F8" w:rsidRDefault="00000000">
      <w:pPr>
        <w:pStyle w:val="BodyText"/>
        <w:ind w:left="748"/>
      </w:pPr>
      <w:r>
        <w:t>&lt;dataType&gt;true&lt;/dataType&gt;</w:t>
      </w:r>
    </w:p>
    <w:p w14:paraId="196585F3" w14:textId="77777777" w:rsidR="00B679F8" w:rsidRDefault="00000000">
      <w:pPr>
        <w:pStyle w:val="BodyText"/>
        <w:spacing w:before="2"/>
        <w:ind w:left="748"/>
      </w:pPr>
      <w:r>
        <w:t>&lt;encoding&gt;false&lt;/encoding&gt;</w:t>
      </w:r>
    </w:p>
    <w:p w14:paraId="66D0751F" w14:textId="77777777" w:rsidR="00B679F8" w:rsidRDefault="00000000">
      <w:pPr>
        <w:pStyle w:val="BodyText"/>
        <w:spacing w:line="206" w:lineRule="exact"/>
        <w:ind w:left="748"/>
      </w:pPr>
      <w:r>
        <w:t>&lt;assertions&gt;true&lt;/assertions&gt;</w:t>
      </w:r>
    </w:p>
    <w:p w14:paraId="662A08CA" w14:textId="77777777" w:rsidR="00B679F8" w:rsidRDefault="00000000">
      <w:pPr>
        <w:pStyle w:val="BodyText"/>
        <w:spacing w:line="206" w:lineRule="exact"/>
        <w:ind w:left="748"/>
      </w:pPr>
      <w:r>
        <w:t>&lt;subresults&gt;true&lt;/subresults&gt;</w:t>
      </w:r>
    </w:p>
    <w:p w14:paraId="75A0281D" w14:textId="77777777" w:rsidR="00B679F8" w:rsidRDefault="00000000">
      <w:pPr>
        <w:pStyle w:val="BodyText"/>
        <w:ind w:left="748"/>
      </w:pPr>
      <w:r>
        <w:t>&lt;responseData&gt;false&lt;/responseData&gt;</w:t>
      </w:r>
    </w:p>
    <w:p w14:paraId="1C2FCE9B" w14:textId="77777777" w:rsidR="00B679F8" w:rsidRDefault="00000000">
      <w:pPr>
        <w:pStyle w:val="BodyText"/>
        <w:spacing w:before="2"/>
        <w:ind w:left="748"/>
      </w:pPr>
      <w:r>
        <w:t>&lt;samplerData&gt;false&lt;/samplerData&gt;</w:t>
      </w:r>
    </w:p>
    <w:p w14:paraId="7115E3B3" w14:textId="77777777" w:rsidR="00B679F8" w:rsidRDefault="00000000">
      <w:pPr>
        <w:pStyle w:val="BodyText"/>
        <w:spacing w:line="206" w:lineRule="exact"/>
        <w:ind w:left="748"/>
      </w:pPr>
      <w:r>
        <w:t>&lt;xml&gt;false&lt;/xml&gt;</w:t>
      </w:r>
    </w:p>
    <w:p w14:paraId="6FCD5099" w14:textId="77777777" w:rsidR="00B679F8" w:rsidRDefault="00000000">
      <w:pPr>
        <w:pStyle w:val="BodyText"/>
        <w:spacing w:line="206" w:lineRule="exact"/>
        <w:ind w:left="748"/>
      </w:pPr>
      <w:r>
        <w:t>&lt;fieldNames&gt;true&lt;/fieldNames&gt;</w:t>
      </w:r>
    </w:p>
    <w:p w14:paraId="3299E01D" w14:textId="77777777" w:rsidR="00B679F8" w:rsidRDefault="00000000">
      <w:pPr>
        <w:pStyle w:val="BodyText"/>
        <w:ind w:left="748"/>
      </w:pPr>
      <w:r>
        <w:t>&lt;responseHeaders&gt;false&lt;/responseHeaders&gt;</w:t>
      </w:r>
    </w:p>
    <w:p w14:paraId="54378CFA" w14:textId="77777777" w:rsidR="00B679F8" w:rsidRDefault="00000000">
      <w:pPr>
        <w:pStyle w:val="BodyText"/>
        <w:spacing w:before="2"/>
        <w:ind w:left="748"/>
      </w:pPr>
      <w:r>
        <w:t>&lt;requestHeaders&gt;false&lt;/requestHeaders&gt;</w:t>
      </w:r>
    </w:p>
    <w:p w14:paraId="722847DB" w14:textId="77777777" w:rsidR="00B679F8" w:rsidRDefault="00000000">
      <w:pPr>
        <w:pStyle w:val="BodyText"/>
        <w:spacing w:line="206" w:lineRule="exact"/>
        <w:ind w:left="748"/>
      </w:pPr>
      <w:r>
        <w:t>&lt;responseDataOnError&gt;false&lt;/responseDataOnError&gt;</w:t>
      </w:r>
    </w:p>
    <w:p w14:paraId="0E599220" w14:textId="77777777" w:rsidR="00B679F8" w:rsidRDefault="00000000">
      <w:pPr>
        <w:pStyle w:val="BodyText"/>
        <w:spacing w:line="206" w:lineRule="exact"/>
        <w:ind w:left="748"/>
      </w:pPr>
      <w:r>
        <w:t>&lt;saveAssertionResultsFailureMessage&gt;true&lt;/saveAssertionResultsFailureMessage&gt;</w:t>
      </w:r>
    </w:p>
    <w:p w14:paraId="1D4788F4" w14:textId="77777777" w:rsidR="00B679F8" w:rsidRDefault="00000000">
      <w:pPr>
        <w:pStyle w:val="BodyText"/>
        <w:ind w:left="748"/>
      </w:pPr>
      <w:r>
        <w:t>&lt;assertionsResultsToSave&gt;0&lt;/assertionsResultsToSave&gt;</w:t>
      </w:r>
    </w:p>
    <w:p w14:paraId="5C5DBC60" w14:textId="77777777" w:rsidR="00B679F8" w:rsidRDefault="00000000">
      <w:pPr>
        <w:pStyle w:val="BodyText"/>
        <w:spacing w:before="2"/>
        <w:ind w:left="748"/>
      </w:pPr>
      <w:r>
        <w:t>&lt;bytes&gt;true&lt;/bytes&gt;</w:t>
      </w:r>
    </w:p>
    <w:p w14:paraId="13109082" w14:textId="77777777" w:rsidR="00B679F8" w:rsidRDefault="00000000">
      <w:pPr>
        <w:pStyle w:val="BodyText"/>
        <w:spacing w:line="206" w:lineRule="exact"/>
        <w:ind w:left="748"/>
      </w:pPr>
      <w:r>
        <w:t>&lt;sentBytes&gt;true&lt;/sentBytes&gt;</w:t>
      </w:r>
    </w:p>
    <w:p w14:paraId="7D8498B3" w14:textId="77777777" w:rsidR="00B679F8" w:rsidRDefault="00000000">
      <w:pPr>
        <w:pStyle w:val="BodyText"/>
        <w:spacing w:line="206" w:lineRule="exact"/>
        <w:ind w:left="748"/>
      </w:pPr>
      <w:r>
        <w:t>&lt;url&gt;true&lt;/url&gt;</w:t>
      </w:r>
    </w:p>
    <w:p w14:paraId="62E3042F" w14:textId="77777777" w:rsidR="00B679F8" w:rsidRDefault="00000000">
      <w:pPr>
        <w:pStyle w:val="BodyText"/>
        <w:ind w:left="748"/>
      </w:pPr>
      <w:r>
        <w:t>&lt;threadCounts&gt;true&lt;/threadCounts&gt;</w:t>
      </w:r>
    </w:p>
    <w:p w14:paraId="3A247456" w14:textId="77777777" w:rsidR="00B679F8" w:rsidRDefault="00000000">
      <w:pPr>
        <w:pStyle w:val="BodyText"/>
        <w:spacing w:before="2"/>
        <w:ind w:left="748"/>
      </w:pPr>
      <w:r>
        <w:t>&lt;idleTime&gt;true&lt;/idleTime&gt;</w:t>
      </w:r>
    </w:p>
    <w:p w14:paraId="238FEB59" w14:textId="77777777" w:rsidR="00B679F8" w:rsidRDefault="00000000">
      <w:pPr>
        <w:pStyle w:val="BodyText"/>
        <w:spacing w:line="206" w:lineRule="exact"/>
        <w:ind w:left="748"/>
      </w:pPr>
      <w:r>
        <w:t>&lt;connectTime&gt;true&lt;/connectTime&gt;</w:t>
      </w:r>
    </w:p>
    <w:p w14:paraId="63448295" w14:textId="77777777" w:rsidR="00B679F8" w:rsidRDefault="00000000">
      <w:pPr>
        <w:pStyle w:val="BodyText"/>
        <w:spacing w:line="206" w:lineRule="exact"/>
      </w:pPr>
      <w:r>
        <w:t>&lt;/value&gt;</w:t>
      </w:r>
    </w:p>
    <w:p w14:paraId="56527262" w14:textId="77777777" w:rsidR="00B679F8" w:rsidRDefault="00000000">
      <w:pPr>
        <w:pStyle w:val="BodyText"/>
        <w:ind w:left="568"/>
      </w:pPr>
      <w:r>
        <w:t>&lt;/objProp&gt;</w:t>
      </w:r>
    </w:p>
    <w:p w14:paraId="33FAF4CA" w14:textId="77777777" w:rsidR="00B679F8" w:rsidRDefault="00000000">
      <w:pPr>
        <w:pStyle w:val="BodyText"/>
        <w:spacing w:before="1"/>
        <w:ind w:left="568"/>
      </w:pPr>
      <w:r>
        <w:t>&lt;stringProp</w:t>
      </w:r>
      <w:r>
        <w:rPr>
          <w:spacing w:val="-6"/>
        </w:rPr>
        <w:t xml:space="preserve"> </w:t>
      </w:r>
      <w:r>
        <w:t>name="filename"&gt;&lt;/stringProp&gt;</w:t>
      </w:r>
    </w:p>
    <w:p w14:paraId="3D8DC565" w14:textId="77777777" w:rsidR="00B679F8" w:rsidRDefault="00000000">
      <w:pPr>
        <w:pStyle w:val="BodyText"/>
        <w:spacing w:line="206" w:lineRule="exact"/>
        <w:ind w:left="480"/>
      </w:pPr>
      <w:r>
        <w:t>&lt;/ResultCollector&gt;</w:t>
      </w:r>
    </w:p>
    <w:p w14:paraId="02DA8FA2" w14:textId="77777777" w:rsidR="00B679F8" w:rsidRDefault="00000000">
      <w:pPr>
        <w:pStyle w:val="BodyText"/>
        <w:spacing w:line="206" w:lineRule="exact"/>
        <w:ind w:left="480"/>
      </w:pPr>
      <w:r>
        <w:t>&lt;hashTree/&gt;</w:t>
      </w:r>
    </w:p>
    <w:p w14:paraId="15C4E876" w14:textId="77777777" w:rsidR="00B679F8" w:rsidRDefault="00000000">
      <w:pPr>
        <w:pStyle w:val="BodyText"/>
        <w:spacing w:line="240" w:lineRule="auto"/>
        <w:ind w:left="120" w:right="724" w:firstLine="360"/>
      </w:pPr>
      <w:r>
        <w:t>&lt;ResultCollector guiclass="StatVisualizer" testclass="ResultCollector" testname="Aggregate Report"</w:t>
      </w:r>
      <w:r>
        <w:rPr>
          <w:spacing w:val="-42"/>
        </w:rPr>
        <w:t xml:space="preserve"> </w:t>
      </w:r>
      <w:r>
        <w:t>enabled="true"&gt;</w:t>
      </w:r>
    </w:p>
    <w:p w14:paraId="3E16A999" w14:textId="77777777" w:rsidR="00B679F8" w:rsidRDefault="00000000">
      <w:pPr>
        <w:pStyle w:val="BodyText"/>
        <w:spacing w:before="1"/>
        <w:ind w:left="568"/>
      </w:pPr>
      <w:r>
        <w:t>&lt;boolProp</w:t>
      </w:r>
      <w:r>
        <w:rPr>
          <w:spacing w:val="-11"/>
        </w:rPr>
        <w:t xml:space="preserve"> </w:t>
      </w:r>
      <w:r>
        <w:t>name="ResultCollector.error_logging"&gt;false&lt;/boolProp&gt;</w:t>
      </w:r>
    </w:p>
    <w:p w14:paraId="06751BF1" w14:textId="77777777" w:rsidR="00B679F8" w:rsidRDefault="00000000">
      <w:pPr>
        <w:pStyle w:val="BodyText"/>
        <w:spacing w:line="206" w:lineRule="exact"/>
        <w:ind w:left="568"/>
      </w:pPr>
      <w:r>
        <w:t>&lt;objProp&gt;</w:t>
      </w:r>
    </w:p>
    <w:p w14:paraId="55BD995B" w14:textId="77777777" w:rsidR="00B679F8" w:rsidRDefault="00000000">
      <w:pPr>
        <w:pStyle w:val="BodyText"/>
      </w:pPr>
      <w:r>
        <w:t>&lt;name&gt;saveConfig&lt;/name&gt;</w:t>
      </w:r>
    </w:p>
    <w:p w14:paraId="65B129B9" w14:textId="77777777" w:rsidR="00B679F8" w:rsidRDefault="00000000">
      <w:pPr>
        <w:pStyle w:val="BodyText"/>
        <w:spacing w:before="2"/>
      </w:pPr>
      <w:r>
        <w:t>&lt;value</w:t>
      </w:r>
      <w:r>
        <w:rPr>
          <w:spacing w:val="-9"/>
        </w:rPr>
        <w:t xml:space="preserve"> </w:t>
      </w:r>
      <w:r>
        <w:t>class="SampleSaveConfiguration"&gt;</w:t>
      </w:r>
    </w:p>
    <w:p w14:paraId="589A8D1A" w14:textId="77777777" w:rsidR="00B679F8" w:rsidRDefault="00000000">
      <w:pPr>
        <w:pStyle w:val="BodyText"/>
        <w:spacing w:line="206" w:lineRule="exact"/>
        <w:ind w:left="748"/>
      </w:pPr>
      <w:r>
        <w:t>&lt;time&gt;true&lt;/time&gt;</w:t>
      </w:r>
    </w:p>
    <w:p w14:paraId="3C23F1B1" w14:textId="77777777" w:rsidR="00B679F8" w:rsidRDefault="00000000">
      <w:pPr>
        <w:pStyle w:val="BodyText"/>
        <w:spacing w:line="206" w:lineRule="exact"/>
        <w:ind w:left="748"/>
      </w:pPr>
      <w:r>
        <w:t>&lt;latency&gt;true&lt;/latency&gt;</w:t>
      </w:r>
    </w:p>
    <w:p w14:paraId="49FBE592" w14:textId="77777777" w:rsidR="00B679F8" w:rsidRDefault="00000000">
      <w:pPr>
        <w:pStyle w:val="BodyText"/>
        <w:ind w:left="748"/>
      </w:pPr>
      <w:r>
        <w:t>&lt;timestamp&gt;true&lt;/timestamp&gt;</w:t>
      </w:r>
    </w:p>
    <w:p w14:paraId="5FA2FCCF" w14:textId="77777777" w:rsidR="00B679F8" w:rsidRDefault="00000000">
      <w:pPr>
        <w:pStyle w:val="BodyText"/>
        <w:spacing w:before="2"/>
        <w:ind w:left="748"/>
      </w:pPr>
      <w:r>
        <w:t>&lt;success&gt;true&lt;/success&gt;</w:t>
      </w:r>
    </w:p>
    <w:p w14:paraId="0AC98B30" w14:textId="77777777" w:rsidR="00B679F8" w:rsidRDefault="00000000">
      <w:pPr>
        <w:pStyle w:val="BodyText"/>
        <w:spacing w:line="206" w:lineRule="exact"/>
        <w:ind w:left="748"/>
      </w:pPr>
      <w:r>
        <w:t>&lt;label&gt;true&lt;/label&gt;</w:t>
      </w:r>
    </w:p>
    <w:p w14:paraId="70ED58D2" w14:textId="77777777" w:rsidR="00B679F8" w:rsidRDefault="00000000">
      <w:pPr>
        <w:pStyle w:val="BodyText"/>
        <w:spacing w:line="206" w:lineRule="exact"/>
        <w:ind w:left="748"/>
      </w:pPr>
      <w:r>
        <w:t>&lt;code&gt;true&lt;/code&gt;</w:t>
      </w:r>
    </w:p>
    <w:p w14:paraId="5C756CD2" w14:textId="77777777" w:rsidR="00B679F8" w:rsidRDefault="00000000">
      <w:pPr>
        <w:pStyle w:val="BodyText"/>
        <w:spacing w:line="206" w:lineRule="exact"/>
        <w:ind w:left="748"/>
      </w:pPr>
      <w:r>
        <w:t>&lt;message&gt;true&lt;/message&gt;</w:t>
      </w:r>
    </w:p>
    <w:p w14:paraId="1FDC89EF" w14:textId="77777777" w:rsidR="00B679F8" w:rsidRDefault="00000000">
      <w:pPr>
        <w:pStyle w:val="BodyText"/>
        <w:spacing w:line="206" w:lineRule="exact"/>
        <w:ind w:left="748"/>
      </w:pPr>
      <w:r>
        <w:t>&lt;threadName&gt;true&lt;/threadName&gt;</w:t>
      </w:r>
    </w:p>
    <w:p w14:paraId="6AA460E6" w14:textId="77777777" w:rsidR="00B679F8" w:rsidRDefault="00000000">
      <w:pPr>
        <w:pStyle w:val="BodyText"/>
        <w:ind w:left="748"/>
      </w:pPr>
      <w:r>
        <w:t>&lt;dataType&gt;true&lt;/dataType&gt;</w:t>
      </w:r>
    </w:p>
    <w:p w14:paraId="3F2657E8" w14:textId="77777777" w:rsidR="00B679F8" w:rsidRDefault="00000000">
      <w:pPr>
        <w:pStyle w:val="BodyText"/>
        <w:spacing w:before="2"/>
        <w:ind w:left="748"/>
      </w:pPr>
      <w:r>
        <w:t>&lt;encoding&gt;false&lt;/encoding&gt;</w:t>
      </w:r>
    </w:p>
    <w:p w14:paraId="3D073EE4" w14:textId="77777777" w:rsidR="00B679F8" w:rsidRDefault="00000000">
      <w:pPr>
        <w:pStyle w:val="BodyText"/>
        <w:spacing w:line="206" w:lineRule="exact"/>
        <w:ind w:left="748"/>
      </w:pPr>
      <w:r>
        <w:t>&lt;assertions&gt;true&lt;/assertions&gt;</w:t>
      </w:r>
    </w:p>
    <w:p w14:paraId="5A0481F9" w14:textId="77777777" w:rsidR="00B679F8" w:rsidRDefault="00000000">
      <w:pPr>
        <w:pStyle w:val="BodyText"/>
        <w:spacing w:line="206" w:lineRule="exact"/>
        <w:ind w:left="748"/>
      </w:pPr>
      <w:r>
        <w:t>&lt;subresults&gt;true&lt;/subresults&gt;</w:t>
      </w:r>
    </w:p>
    <w:p w14:paraId="79FB22CB" w14:textId="77777777" w:rsidR="00B679F8" w:rsidRDefault="00000000">
      <w:pPr>
        <w:pStyle w:val="BodyText"/>
        <w:ind w:left="748"/>
      </w:pPr>
      <w:r>
        <w:t>&lt;responseData&gt;false&lt;/responseData&gt;</w:t>
      </w:r>
    </w:p>
    <w:p w14:paraId="3272B0D2" w14:textId="77777777" w:rsidR="00B679F8" w:rsidRDefault="00000000">
      <w:pPr>
        <w:pStyle w:val="BodyText"/>
        <w:spacing w:before="2"/>
        <w:ind w:left="748"/>
      </w:pPr>
      <w:r>
        <w:t>&lt;samplerData&gt;false&lt;/samplerData&gt;</w:t>
      </w:r>
    </w:p>
    <w:p w14:paraId="74F6317E" w14:textId="77777777" w:rsidR="00B679F8" w:rsidRDefault="00000000">
      <w:pPr>
        <w:pStyle w:val="BodyText"/>
        <w:spacing w:line="206" w:lineRule="exact"/>
        <w:ind w:left="748"/>
      </w:pPr>
      <w:r>
        <w:t>&lt;xml&gt;false&lt;/xml&gt;</w:t>
      </w:r>
    </w:p>
    <w:p w14:paraId="23D59A5F" w14:textId="77777777" w:rsidR="00B679F8" w:rsidRDefault="00000000">
      <w:pPr>
        <w:pStyle w:val="BodyText"/>
        <w:ind w:left="748"/>
      </w:pPr>
      <w:r>
        <w:t>&lt;fieldNames&gt;true&lt;/fieldNames&gt;</w:t>
      </w:r>
    </w:p>
    <w:p w14:paraId="5490020E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33ABC13B" w14:textId="77777777" w:rsidR="00B679F8" w:rsidRDefault="00000000">
      <w:pPr>
        <w:pStyle w:val="BodyText"/>
        <w:spacing w:before="63" w:line="205" w:lineRule="exact"/>
        <w:ind w:left="748"/>
      </w:pPr>
      <w:r>
        <w:lastRenderedPageBreak/>
        <w:t>&lt;responseHeaders&gt;false&lt;/responseHeaders&gt;</w:t>
      </w:r>
    </w:p>
    <w:p w14:paraId="5F20CEB8" w14:textId="77777777" w:rsidR="00B679F8" w:rsidRDefault="00000000">
      <w:pPr>
        <w:pStyle w:val="BodyText"/>
        <w:spacing w:line="205" w:lineRule="exact"/>
        <w:ind w:left="748"/>
      </w:pPr>
      <w:r>
        <w:t>&lt;requestHeaders&gt;false&lt;/requestHeaders&gt;</w:t>
      </w:r>
    </w:p>
    <w:p w14:paraId="08A76454" w14:textId="77777777" w:rsidR="00B679F8" w:rsidRDefault="00000000">
      <w:pPr>
        <w:pStyle w:val="BodyText"/>
        <w:spacing w:before="1"/>
        <w:ind w:left="748"/>
      </w:pPr>
      <w:r>
        <w:t>&lt;responseDataOnError&gt;false&lt;/responseDataOnError&gt;</w:t>
      </w:r>
    </w:p>
    <w:p w14:paraId="18C0AB2E" w14:textId="77777777" w:rsidR="00B679F8" w:rsidRDefault="00000000">
      <w:pPr>
        <w:pStyle w:val="BodyText"/>
        <w:spacing w:line="206" w:lineRule="exact"/>
        <w:ind w:left="748"/>
      </w:pPr>
      <w:r>
        <w:t>&lt;saveAssertionResultsFailureMessage&gt;true&lt;/saveAssertionResultsFailureMessage&gt;</w:t>
      </w:r>
    </w:p>
    <w:p w14:paraId="3273D42F" w14:textId="77777777" w:rsidR="00B679F8" w:rsidRDefault="00000000">
      <w:pPr>
        <w:pStyle w:val="BodyText"/>
        <w:spacing w:line="206" w:lineRule="exact"/>
        <w:ind w:left="748"/>
      </w:pPr>
      <w:r>
        <w:t>&lt;assertionsResultsToSave&gt;0&lt;/assertionsResultsToSave&gt;</w:t>
      </w:r>
    </w:p>
    <w:p w14:paraId="209FEC10" w14:textId="77777777" w:rsidR="00B679F8" w:rsidRDefault="00000000">
      <w:pPr>
        <w:pStyle w:val="BodyText"/>
        <w:ind w:left="748"/>
      </w:pPr>
      <w:r>
        <w:t>&lt;bytes&gt;true&lt;/bytes&gt;</w:t>
      </w:r>
    </w:p>
    <w:p w14:paraId="322FE540" w14:textId="77777777" w:rsidR="00B679F8" w:rsidRDefault="00000000">
      <w:pPr>
        <w:pStyle w:val="BodyText"/>
        <w:spacing w:before="2"/>
        <w:ind w:left="748"/>
      </w:pPr>
      <w:r>
        <w:t>&lt;sentBytes&gt;true&lt;/sentBytes&gt;</w:t>
      </w:r>
    </w:p>
    <w:p w14:paraId="727A8E01" w14:textId="77777777" w:rsidR="00B679F8" w:rsidRDefault="00000000">
      <w:pPr>
        <w:pStyle w:val="BodyText"/>
        <w:spacing w:line="206" w:lineRule="exact"/>
        <w:ind w:left="748"/>
      </w:pPr>
      <w:r>
        <w:t>&lt;url&gt;true&lt;/url&gt;</w:t>
      </w:r>
    </w:p>
    <w:p w14:paraId="62A6C0AF" w14:textId="77777777" w:rsidR="00B679F8" w:rsidRDefault="00000000">
      <w:pPr>
        <w:pStyle w:val="BodyText"/>
        <w:spacing w:line="206" w:lineRule="exact"/>
        <w:ind w:left="748"/>
      </w:pPr>
      <w:r>
        <w:t>&lt;threadCounts&gt;true&lt;/threadCounts&gt;</w:t>
      </w:r>
    </w:p>
    <w:p w14:paraId="323AF163" w14:textId="77777777" w:rsidR="00B679F8" w:rsidRDefault="00000000">
      <w:pPr>
        <w:pStyle w:val="BodyText"/>
        <w:ind w:left="748"/>
      </w:pPr>
      <w:r>
        <w:t>&lt;idleTime&gt;true&lt;/idleTime&gt;</w:t>
      </w:r>
    </w:p>
    <w:p w14:paraId="1A4B2774" w14:textId="77777777" w:rsidR="00B679F8" w:rsidRDefault="00000000">
      <w:pPr>
        <w:pStyle w:val="BodyText"/>
        <w:spacing w:before="2"/>
        <w:ind w:left="748"/>
      </w:pPr>
      <w:r>
        <w:t>&lt;connectTime&gt;true&lt;/connectTime&gt;</w:t>
      </w:r>
    </w:p>
    <w:p w14:paraId="5035415D" w14:textId="77777777" w:rsidR="00B679F8" w:rsidRDefault="00000000">
      <w:pPr>
        <w:pStyle w:val="BodyText"/>
        <w:spacing w:line="206" w:lineRule="exact"/>
      </w:pPr>
      <w:r>
        <w:t>&lt;/value&gt;</w:t>
      </w:r>
    </w:p>
    <w:p w14:paraId="26197DC7" w14:textId="77777777" w:rsidR="00B679F8" w:rsidRDefault="00000000">
      <w:pPr>
        <w:pStyle w:val="BodyText"/>
        <w:spacing w:line="206" w:lineRule="exact"/>
        <w:ind w:left="568"/>
      </w:pPr>
      <w:r>
        <w:t>&lt;/objProp&gt;</w:t>
      </w:r>
    </w:p>
    <w:p w14:paraId="3AFB11D6" w14:textId="77777777" w:rsidR="00B679F8" w:rsidRDefault="00000000">
      <w:pPr>
        <w:pStyle w:val="BodyText"/>
        <w:ind w:left="568"/>
      </w:pPr>
      <w:r>
        <w:t>&lt;stringProp</w:t>
      </w:r>
      <w:r>
        <w:rPr>
          <w:spacing w:val="-6"/>
        </w:rPr>
        <w:t xml:space="preserve"> </w:t>
      </w:r>
      <w:r>
        <w:t>name="filename"&gt;&lt;/stringProp&gt;</w:t>
      </w:r>
    </w:p>
    <w:p w14:paraId="4CE810B7" w14:textId="77777777" w:rsidR="00B679F8" w:rsidRDefault="00000000">
      <w:pPr>
        <w:pStyle w:val="BodyText"/>
        <w:spacing w:before="2"/>
        <w:ind w:left="480"/>
      </w:pPr>
      <w:r>
        <w:t>&lt;/ResultCollector&gt;</w:t>
      </w:r>
    </w:p>
    <w:p w14:paraId="7DD60B60" w14:textId="77777777" w:rsidR="00B679F8" w:rsidRDefault="00000000">
      <w:pPr>
        <w:pStyle w:val="BodyText"/>
        <w:spacing w:line="206" w:lineRule="exact"/>
        <w:ind w:left="480"/>
      </w:pPr>
      <w:r>
        <w:t>&lt;hashTree/&gt;</w:t>
      </w:r>
    </w:p>
    <w:p w14:paraId="177F6C58" w14:textId="77777777" w:rsidR="00B679F8" w:rsidRDefault="00000000">
      <w:pPr>
        <w:pStyle w:val="BodyText"/>
        <w:spacing w:line="240" w:lineRule="auto"/>
        <w:ind w:left="120" w:right="814" w:firstLine="360"/>
      </w:pPr>
      <w:r>
        <w:t>&lt;ResultCollector guiclass="GraphVisualizer" testclass="ResultCollector" testname="Graph Results"</w:t>
      </w:r>
      <w:r>
        <w:rPr>
          <w:spacing w:val="-42"/>
        </w:rPr>
        <w:t xml:space="preserve"> </w:t>
      </w:r>
      <w:r>
        <w:t>enabled="true"&gt;</w:t>
      </w:r>
    </w:p>
    <w:p w14:paraId="0E6C3939" w14:textId="77777777" w:rsidR="00B679F8" w:rsidRDefault="00000000">
      <w:pPr>
        <w:pStyle w:val="BodyText"/>
        <w:spacing w:before="1"/>
        <w:ind w:left="568"/>
      </w:pPr>
      <w:r>
        <w:t>&lt;boolProp</w:t>
      </w:r>
      <w:r>
        <w:rPr>
          <w:spacing w:val="-11"/>
        </w:rPr>
        <w:t xml:space="preserve"> </w:t>
      </w:r>
      <w:r>
        <w:t>name="ResultCollector.error_logging"&gt;false&lt;/boolProp&gt;</w:t>
      </w:r>
    </w:p>
    <w:p w14:paraId="68DBFD98" w14:textId="77777777" w:rsidR="00B679F8" w:rsidRDefault="00000000">
      <w:pPr>
        <w:pStyle w:val="BodyText"/>
        <w:spacing w:line="206" w:lineRule="exact"/>
        <w:ind w:left="568"/>
      </w:pPr>
      <w:r>
        <w:t>&lt;objProp&gt;</w:t>
      </w:r>
    </w:p>
    <w:p w14:paraId="5A9CB1C5" w14:textId="77777777" w:rsidR="00B679F8" w:rsidRDefault="00000000">
      <w:pPr>
        <w:pStyle w:val="BodyText"/>
        <w:spacing w:line="206" w:lineRule="exact"/>
      </w:pPr>
      <w:r>
        <w:t>&lt;name&gt;saveConfig&lt;/name&gt;</w:t>
      </w:r>
    </w:p>
    <w:p w14:paraId="485CAE94" w14:textId="77777777" w:rsidR="00B679F8" w:rsidRDefault="00000000">
      <w:pPr>
        <w:pStyle w:val="BodyText"/>
      </w:pPr>
      <w:r>
        <w:t>&lt;value</w:t>
      </w:r>
      <w:r>
        <w:rPr>
          <w:spacing w:val="-9"/>
        </w:rPr>
        <w:t xml:space="preserve"> </w:t>
      </w:r>
      <w:r>
        <w:t>class="SampleSaveConfiguration"&gt;</w:t>
      </w:r>
    </w:p>
    <w:p w14:paraId="26A23FB4" w14:textId="77777777" w:rsidR="00B679F8" w:rsidRDefault="00000000">
      <w:pPr>
        <w:pStyle w:val="BodyText"/>
        <w:spacing w:before="2"/>
        <w:ind w:left="748"/>
      </w:pPr>
      <w:r>
        <w:t>&lt;time&gt;true&lt;/time&gt;</w:t>
      </w:r>
    </w:p>
    <w:p w14:paraId="3972B15C" w14:textId="77777777" w:rsidR="00B679F8" w:rsidRDefault="00000000">
      <w:pPr>
        <w:pStyle w:val="BodyText"/>
        <w:spacing w:line="206" w:lineRule="exact"/>
        <w:ind w:left="748"/>
      </w:pPr>
      <w:r>
        <w:t>&lt;latency&gt;true&lt;/latency&gt;</w:t>
      </w:r>
    </w:p>
    <w:p w14:paraId="000AEF84" w14:textId="77777777" w:rsidR="00B679F8" w:rsidRDefault="00000000">
      <w:pPr>
        <w:pStyle w:val="BodyText"/>
        <w:spacing w:line="206" w:lineRule="exact"/>
        <w:ind w:left="748"/>
      </w:pPr>
      <w:r>
        <w:t>&lt;timestamp&gt;true&lt;/timestamp&gt;</w:t>
      </w:r>
    </w:p>
    <w:p w14:paraId="3E934D4E" w14:textId="77777777" w:rsidR="00B679F8" w:rsidRDefault="00000000">
      <w:pPr>
        <w:pStyle w:val="BodyText"/>
        <w:ind w:left="748"/>
      </w:pPr>
      <w:r>
        <w:t>&lt;success&gt;true&lt;/success&gt;</w:t>
      </w:r>
    </w:p>
    <w:p w14:paraId="34098593" w14:textId="77777777" w:rsidR="00B679F8" w:rsidRDefault="00000000">
      <w:pPr>
        <w:pStyle w:val="BodyText"/>
        <w:spacing w:before="2"/>
        <w:ind w:left="748"/>
      </w:pPr>
      <w:r>
        <w:t>&lt;label&gt;true&lt;/label&gt;</w:t>
      </w:r>
    </w:p>
    <w:p w14:paraId="6C563084" w14:textId="77777777" w:rsidR="00B679F8" w:rsidRDefault="00000000">
      <w:pPr>
        <w:pStyle w:val="BodyText"/>
        <w:spacing w:line="206" w:lineRule="exact"/>
        <w:ind w:left="748"/>
      </w:pPr>
      <w:r>
        <w:t>&lt;code&gt;true&lt;/code&gt;</w:t>
      </w:r>
    </w:p>
    <w:p w14:paraId="4190292C" w14:textId="77777777" w:rsidR="00B679F8" w:rsidRDefault="00000000">
      <w:pPr>
        <w:pStyle w:val="BodyText"/>
        <w:spacing w:line="206" w:lineRule="exact"/>
        <w:ind w:left="748"/>
      </w:pPr>
      <w:r>
        <w:t>&lt;message&gt;true&lt;/message&gt;</w:t>
      </w:r>
    </w:p>
    <w:p w14:paraId="52884224" w14:textId="77777777" w:rsidR="00B679F8" w:rsidRDefault="00000000">
      <w:pPr>
        <w:pStyle w:val="BodyText"/>
        <w:ind w:left="748"/>
      </w:pPr>
      <w:r>
        <w:t>&lt;threadName&gt;true&lt;/threadName&gt;</w:t>
      </w:r>
    </w:p>
    <w:p w14:paraId="505E5204" w14:textId="77777777" w:rsidR="00B679F8" w:rsidRDefault="00000000">
      <w:pPr>
        <w:pStyle w:val="BodyText"/>
        <w:spacing w:before="1"/>
        <w:ind w:left="748"/>
      </w:pPr>
      <w:r>
        <w:t>&lt;dataType&gt;true&lt;/dataType&gt;</w:t>
      </w:r>
    </w:p>
    <w:p w14:paraId="4D7D55B8" w14:textId="77777777" w:rsidR="00B679F8" w:rsidRDefault="00000000">
      <w:pPr>
        <w:pStyle w:val="BodyText"/>
        <w:spacing w:line="206" w:lineRule="exact"/>
        <w:ind w:left="748"/>
      </w:pPr>
      <w:r>
        <w:t>&lt;encoding&gt;false&lt;/encoding&gt;</w:t>
      </w:r>
    </w:p>
    <w:p w14:paraId="5C4E4DC2" w14:textId="77777777" w:rsidR="00B679F8" w:rsidRDefault="00000000">
      <w:pPr>
        <w:pStyle w:val="BodyText"/>
        <w:spacing w:line="206" w:lineRule="exact"/>
        <w:ind w:left="748"/>
      </w:pPr>
      <w:r>
        <w:t>&lt;assertions&gt;true&lt;/assertions&gt;</w:t>
      </w:r>
    </w:p>
    <w:p w14:paraId="4309E41E" w14:textId="77777777" w:rsidR="00B679F8" w:rsidRDefault="00000000">
      <w:pPr>
        <w:pStyle w:val="BodyText"/>
        <w:ind w:left="748"/>
      </w:pPr>
      <w:r>
        <w:t>&lt;subresults&gt;true&lt;/subresults&gt;</w:t>
      </w:r>
    </w:p>
    <w:p w14:paraId="6D81282A" w14:textId="77777777" w:rsidR="00B679F8" w:rsidRDefault="00000000">
      <w:pPr>
        <w:pStyle w:val="BodyText"/>
        <w:spacing w:before="2"/>
        <w:ind w:left="748"/>
      </w:pPr>
      <w:r>
        <w:t>&lt;responseData&gt;false&lt;/responseData&gt;</w:t>
      </w:r>
    </w:p>
    <w:p w14:paraId="0EEEC839" w14:textId="77777777" w:rsidR="00B679F8" w:rsidRDefault="00000000">
      <w:pPr>
        <w:pStyle w:val="BodyText"/>
        <w:spacing w:line="206" w:lineRule="exact"/>
        <w:ind w:left="748"/>
      </w:pPr>
      <w:r>
        <w:t>&lt;samplerData&gt;false&lt;/samplerData&gt;</w:t>
      </w:r>
    </w:p>
    <w:p w14:paraId="7983FB02" w14:textId="77777777" w:rsidR="00B679F8" w:rsidRDefault="00000000">
      <w:pPr>
        <w:pStyle w:val="BodyText"/>
        <w:spacing w:line="206" w:lineRule="exact"/>
        <w:ind w:left="748"/>
      </w:pPr>
      <w:r>
        <w:t>&lt;xml&gt;false&lt;/xml&gt;</w:t>
      </w:r>
    </w:p>
    <w:p w14:paraId="574186CB" w14:textId="77777777" w:rsidR="00B679F8" w:rsidRDefault="00000000">
      <w:pPr>
        <w:pStyle w:val="BodyText"/>
        <w:ind w:left="748"/>
      </w:pPr>
      <w:r>
        <w:t>&lt;fieldNames&gt;true&lt;/fieldNames&gt;</w:t>
      </w:r>
    </w:p>
    <w:p w14:paraId="07DCF862" w14:textId="77777777" w:rsidR="00B679F8" w:rsidRDefault="00000000">
      <w:pPr>
        <w:pStyle w:val="BodyText"/>
        <w:spacing w:before="2"/>
        <w:ind w:left="748"/>
      </w:pPr>
      <w:r>
        <w:t>&lt;responseHeaders&gt;false&lt;/responseHeaders&gt;</w:t>
      </w:r>
    </w:p>
    <w:p w14:paraId="43318AE3" w14:textId="77777777" w:rsidR="00B679F8" w:rsidRDefault="00000000">
      <w:pPr>
        <w:pStyle w:val="BodyText"/>
        <w:spacing w:line="206" w:lineRule="exact"/>
        <w:ind w:left="748"/>
      </w:pPr>
      <w:r>
        <w:t>&lt;requestHeaders&gt;false&lt;/requestHeaders&gt;</w:t>
      </w:r>
    </w:p>
    <w:p w14:paraId="5EAA04A6" w14:textId="77777777" w:rsidR="00B679F8" w:rsidRDefault="00000000">
      <w:pPr>
        <w:pStyle w:val="BodyText"/>
        <w:spacing w:line="206" w:lineRule="exact"/>
        <w:ind w:left="748"/>
      </w:pPr>
      <w:r>
        <w:t>&lt;responseDataOnError&gt;false&lt;/responseDataOnError&gt;</w:t>
      </w:r>
    </w:p>
    <w:p w14:paraId="3B813A82" w14:textId="77777777" w:rsidR="00B679F8" w:rsidRDefault="00000000">
      <w:pPr>
        <w:pStyle w:val="BodyText"/>
        <w:ind w:left="748"/>
      </w:pPr>
      <w:r>
        <w:t>&lt;saveAssertionResultsFailureMessage&gt;true&lt;/saveAssertionResultsFailureMessage&gt;</w:t>
      </w:r>
    </w:p>
    <w:p w14:paraId="67AE5DC6" w14:textId="77777777" w:rsidR="00B679F8" w:rsidRDefault="00000000">
      <w:pPr>
        <w:pStyle w:val="BodyText"/>
        <w:spacing w:before="2"/>
        <w:ind w:left="748"/>
      </w:pPr>
      <w:r>
        <w:t>&lt;assertionsResultsToSave&gt;0&lt;/assertionsResultsToSave&gt;</w:t>
      </w:r>
    </w:p>
    <w:p w14:paraId="275058E3" w14:textId="77777777" w:rsidR="00B679F8" w:rsidRDefault="00000000">
      <w:pPr>
        <w:pStyle w:val="BodyText"/>
        <w:spacing w:line="206" w:lineRule="exact"/>
        <w:ind w:left="748"/>
      </w:pPr>
      <w:r>
        <w:t>&lt;bytes&gt;true&lt;/bytes&gt;</w:t>
      </w:r>
    </w:p>
    <w:p w14:paraId="506EBBC7" w14:textId="77777777" w:rsidR="00B679F8" w:rsidRDefault="00000000">
      <w:pPr>
        <w:pStyle w:val="BodyText"/>
        <w:spacing w:line="206" w:lineRule="exact"/>
        <w:ind w:left="748"/>
      </w:pPr>
      <w:r>
        <w:t>&lt;sentBytes&gt;true&lt;/sentBytes&gt;</w:t>
      </w:r>
    </w:p>
    <w:p w14:paraId="4326ADCA" w14:textId="77777777" w:rsidR="00B679F8" w:rsidRDefault="00000000">
      <w:pPr>
        <w:pStyle w:val="BodyText"/>
        <w:ind w:left="748"/>
      </w:pPr>
      <w:r>
        <w:t>&lt;url&gt;true&lt;/url&gt;</w:t>
      </w:r>
    </w:p>
    <w:p w14:paraId="3DE5F8D2" w14:textId="77777777" w:rsidR="00B679F8" w:rsidRDefault="00000000">
      <w:pPr>
        <w:pStyle w:val="BodyText"/>
        <w:spacing w:before="2"/>
        <w:ind w:left="748"/>
      </w:pPr>
      <w:r>
        <w:t>&lt;threadCounts&gt;true&lt;/threadCounts&gt;</w:t>
      </w:r>
    </w:p>
    <w:p w14:paraId="3A877358" w14:textId="77777777" w:rsidR="00B679F8" w:rsidRDefault="00000000">
      <w:pPr>
        <w:pStyle w:val="BodyText"/>
        <w:spacing w:line="206" w:lineRule="exact"/>
        <w:ind w:left="748"/>
      </w:pPr>
      <w:r>
        <w:t>&lt;idleTime&gt;true&lt;/idleTime&gt;</w:t>
      </w:r>
    </w:p>
    <w:p w14:paraId="7960D5C0" w14:textId="77777777" w:rsidR="00B679F8" w:rsidRDefault="00000000">
      <w:pPr>
        <w:pStyle w:val="BodyText"/>
        <w:spacing w:line="206" w:lineRule="exact"/>
        <w:ind w:left="748"/>
      </w:pPr>
      <w:r>
        <w:t>&lt;connectTime&gt;true&lt;/connectTime&gt;</w:t>
      </w:r>
    </w:p>
    <w:p w14:paraId="12F51E57" w14:textId="77777777" w:rsidR="00B679F8" w:rsidRDefault="00000000">
      <w:pPr>
        <w:pStyle w:val="BodyText"/>
      </w:pPr>
      <w:r>
        <w:t>&lt;/value&gt;</w:t>
      </w:r>
    </w:p>
    <w:p w14:paraId="60999F2F" w14:textId="77777777" w:rsidR="00B679F8" w:rsidRDefault="00000000">
      <w:pPr>
        <w:pStyle w:val="BodyText"/>
        <w:spacing w:before="1"/>
        <w:ind w:left="568"/>
      </w:pPr>
      <w:r>
        <w:t>&lt;/objProp&gt;</w:t>
      </w:r>
    </w:p>
    <w:p w14:paraId="007CB508" w14:textId="77777777" w:rsidR="00B679F8" w:rsidRDefault="00000000">
      <w:pPr>
        <w:pStyle w:val="BodyText"/>
        <w:spacing w:line="206" w:lineRule="exact"/>
        <w:ind w:left="568"/>
      </w:pPr>
      <w:r>
        <w:t>&lt;stringProp</w:t>
      </w:r>
      <w:r>
        <w:rPr>
          <w:spacing w:val="-6"/>
        </w:rPr>
        <w:t xml:space="preserve"> </w:t>
      </w:r>
      <w:r>
        <w:t>name="filename"&gt;&lt;/stringProp&gt;</w:t>
      </w:r>
    </w:p>
    <w:p w14:paraId="4B39970C" w14:textId="77777777" w:rsidR="00B679F8" w:rsidRDefault="00000000">
      <w:pPr>
        <w:pStyle w:val="BodyText"/>
        <w:spacing w:line="206" w:lineRule="exact"/>
        <w:ind w:left="480"/>
      </w:pPr>
      <w:r>
        <w:t>&lt;/ResultCollector&gt;</w:t>
      </w:r>
    </w:p>
    <w:p w14:paraId="7B648877" w14:textId="77777777" w:rsidR="00B679F8" w:rsidRDefault="00000000">
      <w:pPr>
        <w:pStyle w:val="BodyText"/>
        <w:ind w:left="480"/>
      </w:pPr>
      <w:r>
        <w:t>&lt;hashTree/&gt;</w:t>
      </w:r>
    </w:p>
    <w:p w14:paraId="5AD4321E" w14:textId="77777777" w:rsidR="00B679F8" w:rsidRDefault="00000000">
      <w:pPr>
        <w:pStyle w:val="BodyText"/>
        <w:spacing w:before="2"/>
        <w:ind w:left="388"/>
      </w:pPr>
      <w:r>
        <w:t>&lt;/hashTree&gt;</w:t>
      </w:r>
    </w:p>
    <w:p w14:paraId="19939087" w14:textId="77777777" w:rsidR="00B679F8" w:rsidRDefault="00000000">
      <w:pPr>
        <w:pStyle w:val="BodyText"/>
        <w:spacing w:line="206" w:lineRule="exact"/>
        <w:ind w:left="300"/>
      </w:pPr>
      <w:r>
        <w:t>&lt;/hashTree&gt;</w:t>
      </w:r>
    </w:p>
    <w:p w14:paraId="4D1C4689" w14:textId="77777777" w:rsidR="00B679F8" w:rsidRDefault="00000000">
      <w:pPr>
        <w:pStyle w:val="BodyText"/>
        <w:spacing w:line="206" w:lineRule="exact"/>
        <w:ind w:left="208"/>
      </w:pPr>
      <w:r>
        <w:t>&lt;/hashTree&gt;</w:t>
      </w:r>
    </w:p>
    <w:p w14:paraId="50CAD826" w14:textId="77777777" w:rsidR="00B679F8" w:rsidRDefault="00000000">
      <w:pPr>
        <w:pStyle w:val="BodyText"/>
        <w:ind w:left="120"/>
      </w:pPr>
      <w:r>
        <w:t>&lt;/jmeterTestPlan&gt;</w:t>
      </w:r>
    </w:p>
    <w:p w14:paraId="10D3169B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0D16E1E6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41E4E0C3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048F7920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0F2683C4" w14:textId="77777777" w:rsidR="00B679F8" w:rsidRDefault="00B679F8">
      <w:pPr>
        <w:pStyle w:val="BodyText"/>
        <w:spacing w:line="240" w:lineRule="auto"/>
        <w:ind w:left="0"/>
        <w:rPr>
          <w:sz w:val="20"/>
        </w:rPr>
      </w:pPr>
    </w:p>
    <w:p w14:paraId="5399A016" w14:textId="77777777" w:rsidR="00B679F8" w:rsidRDefault="00000000">
      <w:pPr>
        <w:pStyle w:val="Heading2"/>
        <w:spacing w:before="164"/>
        <w:rPr>
          <w:u w:val="none"/>
        </w:rPr>
      </w:pPr>
      <w:r>
        <w:rPr>
          <w:u w:val="none"/>
        </w:rPr>
        <w:t>#4</w:t>
      </w:r>
      <w:r>
        <w:rPr>
          <w:spacing w:val="75"/>
          <w:u w:val="none"/>
        </w:rPr>
        <w:t xml:space="preserve"> </w:t>
      </w:r>
      <w:r>
        <w:rPr>
          <w:u w:val="thick"/>
        </w:rPr>
        <w:t>Cucumber-Gerkins</w:t>
      </w:r>
      <w:r>
        <w:rPr>
          <w:spacing w:val="-2"/>
          <w:u w:val="thick"/>
        </w:rPr>
        <w:t xml:space="preserve"> </w:t>
      </w:r>
      <w:r>
        <w:rPr>
          <w:u w:val="thick"/>
        </w:rPr>
        <w:t>Keyword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Api Testing:</w:t>
      </w:r>
    </w:p>
    <w:p w14:paraId="479F5A70" w14:textId="77777777" w:rsidR="00B679F8" w:rsidRDefault="00B679F8">
      <w:pPr>
        <w:sectPr w:rsidR="00B679F8">
          <w:pgSz w:w="11910" w:h="16840"/>
          <w:pgMar w:top="1360" w:right="1640" w:bottom="280" w:left="1680" w:header="720" w:footer="720" w:gutter="0"/>
          <w:cols w:space="720"/>
        </w:sectPr>
      </w:pPr>
    </w:p>
    <w:p w14:paraId="475D4A7C" w14:textId="77777777" w:rsidR="00B679F8" w:rsidRPr="00086997" w:rsidRDefault="00000000">
      <w:pPr>
        <w:spacing w:before="183"/>
        <w:ind w:left="120" w:right="768"/>
        <w:rPr>
          <w:rFonts w:ascii="Courier New"/>
          <w:sz w:val="20"/>
        </w:rPr>
      </w:pPr>
      <w:r w:rsidRPr="00086997">
        <w:rPr>
          <w:rFonts w:ascii="Courier New"/>
          <w:sz w:val="20"/>
        </w:rPr>
        <w:lastRenderedPageBreak/>
        <w:t>Feature: TO Create A Test Plan For Medicare Application Capstone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Project</w:t>
      </w:r>
    </w:p>
    <w:p w14:paraId="60FF620B" w14:textId="77777777" w:rsidR="00B679F8" w:rsidRPr="00086997" w:rsidRDefault="00B679F8">
      <w:pPr>
        <w:pStyle w:val="BodyText"/>
        <w:spacing w:before="4" w:line="240" w:lineRule="auto"/>
        <w:ind w:left="0"/>
        <w:rPr>
          <w:rFonts w:ascii="Courier New"/>
          <w:sz w:val="24"/>
        </w:rPr>
      </w:pPr>
    </w:p>
    <w:p w14:paraId="40612885" w14:textId="77777777" w:rsidR="00B679F8" w:rsidRPr="00086997" w:rsidRDefault="00000000">
      <w:pPr>
        <w:ind w:left="120" w:right="1368"/>
        <w:rPr>
          <w:rFonts w:ascii="Courier New"/>
          <w:sz w:val="20"/>
        </w:rPr>
      </w:pPr>
      <w:r w:rsidRPr="00086997">
        <w:rPr>
          <w:rFonts w:ascii="Courier New"/>
          <w:sz w:val="20"/>
        </w:rPr>
        <w:t>Scenario: To Retrieve the list of all products in the store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Given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User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Enters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Medicare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base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URI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and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Base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Path</w:t>
      </w:r>
    </w:p>
    <w:p w14:paraId="6A5C5F10" w14:textId="77777777" w:rsidR="00B679F8" w:rsidRPr="00086997" w:rsidRDefault="00000000">
      <w:pPr>
        <w:spacing w:before="1"/>
        <w:ind w:left="120" w:right="3049"/>
        <w:rPr>
          <w:rFonts w:ascii="Courier New"/>
          <w:sz w:val="20"/>
        </w:rPr>
      </w:pPr>
      <w:r w:rsidRPr="00086997">
        <w:rPr>
          <w:rFonts w:ascii="Courier New"/>
          <w:sz w:val="20"/>
        </w:rPr>
        <w:t>When User Executes Get Request Of HTTP method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Then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Validate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Response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Status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Code</w:t>
      </w:r>
    </w:p>
    <w:p w14:paraId="74B7E677" w14:textId="77777777" w:rsidR="00B679F8" w:rsidRPr="00086997" w:rsidRDefault="00B679F8">
      <w:pPr>
        <w:pStyle w:val="BodyText"/>
        <w:spacing w:before="4" w:line="240" w:lineRule="auto"/>
        <w:ind w:left="0"/>
        <w:rPr>
          <w:rFonts w:ascii="Courier New"/>
          <w:sz w:val="24"/>
        </w:rPr>
      </w:pPr>
    </w:p>
    <w:p w14:paraId="4E115486" w14:textId="77777777" w:rsidR="00B679F8" w:rsidRPr="00086997" w:rsidRDefault="00000000">
      <w:pPr>
        <w:ind w:left="120" w:right="1968"/>
        <w:rPr>
          <w:rFonts w:ascii="Courier New"/>
          <w:sz w:val="20"/>
        </w:rPr>
      </w:pPr>
      <w:r w:rsidRPr="00086997">
        <w:rPr>
          <w:rFonts w:ascii="Courier New"/>
          <w:sz w:val="20"/>
        </w:rPr>
        <w:t>Scenario: To Retrieve the list of all Registered users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Given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User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Enters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Medicare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base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URI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and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Base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Path</w:t>
      </w:r>
    </w:p>
    <w:p w14:paraId="09E464BC" w14:textId="77777777" w:rsidR="00B679F8" w:rsidRPr="00086997" w:rsidRDefault="00000000">
      <w:pPr>
        <w:spacing w:before="1"/>
        <w:ind w:left="120" w:right="3049"/>
        <w:rPr>
          <w:rFonts w:ascii="Courier New"/>
          <w:sz w:val="20"/>
        </w:rPr>
      </w:pPr>
      <w:r w:rsidRPr="00086997">
        <w:rPr>
          <w:rFonts w:ascii="Courier New"/>
          <w:sz w:val="20"/>
        </w:rPr>
        <w:t>When User Executes Get Request Of HTTP method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Then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Validate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Response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Status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Code</w:t>
      </w:r>
    </w:p>
    <w:p w14:paraId="19F941C9" w14:textId="77777777" w:rsidR="00B679F8" w:rsidRPr="00086997" w:rsidRDefault="00B679F8">
      <w:pPr>
        <w:pStyle w:val="BodyText"/>
        <w:spacing w:before="2" w:line="240" w:lineRule="auto"/>
        <w:ind w:left="0"/>
        <w:rPr>
          <w:rFonts w:ascii="Courier New"/>
          <w:sz w:val="24"/>
        </w:rPr>
      </w:pPr>
    </w:p>
    <w:p w14:paraId="0A5D8C6C" w14:textId="77777777" w:rsidR="00B679F8" w:rsidRPr="00086997" w:rsidRDefault="00000000">
      <w:pPr>
        <w:ind w:left="120"/>
        <w:rPr>
          <w:rFonts w:ascii="Courier New"/>
          <w:sz w:val="20"/>
        </w:rPr>
      </w:pPr>
      <w:r w:rsidRPr="00086997">
        <w:rPr>
          <w:rFonts w:ascii="Courier New"/>
          <w:sz w:val="20"/>
        </w:rPr>
        <w:t>Scenario: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Add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product</w:t>
      </w:r>
    </w:p>
    <w:p w14:paraId="41E0BAE4" w14:textId="77777777" w:rsidR="00B679F8" w:rsidRPr="00086997" w:rsidRDefault="00000000">
      <w:pPr>
        <w:spacing w:before="1"/>
        <w:ind w:left="120" w:right="2569"/>
        <w:rPr>
          <w:rFonts w:ascii="Courier New"/>
          <w:sz w:val="20"/>
        </w:rPr>
      </w:pPr>
      <w:r w:rsidRPr="00086997">
        <w:rPr>
          <w:rFonts w:ascii="Courier New"/>
          <w:sz w:val="20"/>
        </w:rPr>
        <w:t>Given User Enters Medicare base URI and Base Path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When User Executes Post Request Of HTTP method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Then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Validate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Response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Status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Code</w:t>
      </w:r>
    </w:p>
    <w:p w14:paraId="656E8462" w14:textId="77777777" w:rsidR="00B679F8" w:rsidRPr="00086997" w:rsidRDefault="00B679F8">
      <w:pPr>
        <w:pStyle w:val="BodyText"/>
        <w:spacing w:before="4" w:line="240" w:lineRule="auto"/>
        <w:ind w:left="0"/>
        <w:rPr>
          <w:rFonts w:ascii="Courier New"/>
          <w:sz w:val="24"/>
        </w:rPr>
      </w:pPr>
    </w:p>
    <w:p w14:paraId="5BD98F59" w14:textId="77777777" w:rsidR="00B679F8" w:rsidRPr="00086997" w:rsidRDefault="00000000">
      <w:pPr>
        <w:spacing w:line="226" w:lineRule="exact"/>
        <w:ind w:left="120"/>
        <w:rPr>
          <w:rFonts w:ascii="Courier New"/>
          <w:sz w:val="20"/>
        </w:rPr>
      </w:pPr>
      <w:r w:rsidRPr="00086997">
        <w:rPr>
          <w:rFonts w:ascii="Courier New"/>
          <w:sz w:val="20"/>
        </w:rPr>
        <w:t>Scenario:</w:t>
      </w:r>
      <w:r w:rsidRPr="00086997">
        <w:rPr>
          <w:rFonts w:ascii="Courier New"/>
          <w:spacing w:val="-5"/>
          <w:sz w:val="20"/>
        </w:rPr>
        <w:t xml:space="preserve"> </w:t>
      </w:r>
      <w:r w:rsidRPr="00086997">
        <w:rPr>
          <w:rFonts w:ascii="Courier New"/>
          <w:sz w:val="20"/>
        </w:rPr>
        <w:t>Update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product</w:t>
      </w:r>
    </w:p>
    <w:p w14:paraId="445D2AD0" w14:textId="77777777" w:rsidR="00B679F8" w:rsidRPr="00086997" w:rsidRDefault="00000000">
      <w:pPr>
        <w:ind w:left="120" w:right="2584"/>
        <w:rPr>
          <w:rFonts w:ascii="Courier New"/>
          <w:sz w:val="20"/>
        </w:rPr>
      </w:pPr>
      <w:r w:rsidRPr="00086997">
        <w:rPr>
          <w:rFonts w:ascii="Courier New"/>
          <w:sz w:val="20"/>
        </w:rPr>
        <w:t>Given User Enters Medicare base URI and Base Path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When User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Executes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Put Request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Of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HTTP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method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Then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Validate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Response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Status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Code</w:t>
      </w:r>
    </w:p>
    <w:p w14:paraId="45405377" w14:textId="77777777" w:rsidR="00B679F8" w:rsidRPr="00086997" w:rsidRDefault="00B679F8">
      <w:pPr>
        <w:pStyle w:val="BodyText"/>
        <w:spacing w:before="3" w:line="240" w:lineRule="auto"/>
        <w:ind w:left="0"/>
        <w:rPr>
          <w:rFonts w:ascii="Courier New"/>
          <w:sz w:val="24"/>
        </w:rPr>
      </w:pPr>
    </w:p>
    <w:p w14:paraId="4FCED745" w14:textId="77777777" w:rsidR="00B679F8" w:rsidRPr="00086997" w:rsidRDefault="00000000">
      <w:pPr>
        <w:ind w:left="120"/>
        <w:rPr>
          <w:rFonts w:ascii="Courier New"/>
          <w:sz w:val="20"/>
        </w:rPr>
      </w:pPr>
      <w:r w:rsidRPr="00086997">
        <w:rPr>
          <w:rFonts w:ascii="Courier New"/>
          <w:sz w:val="20"/>
        </w:rPr>
        <w:t>Scenario:</w:t>
      </w:r>
      <w:r w:rsidRPr="00086997">
        <w:rPr>
          <w:rFonts w:ascii="Courier New"/>
          <w:spacing w:val="-5"/>
          <w:sz w:val="20"/>
        </w:rPr>
        <w:t xml:space="preserve"> </w:t>
      </w:r>
      <w:r w:rsidRPr="00086997">
        <w:rPr>
          <w:rFonts w:ascii="Courier New"/>
          <w:sz w:val="20"/>
        </w:rPr>
        <w:t>Update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product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status</w:t>
      </w:r>
    </w:p>
    <w:p w14:paraId="4D254024" w14:textId="77777777" w:rsidR="00B679F8" w:rsidRPr="00086997" w:rsidRDefault="00000000">
      <w:pPr>
        <w:spacing w:before="2" w:line="226" w:lineRule="exact"/>
        <w:ind w:left="120"/>
        <w:rPr>
          <w:rFonts w:ascii="Courier New"/>
          <w:sz w:val="20"/>
        </w:rPr>
      </w:pPr>
      <w:r w:rsidRPr="00086997">
        <w:rPr>
          <w:rFonts w:ascii="Courier New"/>
          <w:sz w:val="20"/>
        </w:rPr>
        <w:t>Given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User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Enters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Medicare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base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URI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and</w:t>
      </w:r>
      <w:r w:rsidRPr="00086997">
        <w:rPr>
          <w:rFonts w:ascii="Courier New"/>
          <w:spacing w:val="-3"/>
          <w:sz w:val="20"/>
        </w:rPr>
        <w:t xml:space="preserve"> </w:t>
      </w:r>
      <w:r w:rsidRPr="00086997">
        <w:rPr>
          <w:rFonts w:ascii="Courier New"/>
          <w:sz w:val="20"/>
        </w:rPr>
        <w:t>Base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Path</w:t>
      </w:r>
    </w:p>
    <w:p w14:paraId="291A8942" w14:textId="77777777" w:rsidR="00B679F8" w:rsidRPr="00086997" w:rsidRDefault="00000000">
      <w:pPr>
        <w:ind w:left="120" w:right="408"/>
        <w:rPr>
          <w:rFonts w:ascii="Courier New"/>
          <w:sz w:val="20"/>
        </w:rPr>
      </w:pPr>
      <w:r w:rsidRPr="00086997">
        <w:rPr>
          <w:rFonts w:ascii="Courier New"/>
          <w:sz w:val="20"/>
        </w:rPr>
        <w:t>When User Executes Put Request Of HTTP method To Update Status Code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Then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Validate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The Response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Status Code</w:t>
      </w:r>
    </w:p>
    <w:p w14:paraId="7A107D31" w14:textId="77777777" w:rsidR="00B679F8" w:rsidRPr="00086997" w:rsidRDefault="00B679F8">
      <w:pPr>
        <w:pStyle w:val="BodyText"/>
        <w:spacing w:before="4" w:line="240" w:lineRule="auto"/>
        <w:ind w:left="0"/>
        <w:rPr>
          <w:rFonts w:ascii="Courier New"/>
          <w:sz w:val="24"/>
        </w:rPr>
      </w:pPr>
    </w:p>
    <w:p w14:paraId="659FC74C" w14:textId="77777777" w:rsidR="00B679F8" w:rsidRPr="00086997" w:rsidRDefault="00000000">
      <w:pPr>
        <w:spacing w:line="226" w:lineRule="exact"/>
        <w:ind w:left="120"/>
        <w:rPr>
          <w:rFonts w:ascii="Courier New"/>
          <w:sz w:val="20"/>
        </w:rPr>
      </w:pPr>
      <w:r w:rsidRPr="00086997">
        <w:rPr>
          <w:rFonts w:ascii="Courier New"/>
          <w:sz w:val="20"/>
        </w:rPr>
        <w:t>Scenario:</w:t>
      </w:r>
      <w:r w:rsidRPr="00086997">
        <w:rPr>
          <w:rFonts w:ascii="Courier New"/>
          <w:spacing w:val="-5"/>
          <w:sz w:val="20"/>
        </w:rPr>
        <w:t xml:space="preserve"> </w:t>
      </w:r>
      <w:r w:rsidRPr="00086997">
        <w:rPr>
          <w:rFonts w:ascii="Courier New"/>
          <w:sz w:val="20"/>
        </w:rPr>
        <w:t>Delete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4"/>
          <w:sz w:val="20"/>
        </w:rPr>
        <w:t xml:space="preserve"> </w:t>
      </w:r>
      <w:r w:rsidRPr="00086997">
        <w:rPr>
          <w:rFonts w:ascii="Courier New"/>
          <w:sz w:val="20"/>
        </w:rPr>
        <w:t>product</w:t>
      </w:r>
    </w:p>
    <w:p w14:paraId="3DAD8A3F" w14:textId="77777777" w:rsidR="00B679F8" w:rsidRPr="00086997" w:rsidRDefault="00000000">
      <w:pPr>
        <w:ind w:left="120" w:right="2569"/>
        <w:rPr>
          <w:rFonts w:ascii="Courier New"/>
          <w:sz w:val="20"/>
        </w:rPr>
      </w:pPr>
      <w:r w:rsidRPr="00086997">
        <w:rPr>
          <w:rFonts w:ascii="Courier New"/>
          <w:sz w:val="20"/>
        </w:rPr>
        <w:t>Given User Enters Medicare base URI and Base Path</w:t>
      </w:r>
      <w:r w:rsidRPr="00086997">
        <w:rPr>
          <w:rFonts w:ascii="Courier New"/>
          <w:spacing w:val="-118"/>
          <w:sz w:val="20"/>
        </w:rPr>
        <w:t xml:space="preserve"> </w:t>
      </w:r>
      <w:r w:rsidRPr="00086997">
        <w:rPr>
          <w:rFonts w:ascii="Courier New"/>
          <w:sz w:val="20"/>
        </w:rPr>
        <w:t>When User Executes Delete Request Of HTTP method</w:t>
      </w:r>
      <w:r w:rsidRPr="00086997">
        <w:rPr>
          <w:rFonts w:ascii="Courier New"/>
          <w:spacing w:val="1"/>
          <w:sz w:val="20"/>
        </w:rPr>
        <w:t xml:space="preserve"> </w:t>
      </w:r>
      <w:r w:rsidRPr="00086997">
        <w:rPr>
          <w:rFonts w:ascii="Courier New"/>
          <w:sz w:val="20"/>
        </w:rPr>
        <w:t>Then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Validate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The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Response</w:t>
      </w:r>
      <w:r w:rsidRPr="00086997">
        <w:rPr>
          <w:rFonts w:ascii="Courier New"/>
          <w:spacing w:val="-1"/>
          <w:sz w:val="20"/>
        </w:rPr>
        <w:t xml:space="preserve"> </w:t>
      </w:r>
      <w:r w:rsidRPr="00086997">
        <w:rPr>
          <w:rFonts w:ascii="Courier New"/>
          <w:sz w:val="20"/>
        </w:rPr>
        <w:t>Status</w:t>
      </w:r>
      <w:r w:rsidRPr="00086997">
        <w:rPr>
          <w:rFonts w:ascii="Courier New"/>
          <w:spacing w:val="-2"/>
          <w:sz w:val="20"/>
        </w:rPr>
        <w:t xml:space="preserve"> </w:t>
      </w:r>
      <w:r w:rsidRPr="00086997">
        <w:rPr>
          <w:rFonts w:ascii="Courier New"/>
          <w:sz w:val="20"/>
        </w:rPr>
        <w:t>Code</w:t>
      </w:r>
    </w:p>
    <w:p w14:paraId="459D7258" w14:textId="77777777" w:rsidR="00B679F8" w:rsidRPr="00086997" w:rsidRDefault="00B679F8">
      <w:pPr>
        <w:pStyle w:val="BodyText"/>
        <w:spacing w:line="240" w:lineRule="auto"/>
        <w:ind w:left="0"/>
        <w:rPr>
          <w:rFonts w:ascii="Courier New"/>
          <w:sz w:val="22"/>
        </w:rPr>
      </w:pPr>
    </w:p>
    <w:p w14:paraId="4438838B" w14:textId="77777777" w:rsidR="00B679F8" w:rsidRDefault="00B679F8">
      <w:pPr>
        <w:pStyle w:val="BodyText"/>
        <w:spacing w:line="240" w:lineRule="auto"/>
        <w:ind w:left="0"/>
        <w:rPr>
          <w:rFonts w:ascii="Courier New"/>
          <w:sz w:val="22"/>
        </w:rPr>
      </w:pPr>
    </w:p>
    <w:p w14:paraId="471B42B6" w14:textId="77777777" w:rsidR="00B679F8" w:rsidRDefault="00000000">
      <w:pPr>
        <w:spacing w:before="185"/>
        <w:ind w:left="12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(StepDefination.java)</w:t>
      </w:r>
    </w:p>
    <w:p w14:paraId="7BDB2A70" w14:textId="77777777" w:rsidR="00B679F8" w:rsidRDefault="00B679F8">
      <w:pPr>
        <w:pStyle w:val="BodyText"/>
        <w:spacing w:line="240" w:lineRule="auto"/>
        <w:ind w:left="0"/>
        <w:rPr>
          <w:rFonts w:ascii="Calibri"/>
          <w:b/>
          <w:sz w:val="22"/>
        </w:rPr>
      </w:pPr>
    </w:p>
    <w:p w14:paraId="21F8013A" w14:textId="77777777" w:rsidR="00B679F8" w:rsidRPr="00086997" w:rsidRDefault="00000000">
      <w:pPr>
        <w:spacing w:before="99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>package</w:t>
      </w:r>
      <w:r w:rsidRPr="00086997">
        <w:rPr>
          <w:rFonts w:asciiTheme="minorHAnsi" w:hAnsiTheme="minorHAnsi" w:cstheme="minorHAnsi"/>
          <w:b/>
          <w:spacing w:val="-1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Capstone_Project;</w:t>
      </w:r>
    </w:p>
    <w:p w14:paraId="4253CF55" w14:textId="77777777" w:rsidR="00B679F8" w:rsidRPr="00086997" w:rsidRDefault="00B679F8">
      <w:pPr>
        <w:pStyle w:val="BodyText"/>
        <w:spacing w:before="6" w:line="240" w:lineRule="auto"/>
        <w:ind w:left="0"/>
        <w:rPr>
          <w:rFonts w:asciiTheme="minorHAnsi" w:hAnsiTheme="minorHAnsi" w:cstheme="minorHAnsi"/>
          <w:sz w:val="24"/>
        </w:rPr>
      </w:pPr>
    </w:p>
    <w:p w14:paraId="2445D1BD" w14:textId="77777777" w:rsidR="00B679F8" w:rsidRPr="00086997" w:rsidRDefault="00000000">
      <w:pPr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>import</w:t>
      </w:r>
      <w:r w:rsidRPr="00086997">
        <w:rPr>
          <w:rFonts w:asciiTheme="minorHAnsi" w:hAnsiTheme="minorHAnsi" w:cstheme="minorHAnsi"/>
          <w:b/>
          <w:spacing w:val="-1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java.util.HashMap;</w:t>
      </w:r>
    </w:p>
    <w:p w14:paraId="258BFBAE" w14:textId="77777777" w:rsidR="00B679F8" w:rsidRPr="00086997" w:rsidRDefault="00B679F8">
      <w:pPr>
        <w:pStyle w:val="BodyText"/>
        <w:spacing w:before="3" w:line="240" w:lineRule="auto"/>
        <w:ind w:left="0"/>
        <w:rPr>
          <w:rFonts w:asciiTheme="minorHAnsi" w:hAnsiTheme="minorHAnsi" w:cstheme="minorHAnsi"/>
          <w:sz w:val="24"/>
        </w:rPr>
      </w:pPr>
    </w:p>
    <w:p w14:paraId="064308A6" w14:textId="77777777" w:rsidR="00B679F8" w:rsidRPr="00086997" w:rsidRDefault="00000000">
      <w:pPr>
        <w:ind w:left="120" w:right="3963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 xml:space="preserve">import </w:t>
      </w:r>
      <w:r w:rsidRPr="00086997">
        <w:rPr>
          <w:rFonts w:asciiTheme="minorHAnsi" w:hAnsiTheme="minorHAnsi" w:cstheme="minorHAnsi"/>
          <w:sz w:val="20"/>
        </w:rPr>
        <w:t>io.cucumber.java.en.Given;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b/>
          <w:sz w:val="20"/>
        </w:rPr>
        <w:t xml:space="preserve">import </w:t>
      </w:r>
      <w:r w:rsidRPr="00086997">
        <w:rPr>
          <w:rFonts w:asciiTheme="minorHAnsi" w:hAnsiTheme="minorHAnsi" w:cstheme="minorHAnsi"/>
          <w:sz w:val="20"/>
        </w:rPr>
        <w:t>io.cucumber.java.en.Then;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b/>
          <w:sz w:val="20"/>
        </w:rPr>
        <w:t xml:space="preserve">import </w:t>
      </w:r>
      <w:r w:rsidRPr="00086997">
        <w:rPr>
          <w:rFonts w:asciiTheme="minorHAnsi" w:hAnsiTheme="minorHAnsi" w:cstheme="minorHAnsi"/>
          <w:sz w:val="20"/>
        </w:rPr>
        <w:t>io.cucumber.java.en.When;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b/>
          <w:sz w:val="20"/>
        </w:rPr>
        <w:t>import</w:t>
      </w:r>
      <w:r w:rsidRPr="00086997">
        <w:rPr>
          <w:rFonts w:asciiTheme="minorHAnsi" w:hAnsiTheme="minorHAnsi" w:cstheme="minorHAnsi"/>
          <w:b/>
          <w:spacing w:val="-17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io.restassured.RestAssured;</w:t>
      </w:r>
    </w:p>
    <w:p w14:paraId="54AF71E4" w14:textId="77777777" w:rsidR="00B679F8" w:rsidRPr="00086997" w:rsidRDefault="00B679F8">
      <w:pPr>
        <w:pStyle w:val="BodyText"/>
        <w:spacing w:before="3" w:line="240" w:lineRule="auto"/>
        <w:ind w:left="0"/>
        <w:rPr>
          <w:rFonts w:asciiTheme="minorHAnsi" w:hAnsiTheme="minorHAnsi" w:cstheme="minorHAnsi"/>
          <w:sz w:val="24"/>
        </w:rPr>
      </w:pPr>
    </w:p>
    <w:p w14:paraId="69B10A66" w14:textId="77777777" w:rsidR="00B679F8" w:rsidRPr="00086997" w:rsidRDefault="00000000">
      <w:pPr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>public</w:t>
      </w:r>
      <w:r w:rsidRPr="00086997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086997">
        <w:rPr>
          <w:rFonts w:asciiTheme="minorHAnsi" w:hAnsiTheme="minorHAnsi" w:cstheme="minorHAnsi"/>
          <w:b/>
          <w:sz w:val="20"/>
        </w:rPr>
        <w:t>class</w:t>
      </w:r>
      <w:r w:rsidRPr="00086997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StepDefinationFile{</w:t>
      </w:r>
    </w:p>
    <w:p w14:paraId="47E8CB56" w14:textId="77777777" w:rsidR="00B679F8" w:rsidRPr="00086997" w:rsidRDefault="00000000">
      <w:pPr>
        <w:spacing w:before="1"/>
        <w:ind w:left="120" w:right="1384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@Given("User Enters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Medicare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base URI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and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Base Path")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b/>
          <w:sz w:val="20"/>
        </w:rPr>
        <w:t xml:space="preserve">public void </w:t>
      </w:r>
      <w:r w:rsidRPr="00086997">
        <w:rPr>
          <w:rFonts w:asciiTheme="minorHAnsi" w:hAnsiTheme="minorHAnsi" w:cstheme="minorHAnsi"/>
          <w:sz w:val="20"/>
        </w:rPr>
        <w:t>user_enters_medicare_base_uri_and_base_path() {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48CD8BBE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1076C846" w14:textId="77777777" w:rsidR="00B679F8" w:rsidRPr="00086997" w:rsidRDefault="00000000">
      <w:pPr>
        <w:spacing w:before="2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.basePath("/get-products")</w:t>
      </w:r>
    </w:p>
    <w:p w14:paraId="37EDED83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.when().get()</w:t>
      </w:r>
    </w:p>
    <w:p w14:paraId="3DBD8A64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</w:t>
      </w:r>
    </w:p>
    <w:p w14:paraId="2B72E2F7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.log().all();</w:t>
      </w:r>
    </w:p>
    <w:p w14:paraId="7179DFE4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6B8F1693" w14:textId="77777777" w:rsidR="00B679F8" w:rsidRPr="00086997" w:rsidRDefault="00B679F8">
      <w:pPr>
        <w:spacing w:line="226" w:lineRule="exact"/>
        <w:rPr>
          <w:rFonts w:asciiTheme="minorHAnsi" w:hAnsiTheme="minorHAnsi" w:cstheme="minorHAnsi"/>
          <w:sz w:val="20"/>
        </w:rPr>
        <w:sectPr w:rsidR="00B679F8" w:rsidRPr="00086997">
          <w:pgSz w:w="11910" w:h="16840"/>
          <w:pgMar w:top="1580" w:right="1640" w:bottom="280" w:left="1680" w:header="720" w:footer="720" w:gutter="0"/>
          <w:cols w:space="720"/>
        </w:sectPr>
      </w:pPr>
    </w:p>
    <w:p w14:paraId="6B620334" w14:textId="77777777" w:rsidR="00B679F8" w:rsidRPr="00086997" w:rsidRDefault="00000000">
      <w:pPr>
        <w:spacing w:before="82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lastRenderedPageBreak/>
        <w:t>@When("User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Executes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Get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Request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Of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HTTP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method")</w:t>
      </w:r>
    </w:p>
    <w:p w14:paraId="2A21E132" w14:textId="77777777" w:rsidR="00B679F8" w:rsidRPr="00086997" w:rsidRDefault="00000000">
      <w:pPr>
        <w:ind w:left="120" w:right="1728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 xml:space="preserve">public void </w:t>
      </w:r>
      <w:r w:rsidRPr="00086997">
        <w:rPr>
          <w:rFonts w:asciiTheme="minorHAnsi" w:hAnsiTheme="minorHAnsi" w:cstheme="minorHAnsi"/>
          <w:sz w:val="20"/>
        </w:rPr>
        <w:t>user_executes_get_request_of_http_method() {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70C90604" w14:textId="77777777" w:rsidR="00B679F8" w:rsidRPr="00086997" w:rsidRDefault="00000000">
      <w:pPr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6AF8B2E6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.basePath("/get-products")</w:t>
      </w:r>
    </w:p>
    <w:p w14:paraId="61F40DAD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.when().get()</w:t>
      </w:r>
    </w:p>
    <w:p w14:paraId="6ABD83E1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</w:t>
      </w:r>
    </w:p>
    <w:p w14:paraId="03794D5F" w14:textId="77777777" w:rsidR="00B679F8" w:rsidRPr="00086997" w:rsidRDefault="00000000">
      <w:pPr>
        <w:spacing w:before="2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.log().all();</w:t>
      </w:r>
    </w:p>
    <w:p w14:paraId="5F99E7F0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2E63C565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@Then("Validate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The</w:t>
      </w:r>
      <w:r w:rsidRPr="00086997">
        <w:rPr>
          <w:rFonts w:asciiTheme="minorHAnsi" w:hAnsiTheme="minorHAnsi" w:cstheme="minorHAnsi"/>
          <w:spacing w:val="-6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Response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Status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Code")</w:t>
      </w:r>
    </w:p>
    <w:p w14:paraId="44987A0D" w14:textId="77777777" w:rsidR="00B679F8" w:rsidRPr="00086997" w:rsidRDefault="00000000">
      <w:pPr>
        <w:ind w:left="120" w:right="256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 xml:space="preserve">public void </w:t>
      </w:r>
      <w:r w:rsidRPr="00086997">
        <w:rPr>
          <w:rFonts w:asciiTheme="minorHAnsi" w:hAnsiTheme="minorHAnsi" w:cstheme="minorHAnsi"/>
          <w:sz w:val="20"/>
        </w:rPr>
        <w:t>Validate_the_Response_status_code() {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288F0DB4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130D8916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.basePath("/get-products")</w:t>
      </w:r>
    </w:p>
    <w:p w14:paraId="0950CA8A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.when().get()</w:t>
      </w:r>
    </w:p>
    <w:p w14:paraId="7B76D6C9" w14:textId="77777777" w:rsidR="00B679F8" w:rsidRPr="00086997" w:rsidRDefault="00000000">
      <w:pPr>
        <w:spacing w:before="2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</w:t>
      </w:r>
    </w:p>
    <w:p w14:paraId="191AE83D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.log().all();</w:t>
      </w:r>
    </w:p>
    <w:p w14:paraId="384C3285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5E3AE14C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@When("User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Executes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Post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Request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Of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HTTP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method")</w:t>
      </w:r>
    </w:p>
    <w:p w14:paraId="13E1F74E" w14:textId="77777777" w:rsidR="00B679F8" w:rsidRPr="00086997" w:rsidRDefault="00000000">
      <w:pPr>
        <w:ind w:left="120" w:right="1248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 xml:space="preserve">public void </w:t>
      </w:r>
      <w:r w:rsidRPr="00086997">
        <w:rPr>
          <w:rFonts w:asciiTheme="minorHAnsi" w:hAnsiTheme="minorHAnsi" w:cstheme="minorHAnsi"/>
          <w:sz w:val="20"/>
        </w:rPr>
        <w:t>user_executes_post_request_of_http_method() {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 xml:space="preserve">HashMap&lt;String, String&gt; map = </w:t>
      </w:r>
      <w:r w:rsidRPr="00086997">
        <w:rPr>
          <w:rFonts w:asciiTheme="minorHAnsi" w:hAnsiTheme="minorHAnsi" w:cstheme="minorHAnsi"/>
          <w:b/>
          <w:sz w:val="20"/>
        </w:rPr>
        <w:t xml:space="preserve">new </w:t>
      </w:r>
      <w:r w:rsidRPr="00086997">
        <w:rPr>
          <w:rFonts w:asciiTheme="minorHAnsi" w:hAnsiTheme="minorHAnsi" w:cstheme="minorHAnsi"/>
          <w:sz w:val="20"/>
        </w:rPr>
        <w:t>HashMap&lt;String, String&gt;();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map.put("id",</w:t>
      </w:r>
      <w:r w:rsidRPr="00086997">
        <w:rPr>
          <w:rFonts w:asciiTheme="minorHAnsi" w:hAnsiTheme="minorHAnsi" w:cstheme="minorHAnsi"/>
          <w:spacing w:val="-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"999");</w:t>
      </w:r>
    </w:p>
    <w:p w14:paraId="5ED924E1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map.put("image",</w:t>
      </w:r>
      <w:r w:rsidRPr="00086997">
        <w:rPr>
          <w:rFonts w:asciiTheme="minorHAnsi" w:hAnsiTheme="minorHAnsi" w:cstheme="minorHAnsi"/>
          <w:spacing w:val="-10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".png");</w:t>
      </w:r>
    </w:p>
    <w:p w14:paraId="4B68B8C2" w14:textId="77777777" w:rsidR="00B679F8" w:rsidRPr="00086997" w:rsidRDefault="00000000">
      <w:pPr>
        <w:ind w:left="120" w:right="460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map.put("name", "Disprin");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map.put("category", "medicine");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map.put("brand",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"BZ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Medico");</w:t>
      </w:r>
    </w:p>
    <w:p w14:paraId="0B84CF55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map.put("status",</w:t>
      </w:r>
      <w:r w:rsidRPr="00086997">
        <w:rPr>
          <w:rFonts w:asciiTheme="minorHAnsi" w:hAnsiTheme="minorHAnsi" w:cstheme="minorHAnsi"/>
          <w:spacing w:val="-9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"1");</w:t>
      </w:r>
    </w:p>
    <w:p w14:paraId="0112B617" w14:textId="77777777" w:rsidR="00B679F8" w:rsidRPr="00086997" w:rsidRDefault="00000000">
      <w:pPr>
        <w:spacing w:before="1"/>
        <w:ind w:left="120" w:right="556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map.put("price", "100");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45E04B66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48B966FD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.basePath("/add-product")</w:t>
      </w:r>
    </w:p>
    <w:p w14:paraId="0BB0E289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.contentType("application/json")</w:t>
      </w:r>
    </w:p>
    <w:p w14:paraId="1BEF6775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.body(map)</w:t>
      </w:r>
    </w:p>
    <w:p w14:paraId="4A60A422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.when().post()</w:t>
      </w:r>
    </w:p>
    <w:p w14:paraId="788581C4" w14:textId="77777777" w:rsidR="00B679F8" w:rsidRPr="00086997" w:rsidRDefault="00000000">
      <w:pPr>
        <w:spacing w:before="2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.then().statusCode(200).log().all();</w:t>
      </w:r>
    </w:p>
    <w:p w14:paraId="34D03F1B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3411AEE0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@When("User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Executes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Put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Request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Of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HTTP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method")</w:t>
      </w:r>
    </w:p>
    <w:p w14:paraId="256E8677" w14:textId="77777777" w:rsidR="00B679F8" w:rsidRPr="00086997" w:rsidRDefault="00000000">
      <w:pPr>
        <w:spacing w:before="1"/>
        <w:ind w:left="120" w:right="1248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 xml:space="preserve">public void </w:t>
      </w:r>
      <w:r w:rsidRPr="00086997">
        <w:rPr>
          <w:rFonts w:asciiTheme="minorHAnsi" w:hAnsiTheme="minorHAnsi" w:cstheme="minorHAnsi"/>
          <w:sz w:val="20"/>
        </w:rPr>
        <w:t>user_executes_put_request_of_http_method() {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 xml:space="preserve">HashMap&lt;String, String&gt; map = </w:t>
      </w:r>
      <w:r w:rsidRPr="00086997">
        <w:rPr>
          <w:rFonts w:asciiTheme="minorHAnsi" w:hAnsiTheme="minorHAnsi" w:cstheme="minorHAnsi"/>
          <w:b/>
          <w:sz w:val="20"/>
        </w:rPr>
        <w:t xml:space="preserve">new </w:t>
      </w:r>
      <w:r w:rsidRPr="00086997">
        <w:rPr>
          <w:rFonts w:asciiTheme="minorHAnsi" w:hAnsiTheme="minorHAnsi" w:cstheme="minorHAnsi"/>
          <w:sz w:val="20"/>
        </w:rPr>
        <w:t>HashMap&lt;String, String&gt;();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map.put("id",</w:t>
      </w:r>
      <w:r w:rsidRPr="00086997">
        <w:rPr>
          <w:rFonts w:asciiTheme="minorHAnsi" w:hAnsiTheme="minorHAnsi" w:cstheme="minorHAnsi"/>
          <w:spacing w:val="-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"999");</w:t>
      </w:r>
    </w:p>
    <w:p w14:paraId="1C295AD3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map.put("image",</w:t>
      </w:r>
      <w:r w:rsidRPr="00086997">
        <w:rPr>
          <w:rFonts w:asciiTheme="minorHAnsi" w:hAnsiTheme="minorHAnsi" w:cstheme="minorHAnsi"/>
          <w:spacing w:val="-10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"2.png");</w:t>
      </w:r>
    </w:p>
    <w:p w14:paraId="798E1116" w14:textId="77777777" w:rsidR="00B679F8" w:rsidRPr="00086997" w:rsidRDefault="00000000">
      <w:pPr>
        <w:spacing w:before="2"/>
        <w:ind w:left="120" w:right="460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map.put("name", "Disprin+");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map.put("category", "medicine");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map.put("brand",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"BZ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Medico");</w:t>
      </w:r>
    </w:p>
    <w:p w14:paraId="5A328149" w14:textId="77777777" w:rsidR="00B679F8" w:rsidRPr="00086997" w:rsidRDefault="00000000">
      <w:pPr>
        <w:spacing w:line="224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map.put("status",</w:t>
      </w:r>
      <w:r w:rsidRPr="00086997">
        <w:rPr>
          <w:rFonts w:asciiTheme="minorHAnsi" w:hAnsiTheme="minorHAnsi" w:cstheme="minorHAnsi"/>
          <w:spacing w:val="-9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"1");</w:t>
      </w:r>
    </w:p>
    <w:p w14:paraId="5E96B6F1" w14:textId="77777777" w:rsidR="00B679F8" w:rsidRPr="00086997" w:rsidRDefault="00000000">
      <w:pPr>
        <w:spacing w:before="1"/>
        <w:ind w:left="120" w:right="556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map.put("price", "120");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56F52B31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1686E95E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.basePath("/update-product")</w:t>
      </w:r>
    </w:p>
    <w:p w14:paraId="50B38A92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.contentType("application/json")</w:t>
      </w:r>
    </w:p>
    <w:p w14:paraId="12D7F190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.body(map)</w:t>
      </w:r>
    </w:p>
    <w:p w14:paraId="015AD1B8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.when().put()</w:t>
      </w:r>
    </w:p>
    <w:p w14:paraId="142C405C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.then().statusCode(200).log().all();</w:t>
      </w:r>
    </w:p>
    <w:p w14:paraId="00ADCBF7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267666BC" w14:textId="77777777" w:rsidR="00B679F8" w:rsidRPr="00086997" w:rsidRDefault="00000000">
      <w:pPr>
        <w:spacing w:before="2"/>
        <w:ind w:left="120" w:right="768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@When("User Executes Put Request Of HTTP method To Update Status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Code")</w:t>
      </w:r>
    </w:p>
    <w:p w14:paraId="27500BA2" w14:textId="77777777" w:rsidR="00B679F8" w:rsidRPr="00086997" w:rsidRDefault="00000000">
      <w:pPr>
        <w:ind w:left="120" w:right="528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>public void</w:t>
      </w:r>
      <w:r w:rsidRPr="00086997">
        <w:rPr>
          <w:rFonts w:asciiTheme="minorHAnsi" w:hAnsiTheme="minorHAnsi" w:cstheme="minorHAnsi"/>
          <w:b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user_executes_put_request_of_http_method_to_update_status_code() {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 xml:space="preserve">HashMap&lt;String, String&gt; map = </w:t>
      </w:r>
      <w:r w:rsidRPr="00086997">
        <w:rPr>
          <w:rFonts w:asciiTheme="minorHAnsi" w:hAnsiTheme="minorHAnsi" w:cstheme="minorHAnsi"/>
          <w:b/>
          <w:sz w:val="20"/>
        </w:rPr>
        <w:t xml:space="preserve">new </w:t>
      </w:r>
      <w:r w:rsidRPr="00086997">
        <w:rPr>
          <w:rFonts w:asciiTheme="minorHAnsi" w:hAnsiTheme="minorHAnsi" w:cstheme="minorHAnsi"/>
          <w:sz w:val="20"/>
        </w:rPr>
        <w:t>HashMap&lt;String, String&gt;();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map.put("id",</w:t>
      </w:r>
      <w:r w:rsidRPr="00086997">
        <w:rPr>
          <w:rFonts w:asciiTheme="minorHAnsi" w:hAnsiTheme="minorHAnsi" w:cstheme="minorHAnsi"/>
          <w:spacing w:val="-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"999");</w:t>
      </w:r>
    </w:p>
    <w:p w14:paraId="44DB1E91" w14:textId="77777777" w:rsidR="00B679F8" w:rsidRPr="00086997" w:rsidRDefault="00000000">
      <w:pPr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map.put("image",</w:t>
      </w:r>
      <w:r w:rsidRPr="00086997">
        <w:rPr>
          <w:rFonts w:asciiTheme="minorHAnsi" w:hAnsiTheme="minorHAnsi" w:cstheme="minorHAnsi"/>
          <w:spacing w:val="-10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"2.png");</w:t>
      </w:r>
    </w:p>
    <w:p w14:paraId="25307CEA" w14:textId="77777777" w:rsidR="00B679F8" w:rsidRPr="00086997" w:rsidRDefault="00B679F8">
      <w:pPr>
        <w:rPr>
          <w:rFonts w:asciiTheme="minorHAnsi" w:hAnsiTheme="minorHAnsi" w:cstheme="minorHAnsi"/>
          <w:sz w:val="20"/>
        </w:rPr>
        <w:sectPr w:rsidR="00B679F8" w:rsidRPr="00086997">
          <w:pgSz w:w="11910" w:h="16840"/>
          <w:pgMar w:top="1340" w:right="1640" w:bottom="280" w:left="1680" w:header="720" w:footer="720" w:gutter="0"/>
          <w:cols w:space="720"/>
        </w:sectPr>
      </w:pPr>
    </w:p>
    <w:p w14:paraId="5034E77C" w14:textId="77777777" w:rsidR="00B679F8" w:rsidRPr="00086997" w:rsidRDefault="00000000">
      <w:pPr>
        <w:spacing w:before="82"/>
        <w:ind w:left="120" w:right="460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lastRenderedPageBreak/>
        <w:t>map.put("name", "Disprin+");</w:t>
      </w:r>
      <w:r w:rsidRPr="00086997">
        <w:rPr>
          <w:rFonts w:asciiTheme="minorHAnsi" w:hAnsiTheme="minorHAnsi" w:cstheme="minorHAnsi"/>
          <w:spacing w:val="1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map.put("category", "medicine");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map.put("brand",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"BZ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Medico");</w:t>
      </w:r>
    </w:p>
    <w:p w14:paraId="18A16F05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map.put("status",</w:t>
      </w:r>
      <w:r w:rsidRPr="00086997">
        <w:rPr>
          <w:rFonts w:asciiTheme="minorHAnsi" w:hAnsiTheme="minorHAnsi" w:cstheme="minorHAnsi"/>
          <w:spacing w:val="-9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"0");</w:t>
      </w:r>
    </w:p>
    <w:p w14:paraId="042CC6AC" w14:textId="77777777" w:rsidR="00B679F8" w:rsidRPr="00086997" w:rsidRDefault="00000000">
      <w:pPr>
        <w:spacing w:before="1"/>
        <w:ind w:left="120" w:right="5569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map.put("price", "120");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44CE5C45" w14:textId="77777777" w:rsidR="00B679F8" w:rsidRPr="00086997" w:rsidRDefault="00000000">
      <w:pPr>
        <w:spacing w:line="225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3BB6AE37" w14:textId="77777777" w:rsidR="00B679F8" w:rsidRPr="00086997" w:rsidRDefault="00000000">
      <w:pPr>
        <w:spacing w:before="2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.basePath("/update-product-status")</w:t>
      </w:r>
    </w:p>
    <w:p w14:paraId="6A464414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.contentType("application/json")</w:t>
      </w:r>
    </w:p>
    <w:p w14:paraId="24AE93C6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.body(map)</w:t>
      </w:r>
    </w:p>
    <w:p w14:paraId="5867EAF8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.when().put()</w:t>
      </w:r>
    </w:p>
    <w:p w14:paraId="25AE1658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.then().statusCode(200).log().all();</w:t>
      </w:r>
    </w:p>
    <w:p w14:paraId="229BF72D" w14:textId="77777777" w:rsidR="00B679F8" w:rsidRPr="00086997" w:rsidRDefault="00000000">
      <w:pPr>
        <w:spacing w:before="2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54663E95" w14:textId="77777777" w:rsidR="00B679F8" w:rsidRPr="00086997" w:rsidRDefault="00B679F8">
      <w:pPr>
        <w:pStyle w:val="BodyText"/>
        <w:spacing w:before="3" w:line="240" w:lineRule="auto"/>
        <w:ind w:left="0"/>
        <w:rPr>
          <w:rFonts w:asciiTheme="minorHAnsi" w:hAnsiTheme="minorHAnsi" w:cstheme="minorHAnsi"/>
          <w:sz w:val="24"/>
        </w:rPr>
      </w:pPr>
    </w:p>
    <w:p w14:paraId="717BADAC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@When("User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Executes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Delete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Request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Of</w:t>
      </w:r>
      <w:r w:rsidRPr="00086997">
        <w:rPr>
          <w:rFonts w:asciiTheme="minorHAnsi" w:hAnsiTheme="minorHAnsi" w:cstheme="minorHAnsi"/>
          <w:spacing w:val="-5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HTTP</w:t>
      </w:r>
      <w:r w:rsidRPr="00086997">
        <w:rPr>
          <w:rFonts w:asciiTheme="minorHAnsi" w:hAnsiTheme="minorHAnsi" w:cstheme="minorHAnsi"/>
          <w:spacing w:val="-4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method")</w:t>
      </w:r>
    </w:p>
    <w:p w14:paraId="30C28DA1" w14:textId="77777777" w:rsidR="00B679F8" w:rsidRPr="00086997" w:rsidRDefault="00000000">
      <w:pPr>
        <w:ind w:left="120" w:right="1368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b/>
          <w:sz w:val="20"/>
        </w:rPr>
        <w:t xml:space="preserve">public void </w:t>
      </w:r>
      <w:r w:rsidRPr="00086997">
        <w:rPr>
          <w:rFonts w:asciiTheme="minorHAnsi" w:hAnsiTheme="minorHAnsi" w:cstheme="minorHAnsi"/>
          <w:sz w:val="20"/>
        </w:rPr>
        <w:t>user_executes_delete_request_of_http_method() {</w:t>
      </w:r>
      <w:r w:rsidRPr="00086997">
        <w:rPr>
          <w:rFonts w:asciiTheme="minorHAnsi" w:hAnsiTheme="minorHAnsi" w:cstheme="minorHAnsi"/>
          <w:spacing w:val="-118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RestAssured.</w:t>
      </w:r>
      <w:r w:rsidRPr="00086997">
        <w:rPr>
          <w:rFonts w:asciiTheme="minorHAnsi" w:hAnsiTheme="minorHAnsi" w:cstheme="minorHAnsi"/>
          <w:i/>
          <w:sz w:val="20"/>
        </w:rPr>
        <w:t>given</w:t>
      </w:r>
      <w:r w:rsidRPr="00086997">
        <w:rPr>
          <w:rFonts w:asciiTheme="minorHAnsi" w:hAnsiTheme="minorHAnsi" w:cstheme="minorHAnsi"/>
          <w:sz w:val="20"/>
        </w:rPr>
        <w:t>()</w:t>
      </w:r>
    </w:p>
    <w:p w14:paraId="32C033EE" w14:textId="77777777" w:rsidR="00B679F8" w:rsidRPr="00086997" w:rsidRDefault="00000000">
      <w:pPr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.baseUri("http://localhost:9010")</w:t>
      </w:r>
    </w:p>
    <w:p w14:paraId="1294EE28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.basePath("/delete-product")</w:t>
      </w:r>
    </w:p>
    <w:p w14:paraId="76812CF3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.queryParam("id",</w:t>
      </w:r>
      <w:r w:rsidRPr="00086997">
        <w:rPr>
          <w:rFonts w:asciiTheme="minorHAnsi" w:hAnsiTheme="minorHAnsi" w:cstheme="minorHAnsi"/>
          <w:spacing w:val="-9"/>
          <w:sz w:val="20"/>
        </w:rPr>
        <w:t xml:space="preserve"> </w:t>
      </w:r>
      <w:r w:rsidRPr="00086997">
        <w:rPr>
          <w:rFonts w:asciiTheme="minorHAnsi" w:hAnsiTheme="minorHAnsi" w:cstheme="minorHAnsi"/>
          <w:sz w:val="20"/>
        </w:rPr>
        <w:t>"101")</w:t>
      </w:r>
    </w:p>
    <w:p w14:paraId="54A65DDD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.when().delete()</w:t>
      </w:r>
    </w:p>
    <w:p w14:paraId="0D6BBD3B" w14:textId="77777777" w:rsidR="00B679F8" w:rsidRPr="00086997" w:rsidRDefault="00000000">
      <w:pPr>
        <w:spacing w:before="2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.then().statusCode(200)</w:t>
      </w:r>
    </w:p>
    <w:p w14:paraId="79474105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sz w:val="20"/>
        </w:rPr>
        <w:t>.log().all();</w:t>
      </w:r>
    </w:p>
    <w:p w14:paraId="3D964CAF" w14:textId="77777777" w:rsidR="00B679F8" w:rsidRPr="00086997" w:rsidRDefault="00000000">
      <w:pPr>
        <w:spacing w:before="1"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4A08B6C2" w14:textId="77777777" w:rsidR="00B679F8" w:rsidRPr="00086997" w:rsidRDefault="00000000">
      <w:pPr>
        <w:spacing w:line="226" w:lineRule="exact"/>
        <w:ind w:left="120"/>
        <w:rPr>
          <w:rFonts w:asciiTheme="minorHAnsi" w:hAnsiTheme="minorHAnsi" w:cstheme="minorHAnsi"/>
          <w:sz w:val="20"/>
        </w:rPr>
      </w:pPr>
      <w:r w:rsidRPr="00086997">
        <w:rPr>
          <w:rFonts w:asciiTheme="minorHAnsi" w:hAnsiTheme="minorHAnsi" w:cstheme="minorHAnsi"/>
          <w:w w:val="99"/>
          <w:sz w:val="20"/>
        </w:rPr>
        <w:t>}</w:t>
      </w:r>
    </w:p>
    <w:p w14:paraId="4B57FA81" w14:textId="77777777" w:rsidR="00B679F8" w:rsidRPr="00086997" w:rsidRDefault="00B679F8">
      <w:pPr>
        <w:pStyle w:val="BodyText"/>
        <w:spacing w:line="240" w:lineRule="auto"/>
        <w:ind w:left="0"/>
        <w:rPr>
          <w:rFonts w:ascii="Courier New"/>
          <w:sz w:val="22"/>
        </w:rPr>
      </w:pPr>
    </w:p>
    <w:p w14:paraId="09321264" w14:textId="77777777" w:rsidR="00B679F8" w:rsidRDefault="00B679F8">
      <w:pPr>
        <w:pStyle w:val="BodyText"/>
        <w:spacing w:line="240" w:lineRule="auto"/>
        <w:ind w:left="0"/>
        <w:rPr>
          <w:rFonts w:ascii="Courier New"/>
          <w:sz w:val="22"/>
        </w:rPr>
      </w:pPr>
    </w:p>
    <w:p w14:paraId="60F82C8A" w14:textId="77777777" w:rsidR="00B679F8" w:rsidRDefault="00B679F8">
      <w:pPr>
        <w:pStyle w:val="BodyText"/>
        <w:spacing w:line="240" w:lineRule="auto"/>
        <w:ind w:left="0"/>
        <w:rPr>
          <w:rFonts w:ascii="Courier New"/>
          <w:sz w:val="21"/>
        </w:rPr>
      </w:pPr>
    </w:p>
    <w:p w14:paraId="2BD19C66" w14:textId="77777777" w:rsidR="00B679F8" w:rsidRDefault="00000000">
      <w:pPr>
        <w:pStyle w:val="Heading1"/>
        <w:rPr>
          <w:u w:val="none"/>
        </w:rPr>
      </w:pPr>
      <w:r>
        <w:rPr>
          <w:u w:val="thick"/>
        </w:rPr>
        <w:t>#5</w:t>
      </w:r>
      <w:r>
        <w:rPr>
          <w:spacing w:val="88"/>
          <w:u w:val="thick"/>
        </w:rPr>
        <w:t xml:space="preserve"> </w:t>
      </w:r>
      <w:r>
        <w:rPr>
          <w:u w:val="thick"/>
        </w:rPr>
        <w:t>Postman-scripts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test:</w:t>
      </w:r>
    </w:p>
    <w:p w14:paraId="2369CEF9" w14:textId="77777777" w:rsidR="00B679F8" w:rsidRDefault="00000000">
      <w:pPr>
        <w:pStyle w:val="Heading3"/>
        <w:spacing w:before="206"/>
        <w:rPr>
          <w:rFonts w:ascii="Times New Roman"/>
          <w:u w:val="none"/>
        </w:rPr>
      </w:pPr>
      <w:r>
        <w:rPr>
          <w:rFonts w:ascii="Times New Roman"/>
          <w:u w:val="none"/>
        </w:rPr>
        <w:t>(.json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file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code)</w:t>
      </w:r>
    </w:p>
    <w:p w14:paraId="24B62DA0" w14:textId="77777777" w:rsidR="00086997" w:rsidRPr="00EC70D1" w:rsidRDefault="00086997" w:rsidP="00086997">
      <w:pPr>
        <w:spacing w:before="41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7C010E64" w14:textId="77777777" w:rsidR="00086997" w:rsidRPr="00EC70D1" w:rsidRDefault="00086997" w:rsidP="00086997">
      <w:pPr>
        <w:spacing w:before="40"/>
        <w:ind w:left="350"/>
        <w:rPr>
          <w:rFonts w:ascii="Consolas"/>
          <w:sz w:val="16"/>
        </w:rPr>
      </w:pPr>
      <w:r w:rsidRPr="00EC70D1">
        <w:rPr>
          <w:rFonts w:ascii="Consolas"/>
          <w:sz w:val="16"/>
        </w:rPr>
        <w:t>"info": {</w:t>
      </w:r>
    </w:p>
    <w:p w14:paraId="4F92062B" w14:textId="77777777" w:rsidR="00086997" w:rsidRPr="00EC70D1" w:rsidRDefault="00086997" w:rsidP="00086997">
      <w:pPr>
        <w:spacing w:before="41" w:line="292" w:lineRule="auto"/>
        <w:ind w:left="703" w:right="2832"/>
        <w:rPr>
          <w:rFonts w:ascii="Consolas"/>
          <w:sz w:val="16"/>
        </w:rPr>
      </w:pPr>
      <w:r w:rsidRPr="00EC70D1">
        <w:rPr>
          <w:rFonts w:ascii="Consolas"/>
          <w:sz w:val="16"/>
        </w:rPr>
        <w:t>"_postman_id": "f383143a-31b1-41c6-a770-b3da6a3ea20c",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"name":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"Medicare_Project",</w:t>
      </w:r>
    </w:p>
    <w:p w14:paraId="30037291" w14:textId="77777777" w:rsidR="00086997" w:rsidRPr="00EC70D1" w:rsidRDefault="00086997" w:rsidP="00086997">
      <w:pPr>
        <w:spacing w:line="292" w:lineRule="auto"/>
        <w:ind w:left="703" w:right="467"/>
        <w:rPr>
          <w:rFonts w:ascii="Consolas"/>
          <w:sz w:val="16"/>
        </w:rPr>
      </w:pPr>
      <w:r w:rsidRPr="00EC70D1">
        <w:rPr>
          <w:rFonts w:ascii="Consolas"/>
          <w:spacing w:val="-1"/>
          <w:sz w:val="16"/>
        </w:rPr>
        <w:t xml:space="preserve">"schema": </w:t>
      </w:r>
      <w:r w:rsidRPr="00EC70D1">
        <w:rPr>
          <w:rFonts w:ascii="Consolas"/>
          <w:sz w:val="16"/>
        </w:rPr>
        <w:t>"https://schema.getpostman.com/json/collection/v2.1.0/collection.json",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"_exporter_id": "31715611",</w:t>
      </w:r>
    </w:p>
    <w:p w14:paraId="0F4F0171" w14:textId="77777777" w:rsidR="00086997" w:rsidRPr="00EC70D1" w:rsidRDefault="00086997" w:rsidP="00086997">
      <w:pPr>
        <w:spacing w:line="292" w:lineRule="auto"/>
        <w:ind w:right="2232" w:firstLine="703"/>
        <w:rPr>
          <w:rFonts w:ascii="Consolas"/>
          <w:sz w:val="16"/>
        </w:rPr>
      </w:pPr>
      <w:r w:rsidRPr="00EC70D1">
        <w:rPr>
          <w:rFonts w:ascii="Consolas"/>
          <w:sz w:val="16"/>
        </w:rPr>
        <w:t>"_collection_link": "https://lively-trinity-</w:t>
      </w:r>
      <w:r w:rsidRPr="00EC70D1">
        <w:rPr>
          <w:rFonts w:ascii="Consolas"/>
          <w:spacing w:val="1"/>
          <w:sz w:val="16"/>
        </w:rPr>
        <w:t xml:space="preserve"> </w:t>
      </w:r>
      <w:r w:rsidRPr="00EC70D1">
        <w:rPr>
          <w:rFonts w:ascii="Consolas"/>
          <w:spacing w:val="-1"/>
          <w:sz w:val="16"/>
        </w:rPr>
        <w:t>694168.postman.co/workspace/MediCare_Project~3d1a577c-e05c-4cce-8b8d-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52ef79244652/collection/31715611-f383143a-31b1-41c6-a770-</w:t>
      </w:r>
      <w:r w:rsidRPr="00EC70D1">
        <w:rPr>
          <w:rFonts w:ascii="Consolas"/>
          <w:spacing w:val="1"/>
          <w:sz w:val="16"/>
        </w:rPr>
        <w:t xml:space="preserve"> </w:t>
      </w:r>
      <w:r w:rsidRPr="00EC70D1">
        <w:rPr>
          <w:rFonts w:ascii="Consolas"/>
          <w:sz w:val="16"/>
        </w:rPr>
        <w:t>b3da6a3ea20c?action=share&amp;source=collection_link&amp;creator=31715611"</w:t>
      </w:r>
    </w:p>
    <w:p w14:paraId="64F6FA94" w14:textId="77777777" w:rsidR="00086997" w:rsidRPr="00EC70D1" w:rsidRDefault="00086997" w:rsidP="00086997">
      <w:pPr>
        <w:spacing w:line="185" w:lineRule="exact"/>
        <w:ind w:left="350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71F7F83F" w14:textId="77777777" w:rsidR="00086997" w:rsidRPr="00EC70D1" w:rsidRDefault="00086997" w:rsidP="00086997">
      <w:pPr>
        <w:spacing w:before="38"/>
        <w:ind w:left="332" w:right="7141"/>
        <w:jc w:val="center"/>
        <w:rPr>
          <w:rFonts w:ascii="Consolas"/>
          <w:sz w:val="16"/>
        </w:rPr>
      </w:pPr>
      <w:r w:rsidRPr="00EC70D1">
        <w:rPr>
          <w:rFonts w:ascii="Consolas"/>
          <w:sz w:val="16"/>
        </w:rPr>
        <w:t>"item": [</w:t>
      </w:r>
    </w:p>
    <w:p w14:paraId="50FB8C16" w14:textId="77777777" w:rsidR="00086997" w:rsidRPr="00EC70D1" w:rsidRDefault="00086997" w:rsidP="00086997">
      <w:pPr>
        <w:spacing w:before="41"/>
        <w:ind w:right="6809"/>
        <w:jc w:val="center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5D3A03EE" w14:textId="77777777" w:rsidR="00086997" w:rsidRPr="00EC70D1" w:rsidRDefault="00086997" w:rsidP="00086997">
      <w:pPr>
        <w:spacing w:before="41" w:line="292" w:lineRule="auto"/>
        <w:ind w:left="1056" w:right="4515"/>
        <w:rPr>
          <w:rFonts w:ascii="Consolas"/>
          <w:sz w:val="16"/>
        </w:rPr>
      </w:pPr>
      <w:r w:rsidRPr="00EC70D1">
        <w:rPr>
          <w:rFonts w:ascii="Consolas"/>
          <w:sz w:val="16"/>
        </w:rPr>
        <w:t>"name":</w:t>
      </w:r>
      <w:r w:rsidRPr="00EC70D1">
        <w:rPr>
          <w:rFonts w:ascii="Consolas"/>
          <w:spacing w:val="-13"/>
          <w:sz w:val="16"/>
        </w:rPr>
        <w:t xml:space="preserve"> </w:t>
      </w:r>
      <w:r w:rsidRPr="00EC70D1">
        <w:rPr>
          <w:rFonts w:ascii="Consolas"/>
          <w:sz w:val="16"/>
        </w:rPr>
        <w:t>"RetrieveAll_Products",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"event": [</w:t>
      </w:r>
    </w:p>
    <w:p w14:paraId="15B5966F" w14:textId="77777777" w:rsidR="00086997" w:rsidRPr="00EC70D1" w:rsidRDefault="00086997" w:rsidP="00086997">
      <w:pPr>
        <w:spacing w:line="186" w:lineRule="exact"/>
        <w:ind w:left="1406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7258D30C" w14:textId="77777777" w:rsidR="00086997" w:rsidRPr="00EC70D1" w:rsidRDefault="00086997" w:rsidP="00086997">
      <w:pPr>
        <w:spacing w:before="40" w:line="292" w:lineRule="auto"/>
        <w:ind w:left="1759" w:right="5031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"test",</w:t>
      </w:r>
      <w:r w:rsidRPr="00EC70D1">
        <w:rPr>
          <w:rFonts w:ascii="Consolas"/>
          <w:spacing w:val="-86"/>
          <w:sz w:val="16"/>
        </w:rPr>
        <w:t xml:space="preserve"> </w:t>
      </w:r>
      <w:r w:rsidRPr="00EC70D1">
        <w:rPr>
          <w:rFonts w:ascii="Consolas"/>
          <w:sz w:val="16"/>
        </w:rPr>
        <w:t>"script": {</w:t>
      </w:r>
    </w:p>
    <w:p w14:paraId="54A57270" w14:textId="77777777" w:rsidR="00086997" w:rsidRPr="00EC70D1" w:rsidRDefault="00086997" w:rsidP="00086997">
      <w:pPr>
        <w:spacing w:line="186" w:lineRule="exact"/>
        <w:ind w:left="2112"/>
        <w:rPr>
          <w:rFonts w:ascii="Consolas"/>
          <w:sz w:val="16"/>
        </w:rPr>
      </w:pPr>
      <w:r w:rsidRPr="00EC70D1">
        <w:rPr>
          <w:rFonts w:ascii="Consolas"/>
          <w:sz w:val="16"/>
        </w:rPr>
        <w:t>"exec":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6A240EEC" w14:textId="77777777" w:rsidR="00086997" w:rsidRPr="00EC70D1" w:rsidRDefault="00086997" w:rsidP="00086997">
      <w:pPr>
        <w:tabs>
          <w:tab w:val="left" w:pos="2901"/>
        </w:tabs>
        <w:spacing w:before="41" w:line="292" w:lineRule="auto"/>
        <w:ind w:left="2462" w:right="144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"pm.test(\"Status code is 200\", function () {\r",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  <w:t>pm.response.to.have.status(200);\r",</w:t>
      </w:r>
    </w:p>
    <w:p w14:paraId="045D6495" w14:textId="77777777" w:rsidR="00086997" w:rsidRPr="00EC70D1" w:rsidRDefault="00086997" w:rsidP="00086997">
      <w:pPr>
        <w:spacing w:line="186" w:lineRule="exact"/>
        <w:ind w:left="2462"/>
        <w:rPr>
          <w:rFonts w:ascii="Consolas"/>
          <w:sz w:val="16"/>
        </w:rPr>
      </w:pPr>
      <w:r w:rsidRPr="00EC70D1">
        <w:rPr>
          <w:rFonts w:ascii="Consolas"/>
          <w:sz w:val="16"/>
        </w:rPr>
        <w:t>"});\r",</w:t>
      </w:r>
    </w:p>
    <w:p w14:paraId="0DE84A60" w14:textId="77777777" w:rsidR="00086997" w:rsidRPr="00EC70D1" w:rsidRDefault="00086997" w:rsidP="00086997">
      <w:pPr>
        <w:spacing w:before="41"/>
        <w:ind w:left="2462"/>
        <w:rPr>
          <w:rFonts w:ascii="Consolas"/>
          <w:sz w:val="16"/>
        </w:rPr>
      </w:pPr>
      <w:r w:rsidRPr="00EC70D1">
        <w:rPr>
          <w:rFonts w:ascii="Consolas"/>
          <w:sz w:val="16"/>
        </w:rPr>
        <w:t>"\r",</w:t>
      </w:r>
    </w:p>
    <w:p w14:paraId="2379F8BA" w14:textId="77777777" w:rsidR="00086997" w:rsidRPr="00EC70D1" w:rsidRDefault="00086997" w:rsidP="00086997">
      <w:pPr>
        <w:spacing w:before="40"/>
        <w:ind w:left="246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"pm.test(\"BodyCode_Check\",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function</w:t>
      </w:r>
      <w:r w:rsidRPr="00EC70D1">
        <w:rPr>
          <w:rFonts w:ascii="Consolas"/>
          <w:spacing w:val="-6"/>
          <w:sz w:val="16"/>
        </w:rPr>
        <w:t xml:space="preserve"> </w:t>
      </w:r>
      <w:r w:rsidRPr="00EC70D1">
        <w:rPr>
          <w:rFonts w:ascii="Consolas"/>
          <w:sz w:val="16"/>
        </w:rPr>
        <w:t>()</w:t>
      </w:r>
      <w:r w:rsidRPr="00EC70D1">
        <w:rPr>
          <w:rFonts w:ascii="Consolas"/>
          <w:spacing w:val="-6"/>
          <w:sz w:val="16"/>
        </w:rPr>
        <w:t xml:space="preserve"> </w:t>
      </w:r>
      <w:r w:rsidRPr="00EC70D1">
        <w:rPr>
          <w:rFonts w:ascii="Consolas"/>
          <w:sz w:val="16"/>
        </w:rPr>
        <w:t>{\r",</w:t>
      </w:r>
    </w:p>
    <w:p w14:paraId="1947C5B9" w14:textId="77777777" w:rsidR="00086997" w:rsidRPr="00EC70D1" w:rsidRDefault="00086997" w:rsidP="00086997">
      <w:pPr>
        <w:tabs>
          <w:tab w:val="left" w:pos="2901"/>
        </w:tabs>
        <w:spacing w:before="41" w:line="292" w:lineRule="auto"/>
        <w:ind w:left="2462" w:right="1003"/>
        <w:rPr>
          <w:rFonts w:ascii="Consolas"/>
          <w:sz w:val="16"/>
        </w:rPr>
      </w:pP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</w:r>
      <w:r w:rsidRPr="00EC70D1">
        <w:rPr>
          <w:rFonts w:ascii="Consolas"/>
          <w:spacing w:val="-1"/>
          <w:sz w:val="16"/>
        </w:rPr>
        <w:t>pm.expect(pm.response.text()).to.include(101);\r",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"});"</w:t>
      </w:r>
    </w:p>
    <w:p w14:paraId="71790EFD" w14:textId="77777777" w:rsidR="00086997" w:rsidRPr="00EC70D1" w:rsidRDefault="00086997" w:rsidP="00086997">
      <w:pPr>
        <w:spacing w:line="186" w:lineRule="exact"/>
        <w:ind w:left="2112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4C40F65F" w14:textId="77777777" w:rsidR="00086997" w:rsidRPr="00EC70D1" w:rsidRDefault="00086997" w:rsidP="00086997">
      <w:pPr>
        <w:spacing w:before="40"/>
        <w:ind w:left="2112"/>
        <w:rPr>
          <w:rFonts w:ascii="Consolas"/>
          <w:sz w:val="16"/>
        </w:rPr>
      </w:pPr>
      <w:r w:rsidRPr="00EC70D1">
        <w:rPr>
          <w:rFonts w:ascii="Consolas"/>
          <w:sz w:val="16"/>
        </w:rPr>
        <w:t>"type":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"text/javascript"</w:t>
      </w:r>
    </w:p>
    <w:p w14:paraId="2180FB48" w14:textId="77777777" w:rsidR="00086997" w:rsidRPr="00EC70D1" w:rsidRDefault="00086997" w:rsidP="00086997">
      <w:pPr>
        <w:spacing w:before="40"/>
        <w:ind w:left="2112"/>
        <w:rPr>
          <w:rFonts w:ascii="Consolas"/>
          <w:sz w:val="16"/>
        </w:rPr>
      </w:pPr>
    </w:p>
    <w:p w14:paraId="7DC25EA7" w14:textId="77777777" w:rsidR="00086997" w:rsidRPr="00EC70D1" w:rsidRDefault="00086997">
      <w:pPr>
        <w:pStyle w:val="Heading3"/>
        <w:spacing w:before="206"/>
        <w:rPr>
          <w:rFonts w:ascii="Times New Roman"/>
          <w:u w:val="none"/>
        </w:rPr>
      </w:pPr>
    </w:p>
    <w:p w14:paraId="2D35D8BC" w14:textId="50F593B2" w:rsidR="00B679F8" w:rsidRPr="00EC70D1" w:rsidRDefault="00B679F8">
      <w:pPr>
        <w:pStyle w:val="BodyText"/>
        <w:spacing w:line="240" w:lineRule="auto"/>
        <w:ind w:left="0"/>
        <w:rPr>
          <w:b/>
          <w:sz w:val="12"/>
        </w:rPr>
      </w:pPr>
    </w:p>
    <w:p w14:paraId="05C87992" w14:textId="77777777" w:rsidR="00B679F8" w:rsidRPr="00EC70D1" w:rsidRDefault="00B679F8">
      <w:pPr>
        <w:rPr>
          <w:sz w:val="12"/>
        </w:rPr>
        <w:sectPr w:rsidR="00B679F8" w:rsidRPr="00EC70D1">
          <w:pgSz w:w="11910" w:h="16840"/>
          <w:pgMar w:top="1340" w:right="1640" w:bottom="280" w:left="1680" w:header="720" w:footer="720" w:gutter="0"/>
          <w:cols w:space="720"/>
        </w:sectPr>
      </w:pPr>
    </w:p>
    <w:p w14:paraId="76EC7E46" w14:textId="67E7C604" w:rsidR="00B679F8" w:rsidRPr="00EC70D1" w:rsidRDefault="00000000">
      <w:pPr>
        <w:spacing w:before="6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lastRenderedPageBreak/>
        <w:t>}</w:t>
      </w:r>
    </w:p>
    <w:p w14:paraId="69B53206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674CEDEA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0D500CC4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"request":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53067E1D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"method":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"GET",</w:t>
      </w:r>
    </w:p>
    <w:p w14:paraId="3B21003E" w14:textId="77777777" w:rsidR="00B679F8" w:rsidRPr="00EC70D1" w:rsidRDefault="00000000">
      <w:pPr>
        <w:spacing w:before="41" w:line="292" w:lineRule="auto"/>
        <w:ind w:left="1526" w:right="5900"/>
        <w:rPr>
          <w:rFonts w:ascii="Consolas"/>
          <w:sz w:val="16"/>
        </w:rPr>
      </w:pPr>
      <w:r w:rsidRPr="00EC70D1">
        <w:rPr>
          <w:rFonts w:ascii="Consolas"/>
          <w:sz w:val="16"/>
        </w:rPr>
        <w:t>"header": [],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"url":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7C131EF7" w14:textId="77777777" w:rsidR="00B679F8" w:rsidRPr="00EC70D1" w:rsidRDefault="00000000">
      <w:pPr>
        <w:spacing w:line="292" w:lineRule="auto"/>
        <w:ind w:left="1879" w:right="3700"/>
        <w:rPr>
          <w:rFonts w:ascii="Consolas"/>
          <w:sz w:val="16"/>
        </w:rPr>
      </w:pPr>
      <w:r w:rsidRPr="00EC70D1">
        <w:rPr>
          <w:rFonts w:ascii="Consolas"/>
          <w:sz w:val="16"/>
        </w:rPr>
        <w:t>"raw": "{{BaseUrl}}/get-products",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"host":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0497DEC6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"{{BaseUrl}}"</w:t>
      </w:r>
    </w:p>
    <w:p w14:paraId="5149FAEA" w14:textId="77777777" w:rsidR="00B679F8" w:rsidRPr="00EC70D1" w:rsidRDefault="00000000">
      <w:pPr>
        <w:spacing w:before="39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1E2BCA90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"path":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1106AAD7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"get-products"</w:t>
      </w:r>
    </w:p>
    <w:p w14:paraId="47D4BA3E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46F9C8F2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779EBF62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2020F9C8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"response":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[]</w:t>
      </w:r>
    </w:p>
    <w:p w14:paraId="2C1B25C7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28851F02" w14:textId="77777777" w:rsidR="00B679F8" w:rsidRPr="00EC70D1" w:rsidRDefault="00000000">
      <w:pPr>
        <w:spacing w:before="40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16034FCB" w14:textId="77777777" w:rsidR="00B679F8" w:rsidRPr="00EC70D1" w:rsidRDefault="00000000">
      <w:pPr>
        <w:spacing w:before="41" w:line="292" w:lineRule="auto"/>
        <w:ind w:left="1176" w:right="4930"/>
        <w:rPr>
          <w:rFonts w:ascii="Consolas"/>
          <w:sz w:val="16"/>
        </w:rPr>
      </w:pPr>
      <w:r w:rsidRPr="00EC70D1">
        <w:rPr>
          <w:rFonts w:ascii="Consolas"/>
          <w:sz w:val="16"/>
        </w:rPr>
        <w:t>"name": "RetrieveAll_Users",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"event": [</w:t>
      </w:r>
    </w:p>
    <w:p w14:paraId="1818DDD7" w14:textId="77777777" w:rsidR="00B679F8" w:rsidRPr="00EC70D1" w:rsidRDefault="00000000">
      <w:pPr>
        <w:spacing w:line="186" w:lineRule="exact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0D033256" w14:textId="77777777" w:rsidR="00B679F8" w:rsidRPr="00EC70D1" w:rsidRDefault="00000000">
      <w:pPr>
        <w:spacing w:before="41" w:line="292" w:lineRule="auto"/>
        <w:ind w:left="1879" w:right="5195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"test",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"script": {</w:t>
      </w:r>
    </w:p>
    <w:p w14:paraId="4EAECDAE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"exec":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23156E25" w14:textId="77777777" w:rsidR="00B679F8" w:rsidRPr="00EC70D1" w:rsidRDefault="00000000">
      <w:pPr>
        <w:tabs>
          <w:tab w:val="left" w:pos="3021"/>
        </w:tabs>
        <w:spacing w:before="40" w:line="292" w:lineRule="auto"/>
        <w:ind w:left="2582" w:right="160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"pm.test(\"Status code is 200\", function () {\r",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  <w:t>pm.response.to.have.status(200);\r",</w:t>
      </w:r>
    </w:p>
    <w:p w14:paraId="082F446E" w14:textId="77777777" w:rsidR="00B679F8" w:rsidRPr="00EC70D1" w:rsidRDefault="00000000">
      <w:pPr>
        <w:spacing w:line="292" w:lineRule="auto"/>
        <w:ind w:left="2582" w:right="5284"/>
        <w:rPr>
          <w:rFonts w:ascii="Consolas"/>
          <w:sz w:val="16"/>
        </w:rPr>
      </w:pPr>
      <w:r w:rsidRPr="00EC70D1">
        <w:rPr>
          <w:rFonts w:ascii="Consolas"/>
          <w:sz w:val="16"/>
        </w:rPr>
        <w:t>"});\r",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""</w:t>
      </w:r>
    </w:p>
    <w:p w14:paraId="1860F246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5A3B37C0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"type":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"text/javascript"</w:t>
      </w:r>
    </w:p>
    <w:p w14:paraId="2CD6B62A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41734EF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956A032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1B4C832C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"request":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6150DCC4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"method":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"GET",</w:t>
      </w:r>
    </w:p>
    <w:p w14:paraId="7632245D" w14:textId="77777777" w:rsidR="00B679F8" w:rsidRPr="00EC70D1" w:rsidRDefault="00000000">
      <w:pPr>
        <w:spacing w:before="40" w:line="292" w:lineRule="auto"/>
        <w:ind w:left="1526" w:right="5900"/>
        <w:rPr>
          <w:rFonts w:ascii="Consolas"/>
          <w:sz w:val="16"/>
        </w:rPr>
      </w:pPr>
      <w:r w:rsidRPr="00EC70D1">
        <w:rPr>
          <w:rFonts w:ascii="Consolas"/>
          <w:sz w:val="16"/>
        </w:rPr>
        <w:t>"header": [],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"url":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7CAA09D4" w14:textId="77777777" w:rsidR="00B679F8" w:rsidRPr="00EC70D1" w:rsidRDefault="00000000">
      <w:pPr>
        <w:spacing w:line="292" w:lineRule="auto"/>
        <w:ind w:left="1879" w:right="3963"/>
        <w:rPr>
          <w:rFonts w:ascii="Consolas"/>
          <w:sz w:val="16"/>
        </w:rPr>
      </w:pPr>
      <w:r w:rsidRPr="00EC70D1">
        <w:rPr>
          <w:rFonts w:ascii="Consolas"/>
          <w:sz w:val="16"/>
        </w:rPr>
        <w:t>"raw": "{{BaseUrl}}/get-users",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"host":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22480892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"{{BaseUrl}}"</w:t>
      </w:r>
    </w:p>
    <w:p w14:paraId="407D9AF0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2DADB11F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"path":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7B70B41F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"get-users"</w:t>
      </w:r>
    </w:p>
    <w:p w14:paraId="2DBAFC81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7975A26C" w14:textId="77777777" w:rsidR="00B679F8" w:rsidRPr="00EC70D1" w:rsidRDefault="00000000">
      <w:pPr>
        <w:spacing w:before="4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30E506F7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5D4903C7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"response":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[]</w:t>
      </w:r>
    </w:p>
    <w:p w14:paraId="5522BF29" w14:textId="77777777" w:rsidR="00B679F8" w:rsidRPr="00EC70D1" w:rsidRDefault="00000000">
      <w:pPr>
        <w:spacing w:before="40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310C67E1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43F9F05D" w14:textId="77777777" w:rsidR="00B679F8" w:rsidRPr="00EC70D1" w:rsidRDefault="00000000">
      <w:pPr>
        <w:spacing w:before="41" w:line="292" w:lineRule="auto"/>
        <w:ind w:left="1176" w:right="5194"/>
        <w:rPr>
          <w:rFonts w:ascii="Consolas"/>
          <w:sz w:val="16"/>
        </w:rPr>
      </w:pPr>
      <w:r w:rsidRPr="00EC70D1">
        <w:rPr>
          <w:rFonts w:ascii="Consolas"/>
          <w:sz w:val="16"/>
        </w:rPr>
        <w:t>"name": "AddThe_Product",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"request":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66870084" w14:textId="77777777" w:rsidR="00B679F8" w:rsidRPr="00EC70D1" w:rsidRDefault="00000000">
      <w:pPr>
        <w:spacing w:line="186" w:lineRule="exact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"method":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"POST",</w:t>
      </w:r>
    </w:p>
    <w:p w14:paraId="642BB4E6" w14:textId="77777777" w:rsidR="00B679F8" w:rsidRPr="00EC70D1" w:rsidRDefault="00000000">
      <w:pPr>
        <w:spacing w:before="40" w:line="292" w:lineRule="auto"/>
        <w:ind w:left="1526" w:right="5900"/>
        <w:rPr>
          <w:rFonts w:ascii="Consolas"/>
          <w:sz w:val="16"/>
        </w:rPr>
      </w:pPr>
      <w:r w:rsidRPr="00EC70D1">
        <w:rPr>
          <w:rFonts w:ascii="Consolas"/>
          <w:sz w:val="16"/>
        </w:rPr>
        <w:t>"header": [],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"body": {</w:t>
      </w:r>
    </w:p>
    <w:p w14:paraId="7BC7B970" w14:textId="77777777" w:rsidR="00B679F8" w:rsidRPr="00EC70D1" w:rsidRDefault="00000000">
      <w:pPr>
        <w:spacing w:line="186" w:lineRule="exact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"mode":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"raw",</w:t>
      </w:r>
    </w:p>
    <w:p w14:paraId="3821EE61" w14:textId="77777777" w:rsidR="00B679F8" w:rsidRPr="00EC70D1" w:rsidRDefault="00000000">
      <w:pPr>
        <w:tabs>
          <w:tab w:val="left" w:pos="3724"/>
          <w:tab w:val="left" w:pos="5836"/>
        </w:tabs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"raw":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"{\r\n</w:t>
      </w:r>
      <w:r w:rsidRPr="00EC70D1">
        <w:rPr>
          <w:rFonts w:ascii="Consolas"/>
          <w:sz w:val="16"/>
        </w:rPr>
        <w:tab/>
        <w:t>\"id\":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999,\r\n</w:t>
      </w:r>
      <w:r w:rsidRPr="00EC70D1">
        <w:rPr>
          <w:rFonts w:ascii="Consolas"/>
          <w:sz w:val="16"/>
        </w:rPr>
        <w:tab/>
        <w:t>\"image\":</w:t>
      </w:r>
    </w:p>
    <w:p w14:paraId="08C2E046" w14:textId="77777777" w:rsidR="00B679F8" w:rsidRPr="00EC70D1" w:rsidRDefault="00000000">
      <w:pPr>
        <w:tabs>
          <w:tab w:val="left" w:pos="2054"/>
          <w:tab w:val="left" w:pos="5044"/>
        </w:tabs>
        <w:spacing w:before="41"/>
        <w:ind w:left="120"/>
        <w:rPr>
          <w:rFonts w:ascii="Consolas"/>
          <w:sz w:val="16"/>
        </w:rPr>
      </w:pPr>
      <w:r w:rsidRPr="00EC70D1">
        <w:rPr>
          <w:rFonts w:ascii="Consolas"/>
          <w:sz w:val="16"/>
        </w:rPr>
        <w:t>\"1.png\",\r\n</w:t>
      </w:r>
      <w:r w:rsidRPr="00EC70D1">
        <w:rPr>
          <w:rFonts w:ascii="Consolas"/>
          <w:sz w:val="16"/>
        </w:rPr>
        <w:tab/>
        <w:t>\"name\":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\"Disprin\",\r\n</w:t>
      </w:r>
      <w:r w:rsidRPr="00EC70D1">
        <w:rPr>
          <w:rFonts w:ascii="Consolas"/>
          <w:sz w:val="16"/>
        </w:rPr>
        <w:tab/>
        <w:t>\"category\":</w:t>
      </w:r>
    </w:p>
    <w:p w14:paraId="37229986" w14:textId="77777777" w:rsidR="00B679F8" w:rsidRPr="00EC70D1" w:rsidRDefault="00000000">
      <w:pPr>
        <w:tabs>
          <w:tab w:val="left" w:pos="1351"/>
          <w:tab w:val="left" w:pos="2318"/>
          <w:tab w:val="left" w:pos="5572"/>
        </w:tabs>
        <w:spacing w:before="40" w:line="292" w:lineRule="auto"/>
        <w:ind w:left="120" w:right="2041"/>
        <w:rPr>
          <w:rFonts w:ascii="Consolas"/>
          <w:sz w:val="16"/>
        </w:rPr>
      </w:pPr>
      <w:r w:rsidRPr="00EC70D1">
        <w:rPr>
          <w:rFonts w:ascii="Consolas"/>
          <w:sz w:val="16"/>
        </w:rPr>
        <w:t>\"medicine\",\r\n</w:t>
      </w:r>
      <w:r w:rsidRPr="00EC70D1">
        <w:rPr>
          <w:rFonts w:ascii="Consolas"/>
          <w:sz w:val="16"/>
        </w:rPr>
        <w:tab/>
        <w:t>\"brand\":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\"BZ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Medico\",\r\n</w:t>
      </w:r>
      <w:r w:rsidRPr="00EC70D1">
        <w:rPr>
          <w:rFonts w:ascii="Consolas"/>
          <w:sz w:val="16"/>
        </w:rPr>
        <w:tab/>
        <w:t>\"status\":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1,\r\n</w:t>
      </w:r>
      <w:r w:rsidRPr="00EC70D1">
        <w:rPr>
          <w:rFonts w:ascii="Consolas"/>
          <w:sz w:val="16"/>
        </w:rPr>
        <w:tab/>
        <w:t>\"price\":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100\r\n}",</w:t>
      </w:r>
    </w:p>
    <w:p w14:paraId="45687715" w14:textId="77777777" w:rsidR="00B679F8" w:rsidRPr="00EC70D1" w:rsidRDefault="00000000">
      <w:pPr>
        <w:spacing w:line="186" w:lineRule="exact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"options":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53AD2C75" w14:textId="77777777" w:rsidR="00B679F8" w:rsidRPr="00EC70D1" w:rsidRDefault="00B679F8">
      <w:pPr>
        <w:spacing w:line="186" w:lineRule="exact"/>
        <w:rPr>
          <w:rFonts w:ascii="Consolas"/>
          <w:sz w:val="16"/>
        </w:rPr>
        <w:sectPr w:rsidR="00B679F8" w:rsidRPr="00EC70D1">
          <w:pgSz w:w="11910" w:h="16840"/>
          <w:pgMar w:top="1400" w:right="1640" w:bottom="280" w:left="1680" w:header="720" w:footer="720" w:gutter="0"/>
          <w:cols w:space="720"/>
        </w:sectPr>
      </w:pPr>
    </w:p>
    <w:p w14:paraId="358F5773" w14:textId="0863635E" w:rsidR="00B679F8" w:rsidRPr="00EC70D1" w:rsidRDefault="00000000">
      <w:pPr>
        <w:spacing w:before="6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lastRenderedPageBreak/>
        <w:t>"raw":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571AB38A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"language":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"json"</w:t>
      </w:r>
    </w:p>
    <w:p w14:paraId="36668A07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16CA00AB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5E885698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2F6EE115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"url":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4BBDB0A1" w14:textId="77777777" w:rsidR="00B679F8" w:rsidRPr="00EC70D1" w:rsidRDefault="00000000">
      <w:pPr>
        <w:spacing w:before="40" w:line="292" w:lineRule="auto"/>
        <w:ind w:left="1879" w:right="3788"/>
        <w:rPr>
          <w:rFonts w:ascii="Consolas"/>
          <w:sz w:val="16"/>
        </w:rPr>
      </w:pPr>
      <w:r w:rsidRPr="00EC70D1">
        <w:rPr>
          <w:rFonts w:ascii="Consolas"/>
          <w:sz w:val="16"/>
        </w:rPr>
        <w:t>"raw": "{{BaseUrl}}/add-product",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"host":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472DEDB3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"{{BaseUrl}}"</w:t>
      </w:r>
    </w:p>
    <w:p w14:paraId="4804C45E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79EE29E7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"path":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40CA885E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"add-product"</w:t>
      </w:r>
    </w:p>
    <w:p w14:paraId="34DE44F5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4E08376E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2C435B4B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2F12080A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"response":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[]</w:t>
      </w:r>
    </w:p>
    <w:p w14:paraId="61CB3F86" w14:textId="77777777" w:rsidR="00B679F8" w:rsidRPr="00EC70D1" w:rsidRDefault="00000000">
      <w:pPr>
        <w:spacing w:before="40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4D50D3FE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30E188B9" w14:textId="77777777" w:rsidR="00B679F8" w:rsidRPr="00EC70D1" w:rsidRDefault="00000000">
      <w:pPr>
        <w:spacing w:before="41" w:line="292" w:lineRule="auto"/>
        <w:ind w:left="1176" w:right="4930"/>
        <w:rPr>
          <w:rFonts w:ascii="Consolas"/>
          <w:sz w:val="16"/>
        </w:rPr>
      </w:pPr>
      <w:r w:rsidRPr="00EC70D1">
        <w:rPr>
          <w:rFonts w:ascii="Consolas"/>
          <w:sz w:val="16"/>
        </w:rPr>
        <w:t>"name": "UpdateThe_Product",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"event": [</w:t>
      </w:r>
    </w:p>
    <w:p w14:paraId="5746E5B1" w14:textId="77777777" w:rsidR="00B679F8" w:rsidRPr="00EC70D1" w:rsidRDefault="00000000">
      <w:pPr>
        <w:spacing w:line="186" w:lineRule="exact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55E691E3" w14:textId="77777777" w:rsidR="00B679F8" w:rsidRPr="00EC70D1" w:rsidRDefault="00000000">
      <w:pPr>
        <w:spacing w:before="40" w:line="292" w:lineRule="auto"/>
        <w:ind w:left="1879" w:right="5195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"test",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"script": {</w:t>
      </w:r>
    </w:p>
    <w:p w14:paraId="0977A276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"exec":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4DA0390C" w14:textId="77777777" w:rsidR="00B679F8" w:rsidRPr="00EC70D1" w:rsidRDefault="00000000">
      <w:pPr>
        <w:tabs>
          <w:tab w:val="left" w:pos="3021"/>
        </w:tabs>
        <w:spacing w:before="41" w:line="292" w:lineRule="auto"/>
        <w:ind w:left="2582" w:right="160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"pm.test(\"Status code is 200\", function () {\r",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  <w:t>pm.response.to.have.status(200);\r",</w:t>
      </w:r>
    </w:p>
    <w:p w14:paraId="16B95355" w14:textId="77777777" w:rsidR="00B679F8" w:rsidRPr="00EC70D1" w:rsidRDefault="00000000">
      <w:pPr>
        <w:spacing w:line="186" w:lineRule="exact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"});\r",</w:t>
      </w:r>
    </w:p>
    <w:p w14:paraId="5EBEB2C7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"pm.test(\"Body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matches</w:t>
      </w:r>
      <w:r w:rsidRPr="00EC70D1">
        <w:rPr>
          <w:rFonts w:ascii="Consolas"/>
          <w:spacing w:val="-1"/>
          <w:sz w:val="16"/>
        </w:rPr>
        <w:t xml:space="preserve"> </w:t>
      </w:r>
      <w:r w:rsidRPr="00EC70D1">
        <w:rPr>
          <w:rFonts w:ascii="Consolas"/>
          <w:sz w:val="16"/>
        </w:rPr>
        <w:t>string\",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function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()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{\r",</w:t>
      </w:r>
    </w:p>
    <w:p w14:paraId="54DD6065" w14:textId="77777777" w:rsidR="00B679F8" w:rsidRPr="00EC70D1" w:rsidRDefault="00000000">
      <w:pPr>
        <w:tabs>
          <w:tab w:val="left" w:pos="3021"/>
        </w:tabs>
        <w:spacing w:before="40" w:line="292" w:lineRule="auto"/>
        <w:ind w:left="2582" w:right="384"/>
        <w:rPr>
          <w:rFonts w:ascii="Consolas"/>
          <w:sz w:val="16"/>
        </w:rPr>
      </w:pP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</w:r>
      <w:r w:rsidRPr="00EC70D1">
        <w:rPr>
          <w:rFonts w:ascii="Consolas"/>
          <w:spacing w:val="-1"/>
          <w:sz w:val="16"/>
        </w:rPr>
        <w:t>pm.expect(pm.response.text()).to.include(\"Disprin+\");\r",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"});\r",</w:t>
      </w:r>
    </w:p>
    <w:p w14:paraId="4BC7F64E" w14:textId="77777777" w:rsidR="00B679F8" w:rsidRPr="00EC70D1" w:rsidRDefault="00000000">
      <w:pPr>
        <w:spacing w:line="186" w:lineRule="exact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"pm.test(\"Body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matches</w:t>
      </w:r>
      <w:r w:rsidRPr="00EC70D1">
        <w:rPr>
          <w:rFonts w:ascii="Consolas"/>
          <w:spacing w:val="-1"/>
          <w:sz w:val="16"/>
        </w:rPr>
        <w:t xml:space="preserve"> </w:t>
      </w:r>
      <w:r w:rsidRPr="00EC70D1">
        <w:rPr>
          <w:rFonts w:ascii="Consolas"/>
          <w:sz w:val="16"/>
        </w:rPr>
        <w:t>string\",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function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()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{\r",</w:t>
      </w:r>
    </w:p>
    <w:p w14:paraId="5140F297" w14:textId="77777777" w:rsidR="00B679F8" w:rsidRPr="00EC70D1" w:rsidRDefault="00000000">
      <w:pPr>
        <w:tabs>
          <w:tab w:val="left" w:pos="3021"/>
        </w:tabs>
        <w:spacing w:before="41" w:line="292" w:lineRule="auto"/>
        <w:ind w:left="2582" w:right="1163"/>
        <w:rPr>
          <w:rFonts w:ascii="Consolas"/>
          <w:sz w:val="16"/>
        </w:rPr>
      </w:pP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</w:r>
      <w:r w:rsidRPr="00EC70D1">
        <w:rPr>
          <w:rFonts w:ascii="Consolas"/>
          <w:spacing w:val="-1"/>
          <w:sz w:val="16"/>
        </w:rPr>
        <w:t>pm.expect(pm.response.text()).to.include(101);\r",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"});"</w:t>
      </w:r>
    </w:p>
    <w:p w14:paraId="43A7660B" w14:textId="77777777" w:rsidR="00B679F8" w:rsidRPr="00EC70D1" w:rsidRDefault="00000000">
      <w:pPr>
        <w:spacing w:line="187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08029003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"type":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"text/javascript"</w:t>
      </w:r>
    </w:p>
    <w:p w14:paraId="655B78A9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0130E6BB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C1046A9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27739A1D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"request":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18EC0BE0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"method":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"PUT",</w:t>
      </w:r>
    </w:p>
    <w:p w14:paraId="329052D6" w14:textId="77777777" w:rsidR="00B679F8" w:rsidRPr="00EC70D1" w:rsidRDefault="00000000">
      <w:pPr>
        <w:spacing w:before="40" w:line="292" w:lineRule="auto"/>
        <w:ind w:left="1526" w:right="5900"/>
        <w:rPr>
          <w:rFonts w:ascii="Consolas"/>
          <w:sz w:val="16"/>
        </w:rPr>
      </w:pPr>
      <w:r w:rsidRPr="00EC70D1">
        <w:rPr>
          <w:rFonts w:ascii="Consolas"/>
          <w:sz w:val="16"/>
        </w:rPr>
        <w:t>"header": [],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"body": {</w:t>
      </w:r>
    </w:p>
    <w:p w14:paraId="65C6BA00" w14:textId="77777777" w:rsidR="00B679F8" w:rsidRPr="00EC70D1" w:rsidRDefault="00000000">
      <w:pPr>
        <w:spacing w:line="186" w:lineRule="exact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"mode":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"raw",</w:t>
      </w:r>
    </w:p>
    <w:p w14:paraId="13DA7F2C" w14:textId="77777777" w:rsidR="00B679F8" w:rsidRPr="00EC70D1" w:rsidRDefault="00000000">
      <w:pPr>
        <w:tabs>
          <w:tab w:val="left" w:pos="3724"/>
          <w:tab w:val="left" w:pos="5836"/>
        </w:tabs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"raw":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"{\r\n</w:t>
      </w:r>
      <w:r w:rsidRPr="00EC70D1">
        <w:rPr>
          <w:rFonts w:ascii="Consolas"/>
          <w:sz w:val="16"/>
        </w:rPr>
        <w:tab/>
        <w:t>\"id\":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999,\r\n</w:t>
      </w:r>
      <w:r w:rsidRPr="00EC70D1">
        <w:rPr>
          <w:rFonts w:ascii="Consolas"/>
          <w:sz w:val="16"/>
        </w:rPr>
        <w:tab/>
        <w:t>\"image\":</w:t>
      </w:r>
    </w:p>
    <w:p w14:paraId="404D8769" w14:textId="77777777" w:rsidR="00B679F8" w:rsidRPr="00EC70D1" w:rsidRDefault="00000000">
      <w:pPr>
        <w:tabs>
          <w:tab w:val="left" w:pos="2054"/>
          <w:tab w:val="left" w:pos="5133"/>
        </w:tabs>
        <w:spacing w:before="41"/>
        <w:ind w:left="120"/>
        <w:rPr>
          <w:rFonts w:ascii="Consolas"/>
          <w:sz w:val="16"/>
        </w:rPr>
      </w:pPr>
      <w:r w:rsidRPr="00EC70D1">
        <w:rPr>
          <w:rFonts w:ascii="Consolas"/>
          <w:sz w:val="16"/>
        </w:rPr>
        <w:t>\"2.png\",\r\n</w:t>
      </w:r>
      <w:r w:rsidRPr="00EC70D1">
        <w:rPr>
          <w:rFonts w:ascii="Consolas"/>
          <w:sz w:val="16"/>
        </w:rPr>
        <w:tab/>
        <w:t>\"name\":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\"Disprin+\",\r\n</w:t>
      </w:r>
      <w:r w:rsidRPr="00EC70D1">
        <w:rPr>
          <w:rFonts w:ascii="Consolas"/>
          <w:sz w:val="16"/>
        </w:rPr>
        <w:tab/>
        <w:t>\"category\":</w:t>
      </w:r>
    </w:p>
    <w:p w14:paraId="7950AB78" w14:textId="77777777" w:rsidR="00B679F8" w:rsidRPr="00EC70D1" w:rsidRDefault="00000000">
      <w:pPr>
        <w:tabs>
          <w:tab w:val="left" w:pos="1351"/>
          <w:tab w:val="left" w:pos="2318"/>
          <w:tab w:val="left" w:pos="5572"/>
        </w:tabs>
        <w:spacing w:before="40" w:line="292" w:lineRule="auto"/>
        <w:ind w:left="120" w:right="2041"/>
        <w:rPr>
          <w:rFonts w:ascii="Consolas"/>
          <w:sz w:val="16"/>
        </w:rPr>
      </w:pPr>
      <w:r w:rsidRPr="00EC70D1">
        <w:rPr>
          <w:rFonts w:ascii="Consolas"/>
          <w:sz w:val="16"/>
        </w:rPr>
        <w:t>\"medicine\",\r\n</w:t>
      </w:r>
      <w:r w:rsidRPr="00EC70D1">
        <w:rPr>
          <w:rFonts w:ascii="Consolas"/>
          <w:sz w:val="16"/>
        </w:rPr>
        <w:tab/>
        <w:t>\"brand\":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\"BZ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Medico\",\r\n</w:t>
      </w:r>
      <w:r w:rsidRPr="00EC70D1">
        <w:rPr>
          <w:rFonts w:ascii="Consolas"/>
          <w:sz w:val="16"/>
        </w:rPr>
        <w:tab/>
        <w:t>\"status\":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1,\r\n</w:t>
      </w:r>
      <w:r w:rsidRPr="00EC70D1">
        <w:rPr>
          <w:rFonts w:ascii="Consolas"/>
          <w:sz w:val="16"/>
        </w:rPr>
        <w:tab/>
        <w:t>\"price\":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120\r\n}",</w:t>
      </w:r>
    </w:p>
    <w:p w14:paraId="26CF231D" w14:textId="77777777" w:rsidR="00B679F8" w:rsidRPr="00EC70D1" w:rsidRDefault="00000000">
      <w:pPr>
        <w:spacing w:line="186" w:lineRule="exact"/>
        <w:ind w:right="5649"/>
        <w:jc w:val="right"/>
        <w:rPr>
          <w:rFonts w:ascii="Consolas"/>
          <w:sz w:val="16"/>
        </w:rPr>
      </w:pPr>
      <w:r w:rsidRPr="00EC70D1">
        <w:rPr>
          <w:rFonts w:ascii="Consolas"/>
          <w:sz w:val="16"/>
        </w:rPr>
        <w:t>"options":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7382E793" w14:textId="77777777" w:rsidR="00B679F8" w:rsidRPr="00EC70D1" w:rsidRDefault="00000000">
      <w:pPr>
        <w:spacing w:before="41"/>
        <w:ind w:right="5649"/>
        <w:jc w:val="right"/>
        <w:rPr>
          <w:rFonts w:ascii="Consolas"/>
          <w:sz w:val="16"/>
        </w:rPr>
      </w:pPr>
      <w:r w:rsidRPr="00EC70D1">
        <w:rPr>
          <w:rFonts w:ascii="Consolas"/>
          <w:sz w:val="16"/>
        </w:rPr>
        <w:t>"raw":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7FFADCA6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"language":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"json"</w:t>
      </w:r>
    </w:p>
    <w:p w14:paraId="55EFBC06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690D056C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3395F8DF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1B79476C" w14:textId="77777777" w:rsidR="00B679F8" w:rsidRPr="00EC70D1" w:rsidRDefault="00000000">
      <w:pPr>
        <w:spacing w:before="4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"url":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16B5CDDB" w14:textId="77777777" w:rsidR="00B679F8" w:rsidRPr="00EC70D1" w:rsidRDefault="00000000">
      <w:pPr>
        <w:spacing w:before="41" w:line="292" w:lineRule="auto"/>
        <w:ind w:left="1879" w:right="3524"/>
        <w:rPr>
          <w:rFonts w:ascii="Consolas"/>
          <w:sz w:val="16"/>
        </w:rPr>
      </w:pPr>
      <w:r w:rsidRPr="00EC70D1">
        <w:rPr>
          <w:rFonts w:ascii="Consolas"/>
          <w:sz w:val="16"/>
        </w:rPr>
        <w:t>"raw": "{{BaseUrl}}/update-product",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"host":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57A7194F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"{{BaseUrl}}"</w:t>
      </w:r>
    </w:p>
    <w:p w14:paraId="4082C1DE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73543724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"path":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00D44396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"update-product"</w:t>
      </w:r>
    </w:p>
    <w:p w14:paraId="6A318D5C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0A08E149" w14:textId="77777777" w:rsidR="00B679F8" w:rsidRPr="00EC70D1" w:rsidRDefault="00B679F8">
      <w:pPr>
        <w:rPr>
          <w:rFonts w:ascii="Consolas"/>
          <w:sz w:val="16"/>
        </w:rPr>
        <w:sectPr w:rsidR="00B679F8" w:rsidRPr="00EC70D1">
          <w:pgSz w:w="11910" w:h="16840"/>
          <w:pgMar w:top="1400" w:right="1640" w:bottom="280" w:left="1680" w:header="720" w:footer="720" w:gutter="0"/>
          <w:cols w:space="720"/>
        </w:sectPr>
      </w:pPr>
    </w:p>
    <w:p w14:paraId="11B76AD0" w14:textId="05F7A436" w:rsidR="00B679F8" w:rsidRPr="00EC70D1" w:rsidRDefault="00000000">
      <w:pPr>
        <w:spacing w:before="6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lastRenderedPageBreak/>
        <w:t>}</w:t>
      </w:r>
    </w:p>
    <w:p w14:paraId="4489775E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68B527C3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"response":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[]</w:t>
      </w:r>
    </w:p>
    <w:p w14:paraId="08C36326" w14:textId="77777777" w:rsidR="00B679F8" w:rsidRPr="00EC70D1" w:rsidRDefault="00000000">
      <w:pPr>
        <w:spacing w:before="40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4ABF4D38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280241D3" w14:textId="77777777" w:rsidR="00B679F8" w:rsidRPr="00EC70D1" w:rsidRDefault="00000000">
      <w:pPr>
        <w:spacing w:before="41" w:line="292" w:lineRule="auto"/>
        <w:ind w:left="1176" w:right="4403"/>
        <w:rPr>
          <w:rFonts w:ascii="Consolas"/>
          <w:sz w:val="16"/>
        </w:rPr>
      </w:pPr>
      <w:r w:rsidRPr="00EC70D1">
        <w:rPr>
          <w:rFonts w:ascii="Consolas"/>
          <w:sz w:val="16"/>
        </w:rPr>
        <w:t>"name": "UpdateThe_ProductStatus",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"event": [</w:t>
      </w:r>
    </w:p>
    <w:p w14:paraId="79A40561" w14:textId="77777777" w:rsidR="00B679F8" w:rsidRPr="00EC70D1" w:rsidRDefault="00000000">
      <w:pPr>
        <w:spacing w:line="186" w:lineRule="exact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246F5041" w14:textId="77777777" w:rsidR="00B679F8" w:rsidRPr="00EC70D1" w:rsidRDefault="00000000">
      <w:pPr>
        <w:spacing w:before="40" w:line="292" w:lineRule="auto"/>
        <w:ind w:left="1879" w:right="5195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"test",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"script": {</w:t>
      </w:r>
    </w:p>
    <w:p w14:paraId="5D668462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"exec":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40F19B56" w14:textId="77777777" w:rsidR="00B679F8" w:rsidRPr="00EC70D1" w:rsidRDefault="00000000">
      <w:pPr>
        <w:tabs>
          <w:tab w:val="left" w:pos="3021"/>
        </w:tabs>
        <w:spacing w:before="41" w:line="292" w:lineRule="auto"/>
        <w:ind w:left="2582" w:right="160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"pm.test(\"Status code is 200\", function () {\r",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  <w:t>pm.response.to.have.status(200);\r",</w:t>
      </w:r>
    </w:p>
    <w:p w14:paraId="0FE11620" w14:textId="77777777" w:rsidR="00B679F8" w:rsidRPr="00EC70D1" w:rsidRDefault="00000000">
      <w:pPr>
        <w:spacing w:line="186" w:lineRule="exact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"});\r",</w:t>
      </w:r>
    </w:p>
    <w:p w14:paraId="491A81F9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"pm.test(\"Body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matches</w:t>
      </w:r>
      <w:r w:rsidRPr="00EC70D1">
        <w:rPr>
          <w:rFonts w:ascii="Consolas"/>
          <w:spacing w:val="-1"/>
          <w:sz w:val="16"/>
        </w:rPr>
        <w:t xml:space="preserve"> </w:t>
      </w:r>
      <w:r w:rsidRPr="00EC70D1">
        <w:rPr>
          <w:rFonts w:ascii="Consolas"/>
          <w:sz w:val="16"/>
        </w:rPr>
        <w:t>string\",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function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()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{\r",</w:t>
      </w:r>
    </w:p>
    <w:p w14:paraId="18F8F7B7" w14:textId="77777777" w:rsidR="00B679F8" w:rsidRPr="00EC70D1" w:rsidRDefault="00000000">
      <w:pPr>
        <w:tabs>
          <w:tab w:val="left" w:pos="3021"/>
        </w:tabs>
        <w:spacing w:before="40" w:line="292" w:lineRule="auto"/>
        <w:ind w:left="120" w:right="457" w:firstLine="2462"/>
        <w:rPr>
          <w:rFonts w:ascii="Consolas"/>
          <w:sz w:val="16"/>
        </w:rPr>
      </w:pP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  <w:t>pm.expect(pm.response.text()).to.include(\"Disprin+ Status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Updated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Successfully.\");\r",</w:t>
      </w:r>
    </w:p>
    <w:p w14:paraId="2243DB2F" w14:textId="77777777" w:rsidR="00B679F8" w:rsidRPr="00EC70D1" w:rsidRDefault="00000000">
      <w:pPr>
        <w:spacing w:line="186" w:lineRule="exact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"});"</w:t>
      </w:r>
    </w:p>
    <w:p w14:paraId="203C5A4A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466095E9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"type":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"text/javascript"</w:t>
      </w:r>
    </w:p>
    <w:p w14:paraId="0263DAFF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BD529D3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BB25E8B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14E1D1A4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"request":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36343D92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"method":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"PUT",</w:t>
      </w:r>
    </w:p>
    <w:p w14:paraId="0D2ADE56" w14:textId="77777777" w:rsidR="00B679F8" w:rsidRPr="00EC70D1" w:rsidRDefault="00000000">
      <w:pPr>
        <w:spacing w:before="40" w:line="292" w:lineRule="auto"/>
        <w:ind w:left="1526" w:right="5900"/>
        <w:rPr>
          <w:rFonts w:ascii="Consolas"/>
          <w:sz w:val="16"/>
        </w:rPr>
      </w:pPr>
      <w:r w:rsidRPr="00EC70D1">
        <w:rPr>
          <w:rFonts w:ascii="Consolas"/>
          <w:sz w:val="16"/>
        </w:rPr>
        <w:t>"header": [],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"body": {</w:t>
      </w:r>
    </w:p>
    <w:p w14:paraId="40A049FB" w14:textId="77777777" w:rsidR="00B679F8" w:rsidRPr="00EC70D1" w:rsidRDefault="00000000">
      <w:pPr>
        <w:spacing w:line="186" w:lineRule="exact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"mode":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"raw",</w:t>
      </w:r>
    </w:p>
    <w:p w14:paraId="6042F9A0" w14:textId="77777777" w:rsidR="00B679F8" w:rsidRPr="00EC70D1" w:rsidRDefault="00000000">
      <w:pPr>
        <w:tabs>
          <w:tab w:val="left" w:pos="3724"/>
          <w:tab w:val="left" w:pos="5836"/>
        </w:tabs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"raw":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"{\r\n</w:t>
      </w:r>
      <w:r w:rsidRPr="00EC70D1">
        <w:rPr>
          <w:rFonts w:ascii="Consolas"/>
          <w:sz w:val="16"/>
        </w:rPr>
        <w:tab/>
        <w:t>\"id\":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999,\r\n</w:t>
      </w:r>
      <w:r w:rsidRPr="00EC70D1">
        <w:rPr>
          <w:rFonts w:ascii="Consolas"/>
          <w:sz w:val="16"/>
        </w:rPr>
        <w:tab/>
        <w:t>\"image\":</w:t>
      </w:r>
    </w:p>
    <w:p w14:paraId="046F47FE" w14:textId="77777777" w:rsidR="00B679F8" w:rsidRPr="00EC70D1" w:rsidRDefault="00000000">
      <w:pPr>
        <w:tabs>
          <w:tab w:val="left" w:pos="2054"/>
          <w:tab w:val="left" w:pos="5133"/>
        </w:tabs>
        <w:spacing w:before="41"/>
        <w:ind w:left="120"/>
        <w:rPr>
          <w:rFonts w:ascii="Consolas"/>
          <w:sz w:val="16"/>
        </w:rPr>
      </w:pPr>
      <w:r w:rsidRPr="00EC70D1">
        <w:rPr>
          <w:rFonts w:ascii="Consolas"/>
          <w:sz w:val="16"/>
        </w:rPr>
        <w:t>\"2.png\",\r\n</w:t>
      </w:r>
      <w:r w:rsidRPr="00EC70D1">
        <w:rPr>
          <w:rFonts w:ascii="Consolas"/>
          <w:sz w:val="16"/>
        </w:rPr>
        <w:tab/>
        <w:t>\"name\":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\"Disprin+\",\r\n</w:t>
      </w:r>
      <w:r w:rsidRPr="00EC70D1">
        <w:rPr>
          <w:rFonts w:ascii="Consolas"/>
          <w:sz w:val="16"/>
        </w:rPr>
        <w:tab/>
        <w:t>\"category\":</w:t>
      </w:r>
    </w:p>
    <w:p w14:paraId="3C299F16" w14:textId="77777777" w:rsidR="00B679F8" w:rsidRPr="00EC70D1" w:rsidRDefault="00000000">
      <w:pPr>
        <w:tabs>
          <w:tab w:val="left" w:pos="1351"/>
          <w:tab w:val="left" w:pos="2318"/>
          <w:tab w:val="left" w:pos="5572"/>
        </w:tabs>
        <w:spacing w:before="40" w:line="292" w:lineRule="auto"/>
        <w:ind w:left="120" w:right="2041"/>
        <w:rPr>
          <w:rFonts w:ascii="Consolas"/>
          <w:sz w:val="16"/>
        </w:rPr>
      </w:pPr>
      <w:r w:rsidRPr="00EC70D1">
        <w:rPr>
          <w:rFonts w:ascii="Consolas"/>
          <w:sz w:val="16"/>
        </w:rPr>
        <w:t>\"medicine\",\r\n</w:t>
      </w:r>
      <w:r w:rsidRPr="00EC70D1">
        <w:rPr>
          <w:rFonts w:ascii="Consolas"/>
          <w:sz w:val="16"/>
        </w:rPr>
        <w:tab/>
        <w:t>\"brand\":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\"BZ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Medico\",\r\n</w:t>
      </w:r>
      <w:r w:rsidRPr="00EC70D1">
        <w:rPr>
          <w:rFonts w:ascii="Consolas"/>
          <w:sz w:val="16"/>
        </w:rPr>
        <w:tab/>
        <w:t>\"status\":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0,\r\n</w:t>
      </w:r>
      <w:r w:rsidRPr="00EC70D1">
        <w:rPr>
          <w:rFonts w:ascii="Consolas"/>
          <w:sz w:val="16"/>
        </w:rPr>
        <w:tab/>
        <w:t>\"price\":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120\r\n}",</w:t>
      </w:r>
    </w:p>
    <w:p w14:paraId="23C8D13B" w14:textId="77777777" w:rsidR="00B679F8" w:rsidRPr="00EC70D1" w:rsidRDefault="00000000">
      <w:pPr>
        <w:spacing w:line="186" w:lineRule="exact"/>
        <w:ind w:right="5649"/>
        <w:jc w:val="right"/>
        <w:rPr>
          <w:rFonts w:ascii="Consolas"/>
          <w:sz w:val="16"/>
        </w:rPr>
      </w:pPr>
      <w:r w:rsidRPr="00EC70D1">
        <w:rPr>
          <w:rFonts w:ascii="Consolas"/>
          <w:sz w:val="16"/>
        </w:rPr>
        <w:t>"options":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6A0F8DC9" w14:textId="77777777" w:rsidR="00B679F8" w:rsidRPr="00EC70D1" w:rsidRDefault="00000000">
      <w:pPr>
        <w:spacing w:before="41"/>
        <w:ind w:right="5649"/>
        <w:jc w:val="right"/>
        <w:rPr>
          <w:rFonts w:ascii="Consolas"/>
          <w:sz w:val="16"/>
        </w:rPr>
      </w:pPr>
      <w:r w:rsidRPr="00EC70D1">
        <w:rPr>
          <w:rFonts w:ascii="Consolas"/>
          <w:sz w:val="16"/>
        </w:rPr>
        <w:t>"raw":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71BF518D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"language":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"json"</w:t>
      </w:r>
    </w:p>
    <w:p w14:paraId="53A87FE3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023F1670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94C7A8A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1605CE4A" w14:textId="77777777" w:rsidR="00B679F8" w:rsidRPr="00EC70D1" w:rsidRDefault="00000000">
      <w:pPr>
        <w:spacing w:before="4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"url":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77C7A24E" w14:textId="77777777" w:rsidR="00B679F8" w:rsidRPr="00EC70D1" w:rsidRDefault="00000000">
      <w:pPr>
        <w:spacing w:before="41" w:line="292" w:lineRule="auto"/>
        <w:ind w:left="1879" w:right="2908"/>
        <w:rPr>
          <w:rFonts w:ascii="Consolas"/>
          <w:sz w:val="16"/>
        </w:rPr>
      </w:pPr>
      <w:r w:rsidRPr="00EC70D1">
        <w:rPr>
          <w:rFonts w:ascii="Consolas"/>
          <w:sz w:val="16"/>
        </w:rPr>
        <w:t>"raw": "{{BaseUrl}}/update-product-status",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"host":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40AA77BB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"{{BaseUrl}}"</w:t>
      </w:r>
    </w:p>
    <w:p w14:paraId="66C02243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73EF62AB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"path":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41A91D67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"update-product-status"</w:t>
      </w:r>
    </w:p>
    <w:p w14:paraId="0FD9C5D2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3086D51E" w14:textId="77777777" w:rsidR="00B679F8" w:rsidRPr="00EC70D1" w:rsidRDefault="00000000">
      <w:pPr>
        <w:spacing w:before="4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3FAAB2D8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129BE53C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"response":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[]</w:t>
      </w:r>
    </w:p>
    <w:p w14:paraId="01B5DD55" w14:textId="77777777" w:rsidR="00B679F8" w:rsidRPr="00EC70D1" w:rsidRDefault="00000000">
      <w:pPr>
        <w:spacing w:before="40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38F8B1A3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37C3970E" w14:textId="77777777" w:rsidR="00B679F8" w:rsidRPr="00EC70D1" w:rsidRDefault="00000000">
      <w:pPr>
        <w:spacing w:before="41" w:line="292" w:lineRule="auto"/>
        <w:ind w:left="1176" w:right="4930"/>
        <w:rPr>
          <w:rFonts w:ascii="Consolas"/>
          <w:sz w:val="16"/>
        </w:rPr>
      </w:pPr>
      <w:r w:rsidRPr="00EC70D1">
        <w:rPr>
          <w:rFonts w:ascii="Consolas"/>
          <w:sz w:val="16"/>
        </w:rPr>
        <w:t>"name": "DeleteThe_Product",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"event": [</w:t>
      </w:r>
    </w:p>
    <w:p w14:paraId="6586C096" w14:textId="77777777" w:rsidR="00B679F8" w:rsidRPr="00EC70D1" w:rsidRDefault="00000000">
      <w:pPr>
        <w:spacing w:line="186" w:lineRule="exact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7D9725C9" w14:textId="77777777" w:rsidR="00B679F8" w:rsidRPr="00EC70D1" w:rsidRDefault="00000000">
      <w:pPr>
        <w:spacing w:before="40" w:line="292" w:lineRule="auto"/>
        <w:ind w:left="1879" w:right="5195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"test",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"script": {</w:t>
      </w:r>
    </w:p>
    <w:p w14:paraId="2A91946B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"exec":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2DF7A537" w14:textId="77777777" w:rsidR="00B679F8" w:rsidRPr="00EC70D1" w:rsidRDefault="00000000">
      <w:pPr>
        <w:tabs>
          <w:tab w:val="left" w:pos="3021"/>
        </w:tabs>
        <w:spacing w:before="41" w:line="292" w:lineRule="auto"/>
        <w:ind w:left="2582" w:right="160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"pm.test(\"Status code is 200\", function () {\r",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</w:t>
      </w:r>
      <w:r w:rsidRPr="00EC70D1">
        <w:rPr>
          <w:rFonts w:ascii="Consolas"/>
          <w:sz w:val="16"/>
        </w:rPr>
        <w:tab/>
        <w:t>pm.response.to.have.status(200);\r",</w:t>
      </w:r>
    </w:p>
    <w:p w14:paraId="1089E861" w14:textId="77777777" w:rsidR="00B679F8" w:rsidRPr="00EC70D1" w:rsidRDefault="00000000">
      <w:pPr>
        <w:spacing w:line="186" w:lineRule="exact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"});\r",</w:t>
      </w:r>
    </w:p>
    <w:p w14:paraId="15A489F6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"pm.test(\"Body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matches</w:t>
      </w:r>
      <w:r w:rsidRPr="00EC70D1">
        <w:rPr>
          <w:rFonts w:ascii="Consolas"/>
          <w:spacing w:val="-1"/>
          <w:sz w:val="16"/>
        </w:rPr>
        <w:t xml:space="preserve"> </w:t>
      </w:r>
      <w:r w:rsidRPr="00EC70D1">
        <w:rPr>
          <w:rFonts w:ascii="Consolas"/>
          <w:sz w:val="16"/>
        </w:rPr>
        <w:t>string\",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function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()</w:t>
      </w:r>
      <w:r w:rsidRPr="00EC70D1">
        <w:rPr>
          <w:rFonts w:ascii="Consolas"/>
          <w:spacing w:val="-5"/>
          <w:sz w:val="16"/>
        </w:rPr>
        <w:t xml:space="preserve"> </w:t>
      </w:r>
      <w:r w:rsidRPr="00EC70D1">
        <w:rPr>
          <w:rFonts w:ascii="Consolas"/>
          <w:sz w:val="16"/>
        </w:rPr>
        <w:t>{\r",</w:t>
      </w:r>
    </w:p>
    <w:p w14:paraId="644D6919" w14:textId="77777777" w:rsidR="00B679F8" w:rsidRPr="00EC70D1" w:rsidRDefault="00B679F8">
      <w:pPr>
        <w:rPr>
          <w:rFonts w:ascii="Consolas"/>
          <w:sz w:val="16"/>
        </w:rPr>
        <w:sectPr w:rsidR="00B679F8" w:rsidRPr="00EC70D1">
          <w:pgSz w:w="11910" w:h="16840"/>
          <w:pgMar w:top="1400" w:right="1640" w:bottom="280" w:left="1680" w:header="720" w:footer="720" w:gutter="0"/>
          <w:cols w:space="720"/>
        </w:sectPr>
      </w:pPr>
    </w:p>
    <w:p w14:paraId="08C5CFE8" w14:textId="27370CED" w:rsidR="00B679F8" w:rsidRPr="00EC70D1" w:rsidRDefault="00000000">
      <w:pPr>
        <w:tabs>
          <w:tab w:val="left" w:pos="3021"/>
        </w:tabs>
        <w:spacing w:before="60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lastRenderedPageBreak/>
        <w:t>"</w:t>
      </w:r>
      <w:r w:rsidRPr="00EC70D1">
        <w:rPr>
          <w:rFonts w:ascii="Consolas"/>
          <w:sz w:val="16"/>
        </w:rPr>
        <w:tab/>
        <w:t>pm.expect(pm.response.text()).to.include(\"Product</w:t>
      </w:r>
      <w:r w:rsidRPr="00EC70D1">
        <w:rPr>
          <w:rFonts w:ascii="Consolas"/>
          <w:spacing w:val="-8"/>
          <w:sz w:val="16"/>
        </w:rPr>
        <w:t xml:space="preserve"> </w:t>
      </w:r>
      <w:r w:rsidRPr="00EC70D1">
        <w:rPr>
          <w:rFonts w:ascii="Consolas"/>
          <w:sz w:val="16"/>
        </w:rPr>
        <w:t>with</w:t>
      </w:r>
      <w:r w:rsidRPr="00EC70D1">
        <w:rPr>
          <w:rFonts w:ascii="Consolas"/>
          <w:spacing w:val="-11"/>
          <w:sz w:val="16"/>
        </w:rPr>
        <w:t xml:space="preserve"> </w:t>
      </w:r>
      <w:r w:rsidRPr="00EC70D1">
        <w:rPr>
          <w:rFonts w:ascii="Consolas"/>
          <w:sz w:val="16"/>
        </w:rPr>
        <w:t>ID</w:t>
      </w:r>
    </w:p>
    <w:p w14:paraId="27C5B95F" w14:textId="77777777" w:rsidR="00B679F8" w:rsidRPr="00EC70D1" w:rsidRDefault="00000000">
      <w:pPr>
        <w:spacing w:before="41"/>
        <w:ind w:right="5560"/>
        <w:jc w:val="right"/>
        <w:rPr>
          <w:rFonts w:ascii="Consolas"/>
          <w:sz w:val="16"/>
        </w:rPr>
      </w:pPr>
      <w:r w:rsidRPr="00EC70D1">
        <w:rPr>
          <w:rFonts w:ascii="Consolas"/>
          <w:sz w:val="16"/>
        </w:rPr>
        <w:t>101</w:t>
      </w:r>
      <w:r w:rsidRPr="00EC70D1">
        <w:rPr>
          <w:rFonts w:ascii="Consolas"/>
          <w:spacing w:val="-9"/>
          <w:sz w:val="16"/>
        </w:rPr>
        <w:t xml:space="preserve"> </w:t>
      </w:r>
      <w:r w:rsidRPr="00EC70D1">
        <w:rPr>
          <w:rFonts w:ascii="Consolas"/>
          <w:sz w:val="16"/>
        </w:rPr>
        <w:t>Deleted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Successfully.\");\r",</w:t>
      </w:r>
    </w:p>
    <w:p w14:paraId="67652CEE" w14:textId="77777777" w:rsidR="00B679F8" w:rsidRPr="00EC70D1" w:rsidRDefault="00000000">
      <w:pPr>
        <w:spacing w:before="41"/>
        <w:ind w:right="5560"/>
        <w:jc w:val="right"/>
        <w:rPr>
          <w:rFonts w:ascii="Consolas"/>
          <w:sz w:val="16"/>
        </w:rPr>
      </w:pPr>
      <w:r w:rsidRPr="00EC70D1">
        <w:rPr>
          <w:rFonts w:ascii="Consolas"/>
          <w:sz w:val="16"/>
        </w:rPr>
        <w:t>"});"</w:t>
      </w:r>
    </w:p>
    <w:p w14:paraId="2F7981E0" w14:textId="77777777" w:rsidR="00B679F8" w:rsidRPr="00EC70D1" w:rsidRDefault="00000000">
      <w:pPr>
        <w:spacing w:before="40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637838ED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"type":</w:t>
      </w:r>
      <w:r w:rsidRPr="00EC70D1">
        <w:rPr>
          <w:rFonts w:ascii="Consolas"/>
          <w:spacing w:val="-7"/>
          <w:sz w:val="16"/>
        </w:rPr>
        <w:t xml:space="preserve"> </w:t>
      </w:r>
      <w:r w:rsidRPr="00EC70D1">
        <w:rPr>
          <w:rFonts w:ascii="Consolas"/>
          <w:sz w:val="16"/>
        </w:rPr>
        <w:t>"text/javascript"</w:t>
      </w:r>
    </w:p>
    <w:p w14:paraId="162CD20A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5082795D" w14:textId="77777777" w:rsidR="00B679F8" w:rsidRPr="00EC70D1" w:rsidRDefault="00000000">
      <w:pPr>
        <w:spacing w:before="4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3876B350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3CC9C553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"request":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23A3E303" w14:textId="77777777" w:rsidR="00B679F8" w:rsidRPr="00EC70D1" w:rsidRDefault="00000000">
      <w:pPr>
        <w:spacing w:before="40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"method":</w:t>
      </w:r>
      <w:r w:rsidRPr="00EC70D1">
        <w:rPr>
          <w:rFonts w:ascii="Consolas"/>
          <w:spacing w:val="-6"/>
          <w:sz w:val="16"/>
        </w:rPr>
        <w:t xml:space="preserve"> </w:t>
      </w:r>
      <w:r w:rsidRPr="00EC70D1">
        <w:rPr>
          <w:rFonts w:ascii="Consolas"/>
          <w:sz w:val="16"/>
        </w:rPr>
        <w:t>"DELETE",</w:t>
      </w:r>
    </w:p>
    <w:p w14:paraId="6148A61B" w14:textId="77777777" w:rsidR="00B679F8" w:rsidRPr="00EC70D1" w:rsidRDefault="00000000">
      <w:pPr>
        <w:spacing w:before="41" w:line="292" w:lineRule="auto"/>
        <w:ind w:left="1526" w:right="5900"/>
        <w:rPr>
          <w:rFonts w:ascii="Consolas"/>
          <w:sz w:val="16"/>
        </w:rPr>
      </w:pPr>
      <w:r w:rsidRPr="00EC70D1">
        <w:rPr>
          <w:rFonts w:ascii="Consolas"/>
          <w:sz w:val="16"/>
        </w:rPr>
        <w:t>"header": [],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"url":</w:t>
      </w:r>
      <w:r w:rsidRPr="00EC70D1">
        <w:rPr>
          <w:rFonts w:ascii="Consolas"/>
          <w:spacing w:val="-2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3B19469B" w14:textId="77777777" w:rsidR="00B679F8" w:rsidRPr="00EC70D1" w:rsidRDefault="00000000">
      <w:pPr>
        <w:spacing w:line="292" w:lineRule="auto"/>
        <w:ind w:left="1879" w:right="2908"/>
        <w:rPr>
          <w:rFonts w:ascii="Consolas"/>
          <w:sz w:val="16"/>
        </w:rPr>
      </w:pPr>
      <w:r w:rsidRPr="00EC70D1">
        <w:rPr>
          <w:rFonts w:ascii="Consolas"/>
          <w:sz w:val="16"/>
        </w:rPr>
        <w:t>"raw": "{{BaseUrl}}/delete-product?id=101",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"host":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53B67842" w14:textId="77777777" w:rsidR="00B679F8" w:rsidRPr="00EC70D1" w:rsidRDefault="00000000">
      <w:pPr>
        <w:spacing w:line="186" w:lineRule="exact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"{{BaseUrl}}"</w:t>
      </w:r>
    </w:p>
    <w:p w14:paraId="1A304E8D" w14:textId="77777777" w:rsidR="00B679F8" w:rsidRPr="00EC70D1" w:rsidRDefault="00000000">
      <w:pPr>
        <w:spacing w:before="39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4A423124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"path":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68641B93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"delete-product"</w:t>
      </w:r>
    </w:p>
    <w:p w14:paraId="6382CD03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2BFFDA89" w14:textId="77777777" w:rsidR="00B679F8" w:rsidRPr="00EC70D1" w:rsidRDefault="00000000">
      <w:pPr>
        <w:spacing w:before="41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"query":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116F8992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7EFD6AAB" w14:textId="77777777" w:rsidR="00B679F8" w:rsidRPr="00EC70D1" w:rsidRDefault="00000000">
      <w:pPr>
        <w:spacing w:before="40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"key":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"id",</w:t>
      </w:r>
    </w:p>
    <w:p w14:paraId="5AF23102" w14:textId="77777777" w:rsidR="00B679F8" w:rsidRPr="00EC70D1" w:rsidRDefault="00000000">
      <w:pPr>
        <w:spacing w:before="41"/>
        <w:ind w:left="2582"/>
        <w:rPr>
          <w:rFonts w:ascii="Consolas"/>
          <w:sz w:val="16"/>
        </w:rPr>
      </w:pPr>
      <w:r w:rsidRPr="00EC70D1">
        <w:rPr>
          <w:rFonts w:ascii="Consolas"/>
          <w:sz w:val="16"/>
        </w:rPr>
        <w:t>"value":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"101"</w:t>
      </w:r>
    </w:p>
    <w:p w14:paraId="184F028E" w14:textId="77777777" w:rsidR="00B679F8" w:rsidRPr="00EC70D1" w:rsidRDefault="00000000">
      <w:pPr>
        <w:spacing w:before="41"/>
        <w:ind w:left="2232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2A21B97C" w14:textId="77777777" w:rsidR="00B679F8" w:rsidRPr="00EC70D1" w:rsidRDefault="00000000">
      <w:pPr>
        <w:spacing w:before="40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6AD590DA" w14:textId="77777777" w:rsidR="00B679F8" w:rsidRPr="00EC70D1" w:rsidRDefault="00000000">
      <w:pPr>
        <w:spacing w:before="41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1E22EDFD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3D10C0E0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"response":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[]</w:t>
      </w:r>
    </w:p>
    <w:p w14:paraId="46C43388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6FF9C04B" w14:textId="77777777" w:rsidR="00B679F8" w:rsidRPr="00EC70D1" w:rsidRDefault="00000000">
      <w:pPr>
        <w:spacing w:before="41"/>
        <w:ind w:left="470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5B52FFEB" w14:textId="77777777" w:rsidR="00B679F8" w:rsidRPr="00EC70D1" w:rsidRDefault="00000000">
      <w:pPr>
        <w:spacing w:before="40"/>
        <w:ind w:left="455" w:right="7217"/>
        <w:jc w:val="center"/>
        <w:rPr>
          <w:rFonts w:ascii="Consolas"/>
          <w:sz w:val="16"/>
        </w:rPr>
      </w:pPr>
      <w:r w:rsidRPr="00EC70D1">
        <w:rPr>
          <w:rFonts w:ascii="Consolas"/>
          <w:sz w:val="16"/>
        </w:rPr>
        <w:t>"event":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1A30D22F" w14:textId="77777777" w:rsidR="00B679F8" w:rsidRPr="00EC70D1" w:rsidRDefault="00000000">
      <w:pPr>
        <w:spacing w:before="41"/>
        <w:ind w:right="6849"/>
        <w:jc w:val="center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5DFC198F" w14:textId="77777777" w:rsidR="00B679F8" w:rsidRPr="00EC70D1" w:rsidRDefault="00000000">
      <w:pPr>
        <w:spacing w:before="41" w:line="292" w:lineRule="auto"/>
        <w:ind w:left="1176" w:right="5370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"prerequest",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"script":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2B6D5D8A" w14:textId="77777777" w:rsidR="00B679F8" w:rsidRPr="00EC70D1" w:rsidRDefault="00000000">
      <w:pPr>
        <w:spacing w:line="292" w:lineRule="auto"/>
        <w:ind w:left="1526" w:right="4756"/>
        <w:rPr>
          <w:rFonts w:ascii="Consolas"/>
          <w:sz w:val="16"/>
        </w:rPr>
      </w:pPr>
      <w:r w:rsidRPr="00EC70D1">
        <w:rPr>
          <w:rFonts w:ascii="Consolas"/>
          <w:sz w:val="16"/>
        </w:rPr>
        <w:t>"type": "text/javascript",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"exec": [</w:t>
      </w:r>
    </w:p>
    <w:p w14:paraId="1DAA41C4" w14:textId="77777777" w:rsidR="00B679F8" w:rsidRPr="00EC70D1" w:rsidRDefault="00000000">
      <w:pPr>
        <w:spacing w:line="186" w:lineRule="exact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""</w:t>
      </w:r>
    </w:p>
    <w:p w14:paraId="27A9AC62" w14:textId="77777777" w:rsidR="00B679F8" w:rsidRPr="00EC70D1" w:rsidRDefault="00000000">
      <w:pPr>
        <w:spacing w:before="39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3346FD93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457ABF4D" w14:textId="77777777" w:rsidR="00B679F8" w:rsidRPr="00EC70D1" w:rsidRDefault="00000000">
      <w:pPr>
        <w:spacing w:before="40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},</w:t>
      </w:r>
    </w:p>
    <w:p w14:paraId="1109D114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40A6B984" w14:textId="77777777" w:rsidR="00B679F8" w:rsidRPr="00EC70D1" w:rsidRDefault="00000000">
      <w:pPr>
        <w:spacing w:before="41" w:line="292" w:lineRule="auto"/>
        <w:ind w:left="1176" w:right="5898"/>
        <w:rPr>
          <w:rFonts w:ascii="Consolas"/>
          <w:sz w:val="16"/>
        </w:rPr>
      </w:pPr>
      <w:r w:rsidRPr="00EC70D1">
        <w:rPr>
          <w:rFonts w:ascii="Consolas"/>
          <w:sz w:val="16"/>
        </w:rPr>
        <w:t>"listen": "test",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"script":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{</w:t>
      </w:r>
    </w:p>
    <w:p w14:paraId="5727E135" w14:textId="77777777" w:rsidR="00B679F8" w:rsidRPr="00EC70D1" w:rsidRDefault="00000000">
      <w:pPr>
        <w:spacing w:line="292" w:lineRule="auto"/>
        <w:ind w:left="1526" w:right="4756"/>
        <w:rPr>
          <w:rFonts w:ascii="Consolas"/>
          <w:sz w:val="16"/>
        </w:rPr>
      </w:pPr>
      <w:r w:rsidRPr="00EC70D1">
        <w:rPr>
          <w:rFonts w:ascii="Consolas"/>
          <w:sz w:val="16"/>
        </w:rPr>
        <w:t>"type": "text/javascript",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"exec": [</w:t>
      </w:r>
    </w:p>
    <w:p w14:paraId="2FF78971" w14:textId="77777777" w:rsidR="00B679F8" w:rsidRPr="00EC70D1" w:rsidRDefault="00000000">
      <w:pPr>
        <w:spacing w:line="186" w:lineRule="exact"/>
        <w:ind w:left="1879"/>
        <w:rPr>
          <w:rFonts w:ascii="Consolas"/>
          <w:sz w:val="16"/>
        </w:rPr>
      </w:pPr>
      <w:r w:rsidRPr="00EC70D1">
        <w:rPr>
          <w:rFonts w:ascii="Consolas"/>
          <w:sz w:val="16"/>
        </w:rPr>
        <w:t>""</w:t>
      </w:r>
    </w:p>
    <w:p w14:paraId="46609010" w14:textId="77777777" w:rsidR="00B679F8" w:rsidRPr="00EC70D1" w:rsidRDefault="00000000">
      <w:pPr>
        <w:spacing w:before="39"/>
        <w:ind w:left="1526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018391C1" w14:textId="77777777" w:rsidR="00B679F8" w:rsidRPr="00EC70D1" w:rsidRDefault="00000000">
      <w:pPr>
        <w:spacing w:before="41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2F7B47B8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277B36F0" w14:textId="77777777" w:rsidR="00B679F8" w:rsidRPr="00EC70D1" w:rsidRDefault="00000000">
      <w:pPr>
        <w:spacing w:before="40"/>
        <w:ind w:left="470"/>
        <w:rPr>
          <w:rFonts w:ascii="Consolas"/>
          <w:sz w:val="16"/>
        </w:rPr>
      </w:pPr>
      <w:r w:rsidRPr="00EC70D1">
        <w:rPr>
          <w:rFonts w:ascii="Consolas"/>
          <w:sz w:val="16"/>
        </w:rPr>
        <w:t>],</w:t>
      </w:r>
    </w:p>
    <w:p w14:paraId="3CF7530B" w14:textId="77777777" w:rsidR="00B679F8" w:rsidRPr="00EC70D1" w:rsidRDefault="00000000">
      <w:pPr>
        <w:spacing w:before="41"/>
        <w:ind w:left="470"/>
        <w:rPr>
          <w:rFonts w:ascii="Consolas"/>
          <w:sz w:val="16"/>
        </w:rPr>
      </w:pPr>
      <w:r w:rsidRPr="00EC70D1">
        <w:rPr>
          <w:rFonts w:ascii="Consolas"/>
          <w:sz w:val="16"/>
        </w:rPr>
        <w:t>"variable":</w:t>
      </w:r>
      <w:r w:rsidRPr="00EC70D1">
        <w:rPr>
          <w:rFonts w:ascii="Consolas"/>
          <w:spacing w:val="-4"/>
          <w:sz w:val="16"/>
        </w:rPr>
        <w:t xml:space="preserve"> </w:t>
      </w:r>
      <w:r w:rsidRPr="00EC70D1">
        <w:rPr>
          <w:rFonts w:ascii="Consolas"/>
          <w:sz w:val="16"/>
        </w:rPr>
        <w:t>[</w:t>
      </w:r>
    </w:p>
    <w:p w14:paraId="77399184" w14:textId="77777777" w:rsidR="00B679F8" w:rsidRPr="00EC70D1" w:rsidRDefault="00000000">
      <w:pPr>
        <w:spacing w:before="41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{</w:t>
      </w:r>
    </w:p>
    <w:p w14:paraId="7690663E" w14:textId="77777777" w:rsidR="00B679F8" w:rsidRPr="00EC70D1" w:rsidRDefault="00000000">
      <w:pPr>
        <w:spacing w:before="40"/>
        <w:ind w:left="1176"/>
        <w:rPr>
          <w:rFonts w:ascii="Consolas"/>
          <w:sz w:val="16"/>
        </w:rPr>
      </w:pPr>
      <w:r w:rsidRPr="00EC70D1">
        <w:rPr>
          <w:rFonts w:ascii="Consolas"/>
          <w:sz w:val="16"/>
        </w:rPr>
        <w:t>"key":</w:t>
      </w:r>
      <w:r w:rsidRPr="00EC70D1">
        <w:rPr>
          <w:rFonts w:ascii="Consolas"/>
          <w:spacing w:val="-6"/>
          <w:sz w:val="16"/>
        </w:rPr>
        <w:t xml:space="preserve"> </w:t>
      </w:r>
      <w:r w:rsidRPr="00EC70D1">
        <w:rPr>
          <w:rFonts w:ascii="Consolas"/>
          <w:sz w:val="16"/>
        </w:rPr>
        <w:t>"BaseUrl",</w:t>
      </w:r>
    </w:p>
    <w:p w14:paraId="1CAF4AF1" w14:textId="77777777" w:rsidR="00B679F8" w:rsidRPr="00EC70D1" w:rsidRDefault="00000000">
      <w:pPr>
        <w:spacing w:before="41" w:line="292" w:lineRule="auto"/>
        <w:ind w:left="1176" w:right="4491"/>
        <w:rPr>
          <w:rFonts w:ascii="Consolas"/>
          <w:sz w:val="16"/>
        </w:rPr>
      </w:pPr>
      <w:r w:rsidRPr="00EC70D1">
        <w:rPr>
          <w:rFonts w:ascii="Consolas"/>
          <w:sz w:val="16"/>
        </w:rPr>
        <w:t>"value": "http://localhost:9010",</w:t>
      </w:r>
      <w:r w:rsidRPr="00EC70D1">
        <w:rPr>
          <w:rFonts w:ascii="Consolas"/>
          <w:spacing w:val="-85"/>
          <w:sz w:val="16"/>
        </w:rPr>
        <w:t xml:space="preserve"> </w:t>
      </w:r>
      <w:r w:rsidRPr="00EC70D1">
        <w:rPr>
          <w:rFonts w:ascii="Consolas"/>
          <w:sz w:val="16"/>
        </w:rPr>
        <w:t>"type":</w:t>
      </w:r>
      <w:r w:rsidRPr="00EC70D1">
        <w:rPr>
          <w:rFonts w:ascii="Consolas"/>
          <w:spacing w:val="-3"/>
          <w:sz w:val="16"/>
        </w:rPr>
        <w:t xml:space="preserve"> </w:t>
      </w:r>
      <w:r w:rsidRPr="00EC70D1">
        <w:rPr>
          <w:rFonts w:ascii="Consolas"/>
          <w:sz w:val="16"/>
        </w:rPr>
        <w:t>"string"</w:t>
      </w:r>
    </w:p>
    <w:p w14:paraId="0BDAC11E" w14:textId="77777777" w:rsidR="00B679F8" w:rsidRPr="00EC70D1" w:rsidRDefault="00000000">
      <w:pPr>
        <w:spacing w:line="186" w:lineRule="exact"/>
        <w:ind w:left="823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p w14:paraId="622F4CE6" w14:textId="77777777" w:rsidR="00B679F8" w:rsidRPr="00EC70D1" w:rsidRDefault="00000000">
      <w:pPr>
        <w:spacing w:before="41"/>
        <w:ind w:left="470"/>
        <w:rPr>
          <w:rFonts w:ascii="Consolas"/>
          <w:sz w:val="16"/>
        </w:rPr>
      </w:pPr>
      <w:r w:rsidRPr="00EC70D1">
        <w:rPr>
          <w:rFonts w:ascii="Consolas"/>
          <w:sz w:val="16"/>
        </w:rPr>
        <w:t>]</w:t>
      </w:r>
    </w:p>
    <w:p w14:paraId="4BA60BD0" w14:textId="77777777" w:rsidR="00B679F8" w:rsidRPr="00EC70D1" w:rsidRDefault="00000000">
      <w:pPr>
        <w:spacing w:before="40"/>
        <w:ind w:left="120"/>
        <w:rPr>
          <w:rFonts w:ascii="Consolas"/>
          <w:sz w:val="16"/>
        </w:rPr>
      </w:pPr>
      <w:r w:rsidRPr="00EC70D1">
        <w:rPr>
          <w:rFonts w:ascii="Consolas"/>
          <w:sz w:val="16"/>
        </w:rPr>
        <w:t>}</w:t>
      </w:r>
    </w:p>
    <w:sectPr w:rsidR="00B679F8" w:rsidRPr="00EC70D1">
      <w:pgSz w:w="11910" w:h="16840"/>
      <w:pgMar w:top="140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E05E" w14:textId="77777777" w:rsidR="0082280B" w:rsidRDefault="0082280B" w:rsidP="00086997">
      <w:r>
        <w:separator/>
      </w:r>
    </w:p>
  </w:endnote>
  <w:endnote w:type="continuationSeparator" w:id="0">
    <w:p w14:paraId="713AA893" w14:textId="77777777" w:rsidR="0082280B" w:rsidRDefault="0082280B" w:rsidP="0008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E231" w14:textId="77777777" w:rsidR="0082280B" w:rsidRDefault="0082280B" w:rsidP="00086997">
      <w:r>
        <w:separator/>
      </w:r>
    </w:p>
  </w:footnote>
  <w:footnote w:type="continuationSeparator" w:id="0">
    <w:p w14:paraId="161B3350" w14:textId="77777777" w:rsidR="0082280B" w:rsidRDefault="0082280B" w:rsidP="0008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9F8"/>
    <w:rsid w:val="00086997"/>
    <w:rsid w:val="00584ACD"/>
    <w:rsid w:val="0082280B"/>
    <w:rsid w:val="009C0E18"/>
    <w:rsid w:val="009D6828"/>
    <w:rsid w:val="00B679F8"/>
    <w:rsid w:val="00C76A4D"/>
    <w:rsid w:val="00E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9F36"/>
  <w15:docId w15:val="{5131FFAF-6F0A-4086-8D6E-09E2C2BD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2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7" w:lineRule="exact"/>
      <w:ind w:left="6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69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9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70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@medicar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pport@blazemet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du@medicar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5865</Words>
  <Characters>33434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Rana</dc:creator>
  <cp:lastModifiedBy>Urmila Sabbella</cp:lastModifiedBy>
  <cp:revision>18</cp:revision>
  <dcterms:created xsi:type="dcterms:W3CDTF">2023-12-23T01:54:00Z</dcterms:created>
  <dcterms:modified xsi:type="dcterms:W3CDTF">2023-12-23T03:16:00Z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2023-12-23T00:00:00Z</vt:filetime>
  </property>
</Properties>
</file>