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FB8" w:rsidRPr="00C54FB8" w:rsidRDefault="001E6A26" w:rsidP="00C54FB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-232410</wp:posOffset>
                </wp:positionV>
                <wp:extent cx="4800600" cy="563880"/>
                <wp:effectExtent l="0" t="0" r="19050" b="2667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6A26" w:rsidRPr="001E6A26" w:rsidRDefault="001E6A26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1E6A26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1. Core Building Blocks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107.45pt;margin-top:-18.3pt;width:37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" fillcolor="white [3201]" strokeweight=".5pt">
                <v:textbox>
                  <w:txbxContent>
                    <w:p w:rsidR="001E6A26" w:rsidRPr="001E6A26" w:rsidRDefault="001E6A26">
                      <w:pPr>
                        <w:rPr>
                          <w:sz w:val="56"/>
                          <w:szCs w:val="56"/>
                        </w:rPr>
                      </w:pPr>
                      <w:r w:rsidRPr="001E6A26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1. Core Building Blocks</w:t>
                      </w:r>
                    </w:p>
                  </w:txbxContent>
                </v:textbox>
              </v:shape>
            </w:pict>
          </mc:Fallback>
        </mc:AlternateContent>
      </w:r>
    </w:p>
    <w:p w:rsidR="00C54FB8" w:rsidRPr="00C54FB8" w:rsidRDefault="00C54FB8" w:rsidP="005B7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Activity</w:t>
      </w:r>
      <w:r w:rsidR="001D6E6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1D6E6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Represents a single screen with user interface</w:t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br/>
        <w:t>Example: Login screen, Home screen</w:t>
      </w:r>
    </w:p>
    <w:p w:rsidR="00C54FB8" w:rsidRPr="00C54FB8" w:rsidRDefault="00C54FB8" w:rsidP="005B7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Service</w:t>
      </w:r>
      <w:r w:rsidR="00BA415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BA415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Runs in background without user interaction</w:t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br/>
        <w:t>Example: Music playing in background</w:t>
      </w:r>
    </w:p>
    <w:p w:rsidR="00C54FB8" w:rsidRPr="00C54FB8" w:rsidRDefault="00C54FB8" w:rsidP="005B7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Broadcast Receiver</w:t>
      </w:r>
      <w:r w:rsidR="00046EA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046EA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Responds to system-wide messages</w:t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br/>
        <w:t>Example: Battery low notification</w:t>
      </w:r>
    </w:p>
    <w:p w:rsidR="00C54FB8" w:rsidRPr="00C54FB8" w:rsidRDefault="00C54FB8" w:rsidP="005B7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Content Provider</w:t>
      </w:r>
      <w:r w:rsidR="0081062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81062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81062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Manages and shares app data between applications</w:t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br/>
        <w:t>Example: Sharing contacts between apps</w:t>
      </w:r>
    </w:p>
    <w:p w:rsidR="007E6624" w:rsidRDefault="002C63D7" w:rsidP="005B7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08A515" wp14:editId="3AB212A3">
                <wp:simplePos x="0" y="0"/>
                <wp:positionH relativeFrom="column">
                  <wp:posOffset>876935</wp:posOffset>
                </wp:positionH>
                <wp:positionV relativeFrom="paragraph">
                  <wp:posOffset>444500</wp:posOffset>
                </wp:positionV>
                <wp:extent cx="4800600" cy="472440"/>
                <wp:effectExtent l="0" t="0" r="19050" b="2286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3B9B" w:rsidRPr="001E6A26" w:rsidRDefault="001A1704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2"/>
                                <w:szCs w:val="52"/>
                                <w:lang w:eastAsia="en-IN" w:bidi="gu-IN"/>
                                <w14:ligatures w14:val="none"/>
                              </w:rPr>
                              <w:t xml:space="preserve">  </w:t>
                            </w:r>
                            <w:r w:rsidR="00683B9B" w:rsidRPr="00EB03A1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2"/>
                                <w:szCs w:val="52"/>
                                <w:lang w:eastAsia="en-IN" w:bidi="gu-IN"/>
                                <w14:ligatures w14:val="none"/>
                              </w:rPr>
                              <w:t>2. AndroidManifest.xml</w:t>
                            </w:r>
                            <w:r w:rsidR="00683B9B" w:rsidRPr="00683B9B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 xml:space="preserve">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8A515" id="Text Box 21" o:spid="_x0000_s1027" type="#_x0000_t202" style="position:absolute;left:0;text-align:left;margin-left:69.05pt;margin-top:35pt;width:378pt;height:3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" fillcolor="white [3201]" strokeweight=".5pt">
                <v:textbox>
                  <w:txbxContent>
                    <w:p w:rsidR="00683B9B" w:rsidRPr="001E6A26" w:rsidRDefault="001A1704">
                      <w:pPr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2"/>
                          <w:szCs w:val="52"/>
                          <w:lang w:eastAsia="en-IN" w:bidi="gu-IN"/>
                          <w14:ligatures w14:val="none"/>
                        </w:rPr>
                        <w:t xml:space="preserve">  </w:t>
                      </w:r>
                      <w:r w:rsidR="00683B9B" w:rsidRPr="00EB03A1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2"/>
                          <w:szCs w:val="52"/>
                          <w:lang w:eastAsia="en-IN" w:bidi="gu-IN"/>
                          <w14:ligatures w14:val="none"/>
                        </w:rPr>
                        <w:t>2. AndroidManifest.xml</w:t>
                      </w:r>
                      <w:r w:rsidR="00683B9B" w:rsidRPr="00683B9B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 xml:space="preserve"> File</w:t>
                      </w:r>
                    </w:p>
                  </w:txbxContent>
                </v:textbox>
              </v:shape>
            </w:pict>
          </mc:Fallback>
        </mc:AlternateContent>
      </w:r>
      <w:r w:rsidR="00C54FB8"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BF0A9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BF0A9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54FB8"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In a WhatsApp-like </w:t>
      </w:r>
      <w:r w:rsidR="00C54FB8" w:rsidRPr="00C54FB8">
        <w:rPr>
          <w:rFonts w:ascii="Cascadia Code" w:eastAsia="Times New Roman" w:hAnsi="Cascadia Code" w:cs="Cascadia Code"/>
          <w:b/>
          <w:bCs/>
          <w:kern w:val="0"/>
          <w:sz w:val="25"/>
          <w:szCs w:val="25"/>
          <w:lang w:eastAsia="en-IN" w:bidi="gu-IN"/>
          <w14:ligatures w14:val="none"/>
        </w:rPr>
        <w:t>app: Activity = chat screen, Service = message sync, Broadcast Receiver = network change</w:t>
      </w:r>
    </w:p>
    <w:p w:rsidR="00C54FB8" w:rsidRPr="00C54FB8" w:rsidRDefault="00C54FB8" w:rsidP="00A27952">
      <w:pPr>
        <w:spacing w:before="100" w:beforeAutospacing="1" w:after="100" w:afterAutospacing="1" w:line="240" w:lineRule="auto"/>
        <w:ind w:left="862" w:firstLine="578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7E6624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2. AndroidManifest.xml File (5–6 Marks)</w:t>
      </w:r>
    </w:p>
    <w:p w:rsidR="00C54FB8" w:rsidRPr="00C54FB8" w:rsidRDefault="00C54FB8" w:rsidP="005B7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Definition</w:t>
      </w:r>
      <w:r w:rsidR="00683B9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683B9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683B9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Main configuration file of Android application</w:t>
      </w:r>
    </w:p>
    <w:p w:rsidR="00C54FB8" w:rsidRPr="00C54FB8" w:rsidRDefault="00C54FB8" w:rsidP="005B7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Purpose</w:t>
      </w:r>
      <w:r w:rsidR="008E672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8E672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Provides essential information about the app to the system</w:t>
      </w:r>
    </w:p>
    <w:p w:rsidR="00C54FB8" w:rsidRPr="00C54FB8" w:rsidRDefault="00C54FB8" w:rsidP="005B7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Key Components</w:t>
      </w:r>
    </w:p>
    <w:p w:rsidR="002C63D7" w:rsidRDefault="002C63D7" w:rsidP="005B76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2C63D7" w:rsidSect="00BA0830"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54FB8" w:rsidRPr="00C54FB8" w:rsidRDefault="00C54FB8" w:rsidP="005B76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Declares all </w:t>
      </w: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activities</w:t>
      </w:r>
    </w:p>
    <w:p w:rsidR="00C54FB8" w:rsidRPr="00C54FB8" w:rsidRDefault="00C54FB8" w:rsidP="005B76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Defines </w:t>
      </w: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permissions</w:t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(Internet, Camera)</w:t>
      </w:r>
    </w:p>
    <w:p w:rsidR="00C54FB8" w:rsidRPr="00C54FB8" w:rsidRDefault="00C54FB8" w:rsidP="005B76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Specifies </w:t>
      </w: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app name, icon</w:t>
      </w:r>
    </w:p>
    <w:p w:rsidR="00C54FB8" w:rsidRPr="00C54FB8" w:rsidRDefault="00C54FB8" w:rsidP="005B76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Declares </w:t>
      </w: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services and receivers</w:t>
      </w:r>
    </w:p>
    <w:p w:rsidR="002C63D7" w:rsidRDefault="002C63D7" w:rsidP="005B7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2C63D7" w:rsidSect="002C63D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FA014C" w:rsidRDefault="00C54FB8" w:rsidP="005B7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Structure (Basic)</w:t>
      </w:r>
      <w:r w:rsidR="00492A8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92A8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92A8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92A8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92A8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92A8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92A8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92A8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92A8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92A8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  <w:t xml:space="preserve">      </w:t>
      </w:r>
    </w:p>
    <w:p w:rsidR="00E9253A" w:rsidRPr="00B414D6" w:rsidRDefault="00662F1C" w:rsidP="008D605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1898015</wp:posOffset>
                </wp:positionH>
                <wp:positionV relativeFrom="paragraph">
                  <wp:posOffset>2157730</wp:posOffset>
                </wp:positionV>
                <wp:extent cx="4046220" cy="563880"/>
                <wp:effectExtent l="0" t="0" r="11430" b="2667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22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4138" w:rsidRPr="00A74138" w:rsidRDefault="00A74138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A74138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3. Basic UI Widgets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28" type="#_x0000_t202" style="position:absolute;margin-left:149.45pt;margin-top:169.9pt;width:318.6pt;height:4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" fillcolor="white [3201]" strokeweight=".5pt">
                <v:textbox>
                  <w:txbxContent>
                    <w:p w:rsidR="00A74138" w:rsidRPr="00A74138" w:rsidRDefault="00A74138">
                      <w:pPr>
                        <w:rPr>
                          <w:sz w:val="56"/>
                          <w:szCs w:val="56"/>
                        </w:rPr>
                      </w:pPr>
                      <w:r w:rsidRPr="00A74138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3. Basic UI Widgets</w:t>
                      </w:r>
                    </w:p>
                  </w:txbxContent>
                </v:textbox>
              </v:shape>
            </w:pict>
          </mc:Fallback>
        </mc:AlternateContent>
      </w:r>
      <w:r w:rsidR="00C54FB8" w:rsidRPr="002A7ED5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&lt;manifest&gt;</w:t>
      </w:r>
      <w:r w:rsidR="00C54FB8" w:rsidRPr="00C54FB8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 xml:space="preserve">    </w:t>
      </w:r>
      <w:r w:rsidR="00C54FB8" w:rsidRPr="002A7ED5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&lt;application&gt;</w:t>
      </w:r>
      <w:r w:rsidR="00C54FB8" w:rsidRPr="00C54FB8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 xml:space="preserve">        </w:t>
      </w:r>
      <w:r w:rsidR="00C54FB8" w:rsidRPr="002A7ED5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&lt;activity</w:t>
      </w:r>
      <w:r w:rsidR="00C54FB8" w:rsidRPr="00C54FB8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="00C54FB8" w:rsidRPr="002A7ED5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android:name=".MainActivity"&gt;</w:t>
      </w:r>
      <w:r w:rsidR="00C54FB8" w:rsidRPr="00C54FB8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 xml:space="preserve">            </w:t>
      </w:r>
      <w:r w:rsidR="00C54FB8" w:rsidRPr="002A7ED5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&lt;intent-filter&gt;</w:t>
      </w:r>
      <w:r w:rsidR="00C54FB8" w:rsidRPr="00C54FB8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 xml:space="preserve">                </w:t>
      </w:r>
      <w:r w:rsidR="00C54FB8" w:rsidRPr="002A7ED5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&lt;action</w:t>
      </w:r>
      <w:r w:rsidR="00C54FB8" w:rsidRPr="00C54FB8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="00C54FB8" w:rsidRPr="002A7ED5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android:name="android.intent.action.MAIN"/&gt;</w:t>
      </w:r>
      <w:r w:rsidR="00C54FB8" w:rsidRPr="00C54FB8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 xml:space="preserve">                </w:t>
      </w:r>
      <w:r w:rsidR="00C54FB8" w:rsidRPr="002A7ED5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&lt;category</w:t>
      </w:r>
      <w:r w:rsidR="00C54FB8" w:rsidRPr="00C54FB8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 xml:space="preserve"> </w:t>
      </w:r>
      <w:r w:rsidR="00C54FB8" w:rsidRPr="002A7ED5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android:name="android.intent.category.LAUNCHER"/&gt;</w:t>
      </w:r>
      <w:r w:rsidR="00C54FB8" w:rsidRPr="00C54FB8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 xml:space="preserve">            </w:t>
      </w:r>
      <w:r w:rsidR="00C54FB8" w:rsidRPr="002A7ED5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&lt;/intent-filter&gt;</w:t>
      </w:r>
      <w:r w:rsidR="00C54FB8" w:rsidRPr="00C54FB8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 xml:space="preserve">        </w:t>
      </w:r>
      <w:r w:rsidR="00C54FB8" w:rsidRPr="002A7ED5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&lt;/activity&gt;</w:t>
      </w:r>
      <w:r w:rsidR="00C54FB8" w:rsidRPr="00C54FB8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  <w:t xml:space="preserve">    </w:t>
      </w:r>
      <w:r w:rsidR="00C54FB8" w:rsidRPr="002A7ED5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&lt;/application&gt;</w:t>
      </w:r>
      <w:r w:rsidR="00C54FB8" w:rsidRPr="00C54FB8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br/>
      </w:r>
      <w:r w:rsidR="00C54FB8" w:rsidRPr="002A7ED5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>&lt;/manifest&gt;</w:t>
      </w:r>
      <w:r w:rsidR="008D605F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8D605F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8D605F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8D605F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8D605F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8D605F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8D605F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8D605F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8D605F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8D605F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8D605F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8D605F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8D605F">
        <w:rPr>
          <w:rFonts w:ascii="Cascadia Code" w:eastAsia="Times New Roman" w:hAnsi="Cascadia Code" w:cs="Cascadia Code"/>
          <w:b/>
          <w:bCs/>
          <w:kern w:val="0"/>
          <w:sz w:val="26"/>
          <w:szCs w:val="26"/>
          <w:lang w:eastAsia="en-IN" w:bidi="gu-IN"/>
          <w14:ligatures w14:val="none"/>
        </w:rPr>
        <w:tab/>
      </w:r>
      <w:r w:rsidR="00C54FB8"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C079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C079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54FB8"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If app needs internet, permission is declared in manifest</w:t>
      </w:r>
    </w:p>
    <w:p w:rsidR="004C5ECC" w:rsidRDefault="004C5ECC" w:rsidP="00AA269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:rsidR="00C54FB8" w:rsidRPr="00C54FB8" w:rsidRDefault="00C54FB8" w:rsidP="00AA269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Definition</w:t>
      </w:r>
      <w:r w:rsidR="002C5C8F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2C5C8F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UI elements used to build user interface</w:t>
      </w:r>
    </w:p>
    <w:p w:rsidR="00AA269C" w:rsidRPr="00D21081" w:rsidRDefault="00C54FB8" w:rsidP="005B7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AA269C" w:rsidRPr="00D21081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Common Widgets</w:t>
      </w:r>
    </w:p>
    <w:p w:rsidR="00C54FB8" w:rsidRPr="00C54FB8" w:rsidRDefault="00C54FB8" w:rsidP="005B76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TextView – displays text</w:t>
      </w:r>
    </w:p>
    <w:p w:rsidR="00C54FB8" w:rsidRPr="00C54FB8" w:rsidRDefault="00C54FB8" w:rsidP="005B76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EditText – input field</w:t>
      </w:r>
    </w:p>
    <w:p w:rsidR="00C54FB8" w:rsidRPr="00C54FB8" w:rsidRDefault="00C54FB8" w:rsidP="005B76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Button – user action</w:t>
      </w:r>
    </w:p>
    <w:p w:rsidR="00C54FB8" w:rsidRPr="00C54FB8" w:rsidRDefault="00C54FB8" w:rsidP="005B76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ImageView – display images</w:t>
      </w:r>
    </w:p>
    <w:p w:rsidR="00C54FB8" w:rsidRPr="00C54FB8" w:rsidRDefault="00C54FB8" w:rsidP="005B76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CheckBox / RadioButton – selection options</w:t>
      </w:r>
    </w:p>
    <w:p w:rsidR="00AA269C" w:rsidRDefault="00AA269C" w:rsidP="005B7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AA269C" w:rsidSect="00AA269C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54FB8" w:rsidRPr="00C54FB8" w:rsidRDefault="00C54FB8" w:rsidP="005B7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</w:p>
    <w:p w:rsidR="00AA269C" w:rsidRDefault="00AA269C" w:rsidP="005B76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AA269C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54FB8" w:rsidRPr="00C54FB8" w:rsidRDefault="00C54FB8" w:rsidP="005B76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Defined in XML layout</w:t>
      </w:r>
    </w:p>
    <w:p w:rsidR="00AA269C" w:rsidRDefault="00C54FB8" w:rsidP="005B76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Can be controlled using Java/Kotlin</w:t>
      </w:r>
    </w:p>
    <w:p w:rsidR="00952E28" w:rsidRPr="0031114E" w:rsidRDefault="00952E28" w:rsidP="00952E2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952E28" w:rsidRPr="0031114E" w:rsidSect="00AA269C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B4A23" w:rsidRDefault="00952E28" w:rsidP="00C54FB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Login form uses TextView, EditText and Button</w:t>
      </w:r>
    </w:p>
    <w:p w:rsidR="00C54FB8" w:rsidRPr="00C54FB8" w:rsidRDefault="00FC7860" w:rsidP="005B7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-605790</wp:posOffset>
                </wp:positionV>
                <wp:extent cx="2674620" cy="563880"/>
                <wp:effectExtent l="0" t="0" r="11430" b="266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7860" w:rsidRPr="00FC7860" w:rsidRDefault="00FC7860" w:rsidP="00FC7860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</w:pPr>
                            <w:r w:rsidRPr="00FC7860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4.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29" type="#_x0000_t202" style="position:absolute;left:0;text-align:left;margin-left:0;margin-top:-47.7pt;width:210.6pt;height:44.4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" fillcolor="white [3201]" strokeweight=".5pt">
                <v:textbox>
                  <w:txbxContent>
                    <w:p w:rsidR="00FC7860" w:rsidRPr="00FC7860" w:rsidRDefault="00FC7860" w:rsidP="00FC7860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</w:pPr>
                      <w:r w:rsidRPr="00FC7860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4. Activity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4FB8"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Definition</w:t>
      </w:r>
      <w:r w:rsidR="0097398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97398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02121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54FB8"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Activity is a single screen in Android app</w:t>
      </w:r>
    </w:p>
    <w:p w:rsidR="00C54FB8" w:rsidRPr="00C54FB8" w:rsidRDefault="00C54FB8" w:rsidP="005B7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Lifecycle Methods</w:t>
      </w:r>
    </w:p>
    <w:p w:rsidR="006C6B16" w:rsidRDefault="006C6B16" w:rsidP="005B7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6C6B16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54FB8" w:rsidRPr="00C54FB8" w:rsidRDefault="00C54FB8" w:rsidP="005B7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onCreate() – initialization</w:t>
      </w:r>
    </w:p>
    <w:p w:rsidR="00C54FB8" w:rsidRPr="00C54FB8" w:rsidRDefault="00C54FB8" w:rsidP="005B7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onStart() – visible to user</w:t>
      </w:r>
    </w:p>
    <w:p w:rsidR="00C54FB8" w:rsidRPr="00C54FB8" w:rsidRDefault="00C54FB8" w:rsidP="005B7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onResume() – user interaction starts</w:t>
      </w:r>
    </w:p>
    <w:p w:rsidR="00C54FB8" w:rsidRPr="00C54FB8" w:rsidRDefault="00C54FB8" w:rsidP="005B7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onPause() – partially hidden</w:t>
      </w:r>
    </w:p>
    <w:p w:rsidR="00C54FB8" w:rsidRPr="00C54FB8" w:rsidRDefault="00C54FB8" w:rsidP="005B7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onStop() – not visible</w:t>
      </w:r>
    </w:p>
    <w:p w:rsidR="00C54FB8" w:rsidRPr="00C54FB8" w:rsidRDefault="00C54FB8" w:rsidP="005B76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onDestroy() – activity destroyed</w:t>
      </w:r>
    </w:p>
    <w:p w:rsidR="006C6B16" w:rsidRDefault="006C6B16" w:rsidP="005B7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6C6B16" w:rsidSect="006C6B16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54FB8" w:rsidRPr="00C54FB8" w:rsidRDefault="00C54FB8" w:rsidP="005B7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</w:t>
      </w:r>
      <w:r w:rsidR="00153D1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153D1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Activity starts when user opens app or navigates</w:t>
      </w:r>
    </w:p>
    <w:p w:rsidR="00C54FB8" w:rsidRPr="00C54FB8" w:rsidRDefault="00CE2313" w:rsidP="005B7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B753FE" wp14:editId="751E2B69">
                <wp:simplePos x="0" y="0"/>
                <wp:positionH relativeFrom="margin">
                  <wp:posOffset>1523365</wp:posOffset>
                </wp:positionH>
                <wp:positionV relativeFrom="paragraph">
                  <wp:posOffset>389255</wp:posOffset>
                </wp:positionV>
                <wp:extent cx="2674620" cy="563880"/>
                <wp:effectExtent l="0" t="0" r="11430" b="266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28C4" w:rsidRPr="00FC7860" w:rsidRDefault="00D828C4" w:rsidP="00FC7860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</w:pPr>
                            <w:r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5</w:t>
                            </w:r>
                            <w:r w:rsidRPr="00FC7860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 xml:space="preserve">. </w:t>
                            </w:r>
                            <w:r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Layout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753FE" id="Text Box 25" o:spid="_x0000_s1030" type="#_x0000_t202" style="position:absolute;left:0;text-align:left;margin-left:119.95pt;margin-top:30.65pt;width:210.6pt;height:44.4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" fillcolor="white [3201]" strokeweight=".5pt">
                <v:textbox>
                  <w:txbxContent>
                    <w:p w:rsidR="00D828C4" w:rsidRPr="00FC7860" w:rsidRDefault="00D828C4" w:rsidP="00FC7860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</w:pPr>
                      <w:r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5</w:t>
                      </w:r>
                      <w:r w:rsidRPr="00FC7860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 xml:space="preserve">. </w:t>
                      </w:r>
                      <w:r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Layout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4FB8"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153D1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153D1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54FB8" w:rsidRPr="00C54FB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Opening settings screen creates a new activity</w:t>
      </w:r>
      <w:r w:rsidR="004231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54FB8" w:rsidRPr="00C54FB8" w:rsidRDefault="00E53D26" w:rsidP="00CE2313">
      <w:pPr>
        <w:spacing w:before="100" w:beforeAutospacing="1" w:after="100" w:afterAutospacing="1" w:line="240" w:lineRule="auto"/>
        <w:ind w:left="720" w:firstLine="720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          </w:t>
      </w:r>
      <w:r w:rsidR="00C54FB8" w:rsidRPr="00E5167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5. Layout (5–6 Marks)</w:t>
      </w:r>
    </w:p>
    <w:p w:rsidR="00C54FB8" w:rsidRPr="00C54FB8" w:rsidRDefault="00C54FB8" w:rsidP="005B7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6003CA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Definition</w:t>
      </w:r>
      <w:r w:rsidR="00CE2313" w:rsidRPr="006003CA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:</w:t>
      </w:r>
      <w:r w:rsidR="00CE2313" w:rsidRPr="006003CA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ab/>
      </w:r>
      <w:r w:rsidRPr="00C54FB8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Layout defines structure of UI elements</w:t>
      </w:r>
    </w:p>
    <w:p w:rsidR="00C54FB8" w:rsidRPr="00C54FB8" w:rsidRDefault="00C54FB8" w:rsidP="005B7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6003CA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Types of Layouts</w:t>
      </w:r>
    </w:p>
    <w:p w:rsidR="00D4218C" w:rsidRPr="006003CA" w:rsidRDefault="00D4218C" w:rsidP="005B7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sectPr w:rsidR="00D4218C" w:rsidRPr="006003CA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54FB8" w:rsidRPr="00C54FB8" w:rsidRDefault="00C54FB8" w:rsidP="005B7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LinearLayout – arranged in row/column</w:t>
      </w:r>
    </w:p>
    <w:p w:rsidR="00C54FB8" w:rsidRPr="00C54FB8" w:rsidRDefault="00C54FB8" w:rsidP="005B7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RelativeLayout – position relative to other views</w:t>
      </w:r>
    </w:p>
    <w:p w:rsidR="00C54FB8" w:rsidRPr="00C54FB8" w:rsidRDefault="00C54FB8" w:rsidP="005B7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ConstraintLayout – flexible positioning</w:t>
      </w:r>
    </w:p>
    <w:p w:rsidR="00C54FB8" w:rsidRPr="00C54FB8" w:rsidRDefault="00C54FB8" w:rsidP="005B7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FrameLayout – single view container</w:t>
      </w:r>
    </w:p>
    <w:p w:rsidR="00D4218C" w:rsidRPr="006003CA" w:rsidRDefault="00D4218C" w:rsidP="005B7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sectPr w:rsidR="00D4218C" w:rsidRPr="006003CA" w:rsidSect="00D4218C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54FB8" w:rsidRPr="00C54FB8" w:rsidRDefault="00C54FB8" w:rsidP="005B7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6003CA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Features</w:t>
      </w:r>
    </w:p>
    <w:p w:rsidR="00AD39AB" w:rsidRPr="006003CA" w:rsidRDefault="00AD39AB" w:rsidP="005B7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sectPr w:rsidR="00AD39AB" w:rsidRPr="006003CA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54FB8" w:rsidRPr="00C54FB8" w:rsidRDefault="00C54FB8" w:rsidP="005B7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Defined using XML</w:t>
      </w:r>
    </w:p>
    <w:p w:rsidR="00C54FB8" w:rsidRPr="00C54FB8" w:rsidRDefault="00C54FB8" w:rsidP="005B7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Controls placement and alignment</w:t>
      </w:r>
    </w:p>
    <w:p w:rsidR="00AD39AB" w:rsidRPr="006003CA" w:rsidRDefault="00AD39AB" w:rsidP="005B7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sectPr w:rsidR="00AD39AB" w:rsidRPr="006003CA" w:rsidSect="00AD39A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54FB8" w:rsidRPr="00C54FB8" w:rsidRDefault="00637412" w:rsidP="005B7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003CA">
        <w:rPr>
          <w:rFonts w:ascii="Arial Black" w:eastAsia="Times New Roman" w:hAnsi="Arial Black" w:cs="Times New Roman"/>
          <w:b/>
          <w:bCs/>
          <w:noProof/>
          <w:kern w:val="0"/>
          <w:sz w:val="25"/>
          <w:szCs w:val="25"/>
          <w:lang w:eastAsia="en-IN" w:bidi="gu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CF49DE" wp14:editId="12518E10">
                <wp:simplePos x="0" y="0"/>
                <wp:positionH relativeFrom="margin">
                  <wp:posOffset>1356995</wp:posOffset>
                </wp:positionH>
                <wp:positionV relativeFrom="paragraph">
                  <wp:posOffset>381000</wp:posOffset>
                </wp:positionV>
                <wp:extent cx="2674620" cy="541020"/>
                <wp:effectExtent l="0" t="0" r="11430" b="1143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4029" w:rsidRPr="00FC7860" w:rsidRDefault="00A34029" w:rsidP="00FC7860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</w:pPr>
                            <w:r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6</w:t>
                            </w:r>
                            <w:r w:rsidRPr="00FC7860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 xml:space="preserve">. </w:t>
                            </w:r>
                            <w:r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Intent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F49DE" id="Text Box 26" o:spid="_x0000_s1031" type="#_x0000_t202" style="position:absolute;left:0;text-align:left;margin-left:106.85pt;margin-top:30pt;width:210.6pt;height:42.6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" fillcolor="white [3201]" strokeweight=".5pt">
                <v:textbox>
                  <w:txbxContent>
                    <w:p w:rsidR="00A34029" w:rsidRPr="00FC7860" w:rsidRDefault="00A34029" w:rsidP="00FC7860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</w:pPr>
                      <w:r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6</w:t>
                      </w:r>
                      <w:r w:rsidRPr="00FC7860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 xml:space="preserve">. </w:t>
                      </w:r>
                      <w:r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Intent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4FB8" w:rsidRPr="006003CA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Example</w:t>
      </w:r>
      <w:r w:rsidR="00DC47E3" w:rsidRPr="006003CA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:</w:t>
      </w:r>
      <w:r w:rsidR="00DC47E3" w:rsidRPr="006003CA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ab/>
      </w:r>
      <w:r w:rsidR="00C54FB8" w:rsidRPr="00C54FB8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Login screen arranged using LinearLayout vertically</w:t>
      </w:r>
      <w:r w:rsidR="004231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54FB8" w:rsidRPr="00C54FB8" w:rsidRDefault="00A34029" w:rsidP="00A34029">
      <w:pPr>
        <w:spacing w:before="100" w:beforeAutospacing="1" w:after="100" w:afterAutospacing="1" w:line="240" w:lineRule="auto"/>
        <w:ind w:left="1440" w:firstLine="720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6. Intent</w:t>
      </w:r>
    </w:p>
    <w:p w:rsidR="00C54FB8" w:rsidRPr="00C54FB8" w:rsidRDefault="00C54FB8" w:rsidP="005B7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741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Definition</w:t>
      </w:r>
      <w:r w:rsidR="00637412" w:rsidRPr="0082741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:</w:t>
      </w:r>
      <w:r w:rsidR="00637412" w:rsidRPr="0082741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Intent is used to communicate between components</w:t>
      </w:r>
    </w:p>
    <w:p w:rsidR="00C54FB8" w:rsidRPr="00C54FB8" w:rsidRDefault="00C54FB8" w:rsidP="005B7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741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Types</w:t>
      </w:r>
    </w:p>
    <w:p w:rsidR="00C54FB8" w:rsidRPr="00C54FB8" w:rsidRDefault="00C54FB8" w:rsidP="005B7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Explicit Intent – specify exact component</w:t>
      </w:r>
    </w:p>
    <w:p w:rsidR="00C54FB8" w:rsidRPr="00C54FB8" w:rsidRDefault="00C54FB8" w:rsidP="005B7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Implicit Intent – system decides component</w:t>
      </w:r>
    </w:p>
    <w:p w:rsidR="00C54FB8" w:rsidRPr="00C54FB8" w:rsidRDefault="00C54FB8" w:rsidP="005B7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741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Uses</w:t>
      </w:r>
    </w:p>
    <w:p w:rsidR="00494193" w:rsidRPr="0082741B" w:rsidRDefault="00494193" w:rsidP="005B7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sectPr w:rsidR="00494193" w:rsidRPr="0082741B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54FB8" w:rsidRPr="00C54FB8" w:rsidRDefault="00C54FB8" w:rsidP="005B7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Start activity</w:t>
      </w:r>
    </w:p>
    <w:p w:rsidR="00C54FB8" w:rsidRPr="00C54FB8" w:rsidRDefault="00C54FB8" w:rsidP="005B7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Start service</w:t>
      </w:r>
    </w:p>
    <w:p w:rsidR="00C54FB8" w:rsidRPr="00C54FB8" w:rsidRDefault="00C54FB8" w:rsidP="005B7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Send data between components</w:t>
      </w:r>
    </w:p>
    <w:p w:rsidR="00494193" w:rsidRPr="0082741B" w:rsidRDefault="00494193" w:rsidP="005B7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sectPr w:rsidR="00494193" w:rsidRPr="0082741B" w:rsidSect="00494193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563FA8" w:rsidRDefault="007B4025" w:rsidP="005B7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2741B">
        <w:rPr>
          <w:rFonts w:ascii="Arial Black" w:eastAsia="Times New Roman" w:hAnsi="Arial Black" w:cs="Times New Roman"/>
          <w:b/>
          <w:bCs/>
          <w:noProof/>
          <w:kern w:val="0"/>
          <w:sz w:val="26"/>
          <w:szCs w:val="26"/>
          <w:lang w:eastAsia="en-IN" w:bidi="gu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C1777E" wp14:editId="2A11F112">
                <wp:simplePos x="0" y="0"/>
                <wp:positionH relativeFrom="margin">
                  <wp:posOffset>1334135</wp:posOffset>
                </wp:positionH>
                <wp:positionV relativeFrom="paragraph">
                  <wp:posOffset>378460</wp:posOffset>
                </wp:positionV>
                <wp:extent cx="2880360" cy="601980"/>
                <wp:effectExtent l="0" t="0" r="15240" b="2667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BD2" w:rsidRPr="00FC7860" w:rsidRDefault="00E42BD2" w:rsidP="00FC7860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</w:pPr>
                            <w:r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7</w:t>
                            </w:r>
                            <w:r w:rsidRPr="00FC7860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 xml:space="preserve">. </w:t>
                            </w:r>
                            <w:r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Fragments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1777E" id="Text Box 27" o:spid="_x0000_s1032" type="#_x0000_t202" style="position:absolute;left:0;text-align:left;margin-left:105.05pt;margin-top:29.8pt;width:226.8pt;height:47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" fillcolor="white [3201]" strokeweight=".5pt">
                <v:textbox>
                  <w:txbxContent>
                    <w:p w:rsidR="00E42BD2" w:rsidRPr="00FC7860" w:rsidRDefault="00E42BD2" w:rsidP="00FC7860">
                      <w:p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</w:pPr>
                      <w:r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7</w:t>
                      </w:r>
                      <w:r w:rsidRPr="00FC7860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 xml:space="preserve">. </w:t>
                      </w:r>
                      <w:r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Fragments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4FB8" w:rsidRPr="0082741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Example</w:t>
      </w:r>
      <w:r w:rsidR="003446D4" w:rsidRPr="0082741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:</w:t>
      </w:r>
      <w:r w:rsidR="003446D4" w:rsidRPr="0082741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="00C54FB8"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Open</w:t>
      </w:r>
      <w:r w:rsidRPr="0082741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ing camera using implicit inten</w:t>
      </w:r>
      <w:r w:rsidR="004231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7" style="width:0;height:1.5pt" o:hralign="center" o:hrstd="t" o:hr="t" fillcolor="#a0a0a0" stroked="f"/>
        </w:pict>
      </w:r>
      <w:r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                                  </w:t>
      </w:r>
      <w:r w:rsidR="00C54FB8" w:rsidRPr="00057C7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7. Fragments (5–6 Marks)</w:t>
      </w:r>
    </w:p>
    <w:p w:rsidR="003C428D" w:rsidRPr="003C428D" w:rsidRDefault="003C428D" w:rsidP="003C428D">
      <w:pPr>
        <w:spacing w:before="100" w:beforeAutospacing="1" w:after="100" w:afterAutospacing="1" w:line="240" w:lineRule="auto"/>
        <w:ind w:left="360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C54FB8" w:rsidRPr="00C54FB8" w:rsidRDefault="00C54FB8" w:rsidP="005B7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741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Definition</w:t>
      </w:r>
      <w:r w:rsidR="0005450C" w:rsidRPr="0082741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:</w:t>
      </w:r>
      <w:r w:rsidR="0005450C" w:rsidRPr="0082741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Fragment is a reusable part of UI inside an activity</w:t>
      </w:r>
    </w:p>
    <w:p w:rsidR="00C54FB8" w:rsidRPr="00C54FB8" w:rsidRDefault="00C54FB8" w:rsidP="005B7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82741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Features</w:t>
      </w:r>
    </w:p>
    <w:p w:rsidR="00A115E7" w:rsidRPr="0082741B" w:rsidRDefault="00A115E7" w:rsidP="005B76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sectPr w:rsidR="00A115E7" w:rsidRPr="0082741B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C54FB8" w:rsidRPr="00C54FB8" w:rsidRDefault="00C54FB8" w:rsidP="005B76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Has its own lifecycle</w:t>
      </w:r>
    </w:p>
    <w:p w:rsidR="00C54FB8" w:rsidRPr="00C54FB8" w:rsidRDefault="00C54FB8" w:rsidP="005B76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Can be combined in one activity</w:t>
      </w:r>
    </w:p>
    <w:p w:rsidR="00C54FB8" w:rsidRPr="00C54FB8" w:rsidRDefault="00C54FB8" w:rsidP="005B76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Used for dynamic UI</w:t>
      </w:r>
    </w:p>
    <w:p w:rsidR="00A115E7" w:rsidRPr="0082741B" w:rsidRDefault="00A115E7" w:rsidP="005B7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sectPr w:rsidR="00A115E7" w:rsidRPr="0082741B" w:rsidSect="00A115E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A115E7" w:rsidRPr="0082741B" w:rsidRDefault="00C54FB8" w:rsidP="005B7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sectPr w:rsidR="00A115E7" w:rsidRPr="0082741B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82741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Advantages</w:t>
      </w:r>
    </w:p>
    <w:p w:rsidR="00C54FB8" w:rsidRPr="00C54FB8" w:rsidRDefault="00C54FB8" w:rsidP="005B76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Reusability</w:t>
      </w:r>
    </w:p>
    <w:p w:rsidR="00C54FB8" w:rsidRPr="00C54FB8" w:rsidRDefault="00C54FB8" w:rsidP="005B76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</w:pPr>
      <w:r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Better UI design for tablets</w:t>
      </w:r>
    </w:p>
    <w:p w:rsidR="00A115E7" w:rsidRPr="0082741B" w:rsidRDefault="00A115E7" w:rsidP="005B7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sectPr w:rsidR="00A115E7" w:rsidRPr="0082741B" w:rsidSect="00A115E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54FB8" w:rsidRPr="00273990" w:rsidRDefault="00C54FB8" w:rsidP="005B7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2741B">
        <w:rPr>
          <w:rFonts w:ascii="Arial Black" w:eastAsia="Times New Roman" w:hAnsi="Arial Black" w:cs="Times New Roman"/>
          <w:b/>
          <w:bCs/>
          <w:kern w:val="0"/>
          <w:sz w:val="26"/>
          <w:szCs w:val="26"/>
          <w:lang w:eastAsia="en-IN" w:bidi="gu-IN"/>
          <w14:ligatures w14:val="none"/>
        </w:rPr>
        <w:t>Example</w:t>
      </w:r>
      <w:r w:rsidR="00586180" w:rsidRPr="0082741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:</w:t>
      </w:r>
      <w:r w:rsidR="00586180" w:rsidRPr="0082741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ab/>
      </w:r>
      <w:r w:rsidRPr="00C54FB8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In email app: list on left, content on right using fragments</w:t>
      </w:r>
      <w:r w:rsidRPr="0082741B">
        <w:rPr>
          <w:rFonts w:ascii="Arial Black" w:eastAsia="Times New Roman" w:hAnsi="Arial Black" w:cs="Times New Roman"/>
          <w:kern w:val="0"/>
          <w:sz w:val="26"/>
          <w:szCs w:val="26"/>
          <w:lang w:eastAsia="en-IN" w:bidi="gu-IN"/>
          <w14:ligatures w14:val="none"/>
        </w:rPr>
        <w:t>.</w:t>
      </w:r>
    </w:p>
    <w:p w:rsidR="00382147" w:rsidRPr="00206FA6" w:rsidRDefault="00382147" w:rsidP="00206FA6">
      <w:pPr>
        <w:pStyle w:val="NormalWeb"/>
        <w:rPr>
          <w:rFonts w:ascii="Arial Black" w:hAnsi="Arial Black"/>
        </w:rPr>
      </w:pPr>
      <w:r w:rsidRPr="00F96ADF">
        <w:rPr>
          <w:rFonts w:ascii="Arial Black" w:hAnsi="Arial Black"/>
          <w:noProof/>
          <w:sz w:val="28"/>
          <w:szCs w:val="28"/>
          <w:u w:val="thick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1593215</wp:posOffset>
                </wp:positionH>
                <wp:positionV relativeFrom="paragraph">
                  <wp:posOffset>-605790</wp:posOffset>
                </wp:positionV>
                <wp:extent cx="5836920" cy="563880"/>
                <wp:effectExtent l="0" t="0" r="11430" b="2667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92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264A" w:rsidRPr="0077264A" w:rsidRDefault="0077264A">
                            <w:pP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77264A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Basic UI Components – Definitions</w:t>
                            </w:r>
                            <w:r w:rsidR="002E7FD1" w:rsidRPr="002E7FD1"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3" type="#_x0000_t202" style="position:absolute;margin-left:125.45pt;margin-top:-47.7pt;width:459.6pt;height:4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" fillcolor="white [3201]" strokeweight=".5pt">
                <v:textbox>
                  <w:txbxContent>
                    <w:p w:rsidR="0077264A" w:rsidRPr="0077264A" w:rsidRDefault="0077264A">
                      <w:pPr>
                        <w:rPr>
                          <w:rFonts w:ascii="Arial Black" w:hAnsi="Arial Black"/>
                          <w:sz w:val="44"/>
                          <w:szCs w:val="44"/>
                        </w:rPr>
                      </w:pPr>
                      <w:r w:rsidRPr="0077264A">
                        <w:rPr>
                          <w:rFonts w:ascii="Arial Black" w:hAnsi="Arial Black"/>
                          <w:sz w:val="44"/>
                          <w:szCs w:val="44"/>
                        </w:rPr>
                        <w:t>Basic UI Components – Definitions</w:t>
                      </w:r>
                      <w:r w:rsidR="002E7FD1" w:rsidRPr="002E7FD1">
                        <w:rPr>
                          <w:rFonts w:ascii="Arial Black" w:hAnsi="Arial Black"/>
                          <w:sz w:val="52"/>
                          <w:szCs w:val="5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96ADF">
        <w:rPr>
          <w:rStyle w:val="Strong"/>
          <w:rFonts w:ascii="Arial Black" w:hAnsi="Arial Black"/>
          <w:sz w:val="28"/>
          <w:szCs w:val="28"/>
          <w:u w:val="thick"/>
        </w:rPr>
        <w:t>1. TextView</w:t>
      </w:r>
      <w:r w:rsidR="00206FA6" w:rsidRPr="00F96ADF">
        <w:rPr>
          <w:rFonts w:ascii="Arial Black" w:hAnsi="Arial Black"/>
          <w:u w:val="thick"/>
        </w:rPr>
        <w:t>:</w:t>
      </w:r>
      <w:r w:rsidR="00206FA6">
        <w:rPr>
          <w:rFonts w:ascii="Arial Black" w:hAnsi="Arial Black"/>
        </w:rPr>
        <w:tab/>
      </w:r>
      <w:r w:rsidR="006E02A4">
        <w:rPr>
          <w:rFonts w:ascii="Arial Black" w:hAnsi="Arial Black"/>
        </w:rPr>
        <w:t xml:space="preserve"> </w:t>
      </w:r>
      <w:r w:rsidRPr="00206FA6">
        <w:rPr>
          <w:rFonts w:ascii="Arial Black" w:hAnsi="Arial Black"/>
        </w:rPr>
        <w:t>TextView is a UI component used to display text to the user</w:t>
      </w:r>
    </w:p>
    <w:p w:rsidR="00382147" w:rsidRPr="00206FA6" w:rsidRDefault="00382147" w:rsidP="005B76B7">
      <w:pPr>
        <w:pStyle w:val="NormalWeb"/>
        <w:numPr>
          <w:ilvl w:val="0"/>
          <w:numId w:val="8"/>
        </w:numPr>
        <w:rPr>
          <w:rFonts w:ascii="Arial Black" w:hAnsi="Arial Black"/>
        </w:rPr>
      </w:pPr>
      <w:r w:rsidRPr="00206FA6">
        <w:rPr>
          <w:rStyle w:val="Strong"/>
          <w:rFonts w:ascii="Arial Black" w:hAnsi="Arial Black"/>
        </w:rPr>
        <w:t>Features</w:t>
      </w:r>
    </w:p>
    <w:p w:rsidR="004E390D" w:rsidRPr="00206FA6" w:rsidRDefault="004E390D" w:rsidP="005B76B7">
      <w:pPr>
        <w:pStyle w:val="NormalWeb"/>
        <w:numPr>
          <w:ilvl w:val="1"/>
          <w:numId w:val="8"/>
        </w:numPr>
        <w:rPr>
          <w:rFonts w:ascii="Arial Black" w:hAnsi="Arial Black"/>
        </w:rPr>
        <w:sectPr w:rsidR="004E390D" w:rsidRPr="00206FA6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82147" w:rsidRPr="00206FA6" w:rsidRDefault="00382147" w:rsidP="005B76B7">
      <w:pPr>
        <w:pStyle w:val="NormalWeb"/>
        <w:numPr>
          <w:ilvl w:val="1"/>
          <w:numId w:val="8"/>
        </w:numPr>
        <w:rPr>
          <w:rFonts w:ascii="Arial Black" w:hAnsi="Arial Black"/>
        </w:rPr>
      </w:pPr>
      <w:r w:rsidRPr="00206FA6">
        <w:rPr>
          <w:rFonts w:ascii="Arial Black" w:hAnsi="Arial Black"/>
        </w:rPr>
        <w:t>Displays static or dynamic text</w:t>
      </w:r>
    </w:p>
    <w:p w:rsidR="00382147" w:rsidRPr="00206FA6" w:rsidRDefault="00382147" w:rsidP="005B76B7">
      <w:pPr>
        <w:pStyle w:val="NormalWeb"/>
        <w:numPr>
          <w:ilvl w:val="1"/>
          <w:numId w:val="8"/>
        </w:numPr>
        <w:rPr>
          <w:rFonts w:ascii="Arial Black" w:hAnsi="Arial Black"/>
        </w:rPr>
      </w:pPr>
      <w:r w:rsidRPr="00206FA6">
        <w:rPr>
          <w:rFonts w:ascii="Arial Black" w:hAnsi="Arial Black"/>
        </w:rPr>
        <w:t>Supports formatting (color, size, style)</w:t>
      </w:r>
    </w:p>
    <w:p w:rsidR="004E390D" w:rsidRPr="00206FA6" w:rsidRDefault="004E390D" w:rsidP="005B76B7">
      <w:pPr>
        <w:pStyle w:val="NormalWeb"/>
        <w:numPr>
          <w:ilvl w:val="0"/>
          <w:numId w:val="8"/>
        </w:numPr>
        <w:rPr>
          <w:rStyle w:val="Strong"/>
          <w:rFonts w:ascii="Arial Black" w:hAnsi="Arial Black"/>
        </w:rPr>
        <w:sectPr w:rsidR="004E390D" w:rsidRPr="00206FA6" w:rsidSect="004E390D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82147" w:rsidRPr="00662D58" w:rsidRDefault="00382147" w:rsidP="005B76B7">
      <w:pPr>
        <w:pStyle w:val="NormalWeb"/>
        <w:numPr>
          <w:ilvl w:val="0"/>
          <w:numId w:val="8"/>
        </w:numPr>
        <w:rPr>
          <w:rFonts w:ascii="Arial Black" w:hAnsi="Arial Black"/>
        </w:rPr>
      </w:pPr>
      <w:r w:rsidRPr="00206FA6">
        <w:rPr>
          <w:rStyle w:val="Strong"/>
          <w:rFonts w:ascii="Arial Black" w:hAnsi="Arial Black"/>
        </w:rPr>
        <w:t>Example</w:t>
      </w:r>
      <w:r w:rsidR="004E390D" w:rsidRPr="00206FA6">
        <w:rPr>
          <w:rFonts w:ascii="Arial Black" w:hAnsi="Arial Black"/>
        </w:rPr>
        <w:t>:</w:t>
      </w:r>
      <w:r w:rsidR="004E390D" w:rsidRPr="00206FA6">
        <w:rPr>
          <w:rFonts w:ascii="Arial Black" w:hAnsi="Arial Black"/>
        </w:rPr>
        <w:tab/>
      </w:r>
      <w:r w:rsidRPr="00206FA6">
        <w:rPr>
          <w:rFonts w:ascii="Arial Black" w:hAnsi="Arial Black"/>
        </w:rPr>
        <w:t>Showing “Welcome User” on screen</w:t>
      </w:r>
      <w:r w:rsidR="00423133">
        <w:pict>
          <v:rect id="_x0000_i1028" style="width:0;height:1.5pt" o:hralign="center" o:hrstd="t" o:hr="t" fillcolor="#a0a0a0" stroked="f"/>
        </w:pict>
      </w:r>
      <w:r w:rsidRPr="00662D58">
        <w:rPr>
          <w:rStyle w:val="Strong"/>
          <w:rFonts w:ascii="Arial Black" w:hAnsi="Arial Black"/>
          <w:sz w:val="28"/>
          <w:szCs w:val="28"/>
          <w:u w:val="thick"/>
        </w:rPr>
        <w:t xml:space="preserve">2. EditText </w:t>
      </w:r>
      <w:r w:rsidR="00947389" w:rsidRPr="00662D58">
        <w:rPr>
          <w:rStyle w:val="Strong"/>
          <w:rFonts w:ascii="Arial Black" w:hAnsi="Arial Black"/>
          <w:sz w:val="28"/>
          <w:szCs w:val="28"/>
          <w:u w:val="thick"/>
        </w:rPr>
        <w:t>:</w:t>
      </w:r>
      <w:r w:rsidR="00947389">
        <w:tab/>
      </w:r>
      <w:r w:rsidR="00947389">
        <w:tab/>
      </w:r>
      <w:r w:rsidRPr="00662D58">
        <w:rPr>
          <w:rFonts w:ascii="Arial Black" w:hAnsi="Arial Black"/>
        </w:rPr>
        <w:t>EditText is a UI component used to accept input from the user</w:t>
      </w:r>
    </w:p>
    <w:p w:rsidR="00382147" w:rsidRPr="006B05AB" w:rsidRDefault="00382147" w:rsidP="005B76B7">
      <w:pPr>
        <w:pStyle w:val="NormalWeb"/>
        <w:numPr>
          <w:ilvl w:val="0"/>
          <w:numId w:val="9"/>
        </w:numPr>
        <w:rPr>
          <w:rFonts w:ascii="Arial Black" w:hAnsi="Arial Black"/>
        </w:rPr>
      </w:pPr>
      <w:r w:rsidRPr="006B05AB">
        <w:rPr>
          <w:rStyle w:val="Strong"/>
          <w:rFonts w:ascii="Arial Black" w:hAnsi="Arial Black"/>
        </w:rPr>
        <w:t>Features</w:t>
      </w:r>
    </w:p>
    <w:p w:rsidR="00B83D45" w:rsidRPr="006B05AB" w:rsidRDefault="00B83D45" w:rsidP="005B76B7">
      <w:pPr>
        <w:pStyle w:val="NormalWeb"/>
        <w:numPr>
          <w:ilvl w:val="1"/>
          <w:numId w:val="9"/>
        </w:numPr>
        <w:rPr>
          <w:rFonts w:ascii="Arial Black" w:hAnsi="Arial Black"/>
        </w:rPr>
        <w:sectPr w:rsidR="00B83D45" w:rsidRPr="006B05AB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82147" w:rsidRPr="006B05AB" w:rsidRDefault="00382147" w:rsidP="005B76B7">
      <w:pPr>
        <w:pStyle w:val="NormalWeb"/>
        <w:numPr>
          <w:ilvl w:val="1"/>
          <w:numId w:val="9"/>
        </w:numPr>
        <w:rPr>
          <w:rFonts w:ascii="Arial Black" w:hAnsi="Arial Black"/>
        </w:rPr>
      </w:pPr>
      <w:r w:rsidRPr="006B05AB">
        <w:rPr>
          <w:rFonts w:ascii="Arial Black" w:hAnsi="Arial Black"/>
        </w:rPr>
        <w:t>Allows typing text</w:t>
      </w:r>
    </w:p>
    <w:p w:rsidR="00382147" w:rsidRPr="006B05AB" w:rsidRDefault="00382147" w:rsidP="005B76B7">
      <w:pPr>
        <w:pStyle w:val="NormalWeb"/>
        <w:numPr>
          <w:ilvl w:val="1"/>
          <w:numId w:val="9"/>
        </w:numPr>
        <w:rPr>
          <w:rFonts w:ascii="Arial Black" w:hAnsi="Arial Black"/>
        </w:rPr>
      </w:pPr>
      <w:r w:rsidRPr="006B05AB">
        <w:rPr>
          <w:rFonts w:ascii="Arial Black" w:hAnsi="Arial Black"/>
        </w:rPr>
        <w:t>Supports input types (text, number, password)</w:t>
      </w:r>
    </w:p>
    <w:p w:rsidR="00B83D45" w:rsidRPr="006B05AB" w:rsidRDefault="00B83D45" w:rsidP="005B76B7">
      <w:pPr>
        <w:pStyle w:val="NormalWeb"/>
        <w:numPr>
          <w:ilvl w:val="0"/>
          <w:numId w:val="9"/>
        </w:numPr>
        <w:rPr>
          <w:rStyle w:val="Strong"/>
          <w:rFonts w:ascii="Arial Black" w:hAnsi="Arial Black"/>
        </w:rPr>
        <w:sectPr w:rsidR="00B83D45" w:rsidRPr="006B05AB" w:rsidSect="00B83D45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82147" w:rsidRPr="00541839" w:rsidRDefault="00382147" w:rsidP="005B76B7">
      <w:pPr>
        <w:pStyle w:val="NormalWeb"/>
        <w:numPr>
          <w:ilvl w:val="0"/>
          <w:numId w:val="9"/>
        </w:numPr>
        <w:rPr>
          <w:rFonts w:ascii="Arial Black" w:hAnsi="Arial Black"/>
        </w:rPr>
      </w:pPr>
      <w:r w:rsidRPr="006B05AB">
        <w:rPr>
          <w:rStyle w:val="Strong"/>
          <w:rFonts w:ascii="Arial Black" w:hAnsi="Arial Black"/>
        </w:rPr>
        <w:t>Example</w:t>
      </w:r>
      <w:r w:rsidR="00B83D45" w:rsidRPr="006B05AB">
        <w:rPr>
          <w:rFonts w:ascii="Arial Black" w:hAnsi="Arial Black"/>
        </w:rPr>
        <w:t>:</w:t>
      </w:r>
      <w:r w:rsidR="00B83D45" w:rsidRPr="006B05AB">
        <w:rPr>
          <w:rFonts w:ascii="Arial Black" w:hAnsi="Arial Black"/>
        </w:rPr>
        <w:tab/>
      </w:r>
      <w:r w:rsidR="00B83D45" w:rsidRPr="006B05AB">
        <w:rPr>
          <w:rFonts w:ascii="Arial Black" w:hAnsi="Arial Black"/>
        </w:rPr>
        <w:tab/>
      </w:r>
      <w:r w:rsidRPr="006B05AB">
        <w:rPr>
          <w:rFonts w:ascii="Arial Black" w:hAnsi="Arial Black"/>
        </w:rPr>
        <w:t>Entering username and password in login form</w:t>
      </w:r>
      <w:r w:rsidR="00662D58">
        <w:rPr>
          <w:rFonts w:ascii="Arial Black" w:hAnsi="Arial Black"/>
        </w:rPr>
        <w:t>5</w:t>
      </w:r>
      <w:r w:rsidR="00423133">
        <w:pict>
          <v:rect id="_x0000_i1029" style="width:0;height:1.5pt" o:hralign="center" o:hrstd="t" o:hr="t" fillcolor="#a0a0a0" stroked="f"/>
        </w:pict>
      </w:r>
      <w:r w:rsidR="001A79B1" w:rsidRPr="00541839">
        <w:rPr>
          <w:rStyle w:val="Strong"/>
          <w:rFonts w:ascii="Arial Black" w:hAnsi="Arial Black"/>
          <w:sz w:val="28"/>
          <w:szCs w:val="28"/>
          <w:u w:val="thick"/>
        </w:rPr>
        <w:t>3. Spinner:</w:t>
      </w:r>
      <w:r w:rsidR="001A79B1">
        <w:rPr>
          <w:rStyle w:val="Strong"/>
        </w:rPr>
        <w:tab/>
      </w:r>
      <w:r w:rsidRPr="00541839">
        <w:rPr>
          <w:rFonts w:ascii="Arial Black" w:hAnsi="Arial Black"/>
        </w:rPr>
        <w:t>Spinner is a dropdown list that allows user to select one option</w:t>
      </w:r>
    </w:p>
    <w:p w:rsidR="00382147" w:rsidRPr="004E5D19" w:rsidRDefault="00382147" w:rsidP="005B76B7">
      <w:pPr>
        <w:pStyle w:val="NormalWeb"/>
        <w:numPr>
          <w:ilvl w:val="0"/>
          <w:numId w:val="10"/>
        </w:numPr>
        <w:rPr>
          <w:rFonts w:ascii="Arial Black" w:hAnsi="Arial Black"/>
        </w:rPr>
      </w:pPr>
      <w:r w:rsidRPr="004E5D19">
        <w:rPr>
          <w:rStyle w:val="Strong"/>
          <w:rFonts w:ascii="Arial Black" w:hAnsi="Arial Black"/>
        </w:rPr>
        <w:t>Features</w:t>
      </w:r>
    </w:p>
    <w:p w:rsidR="004E5D19" w:rsidRPr="004E5D19" w:rsidRDefault="004E5D19" w:rsidP="005B76B7">
      <w:pPr>
        <w:pStyle w:val="NormalWeb"/>
        <w:numPr>
          <w:ilvl w:val="1"/>
          <w:numId w:val="10"/>
        </w:numPr>
        <w:rPr>
          <w:rFonts w:ascii="Arial Black" w:hAnsi="Arial Black"/>
        </w:rPr>
        <w:sectPr w:rsidR="004E5D19" w:rsidRPr="004E5D19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82147" w:rsidRPr="004E5D19" w:rsidRDefault="00382147" w:rsidP="005B76B7">
      <w:pPr>
        <w:pStyle w:val="NormalWeb"/>
        <w:numPr>
          <w:ilvl w:val="1"/>
          <w:numId w:val="10"/>
        </w:numPr>
        <w:rPr>
          <w:rFonts w:ascii="Arial Black" w:hAnsi="Arial Black"/>
        </w:rPr>
      </w:pPr>
      <w:r w:rsidRPr="004E5D19">
        <w:rPr>
          <w:rFonts w:ascii="Arial Black" w:hAnsi="Arial Black"/>
        </w:rPr>
        <w:t>Displays selected item</w:t>
      </w:r>
    </w:p>
    <w:p w:rsidR="00382147" w:rsidRPr="004E5D19" w:rsidRDefault="00382147" w:rsidP="005B76B7">
      <w:pPr>
        <w:pStyle w:val="NormalWeb"/>
        <w:numPr>
          <w:ilvl w:val="1"/>
          <w:numId w:val="10"/>
        </w:numPr>
        <w:rPr>
          <w:rFonts w:ascii="Arial Black" w:hAnsi="Arial Black"/>
        </w:rPr>
      </w:pPr>
      <w:r w:rsidRPr="004E5D19">
        <w:rPr>
          <w:rFonts w:ascii="Arial Black" w:hAnsi="Arial Black"/>
        </w:rPr>
        <w:t>Shows list on click</w:t>
      </w:r>
    </w:p>
    <w:p w:rsidR="004E5D19" w:rsidRPr="004E5D19" w:rsidRDefault="004E5D19" w:rsidP="005B76B7">
      <w:pPr>
        <w:pStyle w:val="NormalWeb"/>
        <w:numPr>
          <w:ilvl w:val="0"/>
          <w:numId w:val="10"/>
        </w:numPr>
        <w:rPr>
          <w:rStyle w:val="Strong"/>
          <w:rFonts w:ascii="Arial Black" w:hAnsi="Arial Black"/>
        </w:rPr>
        <w:sectPr w:rsidR="004E5D19" w:rsidRPr="004E5D19" w:rsidSect="004E5D19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82147" w:rsidRPr="003757AF" w:rsidRDefault="00382147" w:rsidP="005B76B7">
      <w:pPr>
        <w:pStyle w:val="NormalWeb"/>
        <w:numPr>
          <w:ilvl w:val="0"/>
          <w:numId w:val="10"/>
        </w:numPr>
        <w:rPr>
          <w:rFonts w:ascii="Arial Black" w:hAnsi="Arial Black"/>
        </w:rPr>
      </w:pPr>
      <w:r w:rsidRPr="004E5D19">
        <w:rPr>
          <w:rStyle w:val="Strong"/>
          <w:rFonts w:ascii="Arial Black" w:hAnsi="Arial Black"/>
        </w:rPr>
        <w:t>Example</w:t>
      </w:r>
      <w:r w:rsidRPr="004E5D19">
        <w:rPr>
          <w:rFonts w:ascii="Arial Black" w:hAnsi="Arial Black"/>
        </w:rPr>
        <w:br/>
        <w:t>Selecting country from dropdown list</w:t>
      </w:r>
      <w:r w:rsidR="00423133">
        <w:pict>
          <v:rect id="_x0000_i1030" style="width:0;height:1.5pt" o:hralign="center" o:hrstd="t" o:hr="t" fillcolor="#a0a0a0" stroked="f"/>
        </w:pict>
      </w:r>
      <w:r w:rsidR="00FB4BDE" w:rsidRPr="009330D9">
        <w:rPr>
          <w:rStyle w:val="Strong"/>
          <w:rFonts w:ascii="Arial Black" w:hAnsi="Arial Black"/>
          <w:sz w:val="28"/>
          <w:szCs w:val="28"/>
          <w:u w:val="thick"/>
        </w:rPr>
        <w:t>4. DatePicker Dialog</w:t>
      </w:r>
      <w:r w:rsidR="00FB4BDE">
        <w:t>:</w:t>
      </w:r>
      <w:r w:rsidR="00FB4BDE">
        <w:tab/>
      </w:r>
      <w:r w:rsidR="00FB4BDE">
        <w:tab/>
      </w:r>
      <w:r w:rsidRPr="003757AF">
        <w:rPr>
          <w:rFonts w:ascii="Arial Black" w:hAnsi="Arial Black"/>
        </w:rPr>
        <w:t>DatePicker Dialog is used to select a date using a calendar interface</w:t>
      </w:r>
    </w:p>
    <w:p w:rsidR="00382147" w:rsidRPr="003757AF" w:rsidRDefault="00382147" w:rsidP="005B76B7">
      <w:pPr>
        <w:pStyle w:val="NormalWeb"/>
        <w:numPr>
          <w:ilvl w:val="0"/>
          <w:numId w:val="11"/>
        </w:numPr>
        <w:rPr>
          <w:rFonts w:ascii="Arial Black" w:hAnsi="Arial Black"/>
        </w:rPr>
      </w:pPr>
      <w:r w:rsidRPr="003757AF">
        <w:rPr>
          <w:rStyle w:val="Strong"/>
          <w:rFonts w:ascii="Arial Black" w:hAnsi="Arial Black"/>
        </w:rPr>
        <w:t>Features</w:t>
      </w:r>
    </w:p>
    <w:p w:rsidR="003D5288" w:rsidRDefault="003D5288" w:rsidP="005B76B7">
      <w:pPr>
        <w:pStyle w:val="NormalWeb"/>
        <w:numPr>
          <w:ilvl w:val="1"/>
          <w:numId w:val="11"/>
        </w:numPr>
        <w:rPr>
          <w:rFonts w:ascii="Arial Black" w:hAnsi="Arial Black"/>
        </w:rPr>
        <w:sectPr w:rsidR="003D5288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82147" w:rsidRPr="003757AF" w:rsidRDefault="00382147" w:rsidP="005B76B7">
      <w:pPr>
        <w:pStyle w:val="NormalWeb"/>
        <w:numPr>
          <w:ilvl w:val="1"/>
          <w:numId w:val="11"/>
        </w:numPr>
        <w:rPr>
          <w:rFonts w:ascii="Arial Black" w:hAnsi="Arial Black"/>
        </w:rPr>
      </w:pPr>
      <w:r w:rsidRPr="003757AF">
        <w:rPr>
          <w:rFonts w:ascii="Arial Black" w:hAnsi="Arial Black"/>
        </w:rPr>
        <w:t>User-friendly calendar view</w:t>
      </w:r>
    </w:p>
    <w:p w:rsidR="00382147" w:rsidRPr="003757AF" w:rsidRDefault="00382147" w:rsidP="005B76B7">
      <w:pPr>
        <w:pStyle w:val="NormalWeb"/>
        <w:numPr>
          <w:ilvl w:val="1"/>
          <w:numId w:val="11"/>
        </w:numPr>
        <w:rPr>
          <w:rFonts w:ascii="Arial Black" w:hAnsi="Arial Black"/>
        </w:rPr>
      </w:pPr>
      <w:r w:rsidRPr="003757AF">
        <w:rPr>
          <w:rFonts w:ascii="Arial Black" w:hAnsi="Arial Black"/>
        </w:rPr>
        <w:t>Prevents invalid date input</w:t>
      </w:r>
    </w:p>
    <w:p w:rsidR="003D5288" w:rsidRDefault="003D5288" w:rsidP="005B76B7">
      <w:pPr>
        <w:pStyle w:val="NormalWeb"/>
        <w:numPr>
          <w:ilvl w:val="0"/>
          <w:numId w:val="11"/>
        </w:numPr>
        <w:rPr>
          <w:rStyle w:val="Strong"/>
          <w:rFonts w:ascii="Arial Black" w:hAnsi="Arial Black"/>
        </w:rPr>
        <w:sectPr w:rsidR="003D5288" w:rsidSect="003D5288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82147" w:rsidRPr="003C7CF3" w:rsidRDefault="00382147" w:rsidP="005B76B7">
      <w:pPr>
        <w:pStyle w:val="NormalWeb"/>
        <w:numPr>
          <w:ilvl w:val="0"/>
          <w:numId w:val="11"/>
        </w:numPr>
        <w:rPr>
          <w:rFonts w:ascii="Arial Black" w:hAnsi="Arial Black"/>
        </w:rPr>
      </w:pPr>
      <w:r w:rsidRPr="003757AF">
        <w:rPr>
          <w:rStyle w:val="Strong"/>
          <w:rFonts w:ascii="Arial Black" w:hAnsi="Arial Black"/>
        </w:rPr>
        <w:t>Example</w:t>
      </w:r>
      <w:r w:rsidR="00866B79">
        <w:rPr>
          <w:rFonts w:ascii="Arial Black" w:hAnsi="Arial Black"/>
        </w:rPr>
        <w:t>:</w:t>
      </w:r>
      <w:r w:rsidR="00866B79">
        <w:rPr>
          <w:rFonts w:ascii="Arial Black" w:hAnsi="Arial Black"/>
        </w:rPr>
        <w:tab/>
      </w:r>
      <w:r w:rsidRPr="003757AF">
        <w:rPr>
          <w:rFonts w:ascii="Arial Black" w:hAnsi="Arial Black"/>
        </w:rPr>
        <w:t>Selecting date of birth</w:t>
      </w:r>
      <w:r w:rsidR="00423133">
        <w:pict>
          <v:rect id="_x0000_i1031" style="width:0;height:1.5pt" o:hralign="center" o:hrstd="t" o:hr="t" fillcolor="#a0a0a0" stroked="f"/>
        </w:pict>
      </w:r>
      <w:r w:rsidRPr="003C7CF3">
        <w:rPr>
          <w:rStyle w:val="Strong"/>
          <w:rFonts w:ascii="Arial Black" w:hAnsi="Arial Black"/>
          <w:sz w:val="28"/>
          <w:szCs w:val="28"/>
          <w:u w:val="thick"/>
        </w:rPr>
        <w:t>5. TimePicker Dialog</w:t>
      </w:r>
      <w:r w:rsidR="008A225E" w:rsidRPr="003C7CF3">
        <w:rPr>
          <w:rStyle w:val="Strong"/>
          <w:rFonts w:ascii="Arial Black" w:hAnsi="Arial Black"/>
          <w:sz w:val="28"/>
          <w:szCs w:val="28"/>
          <w:u w:val="thick"/>
        </w:rPr>
        <w:t>:</w:t>
      </w:r>
      <w:r w:rsidR="008A225E">
        <w:rPr>
          <w:rStyle w:val="Strong"/>
        </w:rPr>
        <w:tab/>
      </w:r>
      <w:r w:rsidRPr="003C7CF3">
        <w:rPr>
          <w:rFonts w:ascii="Arial Black" w:hAnsi="Arial Black"/>
        </w:rPr>
        <w:t>TimePicker Dialog is used to select time (hours and minutes)</w:t>
      </w:r>
    </w:p>
    <w:p w:rsidR="00382147" w:rsidRPr="003C7CF3" w:rsidRDefault="00382147" w:rsidP="005B76B7">
      <w:pPr>
        <w:pStyle w:val="NormalWeb"/>
        <w:numPr>
          <w:ilvl w:val="0"/>
          <w:numId w:val="12"/>
        </w:numPr>
        <w:rPr>
          <w:rFonts w:ascii="Arial Black" w:hAnsi="Arial Black"/>
        </w:rPr>
      </w:pPr>
      <w:r w:rsidRPr="003C7CF3">
        <w:rPr>
          <w:rStyle w:val="Strong"/>
          <w:rFonts w:ascii="Arial Black" w:hAnsi="Arial Black"/>
        </w:rPr>
        <w:t>Features</w:t>
      </w:r>
    </w:p>
    <w:p w:rsidR="00F80147" w:rsidRPr="003C7CF3" w:rsidRDefault="00F80147" w:rsidP="005B76B7">
      <w:pPr>
        <w:pStyle w:val="NormalWeb"/>
        <w:numPr>
          <w:ilvl w:val="1"/>
          <w:numId w:val="12"/>
        </w:numPr>
        <w:rPr>
          <w:rFonts w:ascii="Arial Black" w:hAnsi="Arial Black"/>
        </w:rPr>
        <w:sectPr w:rsidR="00F80147" w:rsidRPr="003C7CF3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82147" w:rsidRPr="003C7CF3" w:rsidRDefault="00382147" w:rsidP="005B76B7">
      <w:pPr>
        <w:pStyle w:val="NormalWeb"/>
        <w:numPr>
          <w:ilvl w:val="1"/>
          <w:numId w:val="12"/>
        </w:numPr>
        <w:rPr>
          <w:rFonts w:ascii="Arial Black" w:hAnsi="Arial Black"/>
        </w:rPr>
      </w:pPr>
      <w:r w:rsidRPr="003C7CF3">
        <w:rPr>
          <w:rFonts w:ascii="Arial Black" w:hAnsi="Arial Black"/>
        </w:rPr>
        <w:t>Supports 12/24-hour format</w:t>
      </w:r>
    </w:p>
    <w:p w:rsidR="00382147" w:rsidRPr="003C7CF3" w:rsidRDefault="00382147" w:rsidP="005B76B7">
      <w:pPr>
        <w:pStyle w:val="NormalWeb"/>
        <w:numPr>
          <w:ilvl w:val="1"/>
          <w:numId w:val="12"/>
        </w:numPr>
        <w:rPr>
          <w:rFonts w:ascii="Arial Black" w:hAnsi="Arial Black"/>
        </w:rPr>
      </w:pPr>
      <w:r w:rsidRPr="003C7CF3">
        <w:rPr>
          <w:rFonts w:ascii="Arial Black" w:hAnsi="Arial Black"/>
        </w:rPr>
        <w:t>Easy time selection</w:t>
      </w:r>
    </w:p>
    <w:p w:rsidR="00F80147" w:rsidRPr="003C7CF3" w:rsidRDefault="00F80147" w:rsidP="005B76B7">
      <w:pPr>
        <w:pStyle w:val="NormalWeb"/>
        <w:numPr>
          <w:ilvl w:val="0"/>
          <w:numId w:val="12"/>
        </w:numPr>
        <w:rPr>
          <w:rStyle w:val="Strong"/>
          <w:rFonts w:ascii="Arial Black" w:hAnsi="Arial Black"/>
        </w:rPr>
        <w:sectPr w:rsidR="00F80147" w:rsidRPr="003C7CF3" w:rsidSect="00F8014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82147" w:rsidRPr="005C4B3A" w:rsidRDefault="00382147" w:rsidP="005B76B7">
      <w:pPr>
        <w:pStyle w:val="NormalWeb"/>
        <w:numPr>
          <w:ilvl w:val="0"/>
          <w:numId w:val="12"/>
        </w:numPr>
        <w:rPr>
          <w:rFonts w:ascii="Arial Black" w:hAnsi="Arial Black"/>
        </w:rPr>
      </w:pPr>
      <w:r w:rsidRPr="003C7CF3">
        <w:rPr>
          <w:rStyle w:val="Strong"/>
          <w:rFonts w:ascii="Arial Black" w:hAnsi="Arial Black"/>
        </w:rPr>
        <w:t>Example</w:t>
      </w:r>
      <w:r w:rsidR="00F80147" w:rsidRPr="003C7CF3">
        <w:rPr>
          <w:rFonts w:ascii="Arial Black" w:hAnsi="Arial Black"/>
        </w:rPr>
        <w:t>:</w:t>
      </w:r>
      <w:r w:rsidR="00F80147" w:rsidRPr="003C7CF3">
        <w:rPr>
          <w:rFonts w:ascii="Arial Black" w:hAnsi="Arial Black"/>
        </w:rPr>
        <w:tab/>
      </w:r>
      <w:r w:rsidRPr="003C7CF3">
        <w:rPr>
          <w:rFonts w:ascii="Arial Black" w:hAnsi="Arial Black"/>
        </w:rPr>
        <w:t>Setting alarm time</w:t>
      </w:r>
      <w:r w:rsidR="00423133">
        <w:pict>
          <v:rect id="_x0000_i1032" style="width:0;height:1.5pt" o:hralign="center" o:hrstd="t" o:hr="t" fillcolor="#a0a0a0" stroked="f"/>
        </w:pict>
      </w:r>
      <w:r w:rsidR="00641B19" w:rsidRPr="00EE7638">
        <w:rPr>
          <w:rStyle w:val="Strong"/>
          <w:rFonts w:ascii="Arial Black" w:hAnsi="Arial Black"/>
          <w:sz w:val="28"/>
          <w:szCs w:val="28"/>
          <w:u w:val="thick"/>
        </w:rPr>
        <w:t>6. Button</w:t>
      </w:r>
      <w:r w:rsidR="00EE7638">
        <w:rPr>
          <w:rStyle w:val="Strong"/>
          <w:rFonts w:ascii="Arial Black" w:hAnsi="Arial Black"/>
          <w:sz w:val="28"/>
          <w:szCs w:val="28"/>
          <w:u w:val="thick"/>
        </w:rPr>
        <w:t>:</w:t>
      </w:r>
      <w:r w:rsidR="00284FDF">
        <w:rPr>
          <w:rStyle w:val="Strong"/>
        </w:rPr>
        <w:tab/>
      </w:r>
      <w:r w:rsidR="00284FDF">
        <w:t xml:space="preserve"> </w:t>
      </w:r>
      <w:r w:rsidRPr="005C4B3A">
        <w:rPr>
          <w:rFonts w:ascii="Arial Black" w:hAnsi="Arial Black"/>
        </w:rPr>
        <w:t>Button is a clickable UI component used to perform an action</w:t>
      </w:r>
    </w:p>
    <w:p w:rsidR="00382147" w:rsidRPr="005C4B3A" w:rsidRDefault="00382147" w:rsidP="005B76B7">
      <w:pPr>
        <w:pStyle w:val="NormalWeb"/>
        <w:numPr>
          <w:ilvl w:val="0"/>
          <w:numId w:val="13"/>
        </w:numPr>
        <w:rPr>
          <w:rFonts w:ascii="Arial Black" w:hAnsi="Arial Black"/>
        </w:rPr>
      </w:pPr>
      <w:r w:rsidRPr="005C4B3A">
        <w:rPr>
          <w:rStyle w:val="Strong"/>
          <w:rFonts w:ascii="Arial Black" w:hAnsi="Arial Black"/>
        </w:rPr>
        <w:t>Features</w:t>
      </w:r>
    </w:p>
    <w:p w:rsidR="005B3B2A" w:rsidRPr="005C4B3A" w:rsidRDefault="005B3B2A" w:rsidP="005B76B7">
      <w:pPr>
        <w:pStyle w:val="NormalWeb"/>
        <w:numPr>
          <w:ilvl w:val="1"/>
          <w:numId w:val="13"/>
        </w:numPr>
        <w:rPr>
          <w:rFonts w:ascii="Arial Black" w:hAnsi="Arial Black"/>
        </w:rPr>
        <w:sectPr w:rsidR="005B3B2A" w:rsidRPr="005C4B3A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82147" w:rsidRPr="005C4B3A" w:rsidRDefault="00382147" w:rsidP="005B76B7">
      <w:pPr>
        <w:pStyle w:val="NormalWeb"/>
        <w:numPr>
          <w:ilvl w:val="1"/>
          <w:numId w:val="13"/>
        </w:numPr>
        <w:rPr>
          <w:rFonts w:ascii="Arial Black" w:hAnsi="Arial Black"/>
        </w:rPr>
      </w:pPr>
      <w:r w:rsidRPr="005C4B3A">
        <w:rPr>
          <w:rFonts w:ascii="Arial Black" w:hAnsi="Arial Black"/>
        </w:rPr>
        <w:t>Triggers events on click</w:t>
      </w:r>
    </w:p>
    <w:p w:rsidR="00382147" w:rsidRPr="005C4B3A" w:rsidRDefault="00382147" w:rsidP="005B76B7">
      <w:pPr>
        <w:pStyle w:val="NormalWeb"/>
        <w:numPr>
          <w:ilvl w:val="1"/>
          <w:numId w:val="13"/>
        </w:numPr>
        <w:rPr>
          <w:rFonts w:ascii="Arial Black" w:hAnsi="Arial Black"/>
        </w:rPr>
      </w:pPr>
      <w:r w:rsidRPr="005C4B3A">
        <w:rPr>
          <w:rFonts w:ascii="Arial Black" w:hAnsi="Arial Black"/>
        </w:rPr>
        <w:t>Can display text or icon</w:t>
      </w:r>
    </w:p>
    <w:p w:rsidR="005B3B2A" w:rsidRPr="005C4B3A" w:rsidRDefault="005B3B2A" w:rsidP="005B76B7">
      <w:pPr>
        <w:pStyle w:val="NormalWeb"/>
        <w:numPr>
          <w:ilvl w:val="0"/>
          <w:numId w:val="13"/>
        </w:numPr>
        <w:rPr>
          <w:rStyle w:val="Strong"/>
          <w:rFonts w:ascii="Arial Black" w:hAnsi="Arial Black"/>
        </w:rPr>
        <w:sectPr w:rsidR="005B3B2A" w:rsidRPr="005C4B3A" w:rsidSect="005B3B2A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ED15E8" w:rsidRPr="00ED15E8" w:rsidRDefault="00382147" w:rsidP="00ED15E8">
      <w:pPr>
        <w:pStyle w:val="NormalWeb"/>
        <w:rPr>
          <w:rFonts w:ascii="Arial Black" w:hAnsi="Arial Black"/>
        </w:rPr>
      </w:pPr>
      <w:r w:rsidRPr="005C4B3A">
        <w:rPr>
          <w:rStyle w:val="Strong"/>
          <w:rFonts w:ascii="Arial Black" w:hAnsi="Arial Black"/>
        </w:rPr>
        <w:t>Example</w:t>
      </w:r>
      <w:r w:rsidR="005B3B2A" w:rsidRPr="005C4B3A">
        <w:rPr>
          <w:rFonts w:ascii="Arial Black" w:hAnsi="Arial Black"/>
        </w:rPr>
        <w:t>:</w:t>
      </w:r>
      <w:r w:rsidR="005B3B2A" w:rsidRPr="005C4B3A">
        <w:rPr>
          <w:rFonts w:ascii="Arial Black" w:hAnsi="Arial Black"/>
        </w:rPr>
        <w:tab/>
      </w:r>
      <w:r w:rsidRPr="005C4B3A">
        <w:rPr>
          <w:rFonts w:ascii="Arial Black" w:hAnsi="Arial Black"/>
        </w:rPr>
        <w:t>Submit button in form</w:t>
      </w:r>
      <w:r w:rsidR="00423133">
        <w:pict>
          <v:rect id="_x0000_i1033" style="width:0;height:1.5pt" o:hralign="center" o:hrstd="t" o:hr="t" fillcolor="#a0a0a0" stroked="f"/>
        </w:pict>
      </w:r>
      <w:r w:rsidR="00ED15E8" w:rsidRPr="00B45130">
        <w:rPr>
          <w:rFonts w:ascii="Arial Black" w:hAnsi="Arial Black"/>
          <w:b/>
          <w:bCs/>
          <w:sz w:val="28"/>
          <w:szCs w:val="28"/>
          <w:u w:val="thick"/>
        </w:rPr>
        <w:t>7. ToggleButton:</w:t>
      </w:r>
      <w:r w:rsidR="00ED15E8">
        <w:rPr>
          <w:rFonts w:ascii="Arial Black" w:hAnsi="Arial Black"/>
          <w:b/>
          <w:bCs/>
        </w:rPr>
        <w:tab/>
      </w:r>
      <w:r w:rsidR="00ED15E8" w:rsidRPr="00ED15E8">
        <w:rPr>
          <w:rFonts w:ascii="Arial Black" w:hAnsi="Arial Black"/>
          <w:b/>
          <w:bCs/>
        </w:rPr>
        <w:t xml:space="preserve"> </w:t>
      </w:r>
      <w:r w:rsidR="00ED15E8" w:rsidRPr="00ED15E8">
        <w:rPr>
          <w:rFonts w:ascii="Arial Black" w:hAnsi="Arial Black"/>
        </w:rPr>
        <w:t xml:space="preserve">ToggleButton is a button with two states (ON/OFF) </w:t>
      </w:r>
    </w:p>
    <w:p w:rsidR="008F64A0" w:rsidRDefault="008F64A0" w:rsidP="00ED15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8F64A0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ED15E8" w:rsidRPr="00ED15E8" w:rsidRDefault="00ED15E8" w:rsidP="00ED15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D15E8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ED15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ED15E8" w:rsidRPr="00ED15E8" w:rsidRDefault="00B51C29" w:rsidP="00ED15E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2919095</wp:posOffset>
                </wp:positionH>
                <wp:positionV relativeFrom="paragraph">
                  <wp:posOffset>5715</wp:posOffset>
                </wp:positionV>
                <wp:extent cx="4000500" cy="28956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1C29" w:rsidRPr="00ED15E8" w:rsidRDefault="001D0524" w:rsidP="00B51C29">
                            <w:pPr>
                              <w:numPr>
                                <w:ilvl w:val="0"/>
                                <w:numId w:val="2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</w:pPr>
                            <w:r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E</w:t>
                            </w:r>
                            <w:r w:rsidR="00B51C29" w:rsidRPr="00ED15E8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xample</w:t>
                            </w:r>
                            <w:r w:rsidR="00B51C29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>:</w:t>
                            </w:r>
                            <w:r w:rsidR="00B51C29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ab/>
                            </w:r>
                            <w:r w:rsidR="00B51C29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ab/>
                            </w:r>
                            <w:r w:rsidR="00B51C29" w:rsidRPr="00ED15E8">
                              <w:rPr>
                                <w:rFonts w:ascii="Arial Black" w:eastAsia="Times New Roman" w:hAnsi="Arial Black" w:cs="Times New Roman"/>
                                <w:kern w:val="0"/>
                                <w:sz w:val="24"/>
                                <w:szCs w:val="24"/>
                                <w:lang w:eastAsia="en-IN" w:bidi="gu-IN"/>
                                <w14:ligatures w14:val="none"/>
                              </w:rPr>
                              <w:t xml:space="preserve">Turning WiFi ON/OFF </w:t>
                            </w:r>
                          </w:p>
                          <w:p w:rsidR="00B51C29" w:rsidRDefault="00B51C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4" type="#_x0000_t202" style="position:absolute;left:0;text-align:left;margin-left:229.85pt;margin-top:.45pt;width:315pt;height:22.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" filled="f" stroked="f" strokeweight=".5pt">
                <v:textbox>
                  <w:txbxContent>
                    <w:p w:rsidR="00B51C29" w:rsidRPr="00ED15E8" w:rsidRDefault="001D0524" w:rsidP="00B51C29">
                      <w:pPr>
                        <w:numPr>
                          <w:ilvl w:val="0"/>
                          <w:numId w:val="23"/>
                        </w:numPr>
                        <w:spacing w:before="100" w:beforeAutospacing="1" w:after="100" w:afterAutospacing="1" w:line="240" w:lineRule="auto"/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</w:pPr>
                      <w:r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E</w:t>
                      </w:r>
                      <w:r w:rsidR="00B51C29" w:rsidRPr="00ED15E8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xample</w:t>
                      </w:r>
                      <w:r w:rsidR="00B51C29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>:</w:t>
                      </w:r>
                      <w:r w:rsidR="00B51C29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ab/>
                      </w:r>
                      <w:r w:rsidR="00B51C29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ab/>
                      </w:r>
                      <w:r w:rsidR="00B51C29" w:rsidRPr="00ED15E8">
                        <w:rPr>
                          <w:rFonts w:ascii="Arial Black" w:eastAsia="Times New Roman" w:hAnsi="Arial Black" w:cs="Times New Roman"/>
                          <w:kern w:val="0"/>
                          <w:sz w:val="24"/>
                          <w:szCs w:val="24"/>
                          <w:lang w:eastAsia="en-IN" w:bidi="gu-IN"/>
                          <w14:ligatures w14:val="none"/>
                        </w:rPr>
                        <w:t xml:space="preserve">Turning WiFi ON/OFF </w:t>
                      </w:r>
                    </w:p>
                    <w:p w:rsidR="00B51C29" w:rsidRDefault="00B51C29"/>
                  </w:txbxContent>
                </v:textbox>
              </v:shape>
            </w:pict>
          </mc:Fallback>
        </mc:AlternateContent>
      </w:r>
      <w:r w:rsidR="00ED15E8" w:rsidRPr="00ED15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Changes state on click </w:t>
      </w:r>
    </w:p>
    <w:p w:rsidR="00ED15E8" w:rsidRPr="00ED15E8" w:rsidRDefault="00ED15E8" w:rsidP="00ED15E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D15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Represents binary choice </w:t>
      </w:r>
    </w:p>
    <w:p w:rsidR="008F64A0" w:rsidRDefault="008F64A0" w:rsidP="009B081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8F64A0" w:rsidSect="008F64A0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82147" w:rsidRDefault="002F778E" w:rsidP="00C52D7B">
      <w:pPr>
        <w:spacing w:before="100" w:beforeAutospacing="1" w:after="100" w:afterAutospacing="1" w:line="240" w:lineRule="auto"/>
      </w:pPr>
      <w:r w:rsidRPr="009F0BD2">
        <w:rPr>
          <w:rFonts w:ascii="Arial Black" w:hAnsi="Arial Black"/>
          <w:noProof/>
          <w:sz w:val="28"/>
          <w:szCs w:val="28"/>
          <w:u w:val="thick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61BB30" wp14:editId="4056C2D4">
                <wp:simplePos x="0" y="0"/>
                <wp:positionH relativeFrom="page">
                  <wp:posOffset>1963420</wp:posOffset>
                </wp:positionH>
                <wp:positionV relativeFrom="paragraph">
                  <wp:posOffset>-607060</wp:posOffset>
                </wp:positionV>
                <wp:extent cx="5836920" cy="563880"/>
                <wp:effectExtent l="0" t="0" r="11430" b="266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92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7FD1" w:rsidRPr="0077264A" w:rsidRDefault="002E7FD1">
                            <w:pP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77264A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Basic UI Components – Definitions</w:t>
                            </w:r>
                            <w: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1BB30" id="Text Box 29" o:spid="_x0000_s1035" type="#_x0000_t202" style="position:absolute;margin-left:154.6pt;margin-top:-47.8pt;width:459.6pt;height:44.4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" fillcolor="white [3201]" strokeweight=".5pt">
                <v:textbox>
                  <w:txbxContent>
                    <w:p w:rsidR="002E7FD1" w:rsidRPr="0077264A" w:rsidRDefault="002E7FD1">
                      <w:pPr>
                        <w:rPr>
                          <w:rFonts w:ascii="Arial Black" w:hAnsi="Arial Black"/>
                          <w:sz w:val="44"/>
                          <w:szCs w:val="44"/>
                        </w:rPr>
                      </w:pPr>
                      <w:r w:rsidRPr="0077264A">
                        <w:rPr>
                          <w:rFonts w:ascii="Arial Black" w:hAnsi="Arial Black"/>
                          <w:sz w:val="44"/>
                          <w:szCs w:val="44"/>
                        </w:rPr>
                        <w:t>Basic UI Components – Definitions</w:t>
                      </w:r>
                      <w:r>
                        <w:rPr>
                          <w:rFonts w:ascii="Arial Black" w:hAnsi="Arial Black"/>
                          <w:sz w:val="52"/>
                          <w:szCs w:val="5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26834" w:rsidRPr="009F0BD2">
        <w:rPr>
          <w:rStyle w:val="Strong"/>
          <w:rFonts w:ascii="Arial Black" w:hAnsi="Arial Black"/>
          <w:sz w:val="28"/>
          <w:szCs w:val="28"/>
          <w:u w:val="thick"/>
        </w:rPr>
        <w:t>8. ImageButton</w:t>
      </w:r>
      <w:r w:rsidR="00C52D7B" w:rsidRPr="009F0BD2">
        <w:rPr>
          <w:rStyle w:val="Strong"/>
          <w:rFonts w:ascii="Arial Black" w:hAnsi="Arial Black"/>
          <w:sz w:val="28"/>
          <w:szCs w:val="28"/>
          <w:u w:val="thick"/>
        </w:rPr>
        <w:t>:</w:t>
      </w:r>
      <w:r w:rsidR="00C52D7B">
        <w:rPr>
          <w:rStyle w:val="Strong"/>
        </w:rPr>
        <w:tab/>
      </w:r>
      <w:r w:rsidR="00500005">
        <w:rPr>
          <w:rStyle w:val="Strong"/>
        </w:rPr>
        <w:t xml:space="preserve">  </w:t>
      </w:r>
      <w:r w:rsidR="00382147" w:rsidRPr="00682C7D">
        <w:rPr>
          <w:rFonts w:ascii="Arial Black" w:hAnsi="Arial Black"/>
          <w:sz w:val="24"/>
          <w:szCs w:val="24"/>
        </w:rPr>
        <w:t>ImageButton is a button that displays an image instead of text</w:t>
      </w:r>
    </w:p>
    <w:p w:rsidR="00382147" w:rsidRPr="00682C7D" w:rsidRDefault="00382147" w:rsidP="005B76B7">
      <w:pPr>
        <w:pStyle w:val="NormalWeb"/>
        <w:numPr>
          <w:ilvl w:val="0"/>
          <w:numId w:val="15"/>
        </w:numPr>
        <w:rPr>
          <w:rFonts w:ascii="Arial Black" w:hAnsi="Arial Black"/>
        </w:rPr>
      </w:pPr>
      <w:r w:rsidRPr="00682C7D">
        <w:rPr>
          <w:rStyle w:val="Strong"/>
          <w:rFonts w:ascii="Arial Black" w:hAnsi="Arial Black"/>
        </w:rPr>
        <w:t>Features</w:t>
      </w:r>
    </w:p>
    <w:p w:rsidR="00682C7D" w:rsidRDefault="00682C7D" w:rsidP="00682C7D">
      <w:pPr>
        <w:pStyle w:val="NormalWeb"/>
        <w:numPr>
          <w:ilvl w:val="1"/>
          <w:numId w:val="15"/>
        </w:numPr>
        <w:rPr>
          <w:rFonts w:ascii="Arial Black" w:hAnsi="Arial Black"/>
        </w:rPr>
        <w:sectPr w:rsidR="00682C7D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82147" w:rsidRPr="00682C7D" w:rsidRDefault="00382147" w:rsidP="00682C7D">
      <w:pPr>
        <w:pStyle w:val="NormalWeb"/>
        <w:numPr>
          <w:ilvl w:val="1"/>
          <w:numId w:val="15"/>
        </w:numPr>
        <w:rPr>
          <w:rFonts w:ascii="Arial Black" w:hAnsi="Arial Black"/>
        </w:rPr>
      </w:pPr>
      <w:r w:rsidRPr="00682C7D">
        <w:rPr>
          <w:rFonts w:ascii="Arial Black" w:hAnsi="Arial Black"/>
        </w:rPr>
        <w:t>Used for icons</w:t>
      </w:r>
    </w:p>
    <w:p w:rsidR="00382147" w:rsidRPr="00682C7D" w:rsidRDefault="00382147" w:rsidP="00682C7D">
      <w:pPr>
        <w:pStyle w:val="NormalWeb"/>
        <w:numPr>
          <w:ilvl w:val="1"/>
          <w:numId w:val="15"/>
        </w:numPr>
        <w:rPr>
          <w:rFonts w:ascii="Arial Black" w:hAnsi="Arial Black"/>
        </w:rPr>
      </w:pPr>
      <w:r w:rsidRPr="00682C7D">
        <w:rPr>
          <w:rFonts w:ascii="Arial Black" w:hAnsi="Arial Black"/>
        </w:rPr>
        <w:t>Clickable like normal button</w:t>
      </w:r>
    </w:p>
    <w:p w:rsidR="00682C7D" w:rsidRDefault="00682C7D" w:rsidP="005B76B7">
      <w:pPr>
        <w:pStyle w:val="NormalWeb"/>
        <w:numPr>
          <w:ilvl w:val="0"/>
          <w:numId w:val="15"/>
        </w:numPr>
        <w:rPr>
          <w:rStyle w:val="Strong"/>
        </w:rPr>
        <w:sectPr w:rsidR="00682C7D" w:rsidSect="00682C7D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7E7110" w:rsidRDefault="00382147" w:rsidP="0077637D">
      <w:pPr>
        <w:pStyle w:val="NormalWeb"/>
        <w:numPr>
          <w:ilvl w:val="0"/>
          <w:numId w:val="15"/>
        </w:numPr>
        <w:rPr>
          <w:rFonts w:ascii="Arial Black" w:hAnsi="Arial Black"/>
        </w:rPr>
      </w:pPr>
      <w:r w:rsidRPr="00383ADA">
        <w:rPr>
          <w:rStyle w:val="Strong"/>
          <w:rFonts w:ascii="Arial Black" w:hAnsi="Arial Black"/>
        </w:rPr>
        <w:t>Example</w:t>
      </w:r>
      <w:r w:rsidR="00682C7D" w:rsidRPr="00383ADA">
        <w:rPr>
          <w:rFonts w:ascii="Arial Black" w:hAnsi="Arial Black"/>
        </w:rPr>
        <w:t>:</w:t>
      </w:r>
      <w:r w:rsidR="00682C7D" w:rsidRPr="00383ADA">
        <w:rPr>
          <w:rFonts w:ascii="Arial Black" w:hAnsi="Arial Black"/>
        </w:rPr>
        <w:tab/>
      </w:r>
      <w:r w:rsidRPr="00383ADA">
        <w:rPr>
          <w:rFonts w:ascii="Arial Black" w:hAnsi="Arial Black"/>
        </w:rPr>
        <w:t>Camera icon button</w:t>
      </w:r>
    </w:p>
    <w:p w:rsidR="00382147" w:rsidRPr="006A5DFF" w:rsidRDefault="00426834" w:rsidP="007E7110">
      <w:pPr>
        <w:pStyle w:val="NormalWeb"/>
        <w:rPr>
          <w:rFonts w:ascii="Arial Black" w:hAnsi="Arial Black"/>
        </w:rPr>
      </w:pPr>
      <w:r w:rsidRPr="009F0BD2">
        <w:rPr>
          <w:rStyle w:val="Strong"/>
          <w:rFonts w:ascii="Arial Black" w:hAnsi="Arial Black"/>
          <w:sz w:val="28"/>
          <w:szCs w:val="28"/>
          <w:u w:val="thick"/>
        </w:rPr>
        <w:t>9. RadioButton</w:t>
      </w:r>
      <w:r w:rsidR="0077637D" w:rsidRPr="009F0BD2">
        <w:rPr>
          <w:rStyle w:val="Strong"/>
          <w:rFonts w:ascii="Arial Black" w:hAnsi="Arial Black"/>
          <w:u w:val="thick"/>
        </w:rPr>
        <w:t>:</w:t>
      </w:r>
      <w:r w:rsidR="0077637D">
        <w:rPr>
          <w:rStyle w:val="Strong"/>
        </w:rPr>
        <w:tab/>
      </w:r>
      <w:r w:rsidR="00382147" w:rsidRPr="006A5DFF">
        <w:rPr>
          <w:rFonts w:ascii="Arial Black" w:hAnsi="Arial Black"/>
        </w:rPr>
        <w:t>RadioButton allows user to select one option from multiple choices</w:t>
      </w:r>
    </w:p>
    <w:p w:rsidR="00382147" w:rsidRPr="006A5DFF" w:rsidRDefault="00382147" w:rsidP="005B76B7">
      <w:pPr>
        <w:pStyle w:val="NormalWeb"/>
        <w:numPr>
          <w:ilvl w:val="0"/>
          <w:numId w:val="16"/>
        </w:numPr>
        <w:rPr>
          <w:rFonts w:ascii="Arial Black" w:hAnsi="Arial Black"/>
        </w:rPr>
      </w:pPr>
      <w:r w:rsidRPr="006A5DFF">
        <w:rPr>
          <w:rStyle w:val="Strong"/>
          <w:rFonts w:ascii="Arial Black" w:hAnsi="Arial Black"/>
        </w:rPr>
        <w:t>Features</w:t>
      </w:r>
    </w:p>
    <w:p w:rsidR="006A5DFF" w:rsidRDefault="006A5DFF" w:rsidP="005B76B7">
      <w:pPr>
        <w:pStyle w:val="NormalWeb"/>
        <w:numPr>
          <w:ilvl w:val="1"/>
          <w:numId w:val="16"/>
        </w:numPr>
        <w:rPr>
          <w:rFonts w:ascii="Arial Black" w:hAnsi="Arial Black"/>
        </w:rPr>
        <w:sectPr w:rsidR="006A5DFF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82147" w:rsidRPr="006A5DFF" w:rsidRDefault="00382147" w:rsidP="005B76B7">
      <w:pPr>
        <w:pStyle w:val="NormalWeb"/>
        <w:numPr>
          <w:ilvl w:val="1"/>
          <w:numId w:val="16"/>
        </w:numPr>
        <w:rPr>
          <w:rFonts w:ascii="Arial Black" w:hAnsi="Arial Black"/>
        </w:rPr>
      </w:pPr>
      <w:r w:rsidRPr="006A5DFF">
        <w:rPr>
          <w:rFonts w:ascii="Arial Black" w:hAnsi="Arial Black"/>
        </w:rPr>
        <w:t>Used inside RadioGroup</w:t>
      </w:r>
    </w:p>
    <w:p w:rsidR="00382147" w:rsidRPr="006A5DFF" w:rsidRDefault="00382147" w:rsidP="005B76B7">
      <w:pPr>
        <w:pStyle w:val="NormalWeb"/>
        <w:numPr>
          <w:ilvl w:val="1"/>
          <w:numId w:val="16"/>
        </w:numPr>
        <w:rPr>
          <w:rFonts w:ascii="Arial Black" w:hAnsi="Arial Black"/>
        </w:rPr>
      </w:pPr>
      <w:r w:rsidRPr="006A5DFF">
        <w:rPr>
          <w:rFonts w:ascii="Arial Black" w:hAnsi="Arial Black"/>
        </w:rPr>
        <w:t>Only one selection allowed</w:t>
      </w:r>
    </w:p>
    <w:p w:rsidR="006A5DFF" w:rsidRDefault="006A5DFF" w:rsidP="005B76B7">
      <w:pPr>
        <w:pStyle w:val="NormalWeb"/>
        <w:numPr>
          <w:ilvl w:val="0"/>
          <w:numId w:val="16"/>
        </w:numPr>
        <w:rPr>
          <w:rStyle w:val="Strong"/>
          <w:rFonts w:ascii="Arial Black" w:hAnsi="Arial Black"/>
        </w:rPr>
        <w:sectPr w:rsidR="006A5DFF" w:rsidSect="006A5DFF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2C2455" w:rsidRPr="002C2455" w:rsidRDefault="00382147" w:rsidP="004A1146">
      <w:pPr>
        <w:pStyle w:val="NormalWeb"/>
        <w:numPr>
          <w:ilvl w:val="0"/>
          <w:numId w:val="16"/>
        </w:numPr>
        <w:rPr>
          <w:rFonts w:ascii="Arial Black" w:hAnsi="Arial Black"/>
        </w:rPr>
      </w:pPr>
      <w:r w:rsidRPr="006A5DFF">
        <w:rPr>
          <w:rStyle w:val="Strong"/>
          <w:rFonts w:ascii="Arial Black" w:hAnsi="Arial Black"/>
        </w:rPr>
        <w:t>Example</w:t>
      </w:r>
      <w:r w:rsidR="002F2276" w:rsidRPr="006A5DFF">
        <w:rPr>
          <w:rFonts w:ascii="Arial Black" w:hAnsi="Arial Black"/>
        </w:rPr>
        <w:t>:</w:t>
      </w:r>
      <w:r w:rsidR="002F2276" w:rsidRPr="006A5DFF">
        <w:rPr>
          <w:rFonts w:ascii="Arial Black" w:hAnsi="Arial Black"/>
        </w:rPr>
        <w:tab/>
      </w:r>
      <w:r w:rsidRPr="006A5DFF">
        <w:rPr>
          <w:rFonts w:ascii="Arial Black" w:hAnsi="Arial Black"/>
        </w:rPr>
        <w:t>Selecting gender (Male/Female)</w:t>
      </w:r>
    </w:p>
    <w:p w:rsidR="00382147" w:rsidRPr="009F0BD2" w:rsidRDefault="00426834" w:rsidP="002C2455">
      <w:pPr>
        <w:pStyle w:val="NormalWeb"/>
        <w:rPr>
          <w:rFonts w:ascii="Arial Black" w:hAnsi="Arial Black"/>
        </w:rPr>
      </w:pPr>
      <w:r w:rsidRPr="009F0BD2">
        <w:rPr>
          <w:rStyle w:val="Strong"/>
          <w:rFonts w:ascii="Arial Black" w:hAnsi="Arial Black"/>
          <w:sz w:val="28"/>
          <w:szCs w:val="28"/>
          <w:u w:val="thick"/>
        </w:rPr>
        <w:t>10. RadioGroup</w:t>
      </w:r>
      <w:r w:rsidR="004A1146" w:rsidRPr="009F0BD2">
        <w:rPr>
          <w:rStyle w:val="Strong"/>
          <w:rFonts w:ascii="Arial Black" w:hAnsi="Arial Black"/>
          <w:sz w:val="28"/>
          <w:szCs w:val="28"/>
          <w:u w:val="thick"/>
        </w:rPr>
        <w:t>:</w:t>
      </w:r>
      <w:r w:rsidR="004A1146">
        <w:rPr>
          <w:rStyle w:val="Strong"/>
        </w:rPr>
        <w:tab/>
      </w:r>
      <w:r w:rsidR="00507DE3">
        <w:rPr>
          <w:rStyle w:val="Strong"/>
        </w:rPr>
        <w:tab/>
      </w:r>
      <w:r w:rsidR="00382147" w:rsidRPr="009F0BD2">
        <w:rPr>
          <w:rFonts w:ascii="Arial Black" w:hAnsi="Arial Black"/>
        </w:rPr>
        <w:t>RadioGroup is a container that groups multiple RadioButtons</w:t>
      </w:r>
    </w:p>
    <w:p w:rsidR="00382147" w:rsidRPr="009F0BD2" w:rsidRDefault="00382147" w:rsidP="005B76B7">
      <w:pPr>
        <w:pStyle w:val="NormalWeb"/>
        <w:numPr>
          <w:ilvl w:val="0"/>
          <w:numId w:val="17"/>
        </w:numPr>
        <w:rPr>
          <w:rFonts w:ascii="Arial Black" w:hAnsi="Arial Black"/>
        </w:rPr>
      </w:pPr>
      <w:r w:rsidRPr="009F0BD2">
        <w:rPr>
          <w:rStyle w:val="Strong"/>
          <w:rFonts w:ascii="Arial Black" w:hAnsi="Arial Black"/>
        </w:rPr>
        <w:t>Features</w:t>
      </w:r>
    </w:p>
    <w:p w:rsidR="00AB244D" w:rsidRDefault="00AB244D" w:rsidP="00AB244D">
      <w:pPr>
        <w:pStyle w:val="NormalWeb"/>
        <w:numPr>
          <w:ilvl w:val="1"/>
          <w:numId w:val="17"/>
        </w:numPr>
        <w:rPr>
          <w:rFonts w:ascii="Arial Black" w:hAnsi="Arial Black"/>
        </w:rPr>
        <w:sectPr w:rsidR="00AB244D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82147" w:rsidRPr="009F0BD2" w:rsidRDefault="00382147" w:rsidP="00AB244D">
      <w:pPr>
        <w:pStyle w:val="NormalWeb"/>
        <w:numPr>
          <w:ilvl w:val="1"/>
          <w:numId w:val="17"/>
        </w:numPr>
        <w:rPr>
          <w:rFonts w:ascii="Arial Black" w:hAnsi="Arial Black"/>
        </w:rPr>
      </w:pPr>
      <w:r w:rsidRPr="009F0BD2">
        <w:rPr>
          <w:rFonts w:ascii="Arial Black" w:hAnsi="Arial Black"/>
        </w:rPr>
        <w:t>Ensures only one option is selected</w:t>
      </w:r>
    </w:p>
    <w:p w:rsidR="00382147" w:rsidRPr="009F0BD2" w:rsidRDefault="00382147" w:rsidP="00AB244D">
      <w:pPr>
        <w:pStyle w:val="NormalWeb"/>
        <w:numPr>
          <w:ilvl w:val="1"/>
          <w:numId w:val="17"/>
        </w:numPr>
        <w:rPr>
          <w:rFonts w:ascii="Arial Black" w:hAnsi="Arial Black"/>
        </w:rPr>
      </w:pPr>
      <w:r w:rsidRPr="009F0BD2">
        <w:rPr>
          <w:rFonts w:ascii="Arial Black" w:hAnsi="Arial Black"/>
        </w:rPr>
        <w:t>Manages RadioButton behavior</w:t>
      </w:r>
    </w:p>
    <w:p w:rsidR="00AB244D" w:rsidRDefault="00AB244D" w:rsidP="005B76B7">
      <w:pPr>
        <w:pStyle w:val="NormalWeb"/>
        <w:numPr>
          <w:ilvl w:val="0"/>
          <w:numId w:val="17"/>
        </w:numPr>
        <w:rPr>
          <w:rStyle w:val="Strong"/>
          <w:rFonts w:ascii="Arial Black" w:hAnsi="Arial Black"/>
        </w:rPr>
        <w:sectPr w:rsidR="00AB244D" w:rsidSect="00AB244D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0A0E11" w:rsidRPr="000A0E11" w:rsidRDefault="00382147" w:rsidP="00AB244D">
      <w:pPr>
        <w:pStyle w:val="NormalWeb"/>
        <w:numPr>
          <w:ilvl w:val="0"/>
          <w:numId w:val="17"/>
        </w:numPr>
        <w:rPr>
          <w:rFonts w:ascii="Arial Black" w:hAnsi="Arial Black"/>
        </w:rPr>
      </w:pPr>
      <w:r w:rsidRPr="009F0BD2">
        <w:rPr>
          <w:rStyle w:val="Strong"/>
          <w:rFonts w:ascii="Arial Black" w:hAnsi="Arial Black"/>
        </w:rPr>
        <w:t>Example</w:t>
      </w:r>
      <w:r w:rsidR="00507DE3" w:rsidRPr="009F0BD2">
        <w:rPr>
          <w:rFonts w:ascii="Arial Black" w:hAnsi="Arial Black"/>
        </w:rPr>
        <w:t>:</w:t>
      </w:r>
      <w:r w:rsidR="00507DE3" w:rsidRPr="009F0BD2">
        <w:rPr>
          <w:rFonts w:ascii="Arial Black" w:hAnsi="Arial Black"/>
        </w:rPr>
        <w:tab/>
      </w:r>
      <w:r w:rsidRPr="009F0BD2">
        <w:rPr>
          <w:rFonts w:ascii="Arial Black" w:hAnsi="Arial Black"/>
        </w:rPr>
        <w:t>Group of options for payment method</w:t>
      </w:r>
    </w:p>
    <w:p w:rsidR="00382147" w:rsidRPr="00AB244D" w:rsidRDefault="00426834" w:rsidP="000A0E11">
      <w:pPr>
        <w:pStyle w:val="NormalWeb"/>
        <w:rPr>
          <w:rFonts w:ascii="Arial Black" w:hAnsi="Arial Black"/>
        </w:rPr>
      </w:pPr>
      <w:r w:rsidRPr="00BF40A2">
        <w:rPr>
          <w:rStyle w:val="Strong"/>
          <w:rFonts w:ascii="Arial Black" w:hAnsi="Arial Black"/>
          <w:sz w:val="28"/>
          <w:szCs w:val="28"/>
          <w:u w:val="thick"/>
        </w:rPr>
        <w:t>11. CheckBox</w:t>
      </w:r>
      <w:r w:rsidR="00AB244D" w:rsidRPr="00BF40A2">
        <w:rPr>
          <w:rStyle w:val="Strong"/>
          <w:rFonts w:ascii="Arial Black" w:hAnsi="Arial Black"/>
          <w:sz w:val="28"/>
          <w:szCs w:val="28"/>
          <w:u w:val="thick"/>
        </w:rPr>
        <w:t>:</w:t>
      </w:r>
      <w:r w:rsidR="00AB244D">
        <w:rPr>
          <w:rStyle w:val="Strong"/>
          <w:rFonts w:ascii="Arial Black" w:hAnsi="Arial Black"/>
        </w:rPr>
        <w:tab/>
      </w:r>
      <w:r w:rsidR="00382147" w:rsidRPr="00AB244D">
        <w:rPr>
          <w:rFonts w:ascii="Arial Black" w:hAnsi="Arial Black"/>
        </w:rPr>
        <w:t>CheckBox allows user to select multiple options</w:t>
      </w:r>
    </w:p>
    <w:p w:rsidR="00382147" w:rsidRPr="00AB244D" w:rsidRDefault="00382147" w:rsidP="005B76B7">
      <w:pPr>
        <w:pStyle w:val="NormalWeb"/>
        <w:numPr>
          <w:ilvl w:val="0"/>
          <w:numId w:val="18"/>
        </w:numPr>
        <w:rPr>
          <w:rFonts w:ascii="Arial Black" w:hAnsi="Arial Black"/>
        </w:rPr>
      </w:pPr>
      <w:r w:rsidRPr="00AB244D">
        <w:rPr>
          <w:rStyle w:val="Strong"/>
          <w:rFonts w:ascii="Arial Black" w:hAnsi="Arial Black"/>
        </w:rPr>
        <w:t>Features</w:t>
      </w:r>
    </w:p>
    <w:p w:rsidR="00BF40A2" w:rsidRDefault="00BF40A2" w:rsidP="00BF40A2">
      <w:pPr>
        <w:pStyle w:val="NormalWeb"/>
        <w:numPr>
          <w:ilvl w:val="1"/>
          <w:numId w:val="18"/>
        </w:numPr>
        <w:rPr>
          <w:rFonts w:ascii="Arial Black" w:hAnsi="Arial Black"/>
        </w:rPr>
        <w:sectPr w:rsidR="00BF40A2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82147" w:rsidRPr="00AB244D" w:rsidRDefault="00382147" w:rsidP="00BF40A2">
      <w:pPr>
        <w:pStyle w:val="NormalWeb"/>
        <w:numPr>
          <w:ilvl w:val="1"/>
          <w:numId w:val="18"/>
        </w:numPr>
        <w:rPr>
          <w:rFonts w:ascii="Arial Black" w:hAnsi="Arial Black"/>
        </w:rPr>
      </w:pPr>
      <w:r w:rsidRPr="00AB244D">
        <w:rPr>
          <w:rFonts w:ascii="Arial Black" w:hAnsi="Arial Black"/>
        </w:rPr>
        <w:t>Multiple selections allowed</w:t>
      </w:r>
    </w:p>
    <w:p w:rsidR="00382147" w:rsidRPr="00AB244D" w:rsidRDefault="00382147" w:rsidP="00BF40A2">
      <w:pPr>
        <w:pStyle w:val="NormalWeb"/>
        <w:numPr>
          <w:ilvl w:val="1"/>
          <w:numId w:val="18"/>
        </w:numPr>
        <w:rPr>
          <w:rFonts w:ascii="Arial Black" w:hAnsi="Arial Black"/>
        </w:rPr>
      </w:pPr>
      <w:r w:rsidRPr="00AB244D">
        <w:rPr>
          <w:rFonts w:ascii="Arial Black" w:hAnsi="Arial Black"/>
        </w:rPr>
        <w:t>Independent choices</w:t>
      </w:r>
    </w:p>
    <w:p w:rsidR="00BF40A2" w:rsidRDefault="00BF40A2" w:rsidP="005B76B7">
      <w:pPr>
        <w:pStyle w:val="NormalWeb"/>
        <w:numPr>
          <w:ilvl w:val="0"/>
          <w:numId w:val="18"/>
        </w:numPr>
        <w:rPr>
          <w:rStyle w:val="Strong"/>
          <w:rFonts w:ascii="Arial Black" w:hAnsi="Arial Black"/>
        </w:rPr>
        <w:sectPr w:rsidR="00BF40A2" w:rsidSect="00BF40A2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436280" w:rsidRPr="00436280" w:rsidRDefault="00382147" w:rsidP="00847E6F">
      <w:pPr>
        <w:pStyle w:val="NormalWeb"/>
        <w:numPr>
          <w:ilvl w:val="0"/>
          <w:numId w:val="18"/>
        </w:numPr>
        <w:rPr>
          <w:rFonts w:ascii="Arial Black" w:hAnsi="Arial Black"/>
        </w:rPr>
      </w:pPr>
      <w:r w:rsidRPr="00AB244D">
        <w:rPr>
          <w:rStyle w:val="Strong"/>
          <w:rFonts w:ascii="Arial Black" w:hAnsi="Arial Black"/>
        </w:rPr>
        <w:t>Example</w:t>
      </w:r>
      <w:r w:rsidR="00BF40A2">
        <w:rPr>
          <w:rFonts w:ascii="Arial Black" w:hAnsi="Arial Black"/>
        </w:rPr>
        <w:t>:</w:t>
      </w:r>
      <w:r w:rsidR="00BF40A2">
        <w:rPr>
          <w:rFonts w:ascii="Arial Black" w:hAnsi="Arial Black"/>
        </w:rPr>
        <w:tab/>
      </w:r>
      <w:r w:rsidRPr="00AB244D">
        <w:rPr>
          <w:rFonts w:ascii="Arial Black" w:hAnsi="Arial Black"/>
        </w:rPr>
        <w:t>Selecting hobbies (music, sports, reading)</w:t>
      </w:r>
    </w:p>
    <w:p w:rsidR="00382147" w:rsidRPr="00847E6F" w:rsidRDefault="00426834" w:rsidP="00436280">
      <w:pPr>
        <w:pStyle w:val="NormalWeb"/>
        <w:rPr>
          <w:rFonts w:ascii="Arial Black" w:hAnsi="Arial Black"/>
        </w:rPr>
      </w:pPr>
      <w:r w:rsidRPr="00F81ADD">
        <w:rPr>
          <w:rStyle w:val="Strong"/>
          <w:rFonts w:ascii="Arial Black" w:hAnsi="Arial Black"/>
          <w:sz w:val="28"/>
          <w:szCs w:val="28"/>
          <w:u w:val="thick"/>
        </w:rPr>
        <w:t>12. AutoCompleteTextView</w:t>
      </w:r>
      <w:r w:rsidR="00382147" w:rsidRPr="00F81ADD">
        <w:rPr>
          <w:rFonts w:ascii="Arial Black" w:hAnsi="Arial Black"/>
          <w:sz w:val="28"/>
          <w:szCs w:val="28"/>
          <w:u w:val="thick"/>
        </w:rPr>
        <w:t>Au</w:t>
      </w:r>
      <w:r w:rsidR="00847E6F" w:rsidRPr="00F81ADD">
        <w:rPr>
          <w:rFonts w:ascii="Arial Black" w:hAnsi="Arial Black"/>
          <w:sz w:val="28"/>
          <w:szCs w:val="28"/>
          <w:u w:val="thick"/>
        </w:rPr>
        <w:t>:</w:t>
      </w:r>
      <w:r w:rsidR="00847E6F">
        <w:rPr>
          <w:rFonts w:ascii="Arial Black" w:hAnsi="Arial Black"/>
        </w:rPr>
        <w:tab/>
      </w:r>
      <w:r w:rsidR="00382147" w:rsidRPr="00847E6F">
        <w:rPr>
          <w:rFonts w:ascii="Arial Black" w:hAnsi="Arial Black"/>
        </w:rPr>
        <w:t>toCompleteTextView provides suggestions while user types</w:t>
      </w:r>
    </w:p>
    <w:p w:rsidR="00382147" w:rsidRPr="00847E6F" w:rsidRDefault="00382147" w:rsidP="005B76B7">
      <w:pPr>
        <w:pStyle w:val="NormalWeb"/>
        <w:numPr>
          <w:ilvl w:val="0"/>
          <w:numId w:val="19"/>
        </w:numPr>
        <w:rPr>
          <w:rFonts w:ascii="Arial Black" w:hAnsi="Arial Black"/>
        </w:rPr>
      </w:pPr>
      <w:r w:rsidRPr="00847E6F">
        <w:rPr>
          <w:rStyle w:val="Strong"/>
          <w:rFonts w:ascii="Arial Black" w:hAnsi="Arial Black"/>
        </w:rPr>
        <w:t>Features</w:t>
      </w:r>
    </w:p>
    <w:p w:rsidR="00DF0D40" w:rsidRDefault="00DF0D40" w:rsidP="005B76B7">
      <w:pPr>
        <w:pStyle w:val="NormalWeb"/>
        <w:numPr>
          <w:ilvl w:val="1"/>
          <w:numId w:val="19"/>
        </w:numPr>
        <w:rPr>
          <w:rFonts w:ascii="Arial Black" w:hAnsi="Arial Black"/>
        </w:rPr>
        <w:sectPr w:rsidR="00DF0D40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82147" w:rsidRPr="00847E6F" w:rsidRDefault="00382147" w:rsidP="005B76B7">
      <w:pPr>
        <w:pStyle w:val="NormalWeb"/>
        <w:numPr>
          <w:ilvl w:val="1"/>
          <w:numId w:val="19"/>
        </w:numPr>
        <w:rPr>
          <w:rFonts w:ascii="Arial Black" w:hAnsi="Arial Black"/>
        </w:rPr>
      </w:pPr>
      <w:r w:rsidRPr="00847E6F">
        <w:rPr>
          <w:rFonts w:ascii="Arial Black" w:hAnsi="Arial Black"/>
        </w:rPr>
        <w:t>Shows dropdown suggestions</w:t>
      </w:r>
    </w:p>
    <w:p w:rsidR="00382147" w:rsidRPr="00847E6F" w:rsidRDefault="00382147" w:rsidP="005B76B7">
      <w:pPr>
        <w:pStyle w:val="NormalWeb"/>
        <w:numPr>
          <w:ilvl w:val="1"/>
          <w:numId w:val="19"/>
        </w:numPr>
        <w:rPr>
          <w:rFonts w:ascii="Arial Black" w:hAnsi="Arial Black"/>
        </w:rPr>
      </w:pPr>
      <w:r w:rsidRPr="00847E6F">
        <w:rPr>
          <w:rFonts w:ascii="Arial Black" w:hAnsi="Arial Black"/>
        </w:rPr>
        <w:t>Improves typing speed</w:t>
      </w:r>
    </w:p>
    <w:p w:rsidR="00DF0D40" w:rsidRDefault="00DF0D40" w:rsidP="00DE0A64">
      <w:pPr>
        <w:pStyle w:val="NormalWeb"/>
        <w:numPr>
          <w:ilvl w:val="0"/>
          <w:numId w:val="19"/>
        </w:numPr>
        <w:rPr>
          <w:rStyle w:val="Strong"/>
          <w:rFonts w:ascii="Arial Black" w:hAnsi="Arial Black"/>
        </w:rPr>
        <w:sectPr w:rsidR="00DF0D40" w:rsidSect="00DF0D40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95217" w:rsidRDefault="00382147" w:rsidP="006761F7">
      <w:pPr>
        <w:pStyle w:val="NormalWeb"/>
        <w:numPr>
          <w:ilvl w:val="0"/>
          <w:numId w:val="19"/>
        </w:numPr>
        <w:rPr>
          <w:rFonts w:ascii="Arial Black" w:hAnsi="Arial Black"/>
        </w:rPr>
      </w:pPr>
      <w:r w:rsidRPr="00847E6F">
        <w:rPr>
          <w:rStyle w:val="Strong"/>
          <w:rFonts w:ascii="Arial Black" w:hAnsi="Arial Black"/>
        </w:rPr>
        <w:t>Example</w:t>
      </w:r>
      <w:r w:rsidR="00BD6F96">
        <w:rPr>
          <w:rFonts w:ascii="Arial Black" w:hAnsi="Arial Black"/>
        </w:rPr>
        <w:t>:</w:t>
      </w:r>
      <w:r w:rsidR="00BD6F96">
        <w:rPr>
          <w:rFonts w:ascii="Arial Black" w:hAnsi="Arial Black"/>
        </w:rPr>
        <w:tab/>
      </w:r>
      <w:r w:rsidRPr="00847E6F">
        <w:rPr>
          <w:rFonts w:ascii="Arial Black" w:hAnsi="Arial Black"/>
        </w:rPr>
        <w:t>Search bar showing suggestions</w:t>
      </w:r>
    </w:p>
    <w:p w:rsidR="00382147" w:rsidRPr="00D95217" w:rsidRDefault="00426834" w:rsidP="00D95217">
      <w:pPr>
        <w:pStyle w:val="NormalWeb"/>
        <w:rPr>
          <w:rFonts w:ascii="Arial Black" w:hAnsi="Arial Black"/>
        </w:rPr>
      </w:pPr>
      <w:r w:rsidRPr="00C32BDE">
        <w:rPr>
          <w:rStyle w:val="Strong"/>
          <w:rFonts w:ascii="Arial Black" w:hAnsi="Arial Black"/>
          <w:sz w:val="28"/>
          <w:szCs w:val="28"/>
          <w:u w:val="thick"/>
        </w:rPr>
        <w:t>13. MultiAutoCompleteTextView</w:t>
      </w:r>
      <w:r w:rsidR="00DE0A64" w:rsidRPr="00C32BDE">
        <w:rPr>
          <w:rFonts w:ascii="Arial Black" w:hAnsi="Arial Black"/>
          <w:sz w:val="28"/>
          <w:szCs w:val="28"/>
          <w:u w:val="thick"/>
        </w:rPr>
        <w:t>:</w:t>
      </w:r>
      <w:r w:rsidR="00DE0A64" w:rsidRPr="00D95217">
        <w:rPr>
          <w:rFonts w:ascii="Arial Black" w:hAnsi="Arial Black"/>
        </w:rPr>
        <w:tab/>
      </w:r>
      <w:r w:rsidR="00DE0A64" w:rsidRPr="00D95217">
        <w:rPr>
          <w:rFonts w:ascii="Arial Black" w:hAnsi="Arial Black"/>
        </w:rPr>
        <w:tab/>
      </w:r>
      <w:r w:rsidR="00382147" w:rsidRPr="00D95217">
        <w:rPr>
          <w:rFonts w:ascii="Arial Black" w:hAnsi="Arial Black"/>
        </w:rPr>
        <w:t>MultiAutoCompleteTextView allows multiple auto-complete inputs</w:t>
      </w:r>
    </w:p>
    <w:p w:rsidR="00382147" w:rsidRPr="00847E6F" w:rsidRDefault="00382147" w:rsidP="005B76B7">
      <w:pPr>
        <w:pStyle w:val="NormalWeb"/>
        <w:numPr>
          <w:ilvl w:val="0"/>
          <w:numId w:val="20"/>
        </w:numPr>
        <w:rPr>
          <w:rFonts w:ascii="Arial Black" w:hAnsi="Arial Black"/>
        </w:rPr>
      </w:pPr>
      <w:r w:rsidRPr="00847E6F">
        <w:rPr>
          <w:rStyle w:val="Strong"/>
          <w:rFonts w:ascii="Arial Black" w:hAnsi="Arial Black"/>
        </w:rPr>
        <w:t>Features</w:t>
      </w:r>
    </w:p>
    <w:p w:rsidR="00820AC4" w:rsidRDefault="00820AC4" w:rsidP="005B76B7">
      <w:pPr>
        <w:pStyle w:val="NormalWeb"/>
        <w:numPr>
          <w:ilvl w:val="1"/>
          <w:numId w:val="20"/>
        </w:numPr>
        <w:rPr>
          <w:rFonts w:ascii="Arial Black" w:hAnsi="Arial Black"/>
        </w:rPr>
        <w:sectPr w:rsidR="00820AC4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82147" w:rsidRPr="00847E6F" w:rsidRDefault="00382147" w:rsidP="005B76B7">
      <w:pPr>
        <w:pStyle w:val="NormalWeb"/>
        <w:numPr>
          <w:ilvl w:val="1"/>
          <w:numId w:val="20"/>
        </w:numPr>
        <w:rPr>
          <w:rFonts w:ascii="Arial Black" w:hAnsi="Arial Black"/>
        </w:rPr>
      </w:pPr>
      <w:r w:rsidRPr="00847E6F">
        <w:rPr>
          <w:rFonts w:ascii="Arial Black" w:hAnsi="Arial Black"/>
        </w:rPr>
        <w:t>Supports multiple entries</w:t>
      </w:r>
    </w:p>
    <w:p w:rsidR="00382147" w:rsidRPr="00847E6F" w:rsidRDefault="00382147" w:rsidP="005B76B7">
      <w:pPr>
        <w:pStyle w:val="NormalWeb"/>
        <w:numPr>
          <w:ilvl w:val="1"/>
          <w:numId w:val="20"/>
        </w:numPr>
        <w:rPr>
          <w:rFonts w:ascii="Arial Black" w:hAnsi="Arial Black"/>
        </w:rPr>
      </w:pPr>
      <w:r w:rsidRPr="00847E6F">
        <w:rPr>
          <w:rFonts w:ascii="Arial Black" w:hAnsi="Arial Black"/>
        </w:rPr>
        <w:t>Uses separators (comma, space)</w:t>
      </w:r>
    </w:p>
    <w:p w:rsidR="00820AC4" w:rsidRDefault="00820AC4" w:rsidP="00AA1D81">
      <w:pPr>
        <w:pStyle w:val="NormalWeb"/>
        <w:numPr>
          <w:ilvl w:val="0"/>
          <w:numId w:val="20"/>
        </w:numPr>
        <w:rPr>
          <w:rStyle w:val="Strong"/>
          <w:rFonts w:ascii="Arial Black" w:hAnsi="Arial Black"/>
        </w:rPr>
        <w:sectPr w:rsidR="00820AC4" w:rsidSect="00820AC4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6761F7" w:rsidRDefault="00382147" w:rsidP="00AA1D81">
      <w:pPr>
        <w:pStyle w:val="NormalWeb"/>
        <w:numPr>
          <w:ilvl w:val="0"/>
          <w:numId w:val="20"/>
        </w:numPr>
        <w:rPr>
          <w:rFonts w:ascii="Arial Black" w:hAnsi="Arial Black"/>
        </w:rPr>
      </w:pPr>
      <w:r w:rsidRPr="00847E6F">
        <w:rPr>
          <w:rStyle w:val="Strong"/>
          <w:rFonts w:ascii="Arial Black" w:hAnsi="Arial Black"/>
        </w:rPr>
        <w:t>Example</w:t>
      </w:r>
      <w:r w:rsidR="00DE0A64">
        <w:rPr>
          <w:rFonts w:ascii="Arial Black" w:hAnsi="Arial Black"/>
        </w:rPr>
        <w:t>:</w:t>
      </w:r>
      <w:r w:rsidR="00DE0A64">
        <w:rPr>
          <w:rFonts w:ascii="Arial Black" w:hAnsi="Arial Black"/>
        </w:rPr>
        <w:tab/>
      </w:r>
      <w:r w:rsidR="00DE0A64">
        <w:rPr>
          <w:rFonts w:ascii="Arial Black" w:hAnsi="Arial Black"/>
        </w:rPr>
        <w:tab/>
      </w:r>
      <w:r w:rsidRPr="00847E6F">
        <w:rPr>
          <w:rFonts w:ascii="Arial Black" w:hAnsi="Arial Black"/>
        </w:rPr>
        <w:t>Entering multiple email addresses</w:t>
      </w:r>
    </w:p>
    <w:p w:rsidR="00382147" w:rsidRPr="00847E6F" w:rsidRDefault="00426834" w:rsidP="006761F7">
      <w:pPr>
        <w:pStyle w:val="NormalWeb"/>
        <w:rPr>
          <w:rFonts w:ascii="Arial Black" w:hAnsi="Arial Black"/>
        </w:rPr>
      </w:pPr>
      <w:r w:rsidRPr="00C32BDE">
        <w:rPr>
          <w:rStyle w:val="Strong"/>
          <w:rFonts w:ascii="Arial Black" w:hAnsi="Arial Black"/>
          <w:sz w:val="28"/>
          <w:szCs w:val="28"/>
          <w:u w:val="thick"/>
        </w:rPr>
        <w:t>14. TextInputLayout</w:t>
      </w:r>
      <w:r w:rsidR="00AA1D81" w:rsidRPr="00C32BDE">
        <w:rPr>
          <w:rStyle w:val="Strong"/>
          <w:rFonts w:ascii="Arial Black" w:hAnsi="Arial Black"/>
          <w:sz w:val="28"/>
          <w:szCs w:val="28"/>
          <w:u w:val="thick"/>
        </w:rPr>
        <w:t>:</w:t>
      </w:r>
      <w:r w:rsidR="00AA1D81">
        <w:rPr>
          <w:rStyle w:val="Strong"/>
          <w:rFonts w:ascii="Arial Black" w:hAnsi="Arial Black"/>
        </w:rPr>
        <w:tab/>
      </w:r>
      <w:r w:rsidR="00382147" w:rsidRPr="00847E6F">
        <w:rPr>
          <w:rFonts w:ascii="Arial Black" w:hAnsi="Arial Black"/>
        </w:rPr>
        <w:t>TextInputLayout is a Material Design wrapper for EditText</w:t>
      </w:r>
    </w:p>
    <w:p w:rsidR="00382147" w:rsidRPr="00847E6F" w:rsidRDefault="00382147" w:rsidP="005B76B7">
      <w:pPr>
        <w:pStyle w:val="NormalWeb"/>
        <w:numPr>
          <w:ilvl w:val="0"/>
          <w:numId w:val="21"/>
        </w:numPr>
        <w:rPr>
          <w:rFonts w:ascii="Arial Black" w:hAnsi="Arial Black"/>
        </w:rPr>
      </w:pPr>
      <w:r w:rsidRPr="00847E6F">
        <w:rPr>
          <w:rStyle w:val="Strong"/>
          <w:rFonts w:ascii="Arial Black" w:hAnsi="Arial Black"/>
        </w:rPr>
        <w:t>Features</w:t>
      </w:r>
    </w:p>
    <w:p w:rsidR="009F72BB" w:rsidRDefault="009F72BB" w:rsidP="005B76B7">
      <w:pPr>
        <w:pStyle w:val="NormalWeb"/>
        <w:numPr>
          <w:ilvl w:val="1"/>
          <w:numId w:val="21"/>
        </w:numPr>
        <w:rPr>
          <w:rFonts w:ascii="Arial Black" w:hAnsi="Arial Black"/>
        </w:rPr>
        <w:sectPr w:rsidR="009F72BB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82147" w:rsidRPr="00847E6F" w:rsidRDefault="00382147" w:rsidP="005B76B7">
      <w:pPr>
        <w:pStyle w:val="NormalWeb"/>
        <w:numPr>
          <w:ilvl w:val="1"/>
          <w:numId w:val="21"/>
        </w:numPr>
        <w:rPr>
          <w:rFonts w:ascii="Arial Black" w:hAnsi="Arial Black"/>
        </w:rPr>
      </w:pPr>
      <w:r w:rsidRPr="00847E6F">
        <w:rPr>
          <w:rFonts w:ascii="Arial Black" w:hAnsi="Arial Black"/>
        </w:rPr>
        <w:t>Floating label</w:t>
      </w:r>
    </w:p>
    <w:p w:rsidR="00382147" w:rsidRPr="00847E6F" w:rsidRDefault="00382147" w:rsidP="005B76B7">
      <w:pPr>
        <w:pStyle w:val="NormalWeb"/>
        <w:numPr>
          <w:ilvl w:val="1"/>
          <w:numId w:val="21"/>
        </w:numPr>
        <w:rPr>
          <w:rFonts w:ascii="Arial Black" w:hAnsi="Arial Black"/>
        </w:rPr>
      </w:pPr>
      <w:r w:rsidRPr="00847E6F">
        <w:rPr>
          <w:rFonts w:ascii="Arial Black" w:hAnsi="Arial Black"/>
        </w:rPr>
        <w:t>Error message display</w:t>
      </w:r>
    </w:p>
    <w:p w:rsidR="009F72BB" w:rsidRDefault="009F72BB" w:rsidP="00EC2820">
      <w:pPr>
        <w:pStyle w:val="NormalWeb"/>
        <w:numPr>
          <w:ilvl w:val="0"/>
          <w:numId w:val="21"/>
        </w:numPr>
        <w:rPr>
          <w:rStyle w:val="Strong"/>
          <w:rFonts w:ascii="Arial Black" w:hAnsi="Arial Black"/>
        </w:rPr>
        <w:sectPr w:rsidR="009F72BB" w:rsidSect="009F72B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273990" w:rsidRPr="00D45105" w:rsidRDefault="00382147" w:rsidP="0039532F">
      <w:pPr>
        <w:pStyle w:val="NormalWeb"/>
        <w:numPr>
          <w:ilvl w:val="0"/>
          <w:numId w:val="21"/>
        </w:numPr>
      </w:pPr>
      <w:r w:rsidRPr="00847E6F">
        <w:rPr>
          <w:rStyle w:val="Strong"/>
          <w:rFonts w:ascii="Arial Black" w:hAnsi="Arial Black"/>
        </w:rPr>
        <w:t>Example</w:t>
      </w:r>
      <w:r w:rsidR="00B319EB">
        <w:rPr>
          <w:rFonts w:ascii="Arial Black" w:hAnsi="Arial Black"/>
        </w:rPr>
        <w:t>:</w:t>
      </w:r>
      <w:r w:rsidR="00B319EB">
        <w:rPr>
          <w:rFonts w:ascii="Arial Black" w:hAnsi="Arial Black"/>
        </w:rPr>
        <w:tab/>
      </w:r>
      <w:r w:rsidRPr="00847E6F">
        <w:rPr>
          <w:rFonts w:ascii="Arial Black" w:hAnsi="Arial Black"/>
        </w:rPr>
        <w:t>Input field with animated label</w:t>
      </w:r>
    </w:p>
    <w:p w:rsidR="00D45105" w:rsidRPr="00D45105" w:rsidRDefault="006501AE" w:rsidP="00D4510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8"/>
          <w:szCs w:val="28"/>
          <w:u w:val="thick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-628650</wp:posOffset>
                </wp:positionV>
                <wp:extent cx="3939540" cy="571500"/>
                <wp:effectExtent l="0" t="0" r="2286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01AE" w:rsidRPr="006501AE" w:rsidRDefault="006501AE">
                            <w:pPr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6501AE"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  <w:t>Advanced Views</w:t>
                            </w:r>
                            <w:r w:rsidR="00EC3026"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" o:spid="_x0000_s1036" type="#_x0000_t202" style="position:absolute;margin-left:259pt;margin-top:-49.5pt;width:310.2pt;height:45pt;z-index:2516746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" fillcolor="white [3201]" strokeweight=".5pt">
                <v:textbox>
                  <w:txbxContent>
                    <w:p w:rsidR="006501AE" w:rsidRPr="006501AE" w:rsidRDefault="006501AE">
                      <w:pPr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6501AE">
                        <w:rPr>
                          <w:rFonts w:ascii="Arial Black" w:hAnsi="Arial Black"/>
                          <w:sz w:val="60"/>
                          <w:szCs w:val="60"/>
                        </w:rPr>
                        <w:t>Advanced Views</w:t>
                      </w:r>
                      <w:r w:rsidR="00EC3026">
                        <w:rPr>
                          <w:rFonts w:ascii="Arial Black" w:hAnsi="Arial Black"/>
                          <w:sz w:val="60"/>
                          <w:szCs w:val="60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5105" w:rsidRPr="00C8636F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1. CardView:</w:t>
      </w:r>
      <w:r w:rsidR="00D45105" w:rsidRPr="00D45105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BD6A9D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D45105"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CardView is a UI component used to display content inside a card-like layout </w:t>
      </w:r>
    </w:p>
    <w:p w:rsidR="00D45105" w:rsidRPr="00D45105" w:rsidRDefault="00D45105" w:rsidP="00D451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EA1A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Features</w:t>
      </w: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03185E" w:rsidRPr="00EA1A79" w:rsidRDefault="0003185E" w:rsidP="0003185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sectPr w:rsidR="0003185E" w:rsidRPr="00EA1A79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45105" w:rsidRPr="00D45105" w:rsidRDefault="00D45105" w:rsidP="0003185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Provides elevation and shadow </w:t>
      </w:r>
    </w:p>
    <w:p w:rsidR="00D45105" w:rsidRPr="00D45105" w:rsidRDefault="00D45105" w:rsidP="0003185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Used for modern UI design </w:t>
      </w:r>
    </w:p>
    <w:p w:rsidR="0003185E" w:rsidRPr="00EA1A79" w:rsidRDefault="0003185E" w:rsidP="00D451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sectPr w:rsidR="0003185E" w:rsidRPr="00EA1A79" w:rsidSect="0003185E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45105" w:rsidRPr="00165C5B" w:rsidRDefault="00D45105" w:rsidP="005C64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A1A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Example</w:t>
      </w:r>
      <w:r w:rsidR="0003185E" w:rsidRPr="00EA1A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:</w:t>
      </w:r>
      <w:r w:rsidR="0003185E" w:rsidRPr="00EA1A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ab/>
      </w: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Product displayed in card format in shopping app </w:t>
      </w:r>
      <w:r w:rsidR="004231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4" style="width:0;height:1.5pt" o:hralign="center" o:hrstd="t" o:hr="t" fillcolor="#a0a0a0" stroked="f"/>
        </w:pict>
      </w:r>
      <w:r w:rsidRPr="00165C5B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2. RecyclerView</w:t>
      </w:r>
      <w:r w:rsidR="005C64B7" w:rsidRPr="00165C5B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:</w:t>
      </w:r>
      <w:r w:rsidR="005C64B7" w:rsidRPr="00165C5B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Pr="00165C5B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165C5B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RecyclerView is an advanced and efficient view used to display large datasets </w:t>
      </w:r>
    </w:p>
    <w:p w:rsidR="00D45105" w:rsidRPr="00D45105" w:rsidRDefault="00D45105" w:rsidP="00D451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EA1A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Features</w:t>
      </w: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B005A2" w:rsidRPr="00EA1A79" w:rsidRDefault="00B005A2" w:rsidP="00B005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sectPr w:rsidR="00B005A2" w:rsidRPr="00EA1A79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45105" w:rsidRPr="00D45105" w:rsidRDefault="00D45105" w:rsidP="00B005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Reuses views (ViewHolder pattern) </w:t>
      </w:r>
    </w:p>
    <w:p w:rsidR="00D45105" w:rsidRPr="00D45105" w:rsidRDefault="00D45105" w:rsidP="00B005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Supports multiple layouts </w:t>
      </w:r>
    </w:p>
    <w:p w:rsidR="00B005A2" w:rsidRPr="00EA1A79" w:rsidRDefault="00B005A2" w:rsidP="00D451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sectPr w:rsidR="00B005A2" w:rsidRPr="00EA1A79" w:rsidSect="00B005A2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45105" w:rsidRPr="00D45105" w:rsidRDefault="00D45105" w:rsidP="00B005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A1A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Example</w:t>
      </w:r>
      <w:r w:rsidR="00600082" w:rsidRPr="00EA1A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:</w:t>
      </w:r>
      <w:r w:rsidR="00600082" w:rsidRPr="00EA1A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ab/>
      </w: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News feed or product list</w:t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4231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45105" w:rsidRPr="00D45105" w:rsidRDefault="00D45105" w:rsidP="00B005A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C8636F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3. ListView</w:t>
      </w:r>
      <w:r w:rsidR="00B005A2" w:rsidRPr="00C8636F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:</w:t>
      </w:r>
      <w:r w:rsidR="00EA1A7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  <w:t xml:space="preserve"> </w:t>
      </w: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ListView is a view used to display items in a vertical scrollable list </w:t>
      </w:r>
    </w:p>
    <w:p w:rsidR="00D45105" w:rsidRPr="00D45105" w:rsidRDefault="00D45105" w:rsidP="00D451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EA1A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Features</w:t>
      </w: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DD6DED" w:rsidRPr="00EA1A79" w:rsidRDefault="00DD6DED" w:rsidP="00DD6DE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sectPr w:rsidR="00DD6DED" w:rsidRPr="00EA1A79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45105" w:rsidRPr="00D45105" w:rsidRDefault="00D45105" w:rsidP="00DD6DE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Simple implementation </w:t>
      </w:r>
    </w:p>
    <w:p w:rsidR="00D45105" w:rsidRPr="00D45105" w:rsidRDefault="00D45105" w:rsidP="00DD6DE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Uses adapter for data </w:t>
      </w:r>
    </w:p>
    <w:p w:rsidR="00DD6DED" w:rsidRPr="00EA1A79" w:rsidRDefault="00DD6DED" w:rsidP="00D451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sectPr w:rsidR="00DD6DED" w:rsidRPr="00EA1A79" w:rsidSect="00DD6DED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45105" w:rsidRPr="00D45105" w:rsidRDefault="00D45105" w:rsidP="00BB6D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EA1A79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Example</w:t>
      </w:r>
      <w:r w:rsidR="00DD6DED" w:rsidRPr="00EA1A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:</w:t>
      </w:r>
      <w:r w:rsidR="00DD6DED" w:rsidRPr="00EA1A79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ab/>
      </w: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Contact list </w:t>
      </w:r>
      <w:r w:rsidR="004231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D45105" w:rsidRPr="00D45105" w:rsidRDefault="00D45105" w:rsidP="00BB6D04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7F65B6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4. GridView</w:t>
      </w:r>
      <w:r w:rsidR="00BB6D04" w:rsidRPr="007F65B6">
        <w:rPr>
          <w:rFonts w:ascii="Arial Black" w:eastAsia="Times New Roman" w:hAnsi="Arial Black" w:cs="Times New Roman"/>
          <w:kern w:val="0"/>
          <w:sz w:val="28"/>
          <w:szCs w:val="28"/>
          <w:u w:val="thick"/>
          <w:lang w:eastAsia="en-IN" w:bidi="gu-IN"/>
          <w14:ligatures w14:val="none"/>
        </w:rPr>
        <w:t>:</w:t>
      </w:r>
      <w:r w:rsidR="00BB6D0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GridView displays items in a two-dimensional grid (rows and columns) </w:t>
      </w:r>
    </w:p>
    <w:p w:rsidR="00D45105" w:rsidRPr="00D45105" w:rsidRDefault="00D45105" w:rsidP="00D451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A41855" w:rsidRDefault="00A41855" w:rsidP="00D4510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A41855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45105" w:rsidRPr="00D45105" w:rsidRDefault="00D45105" w:rsidP="00D4510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Suitable for images </w:t>
      </w:r>
    </w:p>
    <w:p w:rsidR="00D45105" w:rsidRPr="00D45105" w:rsidRDefault="00D45105" w:rsidP="00D4510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Uses adapter </w:t>
      </w:r>
    </w:p>
    <w:p w:rsidR="00A41855" w:rsidRDefault="00A41855" w:rsidP="00D451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A41855" w:rsidSect="00A41855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45105" w:rsidRPr="00D45105" w:rsidRDefault="00D45105" w:rsidP="00C10E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A4185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A4185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Image gallery </w:t>
      </w:r>
      <w:r w:rsidR="004231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D45105" w:rsidRPr="00D45105" w:rsidRDefault="00D45105" w:rsidP="00092D8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7F65B6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5. ScrollV</w:t>
      </w:r>
      <w:r w:rsidR="00092D8F" w:rsidRPr="007F65B6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iew:</w:t>
      </w:r>
      <w:r w:rsidR="00092D8F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BD1BF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    </w:t>
      </w: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ScrollView is a layout that allows vertical scrolling of content </w:t>
      </w:r>
    </w:p>
    <w:p w:rsidR="00D45105" w:rsidRPr="00D45105" w:rsidRDefault="00D45105" w:rsidP="00D451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BD1BFE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Features</w:t>
      </w: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3C5A1D" w:rsidRPr="00BD1BFE" w:rsidRDefault="003C5A1D" w:rsidP="003C5A1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sectPr w:rsidR="003C5A1D" w:rsidRPr="00BD1BFE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45105" w:rsidRPr="00D45105" w:rsidRDefault="00D45105" w:rsidP="003C5A1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Used when content exceeds screen size </w:t>
      </w:r>
    </w:p>
    <w:p w:rsidR="00D45105" w:rsidRPr="00D45105" w:rsidRDefault="00D45105" w:rsidP="003C5A1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Contains single child layout </w:t>
      </w:r>
    </w:p>
    <w:p w:rsidR="003C5A1D" w:rsidRPr="00BD1BFE" w:rsidRDefault="003C5A1D" w:rsidP="00D451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sectPr w:rsidR="003C5A1D" w:rsidRPr="00BD1BFE" w:rsidSect="003C5A1D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45105" w:rsidRPr="00370074" w:rsidRDefault="00D45105" w:rsidP="00F443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D1BFE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Example</w:t>
      </w:r>
      <w:r w:rsidR="007F65B6" w:rsidRPr="00BD1BFE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:</w:t>
      </w:r>
      <w:r w:rsidR="007F65B6" w:rsidRPr="00BD1BFE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ab/>
      </w: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Long form or article page</w:t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4231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8" style="width:0;height:1.5pt" o:hralign="center" o:hrstd="t" o:hr="t" fillcolor="#a0a0a0" stroked="f"/>
        </w:pict>
      </w:r>
      <w:r w:rsidR="00F4432E" w:rsidRPr="00370074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6</w:t>
      </w:r>
      <w:r w:rsidR="00F4432E" w:rsidRPr="00370074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. WebView</w:t>
      </w:r>
      <w:r w:rsidR="00F4432E" w:rsidRPr="00370074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 xml:space="preserve"> :</w:t>
      </w:r>
      <w:r w:rsidR="00F4432E" w:rsidRPr="0037007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370074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WebView is used to display web pages inside an Android app </w:t>
      </w:r>
    </w:p>
    <w:p w:rsidR="00D45105" w:rsidRPr="00D45105" w:rsidRDefault="00D45105" w:rsidP="00D451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6501AE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Features</w:t>
      </w: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 </w:t>
      </w:r>
    </w:p>
    <w:p w:rsidR="00D70F85" w:rsidRPr="006501AE" w:rsidRDefault="00D70F85" w:rsidP="00D4510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sectPr w:rsidR="00D70F85" w:rsidRPr="006501AE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45105" w:rsidRPr="00D45105" w:rsidRDefault="00D45105" w:rsidP="00D4510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Supports HTML, CSS, JavaScript </w:t>
      </w:r>
    </w:p>
    <w:p w:rsidR="00D45105" w:rsidRPr="00D45105" w:rsidRDefault="00D45105" w:rsidP="00D4510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 xml:space="preserve">Acts like mini browser </w:t>
      </w:r>
    </w:p>
    <w:p w:rsidR="00D70F85" w:rsidRPr="006501AE" w:rsidRDefault="00D70F85" w:rsidP="00D451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sectPr w:rsidR="00D70F85" w:rsidRPr="006501AE" w:rsidSect="00D70F85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6501AE" w:rsidRDefault="00D45105" w:rsidP="004D1B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501AE">
        <w:rPr>
          <w:rFonts w:ascii="Arial Black" w:eastAsia="Times New Roman" w:hAnsi="Arial Black" w:cs="Times New Roman"/>
          <w:b/>
          <w:bCs/>
          <w:kern w:val="0"/>
          <w:sz w:val="25"/>
          <w:szCs w:val="25"/>
          <w:lang w:eastAsia="en-IN" w:bidi="gu-IN"/>
          <w14:ligatures w14:val="none"/>
        </w:rPr>
        <w:t>Example</w:t>
      </w:r>
      <w:r w:rsidR="00216051" w:rsidRPr="006501AE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:</w:t>
      </w:r>
      <w:r w:rsidR="00216051" w:rsidRPr="006501AE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ab/>
      </w:r>
      <w:r w:rsidRPr="00D45105">
        <w:rPr>
          <w:rFonts w:ascii="Arial Black" w:eastAsia="Times New Roman" w:hAnsi="Arial Black" w:cs="Times New Roman"/>
          <w:kern w:val="0"/>
          <w:sz w:val="25"/>
          <w:szCs w:val="25"/>
          <w:lang w:eastAsia="en-IN" w:bidi="gu-IN"/>
          <w14:ligatures w14:val="none"/>
        </w:rPr>
        <w:t>Opening website inside app</w:t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501AE" w:rsidRPr="006501AE" w:rsidRDefault="006501AE" w:rsidP="001233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D45105" w:rsidRPr="00D45105" w:rsidRDefault="00EC3026" w:rsidP="006501A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8"/>
          <w:szCs w:val="28"/>
          <w:u w:val="thick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E7C9CF" wp14:editId="5635D474">
                <wp:simplePos x="0" y="0"/>
                <wp:positionH relativeFrom="margin">
                  <wp:posOffset>3408680</wp:posOffset>
                </wp:positionH>
                <wp:positionV relativeFrom="paragraph">
                  <wp:posOffset>-598170</wp:posOffset>
                </wp:positionV>
                <wp:extent cx="3939540" cy="571500"/>
                <wp:effectExtent l="0" t="0" r="2286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3026" w:rsidRPr="006501AE" w:rsidRDefault="00EC3026">
                            <w:pPr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</w:pPr>
                            <w:r w:rsidRPr="006501AE"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  <w:t>Advanced Views</w:t>
                            </w:r>
                            <w:r>
                              <w:rPr>
                                <w:rFonts w:ascii="Arial Black" w:hAnsi="Arial Black"/>
                                <w:sz w:val="60"/>
                                <w:szCs w:val="6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E7C9CF" id="Text Box 3" o:spid="_x0000_s1037" type="#_x0000_t202" style="position:absolute;margin-left:268.4pt;margin-top:-47.1pt;width:310.2pt;height:4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" fillcolor="white [3201]" strokeweight=".5pt">
                <v:textbox>
                  <w:txbxContent>
                    <w:p w:rsidR="00EC3026" w:rsidRPr="006501AE" w:rsidRDefault="00EC3026">
                      <w:pPr>
                        <w:rPr>
                          <w:rFonts w:ascii="Arial Black" w:hAnsi="Arial Black"/>
                          <w:sz w:val="60"/>
                          <w:szCs w:val="60"/>
                        </w:rPr>
                      </w:pPr>
                      <w:r w:rsidRPr="006501AE">
                        <w:rPr>
                          <w:rFonts w:ascii="Arial Black" w:hAnsi="Arial Black"/>
                          <w:sz w:val="60"/>
                          <w:szCs w:val="60"/>
                        </w:rPr>
                        <w:t>Advanced Views</w:t>
                      </w:r>
                      <w:r>
                        <w:rPr>
                          <w:rFonts w:ascii="Arial Black" w:hAnsi="Arial Black"/>
                          <w:sz w:val="60"/>
                          <w:szCs w:val="60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5105" w:rsidRPr="00123348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 xml:space="preserve">7. </w:t>
      </w:r>
      <w:r w:rsidR="00D45105" w:rsidRPr="00123348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SearchView</w:t>
      </w:r>
      <w:r w:rsidR="0016656A" w:rsidRPr="00123348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:</w:t>
      </w:r>
      <w:r w:rsidR="0016656A" w:rsidRPr="00123348">
        <w:rPr>
          <w:rFonts w:ascii="Arial Black" w:eastAsia="Times New Roman" w:hAnsi="Arial Black" w:cs="Times New Roman"/>
          <w:b/>
          <w:bCs/>
          <w:kern w:val="0"/>
          <w:sz w:val="28"/>
          <w:szCs w:val="28"/>
          <w:lang w:eastAsia="en-IN" w:bidi="gu-IN"/>
          <w14:ligatures w14:val="none"/>
        </w:rPr>
        <w:tab/>
      </w:r>
      <w:r w:rsidR="00414D9F" w:rsidRPr="006501A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 </w:t>
      </w:r>
      <w:r w:rsidR="00D45105" w:rsidRPr="006501A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D45105"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SearchView is a UI component used to perform search operations </w:t>
      </w:r>
    </w:p>
    <w:p w:rsidR="00D45105" w:rsidRPr="00D45105" w:rsidRDefault="00D45105" w:rsidP="00D451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EA1A79" w:rsidRDefault="00EA1A79" w:rsidP="00D4510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EA1A79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45105" w:rsidRPr="00D45105" w:rsidRDefault="00D45105" w:rsidP="00D4510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Provides search input field </w:t>
      </w:r>
    </w:p>
    <w:p w:rsidR="00D45105" w:rsidRPr="00D45105" w:rsidRDefault="00D45105" w:rsidP="00D4510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Supports suggestions </w:t>
      </w:r>
    </w:p>
    <w:p w:rsidR="00EA1A79" w:rsidRDefault="00EA1A79" w:rsidP="00D451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EA1A79" w:rsidSect="00EA1A79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45105" w:rsidRPr="00D45105" w:rsidRDefault="00D45105" w:rsidP="00D451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181842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181842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Searching products in app </w:t>
      </w:r>
    </w:p>
    <w:p w:rsidR="00D45105" w:rsidRPr="00D45105" w:rsidRDefault="00423133" w:rsidP="00D45105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D45105" w:rsidRPr="00D45105" w:rsidRDefault="007322A2" w:rsidP="007322A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23348">
        <w:rPr>
          <w:rFonts w:ascii="Arial Black" w:eastAsia="Times New Roman" w:hAnsi="Arial Black" w:cs="Times New Roman"/>
          <w:b/>
          <w:bCs/>
          <w:kern w:val="0"/>
          <w:sz w:val="24"/>
          <w:szCs w:val="24"/>
          <w:u w:val="thick"/>
          <w:lang w:eastAsia="en-IN" w:bidi="gu-IN"/>
          <w14:ligatures w14:val="none"/>
        </w:rPr>
        <w:t>8</w:t>
      </w:r>
      <w:r w:rsidRPr="00123348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. TabLayout:</w:t>
      </w:r>
      <w:r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  <w:t xml:space="preserve"> </w:t>
      </w:r>
      <w:r w:rsidR="00D45105"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TabLayout is used to organize content into tabs </w:t>
      </w:r>
    </w:p>
    <w:p w:rsidR="00D45105" w:rsidRPr="00D45105" w:rsidRDefault="00D45105" w:rsidP="00D451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0F6593" w:rsidRDefault="000F6593" w:rsidP="000F659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0F6593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45105" w:rsidRPr="00D45105" w:rsidRDefault="00D45105" w:rsidP="000F659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Easy navigation between screens </w:t>
      </w:r>
    </w:p>
    <w:p w:rsidR="00D45105" w:rsidRPr="00D45105" w:rsidRDefault="00D45105" w:rsidP="000F659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Works with ViewPager </w:t>
      </w:r>
    </w:p>
    <w:p w:rsidR="000F6593" w:rsidRDefault="000F6593" w:rsidP="00D451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0F6593" w:rsidSect="000F6593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45105" w:rsidRPr="00D45105" w:rsidRDefault="00D45105" w:rsidP="00D73E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0F659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0F659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Tabs like Home, Profile, Settings </w:t>
      </w:r>
      <w:r w:rsidR="004231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D45105" w:rsidRPr="00D45105" w:rsidRDefault="00D45105" w:rsidP="00F00C0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23348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9. ExpandableListView</w:t>
      </w:r>
      <w:r w:rsidR="00F00C05" w:rsidRPr="00123348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:</w:t>
      </w:r>
      <w:r w:rsidR="00F00C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8D06F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ExpandableListView shows items in expandable and collapsible groups </w:t>
      </w:r>
    </w:p>
    <w:p w:rsidR="00D45105" w:rsidRPr="00D45105" w:rsidRDefault="00D45105" w:rsidP="00D451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17513C" w:rsidRDefault="0017513C" w:rsidP="00D4510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17513C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45105" w:rsidRPr="00D45105" w:rsidRDefault="00D45105" w:rsidP="00D4510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Parent-child structure </w:t>
      </w:r>
    </w:p>
    <w:p w:rsidR="00D45105" w:rsidRPr="00D45105" w:rsidRDefault="00D45105" w:rsidP="00D4510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Saves screen space </w:t>
      </w:r>
    </w:p>
    <w:p w:rsidR="0017513C" w:rsidRDefault="0017513C" w:rsidP="00D451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17513C" w:rsidSect="0017513C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45105" w:rsidRPr="00D45105" w:rsidRDefault="00D45105" w:rsidP="003D6B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17513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17513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FAQ section </w:t>
      </w:r>
      <w:r w:rsidR="004231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D45105" w:rsidRPr="00D45105" w:rsidRDefault="00D45105" w:rsidP="008D3DA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23348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thick"/>
          <w:lang w:eastAsia="en-IN" w:bidi="gu-IN"/>
          <w14:ligatures w14:val="none"/>
        </w:rPr>
        <w:t>10. DynamicListView</w:t>
      </w:r>
      <w:r w:rsidR="00EC3026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  <w:r w:rsidR="00EC3026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8D3DA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DynamicListView is a list whose data can be added, removed, or updated at runtime </w:t>
      </w:r>
    </w:p>
    <w:p w:rsidR="00D45105" w:rsidRPr="00D45105" w:rsidRDefault="00D45105" w:rsidP="00D451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A812F3" w:rsidRDefault="00A812F3" w:rsidP="00A812F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A812F3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D45105" w:rsidRPr="00D45105" w:rsidRDefault="00D45105" w:rsidP="00A812F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Real-time updates </w:t>
      </w:r>
    </w:p>
    <w:p w:rsidR="00D45105" w:rsidRPr="00D45105" w:rsidRDefault="00D45105" w:rsidP="00A812F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Works with adapter </w:t>
      </w:r>
    </w:p>
    <w:p w:rsidR="00A812F3" w:rsidRDefault="00A812F3" w:rsidP="00D451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A812F3" w:rsidSect="00A812F3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45105" w:rsidRPr="00D45105" w:rsidRDefault="00D45105" w:rsidP="00D451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D45105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7A4AB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7A4AB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D4510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Chat messages updating dynamically</w:t>
      </w:r>
      <w:r w:rsidR="0016605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B359D4" w:rsidRDefault="00A070C9" w:rsidP="002E41A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b/>
          <w:bCs/>
          <w:kern w:val="0"/>
          <w:sz w:val="40"/>
          <w:szCs w:val="40"/>
          <w:lang w:eastAsia="en-IN" w:bidi="gu-IN"/>
          <w14:ligatures w14:val="none"/>
        </w:rPr>
        <w:t>RecyclerView with Adapter :</w:t>
      </w:r>
      <w:r w:rsidRPr="00B359D4">
        <w:rPr>
          <w:rFonts w:ascii="Arial Black" w:eastAsia="Times New Roman" w:hAnsi="Arial Black" w:cs="Times New Roman"/>
          <w:kern w:val="0"/>
          <w:sz w:val="36"/>
          <w:szCs w:val="36"/>
          <w:lang w:eastAsia="en-IN" w:bidi="gu-IN"/>
          <w14:ligatures w14:val="none"/>
        </w:rPr>
        <w:tab/>
      </w:r>
      <w:r w:rsidR="00855910" w:rsidRPr="002E41A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</w:p>
    <w:p w:rsidR="00A070C9" w:rsidRPr="002E41A4" w:rsidRDefault="00A070C9" w:rsidP="00B359D4">
      <w:pPr>
        <w:pStyle w:val="ListParagraph"/>
        <w:spacing w:before="100" w:beforeAutospacing="1" w:after="100" w:afterAutospacing="1" w:line="240" w:lineRule="auto"/>
        <w:ind w:left="360" w:firstLine="360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E41A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RecyclerView uses adapter for efficient data display </w:t>
      </w:r>
    </w:p>
    <w:p w:rsidR="00CE70F7" w:rsidRPr="002E41A4" w:rsidRDefault="00CE70F7" w:rsidP="00A07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CE70F7" w:rsidRPr="002E41A4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A070C9" w:rsidRPr="00A070C9" w:rsidRDefault="00A070C9" w:rsidP="00A07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E41A4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Components</w:t>
      </w:r>
      <w:r w:rsidRPr="00A070C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A070C9" w:rsidRPr="00A070C9" w:rsidRDefault="00A070C9" w:rsidP="00A070C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070C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ViewHolder – holds item views </w:t>
      </w:r>
    </w:p>
    <w:p w:rsidR="00A070C9" w:rsidRPr="00A070C9" w:rsidRDefault="00A070C9" w:rsidP="00A070C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070C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Adapter – binds data </w:t>
      </w:r>
    </w:p>
    <w:p w:rsidR="00A070C9" w:rsidRPr="00A070C9" w:rsidRDefault="00A070C9" w:rsidP="00A070C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070C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LayoutManager – defines layout </w:t>
      </w:r>
    </w:p>
    <w:p w:rsidR="00CE70F7" w:rsidRPr="002E41A4" w:rsidRDefault="00CE70F7" w:rsidP="00A07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CE70F7" w:rsidRPr="002E41A4" w:rsidSect="00CE70F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A070C9" w:rsidRPr="00A070C9" w:rsidRDefault="00A070C9" w:rsidP="00A07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E41A4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</w:t>
      </w:r>
      <w:r w:rsidRPr="00A070C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CE70F7" w:rsidRPr="002E41A4" w:rsidRDefault="00CE70F7" w:rsidP="00CE70F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CE70F7" w:rsidRPr="002E41A4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A070C9" w:rsidRPr="00A070C9" w:rsidRDefault="00A070C9" w:rsidP="00CE70F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070C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Reuses views to improve performance </w:t>
      </w:r>
    </w:p>
    <w:p w:rsidR="00A070C9" w:rsidRPr="00A070C9" w:rsidRDefault="00A070C9" w:rsidP="00CE70F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A070C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Suitable for large datasets </w:t>
      </w:r>
    </w:p>
    <w:p w:rsidR="00CE70F7" w:rsidRPr="002E41A4" w:rsidRDefault="00CE70F7" w:rsidP="00A07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CE70F7" w:rsidRPr="002E41A4" w:rsidSect="00CE70F7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A070C9" w:rsidRDefault="00A070C9" w:rsidP="00A07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2E41A4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CE70F7" w:rsidRPr="002E41A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CE70F7" w:rsidRPr="002E41A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E70F7" w:rsidRPr="002E41A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A070C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News app displaying articles list using RecyclerView</w:t>
      </w:r>
      <w:r w:rsidR="00741670" w:rsidRPr="002E41A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B359D4" w:rsidRDefault="00B359D4" w:rsidP="00B359D4">
      <w:pPr>
        <w:spacing w:before="100" w:beforeAutospacing="1" w:after="100" w:afterAutospacing="1" w:line="240" w:lineRule="auto"/>
        <w:ind w:left="360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:rsidR="00B359D4" w:rsidRDefault="00B359D4" w:rsidP="00B359D4">
      <w:pPr>
        <w:spacing w:before="100" w:beforeAutospacing="1" w:after="100" w:afterAutospacing="1" w:line="240" w:lineRule="auto"/>
        <w:ind w:left="360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</w:p>
    <w:p w:rsidR="00624F22" w:rsidRDefault="001C73F4" w:rsidP="00B359D4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-605790</wp:posOffset>
                </wp:positionV>
                <wp:extent cx="4145280" cy="556260"/>
                <wp:effectExtent l="0" t="0" r="2667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528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73F4" w:rsidRPr="001C73F4" w:rsidRDefault="001C73F4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 w:rsidRPr="001C73F4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Adapters in Android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" o:spid="_x0000_s1038" type="#_x0000_t202" style="position:absolute;margin-left:257.45pt;margin-top:-47.7pt;width:326.4pt;height:43.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" fillcolor="white [3201]" strokeweight=".5pt">
                <v:textbox>
                  <w:txbxContent>
                    <w:p w:rsidR="001C73F4" w:rsidRPr="001C73F4" w:rsidRDefault="001C73F4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 w:rsidRPr="001C73F4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Adapters in Android</w:t>
                      </w:r>
                    </w:p>
                  </w:txbxContent>
                </v:textbox>
              </v:shape>
            </w:pict>
          </mc:Fallback>
        </mc:AlternateContent>
      </w:r>
    </w:p>
    <w:p w:rsidR="00B359D4" w:rsidRPr="00B359D4" w:rsidRDefault="00B359D4" w:rsidP="00DA3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5B00C1">
        <w:rPr>
          <w:rFonts w:ascii="Arial Black" w:eastAsia="Times New Roman" w:hAnsi="Arial Black" w:cs="Times New Roman"/>
          <w:b/>
          <w:bCs/>
          <w:kern w:val="0"/>
          <w:sz w:val="32"/>
          <w:szCs w:val="32"/>
          <w:u w:val="thick"/>
          <w:lang w:eastAsia="en-IN" w:bidi="gu-IN"/>
          <w14:ligatures w14:val="none"/>
        </w:rPr>
        <w:t>1. ArrayAdapter</w:t>
      </w:r>
      <w:r w:rsidR="001C73F4" w:rsidRPr="005B00C1">
        <w:rPr>
          <w:rFonts w:ascii="Arial Black" w:eastAsia="Times New Roman" w:hAnsi="Arial Black" w:cs="Times New Roman"/>
          <w:b/>
          <w:bCs/>
          <w:kern w:val="0"/>
          <w:sz w:val="32"/>
          <w:szCs w:val="32"/>
          <w:u w:val="thick"/>
          <w:lang w:eastAsia="en-IN" w:bidi="gu-IN"/>
          <w14:ligatures w14:val="none"/>
        </w:rPr>
        <w:t>:</w:t>
      </w:r>
      <w:r w:rsidR="00B35CCE" w:rsidRPr="00250FFC">
        <w:rPr>
          <w:rFonts w:ascii="Arial Black" w:eastAsia="Times New Roman" w:hAnsi="Arial Black" w:cs="Times New Roman"/>
          <w:b/>
          <w:bCs/>
          <w:kern w:val="0"/>
          <w:sz w:val="30"/>
          <w:szCs w:val="30"/>
          <w:lang w:eastAsia="en-IN" w:bidi="gu-IN"/>
          <w14:ligatures w14:val="none"/>
        </w:rPr>
        <w:tab/>
      </w:r>
      <w:r w:rsidR="00B35CC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DA366D" w:rsidRPr="00250FF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ArrayAdapter is a bridge between an array or list of data and a UI component like ListView</w:t>
      </w:r>
      <w:bookmarkStart w:id="0" w:name="_GoBack"/>
      <w:bookmarkEnd w:id="0"/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or Spinner</w:t>
      </w:r>
      <w:r w:rsidRPr="00B359D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250FFC" w:rsidRDefault="00250FFC" w:rsidP="00250F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250FFC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B359D4" w:rsidRPr="00B359D4" w:rsidRDefault="00B359D4" w:rsidP="00250F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3B6D7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</w:t>
      </w: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B359D4" w:rsidRPr="00B359D4" w:rsidRDefault="00B359D4" w:rsidP="00250FF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Takes data from array/list </w:t>
      </w:r>
    </w:p>
    <w:p w:rsidR="00B359D4" w:rsidRPr="00B359D4" w:rsidRDefault="00B359D4" w:rsidP="00250FF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Converts each item into a view </w:t>
      </w:r>
    </w:p>
    <w:p w:rsidR="00B359D4" w:rsidRPr="00B359D4" w:rsidRDefault="00B359D4" w:rsidP="00250FF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Displays items in UI </w:t>
      </w:r>
    </w:p>
    <w:p w:rsidR="00250FFC" w:rsidRPr="003B6D7E" w:rsidRDefault="00250FFC" w:rsidP="00B359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250FFC" w:rsidRPr="003B6D7E" w:rsidSect="00250FFC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B359D4" w:rsidRPr="00B359D4" w:rsidRDefault="00B359D4" w:rsidP="00B359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3B6D7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250FFC" w:rsidRPr="003B6D7E" w:rsidRDefault="00250FFC" w:rsidP="00B359D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250FFC" w:rsidRPr="003B6D7E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B359D4" w:rsidRPr="00B359D4" w:rsidRDefault="00B359D4" w:rsidP="00B359D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Simple and easy to use </w:t>
      </w:r>
    </w:p>
    <w:p w:rsidR="00B359D4" w:rsidRPr="00B359D4" w:rsidRDefault="00B359D4" w:rsidP="00B359D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Used for static or small datasets </w:t>
      </w:r>
    </w:p>
    <w:p w:rsidR="00250FFC" w:rsidRPr="003B6D7E" w:rsidRDefault="00250FFC" w:rsidP="00B359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250FFC" w:rsidRPr="003B6D7E" w:rsidSect="00250FFC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7B493B" w:rsidRDefault="00B359D4" w:rsidP="007B49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3B6D7E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250FFC" w:rsidRPr="003B6D7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250FFC" w:rsidRPr="003B6D7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Displaying list of student names in ListView using String array </w:t>
      </w:r>
    </w:p>
    <w:p w:rsidR="00B359D4" w:rsidRPr="00B359D4" w:rsidRDefault="00B359D4" w:rsidP="0054028A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5B00C1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>2. SimpleCursorAdapter</w:t>
      </w:r>
      <w:r w:rsidR="0054028A" w:rsidRPr="005B00C1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>:</w:t>
      </w:r>
      <w:r w:rsidR="0054028A" w:rsidRPr="00F7562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  <w:t xml:space="preserve">  </w:t>
      </w:r>
      <w:r w:rsidRPr="00F7562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SimpleCursorAdapter is used to bind data from a database (Cursor) to UI components </w:t>
      </w:r>
    </w:p>
    <w:p w:rsidR="00B359D4" w:rsidRPr="00B359D4" w:rsidRDefault="00B359D4" w:rsidP="00B359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F7562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</w:t>
      </w: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F7562A" w:rsidRDefault="00F7562A" w:rsidP="00B359D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F7562A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B359D4" w:rsidRPr="00B359D4" w:rsidRDefault="00B359D4" w:rsidP="00B359D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Fetches data using Cursor (SQLite database) </w:t>
      </w:r>
    </w:p>
    <w:p w:rsidR="00B359D4" w:rsidRPr="00B359D4" w:rsidRDefault="00B359D4" w:rsidP="00B359D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Maps database columns to UI views </w:t>
      </w:r>
    </w:p>
    <w:p w:rsidR="00F7562A" w:rsidRDefault="00F7562A" w:rsidP="00B359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F7562A" w:rsidSect="00F7562A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B359D4" w:rsidRPr="00B359D4" w:rsidRDefault="00B359D4" w:rsidP="00B359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F7562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F7562A" w:rsidRDefault="00F7562A" w:rsidP="00B359D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F7562A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B359D4" w:rsidRPr="00B359D4" w:rsidRDefault="00B359D4" w:rsidP="00B359D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Suitable for database-driven apps </w:t>
      </w:r>
    </w:p>
    <w:p w:rsidR="00B359D4" w:rsidRPr="00B359D4" w:rsidRDefault="00B359D4" w:rsidP="00B359D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Automatically handles data mapping </w:t>
      </w:r>
    </w:p>
    <w:p w:rsidR="00F7562A" w:rsidRDefault="00F7562A" w:rsidP="00B359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F7562A" w:rsidSect="00F7562A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B359D4" w:rsidRPr="00B359D4" w:rsidRDefault="00B359D4" w:rsidP="00B359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F7562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C379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C379E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Displaying contacts stored in SQLite database in ListView </w:t>
      </w:r>
    </w:p>
    <w:p w:rsidR="00B359D4" w:rsidRPr="00B359D4" w:rsidRDefault="00B359D4" w:rsidP="005D695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5B00C1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>3. BaseAdapter</w:t>
      </w:r>
      <w:r w:rsidR="003C29D1" w:rsidRPr="005B00C1">
        <w:rPr>
          <w:rFonts w:ascii="Arial Black" w:eastAsia="Times New Roman" w:hAnsi="Arial Black" w:cs="Times New Roman"/>
          <w:b/>
          <w:bCs/>
          <w:kern w:val="0"/>
          <w:sz w:val="32"/>
          <w:szCs w:val="32"/>
          <w:lang w:eastAsia="en-IN" w:bidi="gu-IN"/>
          <w14:ligatures w14:val="none"/>
        </w:rPr>
        <w:t>:</w:t>
      </w:r>
      <w:r w:rsidR="003C29D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3C29D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Pr="003C29D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BaseAdapter is a custom adapter used when default adapters are not sufficient </w:t>
      </w:r>
    </w:p>
    <w:p w:rsidR="00B359D4" w:rsidRPr="00B359D4" w:rsidRDefault="00B359D4" w:rsidP="00B359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3C29D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</w:t>
      </w: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BE42AE" w:rsidRDefault="00BE42AE" w:rsidP="00B359D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BE42AE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B359D4" w:rsidRPr="00B359D4" w:rsidRDefault="00B359D4" w:rsidP="00B359D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Developer overrides methods like getView() </w:t>
      </w:r>
    </w:p>
    <w:p w:rsidR="00B359D4" w:rsidRPr="00B359D4" w:rsidRDefault="00B359D4" w:rsidP="00B359D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Custom layout is created for each item </w:t>
      </w:r>
    </w:p>
    <w:p w:rsidR="00BE42AE" w:rsidRDefault="00BE42AE" w:rsidP="0001513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BE42AE" w:rsidSect="00BE42AE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B359D4" w:rsidRPr="00B359D4" w:rsidRDefault="00B359D4" w:rsidP="00B359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3C29D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Important Methods</w:t>
      </w: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B359D4" w:rsidRPr="00B359D4" w:rsidRDefault="00B359D4" w:rsidP="00B359D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getCount() – returns total items </w:t>
      </w:r>
    </w:p>
    <w:p w:rsidR="00B359D4" w:rsidRPr="00B359D4" w:rsidRDefault="00B359D4" w:rsidP="00B359D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getItem() – returns item </w:t>
      </w:r>
    </w:p>
    <w:p w:rsidR="00B359D4" w:rsidRPr="00B359D4" w:rsidRDefault="00B359D4" w:rsidP="00B359D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getView() – creates and returns view </w:t>
      </w:r>
    </w:p>
    <w:p w:rsidR="00BE42AE" w:rsidRDefault="00BE42AE" w:rsidP="00B359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BE42AE" w:rsidSect="00BE42AE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980C78" w:rsidRPr="00980C78" w:rsidRDefault="00980C78" w:rsidP="00406B3B">
      <w:pPr>
        <w:spacing w:before="100" w:beforeAutospacing="1" w:after="100" w:afterAutospacing="1" w:line="240" w:lineRule="auto"/>
        <w:ind w:left="360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B359D4" w:rsidRPr="00B359D4" w:rsidRDefault="00B359D4" w:rsidP="00B359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3C29D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BE42AE" w:rsidRDefault="00BE42AE" w:rsidP="00BE42A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BE42AE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B359D4" w:rsidRPr="00B359D4" w:rsidRDefault="00B359D4" w:rsidP="00BE42A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Highly flexible </w:t>
      </w:r>
    </w:p>
    <w:p w:rsidR="00B359D4" w:rsidRPr="00B359D4" w:rsidRDefault="00B359D4" w:rsidP="00BE42A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Used for complex UI designs </w:t>
      </w:r>
    </w:p>
    <w:p w:rsidR="00BE42AE" w:rsidRDefault="00BE42AE" w:rsidP="00B359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BE42AE" w:rsidSect="00BE42AE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B359D4" w:rsidRDefault="00B359D4" w:rsidP="00B359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3C29D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BE42A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BE42AE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B359D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Creating custom list with image and text in each row</w:t>
      </w:r>
      <w:r w:rsid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6634E3" w:rsidRDefault="006634E3" w:rsidP="006634E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6634E3" w:rsidRDefault="006634E3" w:rsidP="006634E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6634E3" w:rsidRDefault="006634E3" w:rsidP="006634E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6634E3" w:rsidRDefault="006634E3" w:rsidP="006634E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6634E3" w:rsidRDefault="006634E3" w:rsidP="006634E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</w:p>
    <w:p w:rsidR="006634E3" w:rsidRPr="006634E3" w:rsidRDefault="00FB1313" w:rsidP="00106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310D72" wp14:editId="1BDDB19F">
                <wp:simplePos x="0" y="0"/>
                <wp:positionH relativeFrom="margin">
                  <wp:posOffset>3290570</wp:posOffset>
                </wp:positionH>
                <wp:positionV relativeFrom="paragraph">
                  <wp:posOffset>-598170</wp:posOffset>
                </wp:positionV>
                <wp:extent cx="4145280" cy="556260"/>
                <wp:effectExtent l="0" t="0" r="26670" b="152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528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6956" w:rsidRPr="001C73F4" w:rsidRDefault="005D6956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Layouts</w:t>
                            </w:r>
                            <w:r w:rsidRPr="001C73F4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 xml:space="preserve"> in Android</w:t>
                            </w:r>
                            <w:r w:rsidR="00FB1313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310D72" id="Text Box 5" o:spid="_x0000_s1039" type="#_x0000_t202" style="position:absolute;margin-left:259.1pt;margin-top:-47.1pt;width:326.4pt;height:43.8pt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" fillcolor="white [3201]" strokeweight=".5pt">
                <v:textbox>
                  <w:txbxContent>
                    <w:p w:rsidR="005D6956" w:rsidRPr="001C73F4" w:rsidRDefault="005D6956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Layouts</w:t>
                      </w:r>
                      <w:r w:rsidRPr="001C73F4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 xml:space="preserve"> in Android</w:t>
                      </w:r>
                      <w:r w:rsidR="00FB1313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34E3" w:rsidRPr="00106B22">
        <w:rPr>
          <w:rFonts w:ascii="Arial Black" w:eastAsia="Times New Roman" w:hAnsi="Arial Black" w:cs="Times New Roman"/>
          <w:b/>
          <w:bCs/>
          <w:kern w:val="0"/>
          <w:sz w:val="30"/>
          <w:szCs w:val="30"/>
          <w:u w:val="thick"/>
          <w:lang w:eastAsia="en-IN" w:bidi="gu-IN"/>
          <w14:ligatures w14:val="none"/>
        </w:rPr>
        <w:t>1. ConstraintLayout</w:t>
      </w:r>
      <w:r w:rsidR="002A60C1" w:rsidRPr="00106B22">
        <w:rPr>
          <w:rFonts w:ascii="Arial Black" w:eastAsia="Times New Roman" w:hAnsi="Arial Black" w:cs="Times New Roman"/>
          <w:b/>
          <w:bCs/>
          <w:kern w:val="0"/>
          <w:sz w:val="30"/>
          <w:szCs w:val="30"/>
          <w:u w:val="thick"/>
          <w:lang w:eastAsia="en-IN" w:bidi="gu-IN"/>
          <w14:ligatures w14:val="none"/>
        </w:rPr>
        <w:t>:</w:t>
      </w:r>
      <w:r w:rsidR="002A60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106B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        </w:t>
      </w:r>
      <w:r w:rsidR="006634E3"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ConstraintLayout is a flexible layout that positions UI elements using constraints relative to other views or parent </w:t>
      </w:r>
    </w:p>
    <w:p w:rsidR="006634E3" w:rsidRPr="006634E3" w:rsidRDefault="006634E3" w:rsidP="00D2377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06B2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</w:t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634E3" w:rsidRPr="006634E3" w:rsidRDefault="006634E3" w:rsidP="006634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Each view is connected using constraints (top, bottom, start, end) </w:t>
      </w:r>
    </w:p>
    <w:p w:rsidR="006634E3" w:rsidRPr="006634E3" w:rsidRDefault="006634E3" w:rsidP="006634E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Allows complex UI with flat hierarchy </w:t>
      </w:r>
    </w:p>
    <w:p w:rsidR="006634E3" w:rsidRPr="006634E3" w:rsidRDefault="006634E3" w:rsidP="006634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06B2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106B22" w:rsidRDefault="00106B22" w:rsidP="00106B2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106B22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634E3" w:rsidRPr="006634E3" w:rsidRDefault="006634E3" w:rsidP="00106B2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Improves performance </w:t>
      </w:r>
    </w:p>
    <w:p w:rsidR="006634E3" w:rsidRPr="006634E3" w:rsidRDefault="006634E3" w:rsidP="00106B2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Reduces nested layouts </w:t>
      </w:r>
    </w:p>
    <w:p w:rsidR="00106B22" w:rsidRDefault="00106B22" w:rsidP="008120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106B22" w:rsidSect="00106B22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6634E3" w:rsidRPr="006634E3" w:rsidRDefault="006634E3" w:rsidP="008120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106B2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3650E4" w:rsidRPr="00106B22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3650E4" w:rsidRPr="00106B22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86EC2" w:rsidRPr="00106B22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Login screen with aligned fields using constraints </w:t>
      </w:r>
    </w:p>
    <w:p w:rsidR="006634E3" w:rsidRPr="006634E3" w:rsidRDefault="00423133" w:rsidP="009E49C7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2" style="width:0;height:1.5pt" o:hralign="center" o:hrstd="t" o:hr="t" fillcolor="#a0a0a0" stroked="f"/>
        </w:pict>
      </w:r>
      <w:r w:rsidR="00812059" w:rsidRPr="00106B22">
        <w:rPr>
          <w:rFonts w:ascii="Arial Black" w:eastAsia="Times New Roman" w:hAnsi="Arial Black" w:cs="Times New Roman"/>
          <w:b/>
          <w:bCs/>
          <w:kern w:val="0"/>
          <w:sz w:val="30"/>
          <w:szCs w:val="30"/>
          <w:u w:val="thick"/>
          <w:lang w:eastAsia="en-IN" w:bidi="gu-IN"/>
          <w14:ligatures w14:val="none"/>
        </w:rPr>
        <w:t>2. LinearLayout</w:t>
      </w:r>
      <w:r w:rsidR="001A2AAB" w:rsidRPr="00106B22">
        <w:rPr>
          <w:rFonts w:ascii="Arial Black" w:eastAsia="Times New Roman" w:hAnsi="Arial Black" w:cs="Times New Roman"/>
          <w:b/>
          <w:bCs/>
          <w:kern w:val="0"/>
          <w:sz w:val="30"/>
          <w:szCs w:val="30"/>
          <w:u w:val="thick"/>
          <w:lang w:eastAsia="en-IN" w:bidi="gu-IN"/>
          <w14:ligatures w14:val="none"/>
        </w:rPr>
        <w:t>:</w:t>
      </w:r>
      <w:r w:rsidR="009E49C7" w:rsidRPr="00106B22">
        <w:rPr>
          <w:rFonts w:ascii="Arial Black" w:eastAsia="Times New Roman" w:hAnsi="Arial Black" w:cs="Times New Roman"/>
          <w:b/>
          <w:bCs/>
          <w:kern w:val="0"/>
          <w:sz w:val="30"/>
          <w:szCs w:val="30"/>
          <w:lang w:eastAsia="en-IN" w:bidi="gu-IN"/>
          <w14:ligatures w14:val="none"/>
        </w:rPr>
        <w:tab/>
      </w:r>
      <w:r w:rsidR="001A2AAB" w:rsidRPr="009E49C7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1A2AAB" w:rsidRPr="009E49C7">
        <w:rPr>
          <w:rFonts w:ascii="Arial Black" w:hAnsi="Arial Black"/>
          <w:sz w:val="24"/>
          <w:szCs w:val="24"/>
        </w:rPr>
        <w:t>LinearLayout arranges UI elements in a single direction (horizontal or vertical)</w:t>
      </w:r>
    </w:p>
    <w:p w:rsidR="006634E3" w:rsidRPr="006634E3" w:rsidRDefault="006634E3" w:rsidP="006634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E49C7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</w:t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7A6A78" w:rsidRDefault="007A6A78" w:rsidP="007A6A7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7A6A78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634E3" w:rsidRPr="006634E3" w:rsidRDefault="006634E3" w:rsidP="007A6A7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Uses orientation property </w:t>
      </w:r>
    </w:p>
    <w:p w:rsidR="006634E3" w:rsidRPr="006634E3" w:rsidRDefault="006634E3" w:rsidP="006634E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Places views one after another </w:t>
      </w:r>
    </w:p>
    <w:p w:rsidR="007A6A78" w:rsidRDefault="007A6A78" w:rsidP="006634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7A6A78" w:rsidSect="007A6A78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6634E3" w:rsidRPr="006634E3" w:rsidRDefault="006634E3" w:rsidP="006634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E49C7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7A6A78" w:rsidRDefault="007A6A78" w:rsidP="007A6A7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7A6A78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634E3" w:rsidRPr="006634E3" w:rsidRDefault="006634E3" w:rsidP="007A6A7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Simple and easy to use </w:t>
      </w:r>
    </w:p>
    <w:p w:rsidR="006634E3" w:rsidRPr="006634E3" w:rsidRDefault="006634E3" w:rsidP="007A6A78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Supports weight for space distribution </w:t>
      </w:r>
    </w:p>
    <w:p w:rsidR="007A6A78" w:rsidRDefault="007A6A78" w:rsidP="006634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7A6A78" w:rsidSect="007A6A78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6634E3" w:rsidRPr="006634E3" w:rsidRDefault="006634E3" w:rsidP="006634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9E49C7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7A6A7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7A6A7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Vertical arrangement of username, password, button </w:t>
      </w:r>
    </w:p>
    <w:p w:rsidR="006634E3" w:rsidRPr="006634E3" w:rsidRDefault="00423133" w:rsidP="00BA0BAA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3" style="width:0;height:1.5pt" o:hralign="center" o:hrstd="t" o:hr="t" fillcolor="#a0a0a0" stroked="f"/>
        </w:pict>
      </w:r>
      <w:r w:rsidR="00106B22" w:rsidRPr="003448AC">
        <w:rPr>
          <w:rFonts w:ascii="Arial Black" w:eastAsia="Times New Roman" w:hAnsi="Arial Black" w:cs="Times New Roman"/>
          <w:b/>
          <w:bCs/>
          <w:kern w:val="0"/>
          <w:sz w:val="30"/>
          <w:szCs w:val="30"/>
          <w:u w:val="thick"/>
          <w:lang w:eastAsia="en-IN" w:bidi="gu-IN"/>
          <w14:ligatures w14:val="none"/>
        </w:rPr>
        <w:t>3. TableLayout:</w:t>
      </w:r>
      <w:r w:rsidR="00BA0BAA" w:rsidRPr="003448A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BA0BAA" w:rsidRPr="003448A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6634E3"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TableLayout organizes UI elements in rows and columns like a table </w:t>
      </w:r>
    </w:p>
    <w:p w:rsidR="006634E3" w:rsidRPr="006634E3" w:rsidRDefault="006634E3" w:rsidP="006634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3448A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</w:t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3448AC" w:rsidRPr="003448AC" w:rsidRDefault="003448AC" w:rsidP="003448A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3448AC" w:rsidRPr="003448AC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634E3" w:rsidRPr="006634E3" w:rsidRDefault="006634E3" w:rsidP="003448A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Uses TableRow for each row </w:t>
      </w:r>
    </w:p>
    <w:p w:rsidR="006634E3" w:rsidRPr="006634E3" w:rsidRDefault="006634E3" w:rsidP="006634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Columns are automatically aligned </w:t>
      </w:r>
    </w:p>
    <w:p w:rsidR="003448AC" w:rsidRPr="003448AC" w:rsidRDefault="003448AC" w:rsidP="006634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3448AC" w:rsidRPr="003448AC" w:rsidSect="003448AC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6634E3" w:rsidRPr="006634E3" w:rsidRDefault="006634E3" w:rsidP="006634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3448A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3448AC" w:rsidRPr="003448AC" w:rsidRDefault="003448AC" w:rsidP="006634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3448AC" w:rsidRPr="003448AC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634E3" w:rsidRPr="006634E3" w:rsidRDefault="006634E3" w:rsidP="006634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Suitable for structured data </w:t>
      </w:r>
    </w:p>
    <w:p w:rsidR="006634E3" w:rsidRPr="006634E3" w:rsidRDefault="006634E3" w:rsidP="006634E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Flexible column arrangement </w:t>
      </w:r>
    </w:p>
    <w:p w:rsidR="003448AC" w:rsidRPr="003448AC" w:rsidRDefault="003448AC" w:rsidP="006634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3448AC" w:rsidRPr="003448AC" w:rsidSect="003448AC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6634E3" w:rsidRPr="006634E3" w:rsidRDefault="006634E3" w:rsidP="003448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3448A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90285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90285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Displaying marksheet in tabular form </w:t>
      </w:r>
    </w:p>
    <w:p w:rsidR="006634E3" w:rsidRPr="006634E3" w:rsidRDefault="00423133" w:rsidP="004C12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4" style="width:0;height:1.5pt" o:hralign="center" o:hrstd="t" o:hr="t" fillcolor="#a0a0a0" stroked="f"/>
        </w:pict>
      </w:r>
      <w:r w:rsidR="006634E3" w:rsidRPr="004C1291">
        <w:rPr>
          <w:rFonts w:ascii="Arial Black" w:eastAsia="Times New Roman" w:hAnsi="Arial Black" w:cs="Times New Roman"/>
          <w:b/>
          <w:bCs/>
          <w:kern w:val="0"/>
          <w:sz w:val="30"/>
          <w:szCs w:val="30"/>
          <w:u w:val="thick"/>
          <w:lang w:eastAsia="en-IN" w:bidi="gu-IN"/>
          <w14:ligatures w14:val="none"/>
        </w:rPr>
        <w:t xml:space="preserve">4. FrameLayout </w:t>
      </w:r>
      <w:r w:rsidR="003448AC" w:rsidRPr="004C1291">
        <w:rPr>
          <w:rFonts w:ascii="Arial Black" w:eastAsia="Times New Roman" w:hAnsi="Arial Black" w:cs="Times New Roman"/>
          <w:kern w:val="0"/>
          <w:sz w:val="30"/>
          <w:szCs w:val="30"/>
          <w:u w:val="thick"/>
          <w:lang w:eastAsia="en-IN" w:bidi="gu-IN"/>
          <w14:ligatures w14:val="none"/>
        </w:rPr>
        <w:t>:</w:t>
      </w:r>
      <w:r w:rsidR="003448AC" w:rsidRPr="004C12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4C129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 </w:t>
      </w:r>
      <w:r w:rsidR="00B11AD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6634E3"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FrameLayout is a simple layout that displays one view at a time </w:t>
      </w:r>
    </w:p>
    <w:p w:rsidR="006634E3" w:rsidRPr="006634E3" w:rsidRDefault="006634E3" w:rsidP="006634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4C12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</w:t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634E3" w:rsidRPr="006634E3" w:rsidRDefault="006634E3" w:rsidP="006634E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Views are placed on top of each other </w:t>
      </w:r>
    </w:p>
    <w:p w:rsidR="006634E3" w:rsidRPr="006634E3" w:rsidRDefault="006634E3" w:rsidP="006634E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Last added view appears on top </w:t>
      </w:r>
    </w:p>
    <w:p w:rsidR="006634E3" w:rsidRPr="006634E3" w:rsidRDefault="006634E3" w:rsidP="006634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4C12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6634E3" w:rsidRPr="006634E3" w:rsidRDefault="006634E3" w:rsidP="006634E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Used for fragments </w:t>
      </w:r>
    </w:p>
    <w:p w:rsidR="006634E3" w:rsidRPr="006634E3" w:rsidRDefault="006634E3" w:rsidP="006634E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Suitable for overlays </w:t>
      </w:r>
    </w:p>
    <w:p w:rsidR="006634E3" w:rsidRPr="006634E3" w:rsidRDefault="006634E3" w:rsidP="006634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4C1291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9B7A5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9B7A5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Displaying a fragment inside activity </w:t>
      </w:r>
    </w:p>
    <w:p w:rsidR="006634E3" w:rsidRPr="006634E3" w:rsidRDefault="00FB1313" w:rsidP="00FE25F0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b/>
          <w:bCs/>
          <w:noProof/>
          <w:kern w:val="0"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AEEEAB" wp14:editId="5C06DD00">
                <wp:simplePos x="0" y="0"/>
                <wp:positionH relativeFrom="page">
                  <wp:posOffset>3350260</wp:posOffset>
                </wp:positionH>
                <wp:positionV relativeFrom="paragraph">
                  <wp:posOffset>-438150</wp:posOffset>
                </wp:positionV>
                <wp:extent cx="4145280" cy="556260"/>
                <wp:effectExtent l="0" t="0" r="26670" b="152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528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1313" w:rsidRPr="001C73F4" w:rsidRDefault="00FB1313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>Layouts</w:t>
                            </w:r>
                            <w:r w:rsidRPr="001C73F4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56"/>
                                <w:szCs w:val="56"/>
                                <w:lang w:eastAsia="en-IN" w:bidi="gu-IN"/>
                                <w14:ligatures w14:val="none"/>
                              </w:rPr>
                              <w:t xml:space="preserve"> in Android</w:t>
                            </w:r>
                            <w: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AEEEAB" id="Text Box 6" o:spid="_x0000_s1040" type="#_x0000_t202" style="position:absolute;margin-left:263.8pt;margin-top:-34.5pt;width:326.4pt;height:43.8pt;z-index:2516817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" fillcolor="white [3201]" strokeweight=".5pt">
                <v:textbox>
                  <w:txbxContent>
                    <w:p w:rsidR="00FB1313" w:rsidRPr="001C73F4" w:rsidRDefault="00FB1313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>Layouts</w:t>
                      </w:r>
                      <w:r w:rsidRPr="001C73F4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56"/>
                          <w:szCs w:val="56"/>
                          <w:lang w:eastAsia="en-IN" w:bidi="gu-IN"/>
                          <w14:ligatures w14:val="none"/>
                        </w:rPr>
                        <w:t xml:space="preserve"> in Android</w:t>
                      </w:r>
                      <w:r>
                        <w:rPr>
                          <w:rFonts w:ascii="Arial Black" w:hAnsi="Arial Black"/>
                          <w:sz w:val="56"/>
                          <w:szCs w:val="5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2313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5" style="width:0;height:1.5pt" o:hralign="center" o:hrstd="t" o:hr="t" fillcolor="#a0a0a0" stroked="f"/>
        </w:pict>
      </w:r>
      <w:r w:rsidR="00887A72" w:rsidRPr="00887A72">
        <w:rPr>
          <w:rFonts w:ascii="Arial Black" w:eastAsia="Times New Roman" w:hAnsi="Arial Black" w:cs="Times New Roman"/>
          <w:b/>
          <w:bCs/>
          <w:kern w:val="0"/>
          <w:sz w:val="30"/>
          <w:szCs w:val="30"/>
          <w:u w:val="thick"/>
          <w:lang w:eastAsia="en-IN" w:bidi="gu-IN"/>
          <w14:ligatures w14:val="none"/>
        </w:rPr>
        <w:t>5. RelativeLayout:</w:t>
      </w:r>
      <w:r w:rsidR="00FE25F0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6634E3"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RelativeLayout positions UI elements relative to each other or parent </w:t>
      </w:r>
    </w:p>
    <w:p w:rsidR="006634E3" w:rsidRPr="006634E3" w:rsidRDefault="006634E3" w:rsidP="006634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87A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</w:t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541AE0" w:rsidRDefault="00541AE0" w:rsidP="00541AE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541AE0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634E3" w:rsidRPr="006634E3" w:rsidRDefault="006634E3" w:rsidP="00541AE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Uses rules like below, above, toRightOf </w:t>
      </w:r>
    </w:p>
    <w:p w:rsidR="006634E3" w:rsidRPr="006634E3" w:rsidRDefault="006634E3" w:rsidP="00541AE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Views depend on positions of other views </w:t>
      </w:r>
    </w:p>
    <w:p w:rsidR="00541AE0" w:rsidRDefault="00541AE0" w:rsidP="006634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541AE0" w:rsidSect="00541AE0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6634E3" w:rsidRPr="006634E3" w:rsidRDefault="006634E3" w:rsidP="006634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87A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541AE0" w:rsidRDefault="00541AE0" w:rsidP="006634E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541AE0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634E3" w:rsidRPr="006634E3" w:rsidRDefault="006634E3" w:rsidP="006634E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Reduces nesting compared to LinearLayout </w:t>
      </w:r>
    </w:p>
    <w:p w:rsidR="006634E3" w:rsidRPr="006634E3" w:rsidRDefault="006634E3" w:rsidP="006634E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Flexible positioning </w:t>
      </w:r>
    </w:p>
    <w:p w:rsidR="00541AE0" w:rsidRDefault="00541AE0" w:rsidP="006634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541AE0" w:rsidSect="00541AE0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6634E3" w:rsidRPr="006634E3" w:rsidRDefault="006634E3" w:rsidP="006634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87A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887A72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887A72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Button placed below TextView </w:t>
      </w:r>
    </w:p>
    <w:p w:rsidR="006634E3" w:rsidRPr="006634E3" w:rsidRDefault="00423133" w:rsidP="008C1599">
      <w:pPr>
        <w:spacing w:after="0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6" style="width:0;height:1.5pt" o:hralign="center" o:hrstd="t" o:hr="t" fillcolor="#a0a0a0" stroked="f"/>
        </w:pict>
      </w:r>
      <w:r w:rsidR="00887A72" w:rsidRPr="00887A72">
        <w:rPr>
          <w:rFonts w:ascii="Arial Black" w:eastAsia="Times New Roman" w:hAnsi="Arial Black" w:cs="Times New Roman"/>
          <w:b/>
          <w:bCs/>
          <w:kern w:val="0"/>
          <w:sz w:val="30"/>
          <w:szCs w:val="30"/>
          <w:u w:val="thick"/>
          <w:lang w:eastAsia="en-IN" w:bidi="gu-IN"/>
          <w14:ligatures w14:val="none"/>
        </w:rPr>
        <w:t>6. Custom Layout:</w:t>
      </w:r>
      <w:r w:rsidR="008C159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6E75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6634E3"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Custom Layout is a user-defined layout created by combining or extending existing layouts </w:t>
      </w:r>
    </w:p>
    <w:p w:rsidR="006634E3" w:rsidRPr="006634E3" w:rsidRDefault="006634E3" w:rsidP="006634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87A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Working</w:t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2917B6" w:rsidRDefault="002917B6" w:rsidP="002917B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2917B6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634E3" w:rsidRPr="006634E3" w:rsidRDefault="006634E3" w:rsidP="002917B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Developer designs layout as per requirement </w:t>
      </w:r>
    </w:p>
    <w:p w:rsidR="006634E3" w:rsidRPr="006634E3" w:rsidRDefault="006634E3" w:rsidP="002917B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Can extend View or ViewGroup </w:t>
      </w:r>
    </w:p>
    <w:p w:rsidR="002917B6" w:rsidRDefault="002917B6" w:rsidP="006634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2917B6" w:rsidSect="002917B6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6634E3" w:rsidRPr="006634E3" w:rsidRDefault="006634E3" w:rsidP="006634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887A7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Features</w:t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2917B6" w:rsidRDefault="002917B6" w:rsidP="006634E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2917B6" w:rsidSect="002C63D7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6634E3" w:rsidRPr="006634E3" w:rsidRDefault="006634E3" w:rsidP="006634E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Provides full control over UI </w:t>
      </w:r>
    </w:p>
    <w:p w:rsidR="006634E3" w:rsidRPr="006634E3" w:rsidRDefault="006634E3" w:rsidP="006634E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Used for unique designs </w:t>
      </w:r>
    </w:p>
    <w:p w:rsidR="002917B6" w:rsidRDefault="002917B6" w:rsidP="006634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sectPr w:rsidR="002917B6" w:rsidSect="002917B6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D45105" w:rsidRPr="001C3CD5" w:rsidRDefault="006634E3" w:rsidP="00446A4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2A7B33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Example</w:t>
      </w:r>
      <w:r w:rsidR="002917B6" w:rsidRPr="002A7B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:</w:t>
      </w:r>
      <w:r w:rsidR="002917B6" w:rsidRPr="002A7B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973964" w:rsidRPr="002A7B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6634E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Custom chat bubble layout in messaging app</w:t>
      </w:r>
      <w:r w:rsidR="001C3CD5" w:rsidRPr="002A7B33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sectPr w:rsidR="00D45105" w:rsidRPr="001C3CD5" w:rsidSect="002C63D7">
      <w:type w:val="continuous"/>
      <w:pgSz w:w="11906" w:h="16838"/>
      <w:pgMar w:top="1134" w:right="227" w:bottom="454" w:left="2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3133" w:rsidRDefault="00423133" w:rsidP="00A715E1">
      <w:pPr>
        <w:spacing w:after="0" w:line="240" w:lineRule="auto"/>
      </w:pPr>
      <w:r>
        <w:separator/>
      </w:r>
    </w:p>
  </w:endnote>
  <w:endnote w:type="continuationSeparator" w:id="0">
    <w:p w:rsidR="00423133" w:rsidRDefault="00423133" w:rsidP="00A71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3133" w:rsidRDefault="00423133" w:rsidP="00A715E1">
      <w:pPr>
        <w:spacing w:after="0" w:line="240" w:lineRule="auto"/>
      </w:pPr>
      <w:r>
        <w:separator/>
      </w:r>
    </w:p>
  </w:footnote>
  <w:footnote w:type="continuationSeparator" w:id="0">
    <w:p w:rsidR="00423133" w:rsidRDefault="00423133" w:rsidP="00A71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420FF"/>
    <w:multiLevelType w:val="multilevel"/>
    <w:tmpl w:val="1CF0A0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56246"/>
    <w:multiLevelType w:val="multilevel"/>
    <w:tmpl w:val="D3CE0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506BE"/>
    <w:multiLevelType w:val="multilevel"/>
    <w:tmpl w:val="C206F8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C6B6E"/>
    <w:multiLevelType w:val="multilevel"/>
    <w:tmpl w:val="44329A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438FB"/>
    <w:multiLevelType w:val="multilevel"/>
    <w:tmpl w:val="710689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55DAF"/>
    <w:multiLevelType w:val="multilevel"/>
    <w:tmpl w:val="7D8E14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D0274"/>
    <w:multiLevelType w:val="multilevel"/>
    <w:tmpl w:val="7F929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4059D"/>
    <w:multiLevelType w:val="multilevel"/>
    <w:tmpl w:val="0D20F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12922"/>
    <w:multiLevelType w:val="hybridMultilevel"/>
    <w:tmpl w:val="8CECD18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1E1E9E"/>
    <w:multiLevelType w:val="multilevel"/>
    <w:tmpl w:val="8CFC45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917B6"/>
    <w:multiLevelType w:val="multilevel"/>
    <w:tmpl w:val="9E128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D7C6C"/>
    <w:multiLevelType w:val="multilevel"/>
    <w:tmpl w:val="2CDAFB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B318C"/>
    <w:multiLevelType w:val="multilevel"/>
    <w:tmpl w:val="211214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96162"/>
    <w:multiLevelType w:val="multilevel"/>
    <w:tmpl w:val="885EEC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0302E"/>
    <w:multiLevelType w:val="multilevel"/>
    <w:tmpl w:val="0868F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670CD"/>
    <w:multiLevelType w:val="multilevel"/>
    <w:tmpl w:val="61CA1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B5AD0"/>
    <w:multiLevelType w:val="multilevel"/>
    <w:tmpl w:val="317A85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424E5"/>
    <w:multiLevelType w:val="multilevel"/>
    <w:tmpl w:val="182CBE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42168"/>
    <w:multiLevelType w:val="multilevel"/>
    <w:tmpl w:val="810AFE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E30C7"/>
    <w:multiLevelType w:val="multilevel"/>
    <w:tmpl w:val="E0BAFD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51"/>
        </w:tabs>
        <w:ind w:left="8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D6DCD"/>
    <w:multiLevelType w:val="multilevel"/>
    <w:tmpl w:val="4A6C8B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E592D"/>
    <w:multiLevelType w:val="multilevel"/>
    <w:tmpl w:val="D35883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1145B"/>
    <w:multiLevelType w:val="multilevel"/>
    <w:tmpl w:val="21D0A3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07CCC"/>
    <w:multiLevelType w:val="multilevel"/>
    <w:tmpl w:val="C9CE9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01704"/>
    <w:multiLevelType w:val="multilevel"/>
    <w:tmpl w:val="45821E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D0DE2"/>
    <w:multiLevelType w:val="multilevel"/>
    <w:tmpl w:val="75E09A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A783A"/>
    <w:multiLevelType w:val="multilevel"/>
    <w:tmpl w:val="532043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735D3"/>
    <w:multiLevelType w:val="multilevel"/>
    <w:tmpl w:val="4E823C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E73702"/>
    <w:multiLevelType w:val="multilevel"/>
    <w:tmpl w:val="FE0E01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A2A12"/>
    <w:multiLevelType w:val="multilevel"/>
    <w:tmpl w:val="60728C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D63EB"/>
    <w:multiLevelType w:val="multilevel"/>
    <w:tmpl w:val="F75E7D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3059A"/>
    <w:multiLevelType w:val="multilevel"/>
    <w:tmpl w:val="46AE0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30CB6"/>
    <w:multiLevelType w:val="multilevel"/>
    <w:tmpl w:val="9E186D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723B76"/>
    <w:multiLevelType w:val="multilevel"/>
    <w:tmpl w:val="B00AEF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F1195"/>
    <w:multiLevelType w:val="multilevel"/>
    <w:tmpl w:val="7528EC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D12FC"/>
    <w:multiLevelType w:val="multilevel"/>
    <w:tmpl w:val="116220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2D05A8"/>
    <w:multiLevelType w:val="multilevel"/>
    <w:tmpl w:val="386842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81382"/>
    <w:multiLevelType w:val="multilevel"/>
    <w:tmpl w:val="1E146A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B72D12"/>
    <w:multiLevelType w:val="multilevel"/>
    <w:tmpl w:val="7D04A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33D48"/>
    <w:multiLevelType w:val="multilevel"/>
    <w:tmpl w:val="59322A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C77F7"/>
    <w:multiLevelType w:val="multilevel"/>
    <w:tmpl w:val="1302BA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14F15"/>
    <w:multiLevelType w:val="multilevel"/>
    <w:tmpl w:val="4BA0AB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13FF9"/>
    <w:multiLevelType w:val="multilevel"/>
    <w:tmpl w:val="FA1A64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FE177D"/>
    <w:multiLevelType w:val="multilevel"/>
    <w:tmpl w:val="93EC2A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25"/>
  </w:num>
  <w:num w:numId="4">
    <w:abstractNumId w:val="31"/>
  </w:num>
  <w:num w:numId="5">
    <w:abstractNumId w:val="27"/>
  </w:num>
  <w:num w:numId="6">
    <w:abstractNumId w:val="35"/>
  </w:num>
  <w:num w:numId="7">
    <w:abstractNumId w:val="39"/>
  </w:num>
  <w:num w:numId="8">
    <w:abstractNumId w:val="10"/>
  </w:num>
  <w:num w:numId="9">
    <w:abstractNumId w:val="7"/>
  </w:num>
  <w:num w:numId="10">
    <w:abstractNumId w:val="2"/>
  </w:num>
  <w:num w:numId="11">
    <w:abstractNumId w:val="23"/>
  </w:num>
  <w:num w:numId="12">
    <w:abstractNumId w:val="4"/>
  </w:num>
  <w:num w:numId="13">
    <w:abstractNumId w:val="36"/>
  </w:num>
  <w:num w:numId="14">
    <w:abstractNumId w:val="6"/>
  </w:num>
  <w:num w:numId="15">
    <w:abstractNumId w:val="32"/>
  </w:num>
  <w:num w:numId="16">
    <w:abstractNumId w:val="29"/>
  </w:num>
  <w:num w:numId="17">
    <w:abstractNumId w:val="38"/>
  </w:num>
  <w:num w:numId="18">
    <w:abstractNumId w:val="33"/>
  </w:num>
  <w:num w:numId="19">
    <w:abstractNumId w:val="19"/>
  </w:num>
  <w:num w:numId="20">
    <w:abstractNumId w:val="34"/>
  </w:num>
  <w:num w:numId="21">
    <w:abstractNumId w:val="3"/>
  </w:num>
  <w:num w:numId="22">
    <w:abstractNumId w:val="22"/>
  </w:num>
  <w:num w:numId="23">
    <w:abstractNumId w:val="26"/>
  </w:num>
  <w:num w:numId="24">
    <w:abstractNumId w:val="17"/>
  </w:num>
  <w:num w:numId="25">
    <w:abstractNumId w:val="0"/>
  </w:num>
  <w:num w:numId="26">
    <w:abstractNumId w:val="30"/>
  </w:num>
  <w:num w:numId="27">
    <w:abstractNumId w:val="5"/>
  </w:num>
  <w:num w:numId="28">
    <w:abstractNumId w:val="9"/>
  </w:num>
  <w:num w:numId="29">
    <w:abstractNumId w:val="18"/>
  </w:num>
  <w:num w:numId="30">
    <w:abstractNumId w:val="1"/>
  </w:num>
  <w:num w:numId="31">
    <w:abstractNumId w:val="15"/>
  </w:num>
  <w:num w:numId="32">
    <w:abstractNumId w:val="24"/>
  </w:num>
  <w:num w:numId="33">
    <w:abstractNumId w:val="43"/>
  </w:num>
  <w:num w:numId="34">
    <w:abstractNumId w:val="13"/>
  </w:num>
  <w:num w:numId="35">
    <w:abstractNumId w:val="8"/>
  </w:num>
  <w:num w:numId="36">
    <w:abstractNumId w:val="11"/>
  </w:num>
  <w:num w:numId="37">
    <w:abstractNumId w:val="40"/>
  </w:num>
  <w:num w:numId="38">
    <w:abstractNumId w:val="14"/>
  </w:num>
  <w:num w:numId="39">
    <w:abstractNumId w:val="28"/>
  </w:num>
  <w:num w:numId="40">
    <w:abstractNumId w:val="20"/>
  </w:num>
  <w:num w:numId="41">
    <w:abstractNumId w:val="21"/>
  </w:num>
  <w:num w:numId="42">
    <w:abstractNumId w:val="41"/>
  </w:num>
  <w:num w:numId="43">
    <w:abstractNumId w:val="37"/>
  </w:num>
  <w:num w:numId="44">
    <w:abstractNumId w:val="4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991"/>
    <w:rsid w:val="00004119"/>
    <w:rsid w:val="000072FD"/>
    <w:rsid w:val="000126CA"/>
    <w:rsid w:val="0001513C"/>
    <w:rsid w:val="00016A10"/>
    <w:rsid w:val="000174B6"/>
    <w:rsid w:val="000176BC"/>
    <w:rsid w:val="00020E07"/>
    <w:rsid w:val="00021219"/>
    <w:rsid w:val="000261D9"/>
    <w:rsid w:val="00027ABF"/>
    <w:rsid w:val="0003185E"/>
    <w:rsid w:val="0003665B"/>
    <w:rsid w:val="00046E43"/>
    <w:rsid w:val="00046EA1"/>
    <w:rsid w:val="00047516"/>
    <w:rsid w:val="00050E5A"/>
    <w:rsid w:val="00052304"/>
    <w:rsid w:val="0005450C"/>
    <w:rsid w:val="00057C7A"/>
    <w:rsid w:val="000600B5"/>
    <w:rsid w:val="0006472F"/>
    <w:rsid w:val="00071CC7"/>
    <w:rsid w:val="00074A3E"/>
    <w:rsid w:val="0007695D"/>
    <w:rsid w:val="000840F3"/>
    <w:rsid w:val="000853F4"/>
    <w:rsid w:val="00092D8F"/>
    <w:rsid w:val="00097A8E"/>
    <w:rsid w:val="000A0410"/>
    <w:rsid w:val="000A0E11"/>
    <w:rsid w:val="000A1711"/>
    <w:rsid w:val="000C1BCB"/>
    <w:rsid w:val="000C5AC4"/>
    <w:rsid w:val="000C7839"/>
    <w:rsid w:val="000D2ED9"/>
    <w:rsid w:val="000D2FE0"/>
    <w:rsid w:val="000D46BB"/>
    <w:rsid w:val="000D51D6"/>
    <w:rsid w:val="000E2999"/>
    <w:rsid w:val="000E35F0"/>
    <w:rsid w:val="000E4135"/>
    <w:rsid w:val="000E5C22"/>
    <w:rsid w:val="000F1BC3"/>
    <w:rsid w:val="000F5978"/>
    <w:rsid w:val="000F6593"/>
    <w:rsid w:val="00106B22"/>
    <w:rsid w:val="001111DD"/>
    <w:rsid w:val="00116786"/>
    <w:rsid w:val="00123348"/>
    <w:rsid w:val="00123C64"/>
    <w:rsid w:val="00130767"/>
    <w:rsid w:val="001527D4"/>
    <w:rsid w:val="0015369D"/>
    <w:rsid w:val="00153D17"/>
    <w:rsid w:val="00165C5B"/>
    <w:rsid w:val="00166056"/>
    <w:rsid w:val="0016656A"/>
    <w:rsid w:val="00170EEC"/>
    <w:rsid w:val="0017513C"/>
    <w:rsid w:val="00175591"/>
    <w:rsid w:val="00177410"/>
    <w:rsid w:val="00181842"/>
    <w:rsid w:val="00182F1F"/>
    <w:rsid w:val="0018469E"/>
    <w:rsid w:val="00184C19"/>
    <w:rsid w:val="001860E6"/>
    <w:rsid w:val="00187EE8"/>
    <w:rsid w:val="00197026"/>
    <w:rsid w:val="001A1704"/>
    <w:rsid w:val="001A2AAB"/>
    <w:rsid w:val="001A5D56"/>
    <w:rsid w:val="001A79B1"/>
    <w:rsid w:val="001C21A8"/>
    <w:rsid w:val="001C3CD5"/>
    <w:rsid w:val="001C52DF"/>
    <w:rsid w:val="001C73F4"/>
    <w:rsid w:val="001D0524"/>
    <w:rsid w:val="001D2402"/>
    <w:rsid w:val="001D25A0"/>
    <w:rsid w:val="001D5106"/>
    <w:rsid w:val="001D6E67"/>
    <w:rsid w:val="001D74A4"/>
    <w:rsid w:val="001E20E1"/>
    <w:rsid w:val="001E3F1A"/>
    <w:rsid w:val="001E6A26"/>
    <w:rsid w:val="001E6B04"/>
    <w:rsid w:val="001E6FEC"/>
    <w:rsid w:val="001F2DCA"/>
    <w:rsid w:val="001F7491"/>
    <w:rsid w:val="00200A2D"/>
    <w:rsid w:val="0020537B"/>
    <w:rsid w:val="00206EE1"/>
    <w:rsid w:val="00206FA6"/>
    <w:rsid w:val="00211282"/>
    <w:rsid w:val="002122EB"/>
    <w:rsid w:val="00212B7B"/>
    <w:rsid w:val="00216051"/>
    <w:rsid w:val="00224966"/>
    <w:rsid w:val="00224E42"/>
    <w:rsid w:val="00227A5D"/>
    <w:rsid w:val="0024039C"/>
    <w:rsid w:val="002442AC"/>
    <w:rsid w:val="00250B77"/>
    <w:rsid w:val="00250FFC"/>
    <w:rsid w:val="00261ED5"/>
    <w:rsid w:val="00265E39"/>
    <w:rsid w:val="00266D66"/>
    <w:rsid w:val="00273990"/>
    <w:rsid w:val="00273CA2"/>
    <w:rsid w:val="002740D6"/>
    <w:rsid w:val="00276DBB"/>
    <w:rsid w:val="0028228B"/>
    <w:rsid w:val="00283362"/>
    <w:rsid w:val="00284841"/>
    <w:rsid w:val="00284B08"/>
    <w:rsid w:val="00284FDF"/>
    <w:rsid w:val="0028548F"/>
    <w:rsid w:val="00285E07"/>
    <w:rsid w:val="00290B70"/>
    <w:rsid w:val="002917B6"/>
    <w:rsid w:val="00291CC4"/>
    <w:rsid w:val="002963E8"/>
    <w:rsid w:val="002A50B7"/>
    <w:rsid w:val="002A60C1"/>
    <w:rsid w:val="002A64CD"/>
    <w:rsid w:val="002A7B33"/>
    <w:rsid w:val="002A7ED5"/>
    <w:rsid w:val="002B3403"/>
    <w:rsid w:val="002B472D"/>
    <w:rsid w:val="002B50D8"/>
    <w:rsid w:val="002B53B0"/>
    <w:rsid w:val="002C0055"/>
    <w:rsid w:val="002C2009"/>
    <w:rsid w:val="002C2455"/>
    <w:rsid w:val="002C2CD0"/>
    <w:rsid w:val="002C4C55"/>
    <w:rsid w:val="002C5C8F"/>
    <w:rsid w:val="002C63D7"/>
    <w:rsid w:val="002D4B44"/>
    <w:rsid w:val="002D6BD0"/>
    <w:rsid w:val="002E014E"/>
    <w:rsid w:val="002E41A4"/>
    <w:rsid w:val="002E602E"/>
    <w:rsid w:val="002E7FD1"/>
    <w:rsid w:val="002F2276"/>
    <w:rsid w:val="002F3274"/>
    <w:rsid w:val="002F778E"/>
    <w:rsid w:val="00301782"/>
    <w:rsid w:val="0030286B"/>
    <w:rsid w:val="00306221"/>
    <w:rsid w:val="0031114E"/>
    <w:rsid w:val="00313638"/>
    <w:rsid w:val="00323959"/>
    <w:rsid w:val="00324283"/>
    <w:rsid w:val="0032674D"/>
    <w:rsid w:val="00337F4E"/>
    <w:rsid w:val="00342890"/>
    <w:rsid w:val="003446D4"/>
    <w:rsid w:val="003448AC"/>
    <w:rsid w:val="00346513"/>
    <w:rsid w:val="0035575D"/>
    <w:rsid w:val="00362A5B"/>
    <w:rsid w:val="003650E4"/>
    <w:rsid w:val="003655A5"/>
    <w:rsid w:val="00370074"/>
    <w:rsid w:val="00371D1A"/>
    <w:rsid w:val="003731D6"/>
    <w:rsid w:val="00373E4E"/>
    <w:rsid w:val="003757AF"/>
    <w:rsid w:val="00382147"/>
    <w:rsid w:val="00383ADA"/>
    <w:rsid w:val="003865E7"/>
    <w:rsid w:val="00387407"/>
    <w:rsid w:val="00387677"/>
    <w:rsid w:val="003907A7"/>
    <w:rsid w:val="0039441A"/>
    <w:rsid w:val="0039532F"/>
    <w:rsid w:val="00396E26"/>
    <w:rsid w:val="003A0F4F"/>
    <w:rsid w:val="003A3D68"/>
    <w:rsid w:val="003A4B9E"/>
    <w:rsid w:val="003A64F7"/>
    <w:rsid w:val="003B4A23"/>
    <w:rsid w:val="003B6D7E"/>
    <w:rsid w:val="003C29D1"/>
    <w:rsid w:val="003C3C96"/>
    <w:rsid w:val="003C428D"/>
    <w:rsid w:val="003C5A1D"/>
    <w:rsid w:val="003C7CF3"/>
    <w:rsid w:val="003D3736"/>
    <w:rsid w:val="003D5288"/>
    <w:rsid w:val="003D6BB5"/>
    <w:rsid w:val="003D6E60"/>
    <w:rsid w:val="003E5FD5"/>
    <w:rsid w:val="003F1FBA"/>
    <w:rsid w:val="003F5BC7"/>
    <w:rsid w:val="00405997"/>
    <w:rsid w:val="00406B3B"/>
    <w:rsid w:val="004111CB"/>
    <w:rsid w:val="00414D9F"/>
    <w:rsid w:val="0042285F"/>
    <w:rsid w:val="00423133"/>
    <w:rsid w:val="00426834"/>
    <w:rsid w:val="00436280"/>
    <w:rsid w:val="00441911"/>
    <w:rsid w:val="004465CA"/>
    <w:rsid w:val="00446A4B"/>
    <w:rsid w:val="00457EC2"/>
    <w:rsid w:val="004844C7"/>
    <w:rsid w:val="004861BC"/>
    <w:rsid w:val="00492A81"/>
    <w:rsid w:val="004940F3"/>
    <w:rsid w:val="00494193"/>
    <w:rsid w:val="0049614C"/>
    <w:rsid w:val="004A1146"/>
    <w:rsid w:val="004B07EE"/>
    <w:rsid w:val="004C0641"/>
    <w:rsid w:val="004C1001"/>
    <w:rsid w:val="004C1291"/>
    <w:rsid w:val="004C4901"/>
    <w:rsid w:val="004C5ECC"/>
    <w:rsid w:val="004C6A7D"/>
    <w:rsid w:val="004D0DC6"/>
    <w:rsid w:val="004D2254"/>
    <w:rsid w:val="004D2613"/>
    <w:rsid w:val="004D3398"/>
    <w:rsid w:val="004E390D"/>
    <w:rsid w:val="004E5D19"/>
    <w:rsid w:val="004F2E83"/>
    <w:rsid w:val="00500005"/>
    <w:rsid w:val="005040EA"/>
    <w:rsid w:val="00507DE3"/>
    <w:rsid w:val="00510CC8"/>
    <w:rsid w:val="005118CA"/>
    <w:rsid w:val="0051218E"/>
    <w:rsid w:val="00512A0B"/>
    <w:rsid w:val="00513554"/>
    <w:rsid w:val="00517878"/>
    <w:rsid w:val="00531A45"/>
    <w:rsid w:val="00531B38"/>
    <w:rsid w:val="00534561"/>
    <w:rsid w:val="0053793C"/>
    <w:rsid w:val="0054028A"/>
    <w:rsid w:val="00541839"/>
    <w:rsid w:val="00541AE0"/>
    <w:rsid w:val="00563FA8"/>
    <w:rsid w:val="00564AC9"/>
    <w:rsid w:val="00566F84"/>
    <w:rsid w:val="00570001"/>
    <w:rsid w:val="0057312C"/>
    <w:rsid w:val="00580A6A"/>
    <w:rsid w:val="00586180"/>
    <w:rsid w:val="005A19A6"/>
    <w:rsid w:val="005B00C1"/>
    <w:rsid w:val="005B2EEF"/>
    <w:rsid w:val="005B3B2A"/>
    <w:rsid w:val="005B76B7"/>
    <w:rsid w:val="005C2AB0"/>
    <w:rsid w:val="005C439D"/>
    <w:rsid w:val="005C4B3A"/>
    <w:rsid w:val="005C64B7"/>
    <w:rsid w:val="005D2EF3"/>
    <w:rsid w:val="005D3D24"/>
    <w:rsid w:val="005D3DDC"/>
    <w:rsid w:val="005D6956"/>
    <w:rsid w:val="005E0C70"/>
    <w:rsid w:val="005E5EAF"/>
    <w:rsid w:val="00600082"/>
    <w:rsid w:val="006003CA"/>
    <w:rsid w:val="00624F22"/>
    <w:rsid w:val="00632B1E"/>
    <w:rsid w:val="00637412"/>
    <w:rsid w:val="00641B19"/>
    <w:rsid w:val="00643C93"/>
    <w:rsid w:val="00644A5A"/>
    <w:rsid w:val="006501AE"/>
    <w:rsid w:val="00653D7A"/>
    <w:rsid w:val="00662D58"/>
    <w:rsid w:val="00662F1C"/>
    <w:rsid w:val="006634CB"/>
    <w:rsid w:val="006634E3"/>
    <w:rsid w:val="00663D50"/>
    <w:rsid w:val="006660BD"/>
    <w:rsid w:val="006761F7"/>
    <w:rsid w:val="006809BD"/>
    <w:rsid w:val="00682C7D"/>
    <w:rsid w:val="00683B9B"/>
    <w:rsid w:val="00683BA0"/>
    <w:rsid w:val="006868A4"/>
    <w:rsid w:val="00690A7B"/>
    <w:rsid w:val="00690B5F"/>
    <w:rsid w:val="00690D6A"/>
    <w:rsid w:val="006A3D49"/>
    <w:rsid w:val="006A5DFF"/>
    <w:rsid w:val="006A60DF"/>
    <w:rsid w:val="006B05AB"/>
    <w:rsid w:val="006B27F3"/>
    <w:rsid w:val="006B6F0D"/>
    <w:rsid w:val="006B71F2"/>
    <w:rsid w:val="006B7528"/>
    <w:rsid w:val="006C3822"/>
    <w:rsid w:val="006C6B16"/>
    <w:rsid w:val="006D165E"/>
    <w:rsid w:val="006D70DC"/>
    <w:rsid w:val="006E02A4"/>
    <w:rsid w:val="006E05DE"/>
    <w:rsid w:val="006E368D"/>
    <w:rsid w:val="006E4F2A"/>
    <w:rsid w:val="006E750C"/>
    <w:rsid w:val="006F4114"/>
    <w:rsid w:val="0070298C"/>
    <w:rsid w:val="00722158"/>
    <w:rsid w:val="00725B16"/>
    <w:rsid w:val="007322A2"/>
    <w:rsid w:val="00740CDB"/>
    <w:rsid w:val="00741670"/>
    <w:rsid w:val="007454C5"/>
    <w:rsid w:val="0076138A"/>
    <w:rsid w:val="0077264A"/>
    <w:rsid w:val="0077637D"/>
    <w:rsid w:val="00776FF4"/>
    <w:rsid w:val="00795552"/>
    <w:rsid w:val="007A4216"/>
    <w:rsid w:val="007A4AB5"/>
    <w:rsid w:val="007A6A78"/>
    <w:rsid w:val="007B4025"/>
    <w:rsid w:val="007B493B"/>
    <w:rsid w:val="007C1C04"/>
    <w:rsid w:val="007D1457"/>
    <w:rsid w:val="007D35F7"/>
    <w:rsid w:val="007D5390"/>
    <w:rsid w:val="007D5C83"/>
    <w:rsid w:val="007E1EB5"/>
    <w:rsid w:val="007E6624"/>
    <w:rsid w:val="007E7110"/>
    <w:rsid w:val="007F56A1"/>
    <w:rsid w:val="007F65B6"/>
    <w:rsid w:val="00800053"/>
    <w:rsid w:val="0081062B"/>
    <w:rsid w:val="00812059"/>
    <w:rsid w:val="00814AA1"/>
    <w:rsid w:val="00815846"/>
    <w:rsid w:val="008161FA"/>
    <w:rsid w:val="00820AC4"/>
    <w:rsid w:val="00821A19"/>
    <w:rsid w:val="0082669C"/>
    <w:rsid w:val="0082741B"/>
    <w:rsid w:val="00832F06"/>
    <w:rsid w:val="008330EE"/>
    <w:rsid w:val="008338F2"/>
    <w:rsid w:val="00836AE0"/>
    <w:rsid w:val="008403F2"/>
    <w:rsid w:val="00842574"/>
    <w:rsid w:val="00847E6F"/>
    <w:rsid w:val="00850D50"/>
    <w:rsid w:val="00852780"/>
    <w:rsid w:val="00855910"/>
    <w:rsid w:val="00857A19"/>
    <w:rsid w:val="00860A58"/>
    <w:rsid w:val="00861043"/>
    <w:rsid w:val="00866B79"/>
    <w:rsid w:val="00870017"/>
    <w:rsid w:val="00870B27"/>
    <w:rsid w:val="00871475"/>
    <w:rsid w:val="008734F6"/>
    <w:rsid w:val="00887A72"/>
    <w:rsid w:val="00892DFF"/>
    <w:rsid w:val="008A225E"/>
    <w:rsid w:val="008A50CB"/>
    <w:rsid w:val="008B1992"/>
    <w:rsid w:val="008C10BD"/>
    <w:rsid w:val="008C1599"/>
    <w:rsid w:val="008C24EC"/>
    <w:rsid w:val="008C3A09"/>
    <w:rsid w:val="008C6F80"/>
    <w:rsid w:val="008D06F7"/>
    <w:rsid w:val="008D2C88"/>
    <w:rsid w:val="008D3DA0"/>
    <w:rsid w:val="008D4804"/>
    <w:rsid w:val="008D605F"/>
    <w:rsid w:val="008D71FC"/>
    <w:rsid w:val="008E5591"/>
    <w:rsid w:val="008E6726"/>
    <w:rsid w:val="008E700B"/>
    <w:rsid w:val="008F64A0"/>
    <w:rsid w:val="00901B11"/>
    <w:rsid w:val="00902858"/>
    <w:rsid w:val="0090366C"/>
    <w:rsid w:val="00911B42"/>
    <w:rsid w:val="00915626"/>
    <w:rsid w:val="00915EAA"/>
    <w:rsid w:val="00917BD4"/>
    <w:rsid w:val="00921E5E"/>
    <w:rsid w:val="0092649F"/>
    <w:rsid w:val="00927205"/>
    <w:rsid w:val="009330D9"/>
    <w:rsid w:val="009447CE"/>
    <w:rsid w:val="00944CA8"/>
    <w:rsid w:val="00947389"/>
    <w:rsid w:val="00952E28"/>
    <w:rsid w:val="009533B8"/>
    <w:rsid w:val="00954D0B"/>
    <w:rsid w:val="009647C0"/>
    <w:rsid w:val="0096720F"/>
    <w:rsid w:val="00971E2E"/>
    <w:rsid w:val="00973964"/>
    <w:rsid w:val="0097398A"/>
    <w:rsid w:val="009757ED"/>
    <w:rsid w:val="00976949"/>
    <w:rsid w:val="00980C78"/>
    <w:rsid w:val="00986158"/>
    <w:rsid w:val="00987928"/>
    <w:rsid w:val="009910BA"/>
    <w:rsid w:val="009A05C1"/>
    <w:rsid w:val="009A0A06"/>
    <w:rsid w:val="009A1B6A"/>
    <w:rsid w:val="009A4250"/>
    <w:rsid w:val="009A4968"/>
    <w:rsid w:val="009A5D8D"/>
    <w:rsid w:val="009B081A"/>
    <w:rsid w:val="009B4BEB"/>
    <w:rsid w:val="009B7A53"/>
    <w:rsid w:val="009B7E9E"/>
    <w:rsid w:val="009D1759"/>
    <w:rsid w:val="009D5297"/>
    <w:rsid w:val="009D5A82"/>
    <w:rsid w:val="009E49C7"/>
    <w:rsid w:val="009F0BD2"/>
    <w:rsid w:val="009F6461"/>
    <w:rsid w:val="009F72BB"/>
    <w:rsid w:val="00A070C9"/>
    <w:rsid w:val="00A115E7"/>
    <w:rsid w:val="00A14701"/>
    <w:rsid w:val="00A167CD"/>
    <w:rsid w:val="00A23087"/>
    <w:rsid w:val="00A27952"/>
    <w:rsid w:val="00A3144F"/>
    <w:rsid w:val="00A34029"/>
    <w:rsid w:val="00A36935"/>
    <w:rsid w:val="00A41855"/>
    <w:rsid w:val="00A43DB9"/>
    <w:rsid w:val="00A519AB"/>
    <w:rsid w:val="00A52DBC"/>
    <w:rsid w:val="00A64A9B"/>
    <w:rsid w:val="00A66A8B"/>
    <w:rsid w:val="00A715E1"/>
    <w:rsid w:val="00A7220E"/>
    <w:rsid w:val="00A74138"/>
    <w:rsid w:val="00A76003"/>
    <w:rsid w:val="00A76302"/>
    <w:rsid w:val="00A812F3"/>
    <w:rsid w:val="00A86EC2"/>
    <w:rsid w:val="00A92E9F"/>
    <w:rsid w:val="00A94447"/>
    <w:rsid w:val="00AA1D81"/>
    <w:rsid w:val="00AA269C"/>
    <w:rsid w:val="00AB1B8C"/>
    <w:rsid w:val="00AB1FE2"/>
    <w:rsid w:val="00AB244D"/>
    <w:rsid w:val="00AD39AB"/>
    <w:rsid w:val="00AE1991"/>
    <w:rsid w:val="00AF1896"/>
    <w:rsid w:val="00AF56FA"/>
    <w:rsid w:val="00B005A2"/>
    <w:rsid w:val="00B028C9"/>
    <w:rsid w:val="00B0448E"/>
    <w:rsid w:val="00B11ADD"/>
    <w:rsid w:val="00B2360C"/>
    <w:rsid w:val="00B319EB"/>
    <w:rsid w:val="00B3463C"/>
    <w:rsid w:val="00B359D4"/>
    <w:rsid w:val="00B35CCE"/>
    <w:rsid w:val="00B414D6"/>
    <w:rsid w:val="00B45130"/>
    <w:rsid w:val="00B51C29"/>
    <w:rsid w:val="00B51CA4"/>
    <w:rsid w:val="00B55692"/>
    <w:rsid w:val="00B61BA3"/>
    <w:rsid w:val="00B70DB5"/>
    <w:rsid w:val="00B829B9"/>
    <w:rsid w:val="00B83D45"/>
    <w:rsid w:val="00B851CA"/>
    <w:rsid w:val="00B865B9"/>
    <w:rsid w:val="00B86E7C"/>
    <w:rsid w:val="00BA00C8"/>
    <w:rsid w:val="00BA0830"/>
    <w:rsid w:val="00BA0BAA"/>
    <w:rsid w:val="00BA2F70"/>
    <w:rsid w:val="00BA415B"/>
    <w:rsid w:val="00BA5055"/>
    <w:rsid w:val="00BB5F44"/>
    <w:rsid w:val="00BB6D04"/>
    <w:rsid w:val="00BC0BB1"/>
    <w:rsid w:val="00BC4048"/>
    <w:rsid w:val="00BC6E2C"/>
    <w:rsid w:val="00BD1BFE"/>
    <w:rsid w:val="00BD6309"/>
    <w:rsid w:val="00BD654A"/>
    <w:rsid w:val="00BD6A9D"/>
    <w:rsid w:val="00BD6F96"/>
    <w:rsid w:val="00BE39AC"/>
    <w:rsid w:val="00BE42AE"/>
    <w:rsid w:val="00BE463A"/>
    <w:rsid w:val="00BF073D"/>
    <w:rsid w:val="00BF0A9C"/>
    <w:rsid w:val="00BF40A2"/>
    <w:rsid w:val="00C00CD8"/>
    <w:rsid w:val="00C079E8"/>
    <w:rsid w:val="00C10ECC"/>
    <w:rsid w:val="00C12B00"/>
    <w:rsid w:val="00C20002"/>
    <w:rsid w:val="00C23D8E"/>
    <w:rsid w:val="00C32BDE"/>
    <w:rsid w:val="00C363A6"/>
    <w:rsid w:val="00C365D3"/>
    <w:rsid w:val="00C379EE"/>
    <w:rsid w:val="00C43703"/>
    <w:rsid w:val="00C4677C"/>
    <w:rsid w:val="00C5010C"/>
    <w:rsid w:val="00C52D7B"/>
    <w:rsid w:val="00C53B22"/>
    <w:rsid w:val="00C54FB8"/>
    <w:rsid w:val="00C60733"/>
    <w:rsid w:val="00C7275E"/>
    <w:rsid w:val="00C828C3"/>
    <w:rsid w:val="00C8636F"/>
    <w:rsid w:val="00C87FA1"/>
    <w:rsid w:val="00C95698"/>
    <w:rsid w:val="00CA26F0"/>
    <w:rsid w:val="00CA3FF3"/>
    <w:rsid w:val="00CA4CDB"/>
    <w:rsid w:val="00CB0B18"/>
    <w:rsid w:val="00CC4028"/>
    <w:rsid w:val="00CC5ADC"/>
    <w:rsid w:val="00CC6CB3"/>
    <w:rsid w:val="00CD3D35"/>
    <w:rsid w:val="00CD6F9D"/>
    <w:rsid w:val="00CE2313"/>
    <w:rsid w:val="00CE28C6"/>
    <w:rsid w:val="00CE56A2"/>
    <w:rsid w:val="00CE7013"/>
    <w:rsid w:val="00CE70F7"/>
    <w:rsid w:val="00CF02C6"/>
    <w:rsid w:val="00D04CCC"/>
    <w:rsid w:val="00D05308"/>
    <w:rsid w:val="00D05E66"/>
    <w:rsid w:val="00D103E7"/>
    <w:rsid w:val="00D21081"/>
    <w:rsid w:val="00D233CC"/>
    <w:rsid w:val="00D2377C"/>
    <w:rsid w:val="00D2458E"/>
    <w:rsid w:val="00D31946"/>
    <w:rsid w:val="00D34738"/>
    <w:rsid w:val="00D4218C"/>
    <w:rsid w:val="00D43FB5"/>
    <w:rsid w:val="00D446C8"/>
    <w:rsid w:val="00D45105"/>
    <w:rsid w:val="00D45828"/>
    <w:rsid w:val="00D5564E"/>
    <w:rsid w:val="00D60181"/>
    <w:rsid w:val="00D6195A"/>
    <w:rsid w:val="00D6247C"/>
    <w:rsid w:val="00D65A2B"/>
    <w:rsid w:val="00D70444"/>
    <w:rsid w:val="00D70F85"/>
    <w:rsid w:val="00D72ECA"/>
    <w:rsid w:val="00D73EB5"/>
    <w:rsid w:val="00D80968"/>
    <w:rsid w:val="00D828C4"/>
    <w:rsid w:val="00D834E2"/>
    <w:rsid w:val="00D8353D"/>
    <w:rsid w:val="00D94A10"/>
    <w:rsid w:val="00D95217"/>
    <w:rsid w:val="00D97104"/>
    <w:rsid w:val="00DA366D"/>
    <w:rsid w:val="00DC47E3"/>
    <w:rsid w:val="00DC63FE"/>
    <w:rsid w:val="00DD6DED"/>
    <w:rsid w:val="00DE0A64"/>
    <w:rsid w:val="00DE5BEF"/>
    <w:rsid w:val="00DE6243"/>
    <w:rsid w:val="00DE70FC"/>
    <w:rsid w:val="00DF03C5"/>
    <w:rsid w:val="00DF0D40"/>
    <w:rsid w:val="00DF4B15"/>
    <w:rsid w:val="00DF5915"/>
    <w:rsid w:val="00E01C3B"/>
    <w:rsid w:val="00E055CC"/>
    <w:rsid w:val="00E10909"/>
    <w:rsid w:val="00E1400B"/>
    <w:rsid w:val="00E42BD2"/>
    <w:rsid w:val="00E46B17"/>
    <w:rsid w:val="00E47303"/>
    <w:rsid w:val="00E47CA1"/>
    <w:rsid w:val="00E47D7F"/>
    <w:rsid w:val="00E51673"/>
    <w:rsid w:val="00E53D26"/>
    <w:rsid w:val="00E600B4"/>
    <w:rsid w:val="00E6049D"/>
    <w:rsid w:val="00E60B70"/>
    <w:rsid w:val="00E60DCF"/>
    <w:rsid w:val="00E65FD6"/>
    <w:rsid w:val="00E753B2"/>
    <w:rsid w:val="00E7663F"/>
    <w:rsid w:val="00E82017"/>
    <w:rsid w:val="00E82D19"/>
    <w:rsid w:val="00E9253A"/>
    <w:rsid w:val="00E93E75"/>
    <w:rsid w:val="00E979FE"/>
    <w:rsid w:val="00EA1A79"/>
    <w:rsid w:val="00EA35BB"/>
    <w:rsid w:val="00EA37E4"/>
    <w:rsid w:val="00EA6727"/>
    <w:rsid w:val="00EB03A1"/>
    <w:rsid w:val="00EB7EFC"/>
    <w:rsid w:val="00EC2820"/>
    <w:rsid w:val="00EC3026"/>
    <w:rsid w:val="00EC303F"/>
    <w:rsid w:val="00EC7EE9"/>
    <w:rsid w:val="00ED15E8"/>
    <w:rsid w:val="00ED2780"/>
    <w:rsid w:val="00EE3230"/>
    <w:rsid w:val="00EE3321"/>
    <w:rsid w:val="00EE362F"/>
    <w:rsid w:val="00EE7638"/>
    <w:rsid w:val="00EF0082"/>
    <w:rsid w:val="00F00C05"/>
    <w:rsid w:val="00F0109C"/>
    <w:rsid w:val="00F04E45"/>
    <w:rsid w:val="00F06DB5"/>
    <w:rsid w:val="00F1641E"/>
    <w:rsid w:val="00F1648C"/>
    <w:rsid w:val="00F20566"/>
    <w:rsid w:val="00F205EC"/>
    <w:rsid w:val="00F22EFB"/>
    <w:rsid w:val="00F24D56"/>
    <w:rsid w:val="00F27E34"/>
    <w:rsid w:val="00F4188E"/>
    <w:rsid w:val="00F4432E"/>
    <w:rsid w:val="00F46C42"/>
    <w:rsid w:val="00F500C9"/>
    <w:rsid w:val="00F530B1"/>
    <w:rsid w:val="00F53659"/>
    <w:rsid w:val="00F6122D"/>
    <w:rsid w:val="00F6783D"/>
    <w:rsid w:val="00F67B6D"/>
    <w:rsid w:val="00F700A8"/>
    <w:rsid w:val="00F727B8"/>
    <w:rsid w:val="00F7377C"/>
    <w:rsid w:val="00F7562A"/>
    <w:rsid w:val="00F80147"/>
    <w:rsid w:val="00F81589"/>
    <w:rsid w:val="00F81ADD"/>
    <w:rsid w:val="00F86526"/>
    <w:rsid w:val="00F96100"/>
    <w:rsid w:val="00F96ADF"/>
    <w:rsid w:val="00FA014C"/>
    <w:rsid w:val="00FA39F7"/>
    <w:rsid w:val="00FB1313"/>
    <w:rsid w:val="00FB4BDE"/>
    <w:rsid w:val="00FB5D16"/>
    <w:rsid w:val="00FC7860"/>
    <w:rsid w:val="00FD0BCC"/>
    <w:rsid w:val="00FD7944"/>
    <w:rsid w:val="00FE0712"/>
    <w:rsid w:val="00FE25F0"/>
    <w:rsid w:val="00FE72F0"/>
    <w:rsid w:val="00FF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FD6A3-CB24-4195-89E3-853AA0DD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6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AE19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9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991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365D3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customStyle="1" w:styleId="n">
    <w:name w:val="ͼn"/>
    <w:basedOn w:val="DefaultParagraphFont"/>
    <w:rsid w:val="00C20002"/>
  </w:style>
  <w:style w:type="character" w:customStyle="1" w:styleId="t">
    <w:name w:val="ͼt"/>
    <w:basedOn w:val="DefaultParagraphFont"/>
    <w:rsid w:val="00C20002"/>
  </w:style>
  <w:style w:type="character" w:customStyle="1" w:styleId="r">
    <w:name w:val="ͼr"/>
    <w:basedOn w:val="DefaultParagraphFont"/>
    <w:rsid w:val="00C20002"/>
  </w:style>
  <w:style w:type="character" w:styleId="HTMLCode">
    <w:name w:val="HTML Code"/>
    <w:basedOn w:val="DefaultParagraphFont"/>
    <w:uiPriority w:val="99"/>
    <w:semiHidden/>
    <w:unhideWhenUsed/>
    <w:rsid w:val="00C2000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848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50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1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5E1"/>
  </w:style>
  <w:style w:type="paragraph" w:styleId="Footer">
    <w:name w:val="footer"/>
    <w:basedOn w:val="Normal"/>
    <w:link w:val="FooterChar"/>
    <w:uiPriority w:val="99"/>
    <w:unhideWhenUsed/>
    <w:rsid w:val="00A71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5E1"/>
  </w:style>
  <w:style w:type="character" w:customStyle="1" w:styleId="v">
    <w:name w:val="ͼv"/>
    <w:basedOn w:val="DefaultParagraphFont"/>
    <w:rsid w:val="00C54FB8"/>
  </w:style>
  <w:style w:type="character" w:customStyle="1" w:styleId="u">
    <w:name w:val="ͼu"/>
    <w:basedOn w:val="DefaultParagraphFont"/>
    <w:rsid w:val="00C54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9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9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5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4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4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3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6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0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1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7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2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4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9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97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0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2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8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7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29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7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4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2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6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1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0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3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7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0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5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5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7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1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2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3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3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6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2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9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9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95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9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42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5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6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7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7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3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24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5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0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2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4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8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3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3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6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7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76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0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6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9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0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87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66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3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1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20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5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2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9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1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1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1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42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8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0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6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92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9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3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3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1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2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4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4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2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2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7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9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1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4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34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6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1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1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9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0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26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5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1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8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5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1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9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2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1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80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2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5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3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21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00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7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4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64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8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9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00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1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56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2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71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1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7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4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07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70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0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9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2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7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7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8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62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6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1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13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3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97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1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93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5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1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1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9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0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88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5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9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4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6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9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2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0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1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93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7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2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5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8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4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86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5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43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5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3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7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6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4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9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0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4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6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2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2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8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5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0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1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4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3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4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95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0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1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3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03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5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7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8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4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9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3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1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9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6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1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3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5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2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6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52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3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3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6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2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9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6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8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7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0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9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53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6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4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4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0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4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8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3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4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2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8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5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9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5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1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2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3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6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1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7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7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26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1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8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7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4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3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3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0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5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9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9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7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2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1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49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4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0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84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6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0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7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0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7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1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8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1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09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3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65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0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93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26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62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242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019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4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923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4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8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5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7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55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8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1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3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9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1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5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04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8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5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41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1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0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8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0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6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5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4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40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83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02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1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3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29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361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33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22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570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80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71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86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7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1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3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23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46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9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8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0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5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9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66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5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27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56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79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96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7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0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02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7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4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9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1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9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0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9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4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1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4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9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59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7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8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8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2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82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033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73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666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6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9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1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8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2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5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9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0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3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8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3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3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2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5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8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8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9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9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3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6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56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05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9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4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7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2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6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9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0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8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0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7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36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7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0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5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16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4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1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2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0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46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93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9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8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3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3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5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5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5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44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9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3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6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2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65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90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0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9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2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8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0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6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97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7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9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2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4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7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93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6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5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2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11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6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3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02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45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05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6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0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7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65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6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2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93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9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4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9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1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0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3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1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65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5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5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403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43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310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1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13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9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9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62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57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3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2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4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2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3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2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2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3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9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6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3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82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7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5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1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4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13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83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4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5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1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2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33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5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7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50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0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2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5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4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34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0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12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53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0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0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0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1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1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3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70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8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1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7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55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6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7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4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25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5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52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2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6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6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5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5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1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2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5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9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2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83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9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9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4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1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2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54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53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1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3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2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0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6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2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343CF-0D2D-4EF1-97B3-2B4A09123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9</Pages>
  <Words>1594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Microsoft account</cp:lastModifiedBy>
  <cp:revision>318</cp:revision>
  <dcterms:created xsi:type="dcterms:W3CDTF">2026-03-20T15:42:00Z</dcterms:created>
  <dcterms:modified xsi:type="dcterms:W3CDTF">2026-03-24T18:01:00Z</dcterms:modified>
</cp:coreProperties>
</file>