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C43" w:rsidRPr="00D45C43" w:rsidRDefault="00BD4115" w:rsidP="00D45C43">
      <w:pPr>
        <w:spacing w:before="100" w:beforeAutospacing="1" w:after="100" w:afterAutospacing="1" w:line="240" w:lineRule="auto"/>
        <w:ind w:firstLine="72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6"/>
          <w:szCs w:val="26"/>
          <w:lang w:eastAsia="en-IN"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DC7816" wp14:editId="5FF7CA7E">
                <wp:simplePos x="0" y="0"/>
                <wp:positionH relativeFrom="page">
                  <wp:posOffset>3695700</wp:posOffset>
                </wp:positionH>
                <wp:positionV relativeFrom="paragraph">
                  <wp:posOffset>-499110</wp:posOffset>
                </wp:positionV>
                <wp:extent cx="3848100" cy="472440"/>
                <wp:effectExtent l="0" t="0" r="1905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EF188A" w:rsidRDefault="00571F9E" w:rsidP="00BD4115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0"/>
                                <w:szCs w:val="50"/>
                                <w:lang w:eastAsia="en-IN" w:bidi="gu-IN"/>
                                <w14:ligatures w14:val="none"/>
                              </w:rPr>
                            </w:pPr>
                            <w:r w:rsidRPr="00EF188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0"/>
                                <w:szCs w:val="50"/>
                                <w:lang w:eastAsia="en-IN" w:bidi="gu-IN"/>
                                <w14:ligatures w14:val="none"/>
                              </w:rPr>
                              <w:t>Shared Preferences</w:t>
                            </w:r>
                          </w:p>
                          <w:p w:rsidR="00571F9E" w:rsidRDefault="00571F9E" w:rsidP="00BD41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C781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1pt;margin-top:-39.3pt;width:303pt;height:37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" fillcolor="white [3201]" strokeweight=".5pt">
                <v:textbox>
                  <w:txbxContent>
                    <w:p w:rsidR="00571F9E" w:rsidRPr="00EF188A" w:rsidRDefault="00571F9E" w:rsidP="00BD4115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0"/>
                          <w:szCs w:val="50"/>
                          <w:lang w:eastAsia="en-IN" w:bidi="gu-IN"/>
                          <w14:ligatures w14:val="none"/>
                        </w:rPr>
                      </w:pPr>
                      <w:r w:rsidRPr="00EF188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0"/>
                          <w:szCs w:val="50"/>
                          <w:lang w:eastAsia="en-IN" w:bidi="gu-IN"/>
                          <w14:ligatures w14:val="none"/>
                        </w:rPr>
                        <w:t>Shared Preferences</w:t>
                      </w:r>
                    </w:p>
                    <w:p w:rsidR="00571F9E" w:rsidRDefault="00571F9E" w:rsidP="00BD4115"/>
                  </w:txbxContent>
                </v:textbox>
                <w10:wrap anchorx="page"/>
              </v:shape>
            </w:pict>
          </mc:Fallback>
        </mc:AlternateContent>
      </w:r>
      <w:r w:rsidR="00D45C43"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Shared Preferences is a method used in Android to </w:t>
      </w:r>
      <w:r w:rsidR="00D45C43"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store small amounts of data</w:t>
      </w:r>
      <w:r w:rsidR="00D45C43"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in the form of </w:t>
      </w:r>
      <w:r w:rsidR="00D45C43"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key-value pairs</w:t>
      </w:r>
      <w:r w:rsidR="00D45C43"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 It is used for storing simple data like settings, login status, etc.</w:t>
      </w:r>
    </w:p>
    <w:p w:rsidR="00D45C43" w:rsidRPr="00E9752C" w:rsidRDefault="00D45C43" w:rsidP="009405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9752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</w:p>
    <w:p w:rsidR="00D45C43" w:rsidRPr="00D45C43" w:rsidRDefault="00D45C43" w:rsidP="0094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Stores data in </w:t>
      </w:r>
      <w:r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key-value format (String, int, boolean, etc.)</w:t>
      </w: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45C43" w:rsidRPr="00D45C43" w:rsidRDefault="00D45C43" w:rsidP="0094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stored in </w:t>
      </w:r>
      <w:r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XML file</w:t>
      </w: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inside app directory </w:t>
      </w:r>
    </w:p>
    <w:p w:rsidR="00D45C43" w:rsidRPr="00D45C43" w:rsidRDefault="00D45C43" w:rsidP="0094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</w:t>
      </w:r>
      <w:r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persistent</w:t>
      </w: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(remains even after app is closed) </w:t>
      </w:r>
    </w:p>
    <w:p w:rsidR="00D45C43" w:rsidRPr="00D45C43" w:rsidRDefault="00D45C43" w:rsidP="0094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Easy to use for </w:t>
      </w:r>
      <w:r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lightweight data storage</w:t>
      </w: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45C43" w:rsidRPr="00E9752C" w:rsidRDefault="00D45C43" w:rsidP="0094055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9752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Methods of SharedPreferences</w:t>
      </w:r>
    </w:p>
    <w:p w:rsidR="00D45C43" w:rsidRPr="00D45C43" w:rsidRDefault="00D45C43" w:rsidP="00940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getSharedPreferences() → Access preferences </w:t>
      </w:r>
    </w:p>
    <w:p w:rsidR="00D45C43" w:rsidRPr="00D45C43" w:rsidRDefault="00D45C43" w:rsidP="00940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edit() → Modify data </w:t>
      </w:r>
    </w:p>
    <w:p w:rsidR="00D45C43" w:rsidRPr="00D45C43" w:rsidRDefault="00D45C43" w:rsidP="00940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putString(), putInt(), putBoolean() → Store values </w:t>
      </w:r>
    </w:p>
    <w:p w:rsidR="00D45C43" w:rsidRPr="00D45C43" w:rsidRDefault="00D45C43" w:rsidP="00940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getString(), getInt(), getBoolean() → Retrieve values </w:t>
      </w:r>
    </w:p>
    <w:p w:rsidR="00D45C43" w:rsidRPr="00D45C43" w:rsidRDefault="00D45C43" w:rsidP="00940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commit() / apply() → Save changes </w:t>
      </w:r>
    </w:p>
    <w:p w:rsidR="00D45C43" w:rsidRPr="00E9752C" w:rsidRDefault="00D45C43" w:rsidP="0094055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9752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Steps to Use SharedPreferences</w:t>
      </w:r>
    </w:p>
    <w:p w:rsidR="00D45C43" w:rsidRPr="00D45C43" w:rsidRDefault="00D45C43" w:rsidP="00940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 SharedPreferences object </w:t>
      </w:r>
    </w:p>
    <w:p w:rsidR="00D45C43" w:rsidRPr="00D45C43" w:rsidRDefault="00D45C43" w:rsidP="00940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Create Editor object </w:t>
      </w:r>
    </w:p>
    <w:p w:rsidR="00D45C43" w:rsidRPr="00D45C43" w:rsidRDefault="00D45C43" w:rsidP="00940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Put data using key-value pairs </w:t>
      </w:r>
    </w:p>
    <w:p w:rsidR="00D45C43" w:rsidRPr="00D45C43" w:rsidRDefault="00D45C43" w:rsidP="00940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Save data using commit() or apply() </w:t>
      </w:r>
    </w:p>
    <w:p w:rsidR="00D45C43" w:rsidRPr="00E9752C" w:rsidRDefault="00D45C43" w:rsidP="0094055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9752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 Code</w:t>
      </w:r>
    </w:p>
    <w:p w:rsidR="00D45C43" w:rsidRPr="00CF10B9" w:rsidRDefault="00D45C43" w:rsidP="00E9752C">
      <w:pPr>
        <w:spacing w:before="100" w:beforeAutospacing="1" w:after="100" w:afterAutospacing="1" w:line="240" w:lineRule="auto"/>
        <w:ind w:left="360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SharedPreferences sp = getSharedPreferences("MyData", MODE_PRIVATE);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SharedPreferences.Editor editor = sp.edit();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editor.putString("username", "John");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editor.putBoolean("isLogin", true);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editor.apply();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// Retrieve data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String name = sp.getString("username", "");</w:t>
      </w:r>
      <w:r w:rsidRPr="00CF10B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>boolean status = sp.getBoolean("isLogin", false);</w:t>
      </w:r>
    </w:p>
    <w:p w:rsidR="00D45C43" w:rsidRPr="002464EA" w:rsidRDefault="00D45C43" w:rsidP="0094055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464E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Advantages</w:t>
      </w:r>
    </w:p>
    <w:p w:rsidR="00D45C43" w:rsidRPr="00D45C43" w:rsidRDefault="00D45C43" w:rsidP="00940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Simple and fast </w:t>
      </w:r>
    </w:p>
    <w:p w:rsidR="00D45C43" w:rsidRPr="00D45C43" w:rsidRDefault="00D45C43" w:rsidP="00940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storing </w:t>
      </w:r>
      <w:r w:rsidRPr="00D45C4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user preferences and settings</w:t>
      </w: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45C43" w:rsidRPr="00D45C43" w:rsidRDefault="00D45C43" w:rsidP="00940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C4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 need for database </w:t>
      </w:r>
    </w:p>
    <w:p w:rsidR="00D45105" w:rsidRDefault="00D45C43" w:rsidP="0094055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464E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2464E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:</w:t>
      </w:r>
      <w:r w:rsidR="002464E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Pr="002464E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Saving </w:t>
      </w:r>
      <w:r w:rsidRPr="002464E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login status</w:t>
      </w:r>
      <w:r w:rsidRPr="002464E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so user doesn’t need to log in again when reopening the app.</w:t>
      </w:r>
    </w:p>
    <w:p w:rsidR="00672947" w:rsidRPr="000D24F7" w:rsidRDefault="00633885" w:rsidP="0067294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3322955</wp:posOffset>
                </wp:positionH>
                <wp:positionV relativeFrom="paragraph">
                  <wp:posOffset>-598170</wp:posOffset>
                </wp:positionV>
                <wp:extent cx="4312920" cy="563880"/>
                <wp:effectExtent l="0" t="0" r="1143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633885" w:rsidRDefault="00571F9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633885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Android File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261.65pt;margin-top:-47.1pt;width:339.6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" fillcolor="white [3201]" strokeweight=".5pt">
                <v:textbox>
                  <w:txbxContent>
                    <w:p w:rsidR="00571F9E" w:rsidRPr="00633885" w:rsidRDefault="00571F9E">
                      <w:pPr>
                        <w:rPr>
                          <w:sz w:val="56"/>
                          <w:szCs w:val="56"/>
                        </w:rPr>
                      </w:pPr>
                      <w:r w:rsidRPr="00633885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Android File System</w:t>
                      </w:r>
                    </w:p>
                  </w:txbxContent>
                </v:textbox>
              </v:shape>
            </w:pict>
          </mc:Fallback>
        </mc:AlternateContent>
      </w:r>
      <w:r w:rsidR="00672947"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Android File System is the </w:t>
      </w:r>
      <w:r w:rsidR="00672947"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structure used by Android OS to store and manage files</w:t>
      </w:r>
      <w:r w:rsidR="00672947"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on the device. It is based on the </w:t>
      </w:r>
      <w:r w:rsidR="00672947"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Linux file system</w:t>
      </w:r>
      <w:r w:rsidR="00672947"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</w:t>
      </w:r>
    </w:p>
    <w:p w:rsidR="00672947" w:rsidRPr="006439DB" w:rsidRDefault="00672947" w:rsidP="009405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Directory Structure</w:t>
      </w:r>
    </w:p>
    <w:p w:rsidR="00672947" w:rsidRPr="00633885" w:rsidRDefault="00672947" w:rsidP="00940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/data/ → Stores app data (private to apps) </w:t>
      </w:r>
    </w:p>
    <w:p w:rsidR="00672947" w:rsidRPr="00633885" w:rsidRDefault="00672947" w:rsidP="00940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/sdcard/ → External storage (shared files) </w:t>
      </w:r>
    </w:p>
    <w:p w:rsidR="00672947" w:rsidRPr="00633885" w:rsidRDefault="00672947" w:rsidP="00940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/system/ → OS files (read-only) </w:t>
      </w:r>
    </w:p>
    <w:p w:rsidR="00672947" w:rsidRPr="00633885" w:rsidRDefault="00672947" w:rsidP="00940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/cache/ → Temporary system/app files </w:t>
      </w:r>
    </w:p>
    <w:p w:rsidR="00672947" w:rsidRPr="006439DB" w:rsidRDefault="00672947" w:rsidP="009405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Types of Storage in File System</w:t>
      </w:r>
    </w:p>
    <w:p w:rsidR="00672947" w:rsidRPr="00633885" w:rsidRDefault="00672947" w:rsidP="00940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Internal Storage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→ Private to app </w:t>
      </w:r>
    </w:p>
    <w:p w:rsidR="00672947" w:rsidRPr="00633885" w:rsidRDefault="00672947" w:rsidP="00940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External Storage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→ Public/shared storage </w:t>
      </w:r>
    </w:p>
    <w:p w:rsidR="00672947" w:rsidRPr="006439DB" w:rsidRDefault="00672947" w:rsidP="009405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Features</w:t>
      </w:r>
    </w:p>
    <w:p w:rsidR="00672947" w:rsidRPr="00633885" w:rsidRDefault="00672947" w:rsidP="00940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Each app has its own </w:t>
      </w: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separate directory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672947" w:rsidRPr="00633885" w:rsidRDefault="00672947" w:rsidP="00940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Provides </w:t>
      </w: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security and data isolation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672947" w:rsidRPr="00633885" w:rsidRDefault="00672947" w:rsidP="00940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Supports </w:t>
      </w: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file read/write operations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672947" w:rsidRPr="00633885" w:rsidRDefault="00672947" w:rsidP="00940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Uses </w:t>
      </w:r>
      <w:r w:rsidRPr="0063388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Linux permissions model</w:t>
      </w: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672947" w:rsidRPr="006439DB" w:rsidRDefault="00672947" w:rsidP="0094055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File Access Methods</w:t>
      </w:r>
    </w:p>
    <w:p w:rsidR="00672947" w:rsidRPr="00633885" w:rsidRDefault="00672947" w:rsidP="00940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openFileInput() → Read file </w:t>
      </w:r>
    </w:p>
    <w:p w:rsidR="00672947" w:rsidRPr="00633885" w:rsidRDefault="00672947" w:rsidP="00940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openFileOutput() → Write file </w:t>
      </w:r>
    </w:p>
    <w:p w:rsidR="00672947" w:rsidRPr="00633885" w:rsidRDefault="00672947" w:rsidP="00940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File class (File, FileInputStream, FileOutputStream) </w:t>
      </w:r>
    </w:p>
    <w:p w:rsidR="00672947" w:rsidRPr="006439DB" w:rsidRDefault="00672947" w:rsidP="0094055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Advantages</w:t>
      </w:r>
    </w:p>
    <w:p w:rsidR="00672947" w:rsidRPr="00633885" w:rsidRDefault="00672947" w:rsidP="00940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Organized storage system </w:t>
      </w:r>
    </w:p>
    <w:p w:rsidR="00672947" w:rsidRPr="00633885" w:rsidRDefault="00672947" w:rsidP="00940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Secure app data management </w:t>
      </w:r>
    </w:p>
    <w:p w:rsidR="006439DB" w:rsidRDefault="00672947" w:rsidP="00940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3388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Efficient file handling </w:t>
      </w:r>
    </w:p>
    <w:p w:rsidR="007F5506" w:rsidRDefault="00672947" w:rsidP="0094055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</w:t>
      </w:r>
      <w:r w:rsidR="006439D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6439D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6439D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An app storing a </w:t>
      </w:r>
      <w:r w:rsidRPr="006439D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text file (notes.txt)</w:t>
      </w:r>
      <w:r w:rsidRPr="006439D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in internal storage for saving user notes.</w:t>
      </w:r>
    </w:p>
    <w:p w:rsidR="007A1825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6"/>
          <w:szCs w:val="26"/>
          <w:lang w:eastAsia="en-IN" w:bidi="gu-IN"/>
        </w:rPr>
      </w:pPr>
    </w:p>
    <w:p w:rsidR="007A1825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6"/>
          <w:szCs w:val="26"/>
          <w:lang w:eastAsia="en-IN" w:bidi="gu-IN"/>
        </w:rPr>
      </w:pPr>
    </w:p>
    <w:p w:rsidR="007A1825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6"/>
          <w:szCs w:val="26"/>
          <w:lang w:eastAsia="en-IN" w:bidi="gu-IN"/>
        </w:rPr>
      </w:pPr>
    </w:p>
    <w:p w:rsidR="00AC4B36" w:rsidRDefault="00034FCF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-521970</wp:posOffset>
                </wp:positionV>
                <wp:extent cx="5471160" cy="480060"/>
                <wp:effectExtent l="0" t="0" r="1524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034FCF" w:rsidRDefault="00571F9E" w:rsidP="00034FCF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40"/>
                                <w:szCs w:val="40"/>
                                <w:lang w:eastAsia="en-IN" w:bidi="gu-IN"/>
                                <w14:ligatures w14:val="none"/>
                              </w:rPr>
                            </w:pPr>
                            <w:r w:rsidRPr="00034FCF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0"/>
                                <w:szCs w:val="40"/>
                                <w:lang w:eastAsia="en-IN" w:bidi="gu-IN"/>
                                <w14:ligatures w14:val="none"/>
                              </w:rPr>
                              <w:t>Internal Storage and External Storage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28" type="#_x0000_t202" style="position:absolute;margin-left:153.05pt;margin-top:-41.1pt;width:430.8pt;height:37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" fillcolor="white [3201]" strokeweight=".5pt">
                <v:textbox>
                  <w:txbxContent>
                    <w:p w:rsidR="00571F9E" w:rsidRPr="00034FCF" w:rsidRDefault="00571F9E" w:rsidP="00034FCF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40"/>
                          <w:szCs w:val="40"/>
                          <w:lang w:eastAsia="en-IN" w:bidi="gu-IN"/>
                          <w14:ligatures w14:val="none"/>
                        </w:rPr>
                      </w:pPr>
                      <w:r w:rsidRPr="00034FCF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0"/>
                          <w:szCs w:val="40"/>
                          <w:lang w:eastAsia="en-IN" w:bidi="gu-IN"/>
                          <w14:ligatures w14:val="none"/>
                        </w:rPr>
                        <w:t>Internal Storage and External Storage</w:t>
                      </w:r>
                    </w:p>
                    <w:p w:rsidR="00571F9E" w:rsidRDefault="00571F9E"/>
                  </w:txbxContent>
                </v:textbox>
              </v:shape>
            </w:pict>
          </mc:Fallback>
        </mc:AlternateContent>
      </w:r>
      <w:r w:rsidR="007A1825"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Definition</w:t>
      </w:r>
      <w:r w:rsidR="0000538D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00538D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7A1825"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Internal and External storage are two types of file storage in Android used to save application data either </w:t>
      </w:r>
      <w:r w:rsidR="007A1825"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privately (internal)</w:t>
      </w:r>
      <w:r w:rsidR="007A1825"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or </w:t>
      </w:r>
      <w:r w:rsidR="007A1825"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publicly (external/shared)</w:t>
      </w:r>
      <w:r w:rsidR="007A1825"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</w:t>
      </w:r>
    </w:p>
    <w:p w:rsidR="0029683D" w:rsidRDefault="00AC4B36" w:rsidP="00257730">
      <w:pPr>
        <w:spacing w:before="100" w:beforeAutospacing="1" w:after="100" w:afterAutospacing="1" w:line="240" w:lineRule="auto"/>
        <w:ind w:firstLine="720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AC4B3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Internal and External storage in Android are used to </w:t>
      </w:r>
      <w:r w:rsidRPr="00AC4B36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store application data</w:t>
      </w:r>
      <w:r w:rsidRPr="00AC4B3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, where </w:t>
      </w:r>
      <w:r w:rsidRPr="00AC4B36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internal storage is private and secure</w:t>
      </w:r>
      <w:r w:rsidRPr="00AC4B3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, while </w:t>
      </w:r>
      <w:r w:rsidRPr="00AC4B36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external storage is shared and used for large files</w:t>
      </w:r>
      <w:r w:rsidRPr="00AC4B3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</w:t>
      </w:r>
      <w:r w:rsidR="00571F9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A1825" w:rsidRPr="0029683D" w:rsidRDefault="007A1825" w:rsidP="0094055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29683D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Internal Storage</w:t>
      </w:r>
    </w:p>
    <w:p w:rsidR="007A1825" w:rsidRPr="007A1825" w:rsidRDefault="007A1825" w:rsidP="00940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store data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private to the application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7A1825" w:rsidRPr="007A1825" w:rsidRDefault="007A1825" w:rsidP="00940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Files are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not accessible by other apps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7A1825" w:rsidRPr="007A1825" w:rsidRDefault="007A1825" w:rsidP="00940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Stored in device memory (/data/data/app_package/) </w:t>
      </w:r>
    </w:p>
    <w:p w:rsidR="007A1825" w:rsidRPr="007A1825" w:rsidRDefault="007A1825" w:rsidP="00940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No permission required to access </w:t>
      </w:r>
    </w:p>
    <w:p w:rsidR="007A1825" w:rsidRPr="007A1825" w:rsidRDefault="007A1825" w:rsidP="00940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Data is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deleted when app is uninstalled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29683D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Example: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Saving login details or app settings.</w:t>
      </w:r>
      <w:r w:rsidR="00571F9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A1825" w:rsidRPr="0029683D" w:rsidRDefault="007A1825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29683D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External Storage</w:t>
      </w:r>
    </w:p>
    <w:p w:rsidR="007A1825" w:rsidRPr="007A1825" w:rsidRDefault="007A1825" w:rsidP="00940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store data that is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accessible by other apps/users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7A1825" w:rsidRPr="007A1825" w:rsidRDefault="007A1825" w:rsidP="00940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Stored in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SD card or shared storage (/sdcard/)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7A1825" w:rsidRPr="007A1825" w:rsidRDefault="007A1825" w:rsidP="00940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Requires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permission (READ/WRITE)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7A1825" w:rsidRPr="007A1825" w:rsidRDefault="007A1825" w:rsidP="00940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Data may remain even after app uninstall </w:t>
      </w:r>
    </w:p>
    <w:p w:rsidR="007A1825" w:rsidRPr="007A1825" w:rsidRDefault="007A1825" w:rsidP="00940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Suitable for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large files (images, videos, documents)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tbl>
      <w:tblPr>
        <w:tblpPr w:leftFromText="180" w:rightFromText="180" w:vertAnchor="text" w:horzAnchor="margin" w:tblpXSpec="center" w:tblpY="124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5244"/>
      </w:tblGrid>
      <w:tr w:rsidR="00A44C8D" w:rsidRPr="007A1825" w:rsidTr="00A44C8D">
        <w:trPr>
          <w:tblHeader/>
          <w:tblCellSpacing w:w="15" w:type="dxa"/>
        </w:trPr>
        <w:tc>
          <w:tcPr>
            <w:tcW w:w="4345" w:type="dxa"/>
            <w:tcBorders>
              <w:bottom w:val="nil"/>
            </w:tcBorders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b/>
                <w:bCs/>
                <w:kern w:val="0"/>
                <w:sz w:val="26"/>
                <w:szCs w:val="26"/>
                <w:u w:val="thick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b/>
                <w:bCs/>
                <w:kern w:val="0"/>
                <w:sz w:val="26"/>
                <w:szCs w:val="26"/>
                <w:u w:val="thick"/>
                <w:lang w:eastAsia="en-IN" w:bidi="gu-IN"/>
                <w14:ligatures w14:val="none"/>
              </w:rPr>
              <w:t>Internal Storage</w:t>
            </w:r>
          </w:p>
        </w:tc>
        <w:tc>
          <w:tcPr>
            <w:tcW w:w="5199" w:type="dxa"/>
            <w:tcBorders>
              <w:bottom w:val="nil"/>
            </w:tcBorders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rPr>
                <w:rFonts w:ascii="Arial Black" w:eastAsia="Times New Roman" w:hAnsi="Arial Black" w:cs="Times New Roman"/>
                <w:b/>
                <w:bCs/>
                <w:kern w:val="0"/>
                <w:sz w:val="26"/>
                <w:szCs w:val="26"/>
                <w:u w:val="thick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b/>
                <w:bCs/>
                <w:kern w:val="0"/>
                <w:sz w:val="26"/>
                <w:szCs w:val="26"/>
                <w:u w:val="thick"/>
                <w:lang w:eastAsia="en-IN" w:bidi="gu-IN"/>
                <w14:ligatures w14:val="none"/>
              </w:rPr>
              <w:t>External Storage</w:t>
            </w:r>
          </w:p>
        </w:tc>
      </w:tr>
      <w:tr w:rsidR="00A44C8D" w:rsidRPr="007A1825" w:rsidTr="00A44C8D">
        <w:trPr>
          <w:tblCellSpacing w:w="15" w:type="dxa"/>
        </w:trPr>
        <w:tc>
          <w:tcPr>
            <w:tcW w:w="4345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Private to app</w:t>
            </w:r>
          </w:p>
        </w:tc>
        <w:tc>
          <w:tcPr>
            <w:tcW w:w="5199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Public/shared</w:t>
            </w:r>
          </w:p>
        </w:tc>
      </w:tr>
      <w:tr w:rsidR="00A44C8D" w:rsidRPr="007A1825" w:rsidTr="00A44C8D">
        <w:trPr>
          <w:tblCellSpacing w:w="15" w:type="dxa"/>
        </w:trPr>
        <w:tc>
          <w:tcPr>
            <w:tcW w:w="4345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No permission required</w:t>
            </w:r>
          </w:p>
        </w:tc>
        <w:tc>
          <w:tcPr>
            <w:tcW w:w="5199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Requires permission</w:t>
            </w:r>
          </w:p>
        </w:tc>
      </w:tr>
      <w:tr w:rsidR="00A44C8D" w:rsidRPr="007A1825" w:rsidTr="00A44C8D">
        <w:trPr>
          <w:tblCellSpacing w:w="15" w:type="dxa"/>
        </w:trPr>
        <w:tc>
          <w:tcPr>
            <w:tcW w:w="4345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Limited space</w:t>
            </w:r>
          </w:p>
        </w:tc>
        <w:tc>
          <w:tcPr>
            <w:tcW w:w="5199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Large storage space</w:t>
            </w:r>
          </w:p>
        </w:tc>
      </w:tr>
      <w:tr w:rsidR="00A44C8D" w:rsidRPr="007A1825" w:rsidTr="00A44C8D">
        <w:trPr>
          <w:tblCellSpacing w:w="15" w:type="dxa"/>
        </w:trPr>
        <w:tc>
          <w:tcPr>
            <w:tcW w:w="4345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Secure</w:t>
            </w:r>
          </w:p>
        </w:tc>
        <w:tc>
          <w:tcPr>
            <w:tcW w:w="5199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Less secure</w:t>
            </w:r>
          </w:p>
        </w:tc>
      </w:tr>
      <w:tr w:rsidR="00A44C8D" w:rsidRPr="007A1825" w:rsidTr="00A44C8D">
        <w:trPr>
          <w:trHeight w:val="517"/>
          <w:tblCellSpacing w:w="15" w:type="dxa"/>
        </w:trPr>
        <w:tc>
          <w:tcPr>
            <w:tcW w:w="4345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Deleted on uninstall</w:t>
            </w:r>
          </w:p>
        </w:tc>
        <w:tc>
          <w:tcPr>
            <w:tcW w:w="5199" w:type="dxa"/>
            <w:vAlign w:val="center"/>
            <w:hideMark/>
          </w:tcPr>
          <w:p w:rsidR="00A44C8D" w:rsidRPr="007A1825" w:rsidRDefault="00A44C8D" w:rsidP="00A44C8D">
            <w:pPr>
              <w:spacing w:before="100" w:beforeAutospacing="1" w:after="100" w:afterAutospacing="1" w:line="240" w:lineRule="auto"/>
              <w:jc w:val="center"/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7A1825">
              <w:rPr>
                <w:rFonts w:ascii="Arial Black" w:eastAsia="Times New Roman" w:hAnsi="Arial Black" w:cs="Times New Roman"/>
                <w:kern w:val="0"/>
                <w:sz w:val="26"/>
                <w:szCs w:val="26"/>
                <w:lang w:eastAsia="en-IN" w:bidi="gu-IN"/>
                <w14:ligatures w14:val="none"/>
              </w:rPr>
              <w:t>May remain after uninstall</w:t>
            </w:r>
          </w:p>
        </w:tc>
      </w:tr>
    </w:tbl>
    <w:p w:rsidR="007A1825" w:rsidRPr="007A1825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Example: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Saving photos, downloads, music files.</w:t>
      </w:r>
      <w:r w:rsidR="006D32CE" w:rsidRPr="006D32C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  <w:r w:rsidR="00571F9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Difference Between Internal and External Storage</w:t>
      </w:r>
    </w:p>
    <w:p w:rsidR="007A1825" w:rsidRDefault="007A1825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9F4FD6">
        <w:rPr>
          <w:rFonts w:ascii="Arial Black" w:eastAsia="Times New Roman" w:hAnsi="Arial Black" w:cs="Times New Roman"/>
          <w:b/>
          <w:bCs/>
          <w:kern w:val="0"/>
          <w:sz w:val="26"/>
          <w:szCs w:val="26"/>
          <w:u w:val="thick"/>
          <w:lang w:eastAsia="en-IN" w:bidi="gu-IN"/>
          <w14:ligatures w14:val="none"/>
        </w:rPr>
        <w:t>Conclusion</w:t>
      </w:r>
      <w:r w:rsidR="001744DB" w:rsidRPr="009F4FD6">
        <w:rPr>
          <w:rFonts w:ascii="Arial Black" w:eastAsia="Times New Roman" w:hAnsi="Arial Black" w:cs="Times New Roman"/>
          <w:kern w:val="0"/>
          <w:sz w:val="26"/>
          <w:szCs w:val="26"/>
          <w:u w:val="thick"/>
          <w:lang w:eastAsia="en-IN" w:bidi="gu-IN"/>
          <w14:ligatures w14:val="none"/>
        </w:rPr>
        <w:t>:</w:t>
      </w:r>
      <w:r w:rsidR="001744D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Internal storage is used for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secure and private data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, while external storage is used for </w:t>
      </w:r>
      <w:r w:rsidRPr="007A182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large and shared data</w:t>
      </w:r>
      <w:r w:rsidRPr="007A182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depending on application needs.</w:t>
      </w:r>
    </w:p>
    <w:p w:rsidR="00824721" w:rsidRPr="00824721" w:rsidRDefault="009415BA" w:rsidP="0082472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B43F83" wp14:editId="1FF587B7">
                <wp:simplePos x="0" y="0"/>
                <wp:positionH relativeFrom="page">
                  <wp:align>right</wp:align>
                </wp:positionH>
                <wp:positionV relativeFrom="paragraph">
                  <wp:posOffset>-560070</wp:posOffset>
                </wp:positionV>
                <wp:extent cx="2865120" cy="480060"/>
                <wp:effectExtent l="0" t="0" r="1143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9415BA" w:rsidRDefault="00571F9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415BA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SQLite in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3F83" id="Text Box 10" o:spid="_x0000_s1029" type="#_x0000_t202" style="position:absolute;margin-left:174.4pt;margin-top:-44.1pt;width:225.6pt;height:37.8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" fillcolor="white [3201]" strokeweight=".5pt">
                <v:textbox>
                  <w:txbxContent>
                    <w:p w:rsidR="00571F9E" w:rsidRPr="009415BA" w:rsidRDefault="00571F9E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 w:rsidRPr="009415BA">
                        <w:rPr>
                          <w:rFonts w:ascii="Arial Black" w:hAnsi="Arial Black"/>
                          <w:sz w:val="44"/>
                          <w:szCs w:val="44"/>
                        </w:rPr>
                        <w:t>SQLite in 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4721"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Definition</w:t>
      </w:r>
      <w:r w:rsid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824721"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SQLite is a </w:t>
      </w:r>
      <w:r w:rsidR="00824721"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lightweight, embedded database</w:t>
      </w:r>
      <w:r w:rsidR="00824721"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used in Android to store data in a </w:t>
      </w:r>
      <w:r w:rsidR="00824721"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structured format using tables</w:t>
      </w:r>
      <w:r w:rsidR="00824721"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</w:t>
      </w:r>
      <w:r w:rsidR="00571F9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24721" w:rsidRPr="00F910C1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F910C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Features</w:t>
      </w:r>
    </w:p>
    <w:p w:rsidR="00824721" w:rsidRPr="00824721" w:rsidRDefault="00824721" w:rsidP="00940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Local database (stored inside device) </w:t>
      </w:r>
    </w:p>
    <w:p w:rsidR="00824721" w:rsidRPr="00824721" w:rsidRDefault="00824721" w:rsidP="00940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No server required </w:t>
      </w:r>
    </w:p>
    <w:p w:rsidR="00824721" w:rsidRPr="00824721" w:rsidRDefault="00824721" w:rsidP="00940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Uses </w:t>
      </w:r>
      <w:r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SQL queries</w:t>
      </w: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824721" w:rsidRPr="00824721" w:rsidRDefault="00824721" w:rsidP="00940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Stores data in </w:t>
      </w:r>
      <w:r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tables (rows and columns)</w:t>
      </w: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824721" w:rsidRPr="0066068F" w:rsidRDefault="00824721" w:rsidP="00940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Supports CRUD operations </w:t>
      </w:r>
    </w:p>
    <w:p w:rsidR="00824721" w:rsidRPr="00F910C1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F910C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SQLite Operations (CRUD)</w:t>
      </w:r>
    </w:p>
    <w:p w:rsidR="0039305A" w:rsidRDefault="00824721" w:rsidP="009405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055EEA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Insert (Create)</w:t>
      </w:r>
      <w:r w:rsidR="00F910C1" w:rsidRPr="00055EE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F910C1" w:rsidRPr="00055EE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9A060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055EE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add new data into table </w:t>
      </w:r>
    </w:p>
    <w:p w:rsidR="00824721" w:rsidRPr="0039305A" w:rsidRDefault="00824721" w:rsidP="0094055B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39305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Example: </w:t>
      </w:r>
      <w:r w:rsidR="0046187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C054D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INSERT INTO student VALUES(1, 'Rahul');</w:t>
      </w:r>
      <w:r w:rsidRPr="0039305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824721" w:rsidRPr="00EE030C" w:rsidRDefault="00824721" w:rsidP="009405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Query (Read)</w:t>
      </w:r>
      <w:r w:rsidR="00EE030C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:</w:t>
      </w:r>
      <w:r w:rsidR="00EE030C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Pr="00EE030C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 xml:space="preserve">Used to retrieve data </w:t>
      </w:r>
    </w:p>
    <w:p w:rsidR="00111274" w:rsidRDefault="00824721" w:rsidP="0094055B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EE030C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 xml:space="preserve">Example: </w:t>
      </w:r>
      <w:r w:rsidR="0046187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Pr="00C054D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SELECT * FROM student;</w:t>
      </w:r>
      <w:r w:rsidRPr="00EE030C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472B95" w:rsidRPr="00472B95" w:rsidRDefault="00824721" w:rsidP="009405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111274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Update</w:t>
      </w:r>
      <w:r w:rsidR="00365EB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:</w:t>
      </w:r>
      <w:r w:rsidR="00365EB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Pr="00365EB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modify existing data </w:t>
      </w:r>
    </w:p>
    <w:p w:rsidR="0071194B" w:rsidRPr="0071194B" w:rsidRDefault="00824721" w:rsidP="0094055B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472B9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Example: </w:t>
      </w:r>
      <w:r w:rsidR="0046187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71194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UPDATE student SET name='Amit' WHERE id=1;</w:t>
      </w:r>
    </w:p>
    <w:p w:rsidR="00B1227E" w:rsidRPr="00B1227E" w:rsidRDefault="00824721" w:rsidP="009405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71194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Delete</w:t>
      </w:r>
      <w:r w:rsidR="0071194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:</w:t>
      </w:r>
      <w:r w:rsidR="0071194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Pr="0071194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remove data </w:t>
      </w:r>
    </w:p>
    <w:p w:rsidR="00824721" w:rsidRPr="0066068F" w:rsidRDefault="00824721" w:rsidP="0094055B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71194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Example:</w:t>
      </w:r>
      <w:r w:rsidR="0046187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46187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6187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DELETE FROM student WHERE id=1;</w:t>
      </w:r>
    </w:p>
    <w:p w:rsidR="00824721" w:rsidRPr="00A60998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A60998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SQLiteOpenHelper</w:t>
      </w:r>
    </w:p>
    <w:p w:rsidR="00824721" w:rsidRPr="00824721" w:rsidRDefault="00824721" w:rsidP="0094055B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Used to </w:t>
      </w:r>
      <w:r w:rsidRPr="0082472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create and manage database</w:t>
      </w: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</w:t>
      </w:r>
    </w:p>
    <w:p w:rsidR="00824721" w:rsidRPr="00824721" w:rsidRDefault="00824721" w:rsidP="0094055B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Handles database version and upgrades </w:t>
      </w:r>
    </w:p>
    <w:p w:rsidR="00824721" w:rsidRPr="00824721" w:rsidRDefault="00824721" w:rsidP="0094055B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Important methods: </w:t>
      </w:r>
    </w:p>
    <w:p w:rsidR="002A662B" w:rsidRDefault="002A662B" w:rsidP="009405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sectPr w:rsidR="002A662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24721" w:rsidRPr="00227D0A" w:rsidRDefault="00824721" w:rsidP="0094055B">
      <w:pPr>
        <w:numPr>
          <w:ilvl w:val="1"/>
          <w:numId w:val="26"/>
        </w:numPr>
        <w:tabs>
          <w:tab w:val="clear" w:pos="644"/>
          <w:tab w:val="num" w:pos="1440"/>
        </w:tabs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227D0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onCreate() → Create tables </w:t>
      </w:r>
    </w:p>
    <w:p w:rsidR="002A662B" w:rsidRPr="0066068F" w:rsidRDefault="00824721" w:rsidP="0094055B">
      <w:pPr>
        <w:numPr>
          <w:ilvl w:val="1"/>
          <w:numId w:val="26"/>
        </w:numPr>
        <w:tabs>
          <w:tab w:val="clear" w:pos="644"/>
          <w:tab w:val="num" w:pos="1440"/>
        </w:tabs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sectPr w:rsidR="002A662B" w:rsidRPr="0066068F" w:rsidSect="002A662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2A662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onUpgrade()</w:t>
      </w:r>
      <w:r w:rsidR="0066068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→ Update database</w:t>
      </w:r>
    </w:p>
    <w:p w:rsidR="00824721" w:rsidRPr="0066068F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66068F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 (Simple Flow)</w:t>
      </w:r>
    </w:p>
    <w:p w:rsidR="00A512E1" w:rsidRDefault="00A512E1" w:rsidP="0066068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A512E1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24721" w:rsidRPr="00824721" w:rsidRDefault="00824721" w:rsidP="0094055B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Create database using SQLiteOpenHelper </w:t>
      </w:r>
    </w:p>
    <w:p w:rsidR="00824721" w:rsidRPr="00824721" w:rsidRDefault="00824721" w:rsidP="0094055B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Create table using SQL </w:t>
      </w:r>
    </w:p>
    <w:p w:rsidR="00824721" w:rsidRPr="00824721" w:rsidRDefault="00824721" w:rsidP="0094055B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4721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Insert, update, delete, and fetch data </w:t>
      </w:r>
    </w:p>
    <w:p w:rsidR="00A512E1" w:rsidRDefault="00A512E1" w:rsidP="0082472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A512E1" w:rsidSect="00A512E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824721" w:rsidRPr="00824721" w:rsidRDefault="00571F9E" w:rsidP="0082472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3116" w:rsidRPr="009C15EF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9C15EF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Real-life Example</w:t>
      </w:r>
      <w:r w:rsidR="001948BC"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1948BC"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ab/>
      </w:r>
      <w:r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 xml:space="preserve">A </w:t>
      </w:r>
      <w:r w:rsidRPr="009C15EF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contacts app</w:t>
      </w:r>
      <w:r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 xml:space="preserve"> stores user contact details (name, number) in SQLite database for offline access.</w:t>
      </w:r>
    </w:p>
    <w:p w:rsidR="00824721" w:rsidRPr="009C15EF" w:rsidRDefault="00824721" w:rsidP="0094055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9C15EF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Conclusion</w:t>
      </w:r>
      <w:r w:rsidR="001948BC"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1948BC"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ab/>
      </w:r>
      <w:r w:rsidR="001948BC"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ab/>
      </w:r>
      <w:r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 xml:space="preserve">SQLite is useful for </w:t>
      </w:r>
      <w:r w:rsidRPr="009C15EF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offline data storage and management</w:t>
      </w:r>
      <w:r w:rsidRPr="009C15EF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 xml:space="preserve"> in Android applications.</w:t>
      </w:r>
    </w:p>
    <w:p w:rsidR="00417C57" w:rsidRDefault="00417C57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</w:p>
    <w:p w:rsidR="002E5037" w:rsidRPr="002E5037" w:rsidRDefault="00DD42D5" w:rsidP="002E503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6"/>
          <w:szCs w:val="2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-529590</wp:posOffset>
                </wp:positionV>
                <wp:extent cx="6469380" cy="426720"/>
                <wp:effectExtent l="0" t="0" r="2667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38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DD42D5" w:rsidRDefault="00571F9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D42D5">
                              <w:rPr>
                                <w:rFonts w:ascii="Arial Black" w:hAnsi="Arial Black"/>
                                <w:b/>
                                <w:bCs/>
                                <w:sz w:val="40"/>
                                <w:szCs w:val="40"/>
                              </w:rPr>
                              <w:t>Integration with Realtime Firebase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margin-left:73.85pt;margin-top:-41.7pt;width:509.4pt;height:3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" fillcolor="white [3201]" strokeweight=".5pt">
                <v:textbox>
                  <w:txbxContent>
                    <w:p w:rsidR="00571F9E" w:rsidRPr="00DD42D5" w:rsidRDefault="00571F9E">
                      <w:pPr>
                        <w:rPr>
                          <w:rFonts w:ascii="Arial Black" w:hAnsi="Arial Black"/>
                          <w:b/>
                          <w:bCs/>
                          <w:sz w:val="40"/>
                          <w:szCs w:val="40"/>
                        </w:rPr>
                      </w:pPr>
                      <w:r w:rsidRPr="00DD42D5">
                        <w:rPr>
                          <w:rFonts w:ascii="Arial Black" w:hAnsi="Arial Black"/>
                          <w:b/>
                          <w:bCs/>
                          <w:sz w:val="40"/>
                          <w:szCs w:val="40"/>
                        </w:rPr>
                        <w:t>Integration with Realtime Firebase Database</w:t>
                      </w:r>
                    </w:p>
                  </w:txbxContent>
                </v:textbox>
              </v:shape>
            </w:pict>
          </mc:Fallback>
        </mc:AlternateContent>
      </w:r>
      <w:r w:rsidR="002E5037" w:rsidRPr="002E5037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Definition</w:t>
      </w:r>
      <w:r w:rsid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5EF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2E5037"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Firebase Realtime Database is a </w:t>
      </w:r>
      <w:r w:rsidR="002E5037"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cloud-based NoSQL database</w:t>
      </w:r>
      <w:r w:rsidR="002E5037"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provided by Google that stores data in </w:t>
      </w:r>
      <w:r w:rsidR="002E5037"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JSON format</w:t>
      </w:r>
      <w:r w:rsidR="002E5037"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and allows </w:t>
      </w:r>
      <w:r w:rsidR="002E5037"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real-time synchronization of data</w:t>
      </w:r>
      <w:r w:rsidR="002E5037"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between users and devices.</w:t>
      </w:r>
    </w:p>
    <w:p w:rsidR="002E5037" w:rsidRPr="00544964" w:rsidRDefault="002E5037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544964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Features</w:t>
      </w:r>
    </w:p>
    <w:p w:rsidR="002E5037" w:rsidRPr="009C0C79" w:rsidRDefault="002E5037" w:rsidP="0094055B">
      <w:pPr>
        <w:numPr>
          <w:ilvl w:val="0"/>
          <w:numId w:val="29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Real-time data update across devices </w:t>
      </w:r>
    </w:p>
    <w:p w:rsidR="002E5037" w:rsidRPr="009C0C79" w:rsidRDefault="002E5037" w:rsidP="0094055B">
      <w:pPr>
        <w:numPr>
          <w:ilvl w:val="0"/>
          <w:numId w:val="29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Cloud-hosted (no local server needed) </w:t>
      </w:r>
    </w:p>
    <w:p w:rsidR="002E5037" w:rsidRPr="009C0C79" w:rsidRDefault="002E5037" w:rsidP="0094055B">
      <w:pPr>
        <w:numPr>
          <w:ilvl w:val="0"/>
          <w:numId w:val="29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Data stored as </w:t>
      </w:r>
      <w:r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JSON (key-value structure)</w:t>
      </w: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2E5037" w:rsidRPr="009C0C79" w:rsidRDefault="002E5037" w:rsidP="0094055B">
      <w:pPr>
        <w:numPr>
          <w:ilvl w:val="0"/>
          <w:numId w:val="29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Works in </w:t>
      </w:r>
      <w:r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offline mode</w:t>
      </w: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(syncs when internet returns) </w:t>
      </w:r>
    </w:p>
    <w:p w:rsidR="002E5037" w:rsidRPr="002E5037" w:rsidRDefault="002E5037" w:rsidP="0094055B">
      <w:pPr>
        <w:numPr>
          <w:ilvl w:val="0"/>
          <w:numId w:val="29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Secure using </w:t>
      </w:r>
      <w:r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Firebase Authentication &amp; rules</w:t>
      </w: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2E5037" w:rsidRPr="00544964" w:rsidRDefault="002E5037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544964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Steps to Integrate Firebase</w:t>
      </w:r>
    </w:p>
    <w:p w:rsidR="00544964" w:rsidRDefault="00544964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544964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E5037" w:rsidRPr="009C0C79" w:rsidRDefault="002E5037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Create project in Firebase Console </w:t>
      </w:r>
    </w:p>
    <w:p w:rsidR="002E5037" w:rsidRPr="009C0C79" w:rsidRDefault="002E5037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Connect Android app with Firebase </w:t>
      </w:r>
    </w:p>
    <w:p w:rsidR="002E5037" w:rsidRPr="009C0C79" w:rsidRDefault="002E5037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Add Firebase SDK dependency </w:t>
      </w:r>
    </w:p>
    <w:p w:rsidR="002E5037" w:rsidRPr="009C0C79" w:rsidRDefault="002E5037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Configure google-services.json file </w:t>
      </w:r>
    </w:p>
    <w:p w:rsidR="002E5037" w:rsidRPr="009C0C79" w:rsidRDefault="002E5037" w:rsidP="0094055B">
      <w:pPr>
        <w:numPr>
          <w:ilvl w:val="0"/>
          <w:numId w:val="30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Initialize Firebase in app </w:t>
      </w:r>
    </w:p>
    <w:p w:rsidR="00544964" w:rsidRDefault="00544964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sectPr w:rsidR="00544964" w:rsidSect="00544964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E5037" w:rsidRPr="00544964" w:rsidRDefault="002E5037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544964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Working of Firebase Database</w:t>
      </w:r>
    </w:p>
    <w:p w:rsidR="002E5037" w:rsidRPr="009C0C79" w:rsidRDefault="002E5037" w:rsidP="0094055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Data is stored in </w:t>
      </w:r>
      <w:r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tree structure (JSON)</w:t>
      </w: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2E5037" w:rsidRPr="009C0C79" w:rsidRDefault="002E5037" w:rsidP="0094055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App reads/writes data using </w:t>
      </w:r>
      <w:r w:rsidRPr="009C0C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DatabaseReference</w:t>
      </w: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2E5037" w:rsidRPr="009C0C79" w:rsidRDefault="002E5037" w:rsidP="0094055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9C0C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Listeners are used to get real-time updates </w:t>
      </w:r>
    </w:p>
    <w:p w:rsidR="002E5037" w:rsidRPr="00544964" w:rsidRDefault="002E5037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544964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Basic Example</w:t>
      </w:r>
    </w:p>
    <w:p w:rsidR="002E5037" w:rsidRPr="007C0D49" w:rsidRDefault="002E5037" w:rsidP="002E503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DatabaseReference db = FirebaseDatabase.getInstance().getReference("Users"</w:t>
      </w:r>
      <w:r w:rsidR="00C45F4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);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>// Insert data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>db.child("1").setValue("Rahul"</w:t>
      </w:r>
      <w:r w:rsidR="00C45F4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);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>// Read data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>db.child("1").addValueEventListener(new ValueEventListener() {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 xml:space="preserve">    public void onDataChange(DataSnapshot snapshot) {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 xml:space="preserve">        String value = snapshot.getValue(String.class);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 xml:space="preserve">    }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 xml:space="preserve">    public void onCancelled(DatabaseError error) {}</w:t>
      </w:r>
      <w:r w:rsidRPr="007C0D49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  <w:t>});</w:t>
      </w:r>
    </w:p>
    <w:p w:rsidR="002E5037" w:rsidRPr="00334CA1" w:rsidRDefault="002E5037" w:rsidP="0094055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334CA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Advantages</w:t>
      </w:r>
    </w:p>
    <w:p w:rsidR="007C0D49" w:rsidRDefault="007C0D49" w:rsidP="00940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7C0D4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E5037" w:rsidRPr="007C0D49" w:rsidRDefault="002E5037" w:rsidP="0094055B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7C0D4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Real-time synchronization </w:t>
      </w:r>
    </w:p>
    <w:p w:rsidR="002E5037" w:rsidRPr="007C0D49" w:rsidRDefault="002E5037" w:rsidP="0094055B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7C0D4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No need to manage backend server </w:t>
      </w:r>
    </w:p>
    <w:p w:rsidR="002E5037" w:rsidRPr="007C0D49" w:rsidRDefault="002E5037" w:rsidP="0094055B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7C0D4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Easy integration with Android </w:t>
      </w:r>
    </w:p>
    <w:p w:rsidR="002E5037" w:rsidRPr="007C0D49" w:rsidRDefault="002E5037" w:rsidP="0094055B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7C0D4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Scalable for large applications </w:t>
      </w:r>
    </w:p>
    <w:p w:rsidR="007C0D49" w:rsidRDefault="007C0D49" w:rsidP="002E503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sectPr w:rsidR="007C0D49" w:rsidSect="007C0D4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27D0A" w:rsidRDefault="002E5037" w:rsidP="007A18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2E5037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Real-life Example</w:t>
      </w:r>
      <w:r w:rsidR="00BB00E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BB00E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A </w:t>
      </w:r>
      <w:r w:rsidRPr="002E5037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chat application</w:t>
      </w:r>
      <w:r w:rsidRP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where messages appear instantly to all users without refreshing the app.</w:t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191CA6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2E5037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Conclusion</w:t>
      </w:r>
      <w:r w:rsidR="009C513D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9C513D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9C513D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Firebase Realtime Database is widely used for </w:t>
      </w:r>
      <w:r w:rsidRPr="002E5037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real-time, cloud-based data management</w:t>
      </w:r>
      <w:r w:rsidRPr="002E5037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in modern Android apps.</w:t>
      </w:r>
    </w:p>
    <w:p w:rsidR="005060BC" w:rsidRDefault="0081137C" w:rsidP="006A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108FC"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-598170</wp:posOffset>
                </wp:positionV>
                <wp:extent cx="5120640" cy="495300"/>
                <wp:effectExtent l="0" t="0" r="2286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81137C" w:rsidRDefault="00571F9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81137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CRUD Operation with Firebase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31" type="#_x0000_t202" style="position:absolute;margin-left:352pt;margin-top:-47.1pt;width:403.2pt;height:39pt;z-index:25166643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" fillcolor="white [3201]" strokeweight=".5pt">
                <v:textbox>
                  <w:txbxContent>
                    <w:p w:rsidR="00571F9E" w:rsidRPr="0081137C" w:rsidRDefault="00571F9E">
                      <w:pPr>
                        <w:rPr>
                          <w:sz w:val="56"/>
                          <w:szCs w:val="56"/>
                        </w:rPr>
                      </w:pPr>
                      <w:r w:rsidRPr="0081137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CRUD Operation with Firebase 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D1211" w:rsidRPr="002108F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</w:t>
      </w:r>
      <w:r w:rsidR="00BD1211" w:rsidRPr="002108F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:</w:t>
      </w:r>
      <w:r w:rsidR="00F3094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BD1211" w:rsidRPr="002108F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BD1211"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CRUD in Firebase means performing the four basic database operations: </w:t>
      </w:r>
      <w:r w:rsidR="00BD1211"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Create, Read, Update, and Delete</w:t>
      </w:r>
      <w:r w:rsidR="00BD1211"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on data stored in </w:t>
      </w:r>
      <w:r w:rsidR="00BD1211"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Firebase Realtime Database</w:t>
      </w:r>
      <w:r w:rsidR="00BD1211"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. These operations help Android apps manage cloud data in real time across multiple devices.</w:t>
      </w:r>
      <w:r w:rsidR="00F30946" w:rsidRPr="002108F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BD1211" w:rsidRPr="00BD1211" w:rsidRDefault="00BD1211" w:rsidP="006A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5042A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1) Create (Insert Data)</w:t>
      </w:r>
      <w:r w:rsidR="00B46D0F" w:rsidRPr="0065042A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B46D0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5042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Used to add new data into Firebase database.</w:t>
      </w:r>
    </w:p>
    <w:p w:rsidR="00BD1211" w:rsidRPr="00BD1211" w:rsidRDefault="00BD1211" w:rsidP="00BD1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DatabaseReference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db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FirebaseDatabase.getInstance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.getReference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"Students"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db.child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"101"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.setValue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"Rahul"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</w:p>
    <w:p w:rsidR="00662ADF" w:rsidRDefault="00BD1211" w:rsidP="002108F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This creates a new record with key </w:t>
      </w:r>
      <w:r w:rsidRPr="002108F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101</w:t>
      </w: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BD1211" w:rsidRPr="00BD1211" w:rsidRDefault="00BD1211" w:rsidP="002108F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2AD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2) Read (Fetch Data)</w:t>
      </w:r>
      <w:r w:rsidR="00357BED" w:rsidRPr="00662ADF"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357BED" w:rsidRPr="00662AD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357BE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Used to retrieve data from Firebase.</w:t>
      </w:r>
    </w:p>
    <w:p w:rsidR="00BD1211" w:rsidRPr="00BD1211" w:rsidRDefault="00BD1211" w:rsidP="00BD1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db.child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"101"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.addValueEventListener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ValueEventListener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 {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public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void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onDataChange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DataSnapshot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snapshot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 {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String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name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snapshot.getValue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String.class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}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public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void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onCancelled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DatabaseError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59630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error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 {}</w:t>
      </w:r>
      <w:r w:rsidRPr="00BD12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});</w:t>
      </w:r>
    </w:p>
    <w:p w:rsidR="00DF1847" w:rsidRDefault="00BD1211" w:rsidP="00BD121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It automatically gives updated data whenever value changes.</w:t>
      </w:r>
    </w:p>
    <w:p w:rsidR="00BD1211" w:rsidRPr="00BD1211" w:rsidRDefault="00BD1211" w:rsidP="00BD121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2AD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3) Update (Modify Data)</w:t>
      </w:r>
      <w:r w:rsidR="00FF230F" w:rsidRPr="00662ADF"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FF230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Used to change existing data.</w:t>
      </w:r>
    </w:p>
    <w:p w:rsidR="00DF1847" w:rsidRDefault="00BD1211" w:rsidP="00DF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DF1847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db.child</w:t>
      </w:r>
      <w:r w:rsidRPr="00BD121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DF1847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"101"</w:t>
      </w:r>
      <w:r w:rsidRPr="00BD121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</w:t>
      </w:r>
      <w:r w:rsidRPr="00DF1847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.setValue</w:t>
      </w:r>
      <w:r w:rsidRPr="00BD121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DF1847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"Amit"</w:t>
      </w:r>
      <w:r w:rsidRPr="00BD121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BD1211" w:rsidRDefault="00BD1211" w:rsidP="00DF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This updates Rahul to Amit.</w:t>
      </w:r>
    </w:p>
    <w:p w:rsidR="001D544A" w:rsidRPr="00BD1211" w:rsidRDefault="001D544A" w:rsidP="00DF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</w:p>
    <w:p w:rsidR="00BD1211" w:rsidRPr="00BD1211" w:rsidRDefault="00BD1211" w:rsidP="00DF1847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2AD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4) Delete (Remove Data)</w:t>
      </w:r>
      <w:r w:rsidR="00DF1847" w:rsidRPr="00662ADF"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DF184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D121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Used to remove record from database.</w:t>
      </w:r>
    </w:p>
    <w:p w:rsidR="00BD1211" w:rsidRDefault="00BD1211" w:rsidP="00BD1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2108F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db.child</w:t>
      </w:r>
      <w:r w:rsidRPr="00BD121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(</w:t>
      </w:r>
      <w:r w:rsidRPr="002108F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"101"</w:t>
      </w:r>
      <w:r w:rsidRPr="00BD121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)</w:t>
      </w:r>
      <w:r w:rsidRPr="002108F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.removeValue</w:t>
      </w:r>
      <w:r w:rsidRPr="00BD121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();</w:t>
      </w:r>
    </w:p>
    <w:p w:rsidR="0059630A" w:rsidRPr="00BD1211" w:rsidRDefault="0059630A" w:rsidP="00BD1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</w:p>
    <w:p w:rsidR="0021498F" w:rsidRDefault="0021498F" w:rsidP="003F5088">
      <w:pPr>
        <w:pStyle w:val="ListParagraph"/>
        <w:spacing w:after="0" w:line="240" w:lineRule="auto"/>
        <w:ind w:left="360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1498F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D1211" w:rsidRPr="0059630A" w:rsidRDefault="00BD1211" w:rsidP="0021498F">
      <w:pPr>
        <w:pStyle w:val="ListParagraph"/>
        <w:numPr>
          <w:ilvl w:val="0"/>
          <w:numId w:val="36"/>
        </w:numPr>
        <w:spacing w:after="0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59630A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How it Works</w:t>
      </w:r>
    </w:p>
    <w:p w:rsidR="00BD1211" w:rsidRPr="00BD1211" w:rsidRDefault="00BD1211" w:rsidP="00BD12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Firebase stores data in </w:t>
      </w:r>
      <w:r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JSON tree format</w:t>
      </w: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BD1211" w:rsidRPr="00BD1211" w:rsidRDefault="00BD1211" w:rsidP="00BD12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Each record has a </w:t>
      </w:r>
      <w:r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unique key</w:t>
      </w: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BD1211" w:rsidRPr="00BD1211" w:rsidRDefault="00BD1211" w:rsidP="00BD12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Changes are synced </w:t>
      </w:r>
      <w:r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instantly on all devices</w:t>
      </w: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BD1211" w:rsidRPr="00BD1211" w:rsidRDefault="00BD1211" w:rsidP="00BD12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No SQL queries are required </w:t>
      </w:r>
    </w:p>
    <w:p w:rsidR="0021498F" w:rsidRPr="0059630A" w:rsidRDefault="0021498F" w:rsidP="00BD1211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21498F" w:rsidRPr="0059630A" w:rsidSect="0021498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D1211" w:rsidRPr="0059630A" w:rsidRDefault="00BD1211" w:rsidP="001D0E9A">
      <w:pPr>
        <w:pStyle w:val="ListParagraph"/>
        <w:numPr>
          <w:ilvl w:val="0"/>
          <w:numId w:val="37"/>
        </w:numPr>
        <w:spacing w:after="0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59630A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Advantages</w:t>
      </w:r>
    </w:p>
    <w:p w:rsidR="001D0E9A" w:rsidRPr="0059630A" w:rsidRDefault="001D0E9A" w:rsidP="001D0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1D0E9A" w:rsidRPr="0059630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D1211" w:rsidRPr="00BD1211" w:rsidRDefault="00BD1211" w:rsidP="001D0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Fast cloud CRUD operations </w:t>
      </w:r>
    </w:p>
    <w:p w:rsidR="00BD1211" w:rsidRPr="00BD1211" w:rsidRDefault="00BD1211" w:rsidP="001D0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Real-time updates </w:t>
      </w:r>
    </w:p>
    <w:p w:rsidR="00BD1211" w:rsidRPr="00BD1211" w:rsidRDefault="00BD1211" w:rsidP="001D0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Easy Android integration </w:t>
      </w:r>
    </w:p>
    <w:p w:rsidR="00BD1211" w:rsidRPr="00BD1211" w:rsidRDefault="00BD1211" w:rsidP="001D0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211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Supports offline sync </w:t>
      </w:r>
    </w:p>
    <w:p w:rsidR="001D0E9A" w:rsidRPr="0059630A" w:rsidRDefault="001D0E9A" w:rsidP="00BD1211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1D0E9A" w:rsidRPr="0059630A" w:rsidSect="001D0E9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D1211" w:rsidRPr="0059630A" w:rsidRDefault="00BD1211" w:rsidP="00F72750">
      <w:pPr>
        <w:pStyle w:val="ListParagraph"/>
        <w:numPr>
          <w:ilvl w:val="0"/>
          <w:numId w:val="38"/>
        </w:num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59630A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Real-life Example</w:t>
      </w:r>
      <w:r w:rsidR="00CC13FD" w:rsidRPr="0059630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:</w:t>
      </w:r>
      <w:r w:rsidR="00CC13FD"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="00CC13FD"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In a </w:t>
      </w:r>
      <w:r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student management app</w:t>
      </w:r>
      <w:r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, admin can add student data, view it, update marks, or delete old records from Firebase.</w:t>
      </w:r>
    </w:p>
    <w:p w:rsidR="00085078" w:rsidRDefault="00BD1211" w:rsidP="00085078">
      <w:pPr>
        <w:pStyle w:val="ListParagraph"/>
        <w:numPr>
          <w:ilvl w:val="0"/>
          <w:numId w:val="38"/>
        </w:num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59630A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Conclusion</w:t>
      </w:r>
      <w:r w:rsidR="009742E7" w:rsidRPr="0059630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>:</w:t>
      </w:r>
      <w:r w:rsidR="009742E7"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="00600D1C"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CRUD operations in Firebase make Android apps capable of </w:t>
      </w:r>
      <w:r w:rsidRPr="0059630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real-time cloud data management</w:t>
      </w:r>
      <w:r w:rsidRPr="0059630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with very less code.</w:t>
      </w:r>
    </w:p>
    <w:p w:rsidR="00A4619C" w:rsidRDefault="00A4619C" w:rsidP="002B6DC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1493520</wp:posOffset>
                </wp:positionH>
                <wp:positionV relativeFrom="paragraph">
                  <wp:posOffset>-537210</wp:posOffset>
                </wp:positionV>
                <wp:extent cx="6408420" cy="891540"/>
                <wp:effectExtent l="0" t="0" r="1143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42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A4619C" w:rsidRDefault="00571F9E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461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Accessing Built-in Content Providers (Call Log, Contacts, Images)</w:t>
                            </w: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2" type="#_x0000_t202" style="position:absolute;margin-left:117.6pt;margin-top:-42.3pt;width:504.6pt;height:70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" fillcolor="white [3201]" strokeweight=".5pt">
                <v:textbox>
                  <w:txbxContent>
                    <w:p w:rsidR="00571F9E" w:rsidRPr="00A4619C" w:rsidRDefault="00571F9E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A4619C">
                        <w:rPr>
                          <w:rFonts w:ascii="Arial Black" w:hAnsi="Arial Black"/>
                          <w:sz w:val="44"/>
                          <w:szCs w:val="44"/>
                        </w:rPr>
                        <w:t>Accessing Built-in Content Providers (Call Log, Contacts, Images)</w:t>
                      </w:r>
                      <w:r>
                        <w:rPr>
                          <w:rFonts w:ascii="Arial Black" w:hAnsi="Arial Black"/>
                          <w:sz w:val="44"/>
                          <w:szCs w:val="44"/>
                        </w:rPr>
                        <w:t xml:space="preserve">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B6DCE" w:rsidRPr="00E64F01" w:rsidRDefault="002B6DCE" w:rsidP="00CB71F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</w:t>
      </w:r>
      <w:r w:rsidR="003E4DC2" w:rsidRPr="00E64F0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3E4DC2" w:rsidRPr="00E64F0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546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2B6DC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Content Provider in Android is a component that allows applications to </w:t>
      </w:r>
      <w:r w:rsidRPr="00CB71F9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securely access and share data</w:t>
      </w:r>
      <w:r w:rsidRPr="002B6DC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from other apps or system databases using a standard interface called </w:t>
      </w:r>
      <w:r w:rsidRPr="00CB71F9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ContentResolver</w:t>
      </w:r>
      <w:r w:rsidRPr="002B6DC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. It works using </w:t>
      </w:r>
      <w:r w:rsidRPr="00CB71F9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URI (Uniform Resource Identifier)</w:t>
      </w:r>
      <w:r w:rsidRPr="002B6DCE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to access data.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E64F01" w:rsidRDefault="002B6DCE" w:rsidP="00E64F01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Concept of Built-in Content Providers</w:t>
      </w:r>
      <w:r w:rsidRPr="00E64F0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Android provides built-in content providers for common data such as:</w:t>
      </w:r>
    </w:p>
    <w:p w:rsidR="00E64F01" w:rsidRDefault="00E64F01" w:rsidP="00E64F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E64F01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6DCE" w:rsidRPr="002B6DCE" w:rsidRDefault="002B6DCE" w:rsidP="00E64F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Call logs </w:t>
      </w:r>
    </w:p>
    <w:p w:rsidR="002B6DCE" w:rsidRPr="002B6DCE" w:rsidRDefault="002B6DCE" w:rsidP="00E64F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Contacts </w:t>
      </w:r>
    </w:p>
    <w:p w:rsidR="002B6DCE" w:rsidRPr="002B6DCE" w:rsidRDefault="002B6DCE" w:rsidP="00E64F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Media files (images, audio, video) </w:t>
      </w:r>
    </w:p>
    <w:p w:rsidR="00E64F01" w:rsidRDefault="00E64F01" w:rsidP="002B6DC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E64F01" w:rsidSect="00E64F0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6DCE" w:rsidRPr="00E64F01" w:rsidRDefault="002B6DCE" w:rsidP="002B6DC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These providers allow apps to access system data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without directly accessing internal databases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2B6DCE" w:rsidRPr="00E64F01" w:rsidRDefault="002B6DCE" w:rsidP="00E64F01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Accessing Data using ContentResolver</w:t>
      </w:r>
    </w:p>
    <w:p w:rsidR="002B6DCE" w:rsidRPr="002B6DCE" w:rsidRDefault="002B6DCE" w:rsidP="002B6D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ContentResolver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acts as a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client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to access Content Provider </w:t>
      </w:r>
    </w:p>
    <w:p w:rsidR="002B6DCE" w:rsidRPr="002B6DCE" w:rsidRDefault="002B6DCE" w:rsidP="002B6D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fetched using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query()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</w:t>
      </w:r>
    </w:p>
    <w:p w:rsidR="002B6DCE" w:rsidRPr="002B6DCE" w:rsidRDefault="002B6DCE" w:rsidP="002B6D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Result is returned in the form of a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Cursor (table-like structure)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2B6DCE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1) Reading Call Log</w:t>
      </w:r>
    </w:p>
    <w:p w:rsidR="00C80457" w:rsidRDefault="00C80457" w:rsidP="00C804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C80457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6DCE" w:rsidRPr="002B6DCE" w:rsidRDefault="002B6DCE" w:rsidP="00C804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CallLog.Calls.CONTENT_URI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C804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Requires permission: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READ_CALL_LOG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C804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Contains details like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incoming, outgoing, missed calls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C80457" w:rsidRDefault="00C80457" w:rsidP="00E64F0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C80457" w:rsidSect="00C8045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6DCE" w:rsidRPr="002B6DCE" w:rsidRDefault="002B6DCE" w:rsidP="00E64F01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="00E64F0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E64F01"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Cursor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.query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CallLog.Calls.CONTENT_URI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7070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2B6DCE" w:rsidRPr="002B6DCE" w:rsidRDefault="002B6DCE" w:rsidP="003E4DC2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2) Reading Contacts</w:t>
      </w:r>
    </w:p>
    <w:p w:rsidR="003D23E0" w:rsidRDefault="003D23E0" w:rsidP="003D23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3D23E0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6DCE" w:rsidRPr="002B6DCE" w:rsidRDefault="002B6DCE" w:rsidP="00E42A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ContactsContract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provider </w:t>
      </w:r>
    </w:p>
    <w:p w:rsidR="002B6DCE" w:rsidRPr="002B6DCE" w:rsidRDefault="002B6DCE" w:rsidP="00E42A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Requires permission: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READ_CONTACTS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E42A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Retrieves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name, phone number, email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3D23E0" w:rsidRDefault="003D23E0" w:rsidP="008044F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3D23E0" w:rsidSect="00E42A30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447E7" w:rsidRDefault="002B6DCE" w:rsidP="006447E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8"/>
          <w:szCs w:val="28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="008044F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DE6BA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Cursor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.query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ContactsContract.Contacts.CONTENT_URI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F5466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2B6DCE" w:rsidRPr="002B6DCE" w:rsidRDefault="002B6DCE" w:rsidP="006447E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8"/>
          <w:szCs w:val="28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3) Reading Images from Memory Card</w:t>
      </w:r>
    </w:p>
    <w:p w:rsidR="002B6DCE" w:rsidRPr="002B6DCE" w:rsidRDefault="002B6DCE" w:rsidP="002B6D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MediaStore.Images.Media.EXTERNAL_CONTENT_URI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2B6D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Requires permission: </w:t>
      </w: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READ_EXTERNAL_STORAGE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2B6D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Access images stored in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external storage (SD card)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B6DCE" w:rsidRPr="002B6DCE" w:rsidRDefault="002B6DCE" w:rsidP="00C62B56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8"/>
          <w:szCs w:val="28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Example:</w:t>
      </w:r>
      <w:r w:rsidR="00C62B5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Cursor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.query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MediaStore.Images.Media.EXTERNAL_CONTENT_URI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CB71F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null</w:t>
      </w:r>
      <w:r w:rsidRPr="002B6DC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2B6DCE" w:rsidRPr="00A60BA0" w:rsidRDefault="002B6DCE" w:rsidP="00A60BA0">
      <w:pPr>
        <w:pStyle w:val="ListParagraph"/>
        <w:numPr>
          <w:ilvl w:val="0"/>
          <w:numId w:val="50"/>
        </w:num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BA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Permissions Required</w:t>
      </w:r>
    </w:p>
    <w:p w:rsidR="002B6DCE" w:rsidRPr="002B6DCE" w:rsidRDefault="002B6DCE" w:rsidP="002B6D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READ_CONTACTS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for contacts </w:t>
      </w:r>
    </w:p>
    <w:p w:rsidR="002B6DCE" w:rsidRPr="002B6DCE" w:rsidRDefault="002B6DCE" w:rsidP="002B6D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READ_CALL_LOG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for call logs </w:t>
      </w:r>
    </w:p>
    <w:p w:rsidR="002B6DCE" w:rsidRPr="002B6DCE" w:rsidRDefault="002B6DCE" w:rsidP="002B6D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64F01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READ_EXTERNAL_STORAGE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for images </w:t>
      </w:r>
    </w:p>
    <w:p w:rsidR="002B6DCE" w:rsidRPr="002B6DCE" w:rsidRDefault="002B6DCE" w:rsidP="002B6D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Permissions must be declared in </w:t>
      </w:r>
      <w:r w:rsidRPr="00E64F0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AndroidManifest.xml</w:t>
      </w: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requested at runtime </w:t>
      </w:r>
    </w:p>
    <w:p w:rsidR="002B6DCE" w:rsidRPr="00A60BA0" w:rsidRDefault="002B6DCE" w:rsidP="00A60BA0">
      <w:pPr>
        <w:pStyle w:val="ListParagraph"/>
        <w:numPr>
          <w:ilvl w:val="0"/>
          <w:numId w:val="49"/>
        </w:num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BA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 Flow</w:t>
      </w:r>
    </w:p>
    <w:p w:rsidR="001077DA" w:rsidRDefault="001077DA" w:rsidP="00E42A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1077D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6DCE" w:rsidRPr="002B6DCE" w:rsidRDefault="002B6DCE" w:rsidP="001077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App requests permission </w:t>
      </w:r>
    </w:p>
    <w:p w:rsidR="002B6DCE" w:rsidRPr="002B6DCE" w:rsidRDefault="002B6DCE" w:rsidP="001077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ContentResolver with URI </w:t>
      </w:r>
    </w:p>
    <w:p w:rsidR="002B6DCE" w:rsidRPr="002B6DCE" w:rsidRDefault="002B6DCE" w:rsidP="001077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Provider processes request </w:t>
      </w:r>
    </w:p>
    <w:p w:rsidR="002B6DCE" w:rsidRPr="002B6DCE" w:rsidRDefault="002B6DCE" w:rsidP="001077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returned as Cursor </w:t>
      </w:r>
    </w:p>
    <w:p w:rsidR="001077DA" w:rsidRDefault="001077DA" w:rsidP="00A60BA0">
      <w:pPr>
        <w:pStyle w:val="ListParagraph"/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1077DA" w:rsidSect="001077D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6DCE" w:rsidRPr="00A60BA0" w:rsidRDefault="002B6DCE" w:rsidP="00A60BA0">
      <w:pPr>
        <w:pStyle w:val="ListParagraph"/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BA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Advantages</w:t>
      </w:r>
    </w:p>
    <w:p w:rsidR="00937D81" w:rsidRDefault="00937D81" w:rsidP="002B6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937D81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6DCE" w:rsidRPr="002B6DCE" w:rsidRDefault="002B6DCE" w:rsidP="002B6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Secure data sharing between apps </w:t>
      </w:r>
    </w:p>
    <w:p w:rsidR="002B6DCE" w:rsidRPr="002B6DCE" w:rsidRDefault="002B6DCE" w:rsidP="002B6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 direct database access needed </w:t>
      </w:r>
    </w:p>
    <w:p w:rsidR="002B6DCE" w:rsidRPr="002B6DCE" w:rsidRDefault="002B6DCE" w:rsidP="002B6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Standard and reusable API </w:t>
      </w:r>
    </w:p>
    <w:p w:rsidR="002B6DCE" w:rsidRPr="002B6DCE" w:rsidRDefault="002B6DCE" w:rsidP="002B6D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B6DC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inter-process communication </w:t>
      </w:r>
    </w:p>
    <w:p w:rsidR="00937D81" w:rsidRDefault="00937D81" w:rsidP="002B6DCE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937D81" w:rsidSect="00937D8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6DCE" w:rsidRPr="00F15A1D" w:rsidRDefault="002B6DCE" w:rsidP="00F15A1D">
      <w:pPr>
        <w:pStyle w:val="ListParagraph"/>
        <w:numPr>
          <w:ilvl w:val="0"/>
          <w:numId w:val="51"/>
        </w:num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15A1D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Real-life Example</w:t>
      </w:r>
      <w:r w:rsid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 </w:t>
      </w:r>
      <w:r w:rsidRPr="00F15A1D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dialer app</w:t>
      </w:r>
      <w:r w:rsidRP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reads call history, a </w:t>
      </w:r>
      <w:r w:rsidRPr="00F15A1D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contact app</w:t>
      </w:r>
      <w:r w:rsidRP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displays saved contacts, and a </w:t>
      </w:r>
      <w:r w:rsidRPr="00F15A1D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gallery app</w:t>
      </w:r>
      <w:r w:rsidRPr="00F15A1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loads images from storage using content providers.</w:t>
      </w:r>
    </w:p>
    <w:p w:rsidR="002B6DCE" w:rsidRPr="00122298" w:rsidRDefault="002B6DCE" w:rsidP="00122298">
      <w:pPr>
        <w:pStyle w:val="ListParagraph"/>
        <w:numPr>
          <w:ilvl w:val="0"/>
          <w:numId w:val="52"/>
        </w:num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22298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Conclusion</w:t>
      </w:r>
      <w:r w:rsidR="0012229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2229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12229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Built-in content providers help Android apps to </w:t>
      </w:r>
      <w:r w:rsidRPr="00122298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access system data efficiently and securely</w:t>
      </w:r>
      <w:r w:rsidRPr="0012229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using a unified mechanism.</w:t>
      </w: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4E5AD6" wp14:editId="33FF7BDD">
                <wp:simplePos x="0" y="0"/>
                <wp:positionH relativeFrom="margin">
                  <wp:posOffset>412115</wp:posOffset>
                </wp:positionH>
                <wp:positionV relativeFrom="paragraph">
                  <wp:posOffset>48260</wp:posOffset>
                </wp:positionV>
                <wp:extent cx="5875020" cy="891540"/>
                <wp:effectExtent l="0" t="0" r="1143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02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A4619C" w:rsidRDefault="00571F9E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4619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Accessing Built-in Content Providers (Call Log, Contacts, Images)</w:t>
                            </w: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5AD6" id="Text Box 4" o:spid="_x0000_s1033" type="#_x0000_t202" style="position:absolute;margin-left:32.45pt;margin-top:3.8pt;width:462.6pt;height:70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" fillcolor="white [3201]" strokeweight=".5pt">
                <v:textbox>
                  <w:txbxContent>
                    <w:p w:rsidR="00571F9E" w:rsidRPr="00A4619C" w:rsidRDefault="00571F9E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A4619C">
                        <w:rPr>
                          <w:rFonts w:ascii="Arial Black" w:hAnsi="Arial Black"/>
                          <w:sz w:val="44"/>
                          <w:szCs w:val="44"/>
                        </w:rPr>
                        <w:t>Accessing Built-in Content Providers (Call Log, Contacts, Images)</w:t>
                      </w:r>
                      <w:r>
                        <w:rPr>
                          <w:rFonts w:ascii="Arial Black" w:hAnsi="Arial Black"/>
                          <w:sz w:val="44"/>
                          <w:szCs w:val="44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CB71F9" w:rsidRDefault="00CB71F9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D72B63" w:rsidRDefault="00D72B63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Default="0063037A" w:rsidP="007F6756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3037A" w:rsidRPr="0063037A" w:rsidRDefault="00C45B39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45B39"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u w:val="thick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-537210</wp:posOffset>
                </wp:positionV>
                <wp:extent cx="3977640" cy="510540"/>
                <wp:effectExtent l="0" t="0" r="2286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C45B39" w:rsidRDefault="00571F9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C45B39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:lang w:eastAsia="en-IN" w:bidi="gu-IN"/>
                                <w14:ligatures w14:val="none"/>
                              </w:rPr>
                              <w:t>Searching for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4" type="#_x0000_t202" style="position:absolute;margin-left:262pt;margin-top:-42.3pt;width:313.2pt;height:40.2pt;z-index:25167052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" fillcolor="white [3201]" strokeweight=".5pt">
                <v:textbox>
                  <w:txbxContent>
                    <w:p w:rsidR="00571F9E" w:rsidRPr="00C45B39" w:rsidRDefault="00571F9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C45B39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8"/>
                          <w:szCs w:val="48"/>
                          <w:lang w:eastAsia="en-IN" w:bidi="gu-IN"/>
                          <w14:ligatures w14:val="none"/>
                        </w:rPr>
                        <w:t>Searching for Content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037A" w:rsidRPr="00C45B39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Definition:</w:t>
      </w:r>
      <w:r w:rsidR="0063037A"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3037A"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Searching for content in Android Content Provider means retrieving </w:t>
      </w:r>
      <w:r w:rsidR="0063037A" w:rsidRPr="005672D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specific records from shared data sources</w:t>
      </w:r>
      <w:r w:rsidR="0063037A"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such as contacts, call logs, messages, or media files by applying a </w:t>
      </w:r>
      <w:r w:rsidR="0063037A" w:rsidRPr="005672D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selection condition (filter)</w:t>
      </w:r>
      <w:r w:rsidR="0063037A"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. It is done using </w:t>
      </w:r>
      <w:r w:rsidR="0063037A" w:rsidRPr="005672D1">
        <w:rPr>
          <w:rFonts w:ascii="Arial Black" w:eastAsia="Times New Roman" w:hAnsi="Arial Black" w:cs="Courier New"/>
          <w:kern w:val="0"/>
          <w:sz w:val="26"/>
          <w:szCs w:val="26"/>
          <w:lang w:eastAsia="en-IN" w:bidi="gu-IN"/>
          <w14:ligatures w14:val="none"/>
        </w:rPr>
        <w:t>ContentResolver.query()</w:t>
      </w:r>
      <w:r w:rsidR="0063037A"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with </w:t>
      </w:r>
      <w:r w:rsidR="0063037A" w:rsidRPr="005672D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URI, projection, selection, and sort order</w:t>
      </w:r>
      <w:r w:rsidR="0063037A"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parameters.</w:t>
      </w:r>
    </w:p>
    <w:p w:rsidR="0063037A" w:rsidRP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45B39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How it works: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Android uses </w:t>
      </w:r>
      <w:r w:rsidRPr="005672D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ContentResolver</w:t>
      </w:r>
      <w:r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 xml:space="preserve"> to send a query request to the required Content Provider. The provider checks the URI, applies the given condition, and returns the matching result in the form of a </w:t>
      </w:r>
      <w:r w:rsidRPr="005672D1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Cursor object</w:t>
      </w:r>
      <w:r w:rsidRPr="0063037A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 This makes searching fast and secure without directly accessing the database.</w:t>
      </w:r>
    </w:p>
    <w:p w:rsidR="0063037A" w:rsidRP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Syntax:</w:t>
      </w:r>
    </w:p>
    <w:p w:rsidR="0063037A" w:rsidRPr="0063037A" w:rsidRDefault="0063037A" w:rsidP="00C5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Cursor c = getContentResolver().query(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ContactsContract.Contacts.CONTENT_URI,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null,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ContactsContract.Contacts.DISPLAY_NAME + "=?",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new String[]{"Rahul"},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null</w:t>
      </w:r>
      <w:r w:rsidRPr="0063037A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);</w:t>
      </w:r>
    </w:p>
    <w:p w:rsidR="0063037A" w:rsidRPr="0063037A" w:rsidRDefault="0063037A" w:rsidP="00F2000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C45B39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Explanation of parameters:</w:t>
      </w:r>
    </w:p>
    <w:p w:rsidR="0063037A" w:rsidRPr="0063037A" w:rsidRDefault="0063037A" w:rsidP="00630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URI: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identifies which content provider to search </w:t>
      </w:r>
    </w:p>
    <w:p w:rsidR="0063037A" w:rsidRPr="0063037A" w:rsidRDefault="0063037A" w:rsidP="00630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Projection: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columns to retrieve </w:t>
      </w:r>
    </w:p>
    <w:p w:rsidR="0063037A" w:rsidRPr="0063037A" w:rsidRDefault="0063037A" w:rsidP="00630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Selection: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condition like SQL WHERE clause </w:t>
      </w:r>
    </w:p>
    <w:p w:rsidR="0063037A" w:rsidRPr="0063037A" w:rsidRDefault="0063037A" w:rsidP="00630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SelectionArgs: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values for condition </w:t>
      </w:r>
    </w:p>
    <w:p w:rsidR="0063037A" w:rsidRPr="0063037A" w:rsidRDefault="0063037A" w:rsidP="00630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SortOrder: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order of returned data </w:t>
      </w:r>
    </w:p>
    <w:p w:rsidR="0063037A" w:rsidRP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200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200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If we want to search a contact named </w:t>
      </w: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Rahul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, Android checks the Contacts Provider and returns only the matching contact details instead of all contacts.</w:t>
      </w:r>
    </w:p>
    <w:p w:rsidR="0063037A" w:rsidRP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</w:pPr>
      <w:r w:rsidRPr="00C45B39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Advantages:</w:t>
      </w:r>
    </w:p>
    <w:p w:rsidR="004C1B86" w:rsidRDefault="004C1B86" w:rsidP="004C1B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4C1B86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3037A" w:rsidRPr="0063037A" w:rsidRDefault="0063037A" w:rsidP="004C1B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Fast data filtering </w:t>
      </w:r>
    </w:p>
    <w:p w:rsidR="0063037A" w:rsidRPr="0063037A" w:rsidRDefault="0063037A" w:rsidP="004C1B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Reduces unnecessary records </w:t>
      </w:r>
    </w:p>
    <w:p w:rsidR="0063037A" w:rsidRPr="0063037A" w:rsidRDefault="0063037A" w:rsidP="004C1B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Efficient memory usage </w:t>
      </w:r>
    </w:p>
    <w:p w:rsidR="0063037A" w:rsidRPr="0063037A" w:rsidRDefault="0063037A" w:rsidP="004C1B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Useful for search features in apps </w:t>
      </w:r>
    </w:p>
    <w:p w:rsidR="004C1B86" w:rsidRDefault="004C1B86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4C1B86" w:rsidSect="004C1B8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3037A" w:rsidRP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Real-life use: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C45B3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3037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 xml:space="preserve">A </w:t>
      </w:r>
      <w:r w:rsidRPr="004C1B86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contact search app</w:t>
      </w:r>
      <w:r w:rsidRPr="0063037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 xml:space="preserve"> where user types a name and matching contacts appear instantly.</w:t>
      </w:r>
    </w:p>
    <w:p w:rsidR="0063037A" w:rsidRDefault="0063037A" w:rsidP="0063037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</w:pPr>
      <w:r w:rsidRPr="006303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Conclusion:</w:t>
      </w:r>
      <w:r w:rsidRPr="0063037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C45B3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3037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 xml:space="preserve">Searching for content provider data is useful for </w:t>
      </w:r>
      <w:r w:rsidRPr="004C1B86">
        <w:rPr>
          <w:rFonts w:ascii="Arial Black" w:eastAsia="Times New Roman" w:hAnsi="Arial Black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fetching only required information quickly and efficiently</w:t>
      </w:r>
      <w:r w:rsidRPr="0063037A">
        <w:rPr>
          <w:rFonts w:ascii="Arial Black" w:eastAsia="Times New Roman" w:hAnsi="Arial Black" w:cs="Times New Roman"/>
          <w:kern w:val="0"/>
          <w:sz w:val="27"/>
          <w:szCs w:val="27"/>
          <w:lang w:eastAsia="en-IN" w:bidi="gu-IN"/>
          <w14:ligatures w14:val="none"/>
        </w:rPr>
        <w:t xml:space="preserve"> from Android shared databases.</w:t>
      </w:r>
    </w:p>
    <w:p w:rsidR="00AD68EA" w:rsidRDefault="00BE2529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-438150</wp:posOffset>
                </wp:positionV>
                <wp:extent cx="4983480" cy="381000"/>
                <wp:effectExtent l="0" t="0" r="2667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BE2529" w:rsidRDefault="00571F9E">
                            <w:pP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BE2529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Adding, Changing, and Removing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5" type="#_x0000_t202" style="position:absolute;margin-left:206.45pt;margin-top:-34.5pt;width:392.4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" fillcolor="white [3201]" strokeweight=".5pt">
                <v:textbox>
                  <w:txbxContent>
                    <w:p w:rsidR="00571F9E" w:rsidRPr="00BE2529" w:rsidRDefault="00571F9E">
                      <w:pPr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BE2529">
                        <w:rPr>
                          <w:rFonts w:ascii="Arial Black" w:hAnsi="Arial Black"/>
                          <w:sz w:val="32"/>
                          <w:szCs w:val="32"/>
                        </w:rPr>
                        <w:t>Adding, Changing, and Removing Content</w:t>
                      </w:r>
                    </w:p>
                  </w:txbxContent>
                </v:textbox>
              </v:shape>
            </w:pict>
          </mc:Fallback>
        </mc:AlternateContent>
      </w:r>
      <w:r w:rsidR="00A607BD"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Definition: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55407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13455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Adding, changing, and removing content in Android Content Provider refers to performing </w:t>
      </w:r>
      <w:r w:rsidR="00A607BD"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Insert, Update, and Delete operations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on shared data (like contacts, call logs, media) using </w:t>
      </w:r>
      <w:r w:rsidR="00A607BD"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ContentResolver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. These operations allow apps to </w:t>
      </w:r>
      <w:r w:rsidR="00A607BD"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modify system or shared data securely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without direct database access.</w:t>
      </w:r>
    </w:p>
    <w:p w:rsidR="00A607BD" w:rsidRPr="00A607BD" w:rsidRDefault="00A607BD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Adding Content (Insert):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Used to insert new data into Content Provider using </w:t>
      </w:r>
      <w:r w:rsidRPr="0055407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insert()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method.</w:t>
      </w:r>
    </w:p>
    <w:p w:rsidR="00A607BD" w:rsidRPr="00A607BD" w:rsidRDefault="00A607BD" w:rsidP="00A6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ContentValues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new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ContentValues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values.put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"name"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"Rahul"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.insert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ContactsContract.RawContacts.CONTENT_URI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A607BD" w:rsidRPr="00A607BD" w:rsidRDefault="00A607BD" w:rsidP="00BE252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This adds new record in the provider.</w:t>
      </w:r>
    </w:p>
    <w:p w:rsidR="00A607BD" w:rsidRPr="00A607BD" w:rsidRDefault="00A607BD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Changing Content (Update):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Used to modify existing data using </w:t>
      </w:r>
      <w:r w:rsidRPr="0055407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update()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with condition.</w:t>
      </w:r>
    </w:p>
    <w:p w:rsidR="00A607BD" w:rsidRPr="00A607BD" w:rsidRDefault="00A607BD" w:rsidP="0027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ContentValues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new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ContentValues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values.put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"name"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,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"Amit"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.update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ContactsContract.RawContacts.CONTENT_URI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,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values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,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"name=?"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,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new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String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[]{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"Rahul"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}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);</w:t>
      </w:r>
      <w:r w:rsidR="00276694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276694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276694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276694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276694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This updates Rahul to Amit.</w:t>
      </w:r>
    </w:p>
    <w:p w:rsidR="00A607BD" w:rsidRPr="00A607BD" w:rsidRDefault="00FF5035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2540</wp:posOffset>
                </wp:positionV>
                <wp:extent cx="3787140" cy="929640"/>
                <wp:effectExtent l="0" t="0" r="22860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14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A607BD" w:rsidRDefault="00571F9E" w:rsidP="00037635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554072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Conclusion:</w:t>
                            </w:r>
                            <w:r w:rsidRPr="00A607BD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Pr="00A607BD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These operations make Android apps capable of </w:t>
                            </w:r>
                            <w:r w:rsidRPr="00554072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managing shared data efficiently and securely</w:t>
                            </w:r>
                            <w:r w:rsidRPr="00A607BD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using a uniform interface.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247pt;margin-top:.2pt;width:298.2pt;height:73.2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" fillcolor="white [3201]" strokeweight=".5pt">
                <v:textbox>
                  <w:txbxContent>
                    <w:p w:rsidR="00571F9E" w:rsidRPr="00A607BD" w:rsidRDefault="00571F9E" w:rsidP="00037635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554072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Conclusion:</w:t>
                      </w:r>
                      <w:r w:rsidRPr="00A607BD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Pr="00A607BD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These operations make Android apps capable of </w:t>
                      </w:r>
                      <w:r w:rsidRPr="00554072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managing shared data efficiently and securely</w:t>
                      </w:r>
                      <w:r w:rsidRPr="00A607BD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using a uniform interface.</w:t>
                      </w:r>
                    </w:p>
                    <w:p w:rsidR="00571F9E" w:rsidRDefault="00571F9E"/>
                  </w:txbxContent>
                </v:textbox>
                <w10:wrap anchorx="page"/>
              </v:shape>
            </w:pict>
          </mc:Fallback>
        </mc:AlternateContent>
      </w:r>
      <w:r w:rsidR="00A607BD"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Removing Content (Delete):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Used to delete data using </w:t>
      </w:r>
      <w:r w:rsidR="00A607BD" w:rsidRPr="0055407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delete()</w:t>
      </w:r>
      <w:r w:rsidR="00A607BD"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method.</w:t>
      </w:r>
    </w:p>
    <w:p w:rsidR="00A607BD" w:rsidRPr="00A607BD" w:rsidRDefault="00A607BD" w:rsidP="00935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getContentResolver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.delete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ContactsContract.RawContacts.CONTENT_URI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,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"name=?"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,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new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String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[]{</w:t>
      </w:r>
      <w:r w:rsidRPr="00692A0C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"Amit"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}</w:t>
      </w:r>
      <w:r w:rsidRPr="00A607BD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>);</w:t>
      </w:r>
      <w:r w:rsidR="00935FE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35FE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35FE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35FE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935FE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This removes the record.</w:t>
      </w:r>
    </w:p>
    <w:p w:rsidR="005567BB" w:rsidRDefault="005567BB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567B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607BD" w:rsidRPr="00A607BD" w:rsidRDefault="00A607BD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Working:</w:t>
      </w:r>
    </w:p>
    <w:p w:rsidR="00A607BD" w:rsidRPr="00A607BD" w:rsidRDefault="00A607BD" w:rsidP="00A607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App sends request via </w:t>
      </w: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ContentResolver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607BD" w:rsidRPr="00A607BD" w:rsidRDefault="00A607BD" w:rsidP="00A607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Provider processes request using URI </w:t>
      </w:r>
    </w:p>
    <w:p w:rsidR="00A607BD" w:rsidRPr="00A607BD" w:rsidRDefault="00A607BD" w:rsidP="00A607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inserted/updated/deleted </w:t>
      </w:r>
    </w:p>
    <w:p w:rsidR="00A607BD" w:rsidRPr="00A607BD" w:rsidRDefault="00A607BD" w:rsidP="00A607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Changes reflect in system database </w:t>
      </w:r>
    </w:p>
    <w:p w:rsidR="005567BB" w:rsidRDefault="005567BB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567BB" w:rsidSect="005567B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607BD" w:rsidRPr="00A607BD" w:rsidRDefault="00A607BD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Advantages:</w:t>
      </w:r>
    </w:p>
    <w:p w:rsidR="00A607BD" w:rsidRPr="00A607BD" w:rsidRDefault="00A607BD" w:rsidP="00A607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Secure data modification </w:t>
      </w:r>
    </w:p>
    <w:p w:rsidR="00A607BD" w:rsidRPr="00A607BD" w:rsidRDefault="00A607BD" w:rsidP="00A607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Standard API for all apps </w:t>
      </w:r>
    </w:p>
    <w:p w:rsidR="00A607BD" w:rsidRPr="00A607BD" w:rsidRDefault="00A607BD" w:rsidP="00A607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 direct database handling </w:t>
      </w:r>
    </w:p>
    <w:p w:rsidR="00A607BD" w:rsidRPr="00A607BD" w:rsidRDefault="00A607BD" w:rsidP="00A607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inter-app data sharing </w:t>
      </w:r>
    </w:p>
    <w:p w:rsidR="005567BB" w:rsidRDefault="005567BB" w:rsidP="00A607B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567BB" w:rsidSect="005567B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E6C80" w:rsidRDefault="00CF5EE5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Real-life Example:</w:t>
      </w:r>
      <w:r w:rsidR="006A42A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 </w:t>
      </w:r>
      <w:r w:rsidRPr="005540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contact manager app</w:t>
      </w:r>
      <w:r w:rsidRPr="00A607B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can add new contacts, edit existing contact details, or delete contacts using Content Provider.</w:t>
      </w:r>
    </w:p>
    <w:p w:rsidR="002B2926" w:rsidRPr="002B2926" w:rsidRDefault="00541476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6DF">
        <w:rPr>
          <w:rFonts w:ascii="Arial Black" w:eastAsia="Times New Roman" w:hAnsi="Arial Black" w:cs="Times New Roman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2F6388" wp14:editId="250A1999">
                <wp:simplePos x="0" y="0"/>
                <wp:positionH relativeFrom="column">
                  <wp:posOffset>2797175</wp:posOffset>
                </wp:positionH>
                <wp:positionV relativeFrom="paragraph">
                  <wp:posOffset>-430530</wp:posOffset>
                </wp:positionV>
                <wp:extent cx="4983480" cy="381000"/>
                <wp:effectExtent l="0" t="0" r="2667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541476" w:rsidRDefault="00571F9E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541476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 w:bidi="gu-IN"/>
                                <w14:ligatures w14:val="none"/>
                              </w:rPr>
                              <w:t>Creating Custom Content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F6388" id="Text Box 12" o:spid="_x0000_s1037" type="#_x0000_t202" style="position:absolute;margin-left:220.25pt;margin-top:-33.9pt;width:392.4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" fillcolor="white [3201]" strokeweight=".5pt">
                <v:textbox>
                  <w:txbxContent>
                    <w:p w:rsidR="00571F9E" w:rsidRPr="00541476" w:rsidRDefault="00571F9E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541476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 w:bidi="gu-IN"/>
                          <w14:ligatures w14:val="none"/>
                        </w:rPr>
                        <w:t>Creating Custom Content Provider</w:t>
                      </w:r>
                    </w:p>
                  </w:txbxContent>
                </v:textbox>
              </v:shape>
            </w:pict>
          </mc:Fallback>
        </mc:AlternateContent>
      </w:r>
      <w:r w:rsidR="002B2926" w:rsidRPr="00A076DF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Definition:</w:t>
      </w:r>
      <w:r w:rsidR="002B2926" w:rsidRPr="002B2926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ED2B4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ED2B4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B2926" w:rsidRPr="002B29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 Custom Content Provider is a component in Android that allows an application to </w:t>
      </w:r>
      <w:r w:rsidR="002B2926" w:rsidRPr="00ED2B4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create and manage its own data</w:t>
      </w:r>
      <w:r w:rsidR="002B2926" w:rsidRPr="002B29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share it with other applications in a </w:t>
      </w:r>
      <w:r w:rsidR="002B2926" w:rsidRPr="00ED2B4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secure and structured way</w:t>
      </w:r>
      <w:r w:rsidR="002B2926" w:rsidRPr="002B29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using URIs and ContentResolver. It acts as an interface between </w:t>
      </w:r>
      <w:r w:rsidR="002B2926" w:rsidRPr="00ED2B4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application data and other apps</w:t>
      </w:r>
      <w:r w:rsidR="002B2926" w:rsidRPr="002B29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404F04" w:rsidRPr="00ED2B4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</w:r>
      <w:r w:rsidR="002B2926" w:rsidRPr="00A076D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Steps to Create Custom Content Provider:</w:t>
      </w:r>
    </w:p>
    <w:p w:rsidR="002B2926" w:rsidRPr="002B2926" w:rsidRDefault="002B2926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1. Create a Class extending ContentProvider</w:t>
      </w:r>
    </w:p>
    <w:p w:rsidR="002B2926" w:rsidRPr="002B2926" w:rsidRDefault="002B2926" w:rsidP="002B29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Override required methods: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5A2DF2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onCreate(), insert(), query(), update(), delete(), getType()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</w:p>
    <w:p w:rsidR="002B2926" w:rsidRPr="002B2926" w:rsidRDefault="002B2926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2. Define URI and Authority</w:t>
      </w:r>
    </w:p>
    <w:p w:rsidR="0014661A" w:rsidRPr="004C26C3" w:rsidRDefault="0014661A" w:rsidP="00146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sectPr w:rsidR="0014661A" w:rsidRPr="004C26C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2926" w:rsidRPr="002B2926" w:rsidRDefault="002B2926" w:rsidP="00146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URI uniquely identifies data </w:t>
      </w:r>
    </w:p>
    <w:p w:rsidR="002B2926" w:rsidRPr="002B2926" w:rsidRDefault="002B2926" w:rsidP="00146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Authority is the provider name </w:t>
      </w:r>
    </w:p>
    <w:p w:rsidR="0014661A" w:rsidRPr="004C26C3" w:rsidRDefault="0014661A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sectPr w:rsidR="0014661A" w:rsidRPr="004C26C3" w:rsidSect="0014661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2926" w:rsidRPr="002B2926" w:rsidRDefault="002B2926" w:rsidP="002B292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>Example:</w:t>
      </w:r>
    </w:p>
    <w:p w:rsidR="002B2926" w:rsidRPr="004C26C3" w:rsidRDefault="002B2926" w:rsidP="002B2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</w:pP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public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static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final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String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AUTHORITY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=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"com.example.provider"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;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br/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public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static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final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Uri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CONTENT_URI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=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Uri.parse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(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"content://"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+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AUTHORITY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+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Pr="004C26C3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"/students"</w:t>
      </w:r>
      <w:r w:rsidRPr="002B2926"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t>);</w:t>
      </w:r>
    </w:p>
    <w:p w:rsidR="002B2926" w:rsidRPr="002B2926" w:rsidRDefault="002B2926" w:rsidP="002B2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6"/>
          <w:szCs w:val="26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3. Implement CRUD Methods</w:t>
      </w:r>
    </w:p>
    <w:p w:rsidR="0014661A" w:rsidRPr="004C26C3" w:rsidRDefault="0014661A" w:rsidP="00146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Courier New"/>
          <w:kern w:val="0"/>
          <w:sz w:val="23"/>
          <w:szCs w:val="23"/>
          <w:lang w:eastAsia="en-IN" w:bidi="gu-IN"/>
          <w14:ligatures w14:val="none"/>
        </w:rPr>
        <w:sectPr w:rsidR="0014661A" w:rsidRPr="004C26C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2926" w:rsidRPr="002B2926" w:rsidRDefault="002B2926" w:rsidP="00146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insert()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→ Add data </w:t>
      </w:r>
    </w:p>
    <w:p w:rsidR="002B2926" w:rsidRPr="002B2926" w:rsidRDefault="002B2926" w:rsidP="00146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query()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→ Fetch data </w:t>
      </w:r>
    </w:p>
    <w:p w:rsidR="002B2926" w:rsidRPr="002B2926" w:rsidRDefault="002B2926" w:rsidP="00146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update()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→ Modify data </w:t>
      </w:r>
    </w:p>
    <w:p w:rsidR="003E6C80" w:rsidRPr="004C26C3" w:rsidRDefault="002B2926" w:rsidP="00146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delete()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→ Remove data </w:t>
      </w:r>
    </w:p>
    <w:p w:rsidR="0014661A" w:rsidRPr="004C26C3" w:rsidRDefault="0014661A" w:rsidP="003E6C8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sectPr w:rsidR="0014661A" w:rsidRPr="004C26C3" w:rsidSect="0014661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2926" w:rsidRPr="002B2926" w:rsidRDefault="002B2926" w:rsidP="003E6C8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4. Register Provider in AndroidManifest.xml</w:t>
      </w:r>
    </w:p>
    <w:p w:rsidR="002B2926" w:rsidRPr="002B2926" w:rsidRDefault="002B2926" w:rsidP="002B2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&lt;provider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android:name=".MyProvider"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android:authorities="com.example.provider"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  <w:t xml:space="preserve">    </w:t>
      </w: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android:exported="true"</w:t>
      </w:r>
      <w:r w:rsidRPr="002B292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4C26C3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/&gt;</w:t>
      </w:r>
    </w:p>
    <w:p w:rsidR="002B2926" w:rsidRPr="002B2926" w:rsidRDefault="002B2926" w:rsidP="005A2DF2">
      <w:pPr>
        <w:spacing w:after="0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5. Use SQLite Database (Optional)</w:t>
      </w:r>
      <w:r w:rsidR="005A2DF2" w:rsidRPr="004B0F45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5A2DF2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ab/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Data is usually stored using </w:t>
      </w:r>
      <w:r w:rsidRPr="004C26C3"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t>SQLiteOpenHelper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 inside provider </w:t>
      </w:r>
    </w:p>
    <w:p w:rsidR="002B2926" w:rsidRPr="002B2926" w:rsidRDefault="002B2926" w:rsidP="0014661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3A7D5F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Working Flow:</w:t>
      </w:r>
    </w:p>
    <w:p w:rsidR="003A7D5F" w:rsidRDefault="003A7D5F" w:rsidP="00F412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sectPr w:rsidR="003A7D5F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B2926" w:rsidRPr="002B2926" w:rsidRDefault="002B2926" w:rsidP="00F412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App sends request via ContentResolver </w:t>
      </w:r>
    </w:p>
    <w:p w:rsidR="002B2926" w:rsidRPr="002B2926" w:rsidRDefault="002B2926" w:rsidP="00F412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URI identifies provider </w:t>
      </w:r>
    </w:p>
    <w:p w:rsidR="002B2926" w:rsidRPr="002B2926" w:rsidRDefault="002B2926" w:rsidP="00F412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Provider performs operation </w:t>
      </w:r>
    </w:p>
    <w:p w:rsidR="002B2926" w:rsidRPr="002B2926" w:rsidRDefault="002B2926" w:rsidP="00F4126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Result returned (Cursor or status) </w:t>
      </w:r>
    </w:p>
    <w:p w:rsidR="003A7D5F" w:rsidRDefault="003A7D5F" w:rsidP="0014661A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sectPr w:rsidR="003A7D5F" w:rsidSect="003A7D5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B2926" w:rsidRPr="002B2926" w:rsidRDefault="002B2926" w:rsidP="0014661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3A7D5F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Advantages:</w:t>
      </w:r>
    </w:p>
    <w:p w:rsidR="002B2926" w:rsidRPr="002B2926" w:rsidRDefault="002B2926" w:rsidP="00F412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Enables </w:t>
      </w:r>
      <w:r w:rsidRPr="004C26C3"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t>data sharing between apps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 </w:t>
      </w:r>
    </w:p>
    <w:p w:rsidR="002B2926" w:rsidRPr="002B2926" w:rsidRDefault="002B2926" w:rsidP="00F412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Provides </w:t>
      </w:r>
      <w:r w:rsidRPr="004C26C3"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t>data security and control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 </w:t>
      </w:r>
    </w:p>
    <w:p w:rsidR="002B2926" w:rsidRPr="002B2926" w:rsidRDefault="002B2926" w:rsidP="00F4126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Standard mechanism for structured data access </w:t>
      </w:r>
    </w:p>
    <w:p w:rsidR="002B2926" w:rsidRPr="002B2926" w:rsidRDefault="002B2926" w:rsidP="0014661A">
      <w:pPr>
        <w:spacing w:after="0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3A7D5F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Real-life Example:</w:t>
      </w:r>
      <w:r w:rsidR="0014661A" w:rsidRPr="004C26C3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ab/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A </w:t>
      </w:r>
      <w:r w:rsidRPr="004C26C3"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t>notes app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 creates its own content provider so other apps can read or update notes data securely.</w:t>
      </w:r>
    </w:p>
    <w:p w:rsidR="002B2926" w:rsidRPr="002B2926" w:rsidRDefault="002B2926" w:rsidP="008D1477">
      <w:pPr>
        <w:spacing w:after="0" w:line="240" w:lineRule="auto"/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</w:pPr>
      <w:r w:rsidRPr="004B0F45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Conclusion: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 </w:t>
      </w:r>
      <w:r w:rsidR="008D1477" w:rsidRPr="004C26C3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ab/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 xml:space="preserve">Custom Content Provider is useful when an app needs to </w:t>
      </w:r>
      <w:r w:rsidRPr="004C26C3">
        <w:rPr>
          <w:rFonts w:ascii="Arial Black" w:eastAsia="Times New Roman" w:hAnsi="Arial Black" w:cs="Times New Roman"/>
          <w:b/>
          <w:bCs/>
          <w:kern w:val="0"/>
          <w:sz w:val="23"/>
          <w:szCs w:val="23"/>
          <w:lang w:eastAsia="en-IN" w:bidi="gu-IN"/>
          <w14:ligatures w14:val="none"/>
        </w:rPr>
        <w:t>share its data with other applications in a controlled and secure manner</w:t>
      </w:r>
      <w:r w:rsidRPr="002B2926">
        <w:rPr>
          <w:rFonts w:ascii="Arial Black" w:eastAsia="Times New Roman" w:hAnsi="Arial Black" w:cs="Times New Roman"/>
          <w:kern w:val="0"/>
          <w:sz w:val="23"/>
          <w:szCs w:val="23"/>
          <w:lang w:eastAsia="en-IN" w:bidi="gu-IN"/>
          <w14:ligatures w14:val="none"/>
        </w:rPr>
        <w:t>.</w:t>
      </w:r>
    </w:p>
    <w:p w:rsidR="00E77468" w:rsidRPr="008D3E39" w:rsidRDefault="005D417B" w:rsidP="00E203C7">
      <w:pPr>
        <w:spacing w:before="100" w:beforeAutospacing="1" w:after="100" w:afterAutospacing="1" w:line="240" w:lineRule="auto"/>
        <w:ind w:firstLine="720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5"/>
          <w:szCs w:val="25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2459990</wp:posOffset>
                </wp:positionH>
                <wp:positionV relativeFrom="paragraph">
                  <wp:posOffset>-537210</wp:posOffset>
                </wp:positionV>
                <wp:extent cx="5021580" cy="518160"/>
                <wp:effectExtent l="0" t="0" r="2667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5D417B" w:rsidRDefault="00571F9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5D417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Sending &amp; Receiving Broadcast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8" type="#_x0000_t202" style="position:absolute;left:0;text-align:left;margin-left:193.7pt;margin-top:-42.3pt;width:395.4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" fillcolor="white [3201]" strokeweight=".5pt">
                <v:textbox>
                  <w:txbxContent>
                    <w:p w:rsidR="00571F9E" w:rsidRPr="005D417B" w:rsidRDefault="00571F9E">
                      <w:pPr>
                        <w:rPr>
                          <w:sz w:val="56"/>
                          <w:szCs w:val="56"/>
                        </w:rPr>
                      </w:pPr>
                      <w:r w:rsidRPr="005D417B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Sending &amp; Receiving Broadcast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03C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  </w:t>
      </w:r>
      <w:r w:rsidR="00E77468"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Broadcasting in Android is a mechanism used to </w:t>
      </w:r>
      <w:r w:rsidR="00E77468"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send and receive system-wide or application-specific messages</w:t>
      </w:r>
      <w:r w:rsidR="00E77468"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called </w:t>
      </w:r>
      <w:r w:rsidR="00E77468"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Intents</w:t>
      </w:r>
      <w:r w:rsidR="00E77468"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. It allows different components or apps to </w:t>
      </w:r>
      <w:r w:rsidR="00E77468"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communicate without direct connection</w:t>
      </w:r>
      <w:r w:rsidR="00E77468"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using </w:t>
      </w:r>
      <w:r w:rsidR="00E77468"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BroadcastReceiver</w:t>
      </w:r>
      <w:r w:rsidR="00E77468"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E77468" w:rsidRPr="00E77468" w:rsidRDefault="00E77468" w:rsidP="00AC16D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Broadcast Receiver</w:t>
      </w:r>
      <w:r w:rsidR="009E2BB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E2BB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974D6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 component that </w:t>
      </w: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receives broadcast messages</w:t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Works when a bro</w:t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adcast is sent by system or app.</w:t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C16D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Implemented by extending </w:t>
      </w:r>
      <w:r w:rsidRPr="008D3E39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BroadcastReceiver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class </w:t>
      </w:r>
    </w:p>
    <w:p w:rsidR="00E77468" w:rsidRPr="00E77468" w:rsidRDefault="00E77468" w:rsidP="00E7746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Types of Broadcasts</w:t>
      </w:r>
    </w:p>
    <w:p w:rsidR="00E77468" w:rsidRPr="00E77468" w:rsidRDefault="00E77468" w:rsidP="00F4126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System Broadcasts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Sent by Android OS (e.g., battery low, network change) </w:t>
      </w:r>
    </w:p>
    <w:p w:rsidR="00E77468" w:rsidRPr="00E77468" w:rsidRDefault="00E77468" w:rsidP="00F4126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Custom Broadcasts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Sent by applications </w:t>
      </w:r>
    </w:p>
    <w:p w:rsidR="00E77468" w:rsidRPr="00E77468" w:rsidRDefault="00E77468" w:rsidP="002249F3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Sending Broadcast</w:t>
      </w:r>
      <w:r w:rsidR="002249F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2249F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Done using </w:t>
      </w:r>
      <w:r w:rsidRPr="008D3E39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sendBroadcast()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</w:t>
      </w:r>
    </w:p>
    <w:p w:rsidR="00E77468" w:rsidRPr="00E77468" w:rsidRDefault="00E77468" w:rsidP="007D2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"com.example.MY_BROADCAST"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sendBroadcast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7D29E0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</w:p>
    <w:p w:rsidR="00E77468" w:rsidRPr="00E77468" w:rsidRDefault="00E77468" w:rsidP="00611E6C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Receiving Broadcast</w:t>
      </w:r>
      <w:r w:rsidR="00611E6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611E6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11E6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Create class extending BroadcastReceiver </w:t>
      </w:r>
    </w:p>
    <w:p w:rsidR="00E77468" w:rsidRPr="00E77468" w:rsidRDefault="00E77468" w:rsidP="00A60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public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class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MyReceiver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extends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BroadcastReceiver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{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public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void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onReceive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Context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context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,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 {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</w:t>
      </w:r>
      <w:r w:rsidRPr="00A60B9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// action to perform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}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}</w:t>
      </w:r>
    </w:p>
    <w:p w:rsidR="00E77468" w:rsidRPr="008D3E39" w:rsidRDefault="00E77468" w:rsidP="00E7746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Registering BroadcastReceiver</w:t>
      </w:r>
    </w:p>
    <w:p w:rsidR="00E77468" w:rsidRPr="00E77468" w:rsidRDefault="00E77468" w:rsidP="00E7746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In AndroidManifest.xml (Static Registration)</w:t>
      </w:r>
    </w:p>
    <w:p w:rsidR="00E77468" w:rsidRPr="00E77468" w:rsidRDefault="00E77468" w:rsidP="00E77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&lt;receiver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android:name=".MyReceiver"&gt;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&lt;intent-filter&gt;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</w:t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&lt;action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android:name="com.example.MY_BROADCAST"/&gt;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&lt;/intent-filter&gt;</w:t>
      </w:r>
      <w:r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</w:r>
      <w:r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&lt;/receiver&gt;</w:t>
      </w:r>
    </w:p>
    <w:p w:rsidR="00E77468" w:rsidRPr="00E77468" w:rsidRDefault="00E77468" w:rsidP="00E7746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In Java Code (Dynamic Registration)</w:t>
      </w:r>
    </w:p>
    <w:p w:rsidR="00E77468" w:rsidRPr="00E77468" w:rsidRDefault="00F278DA" w:rsidP="00E77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>
        <w:rPr>
          <w:rFonts w:ascii="Cascadia Code" w:eastAsia="Times New Roman" w:hAnsi="Cascadia Code" w:cs="Cascadia Code"/>
          <w:b/>
          <w:bCs/>
          <w:noProof/>
          <w:kern w:val="0"/>
          <w:sz w:val="30"/>
          <w:szCs w:val="30"/>
          <w:lang w:eastAsia="en-IN" w:bidi="gu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3992880</wp:posOffset>
                </wp:positionH>
                <wp:positionV relativeFrom="paragraph">
                  <wp:posOffset>487680</wp:posOffset>
                </wp:positionV>
                <wp:extent cx="3421380" cy="1470660"/>
                <wp:effectExtent l="0" t="0" r="2667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E77468" w:rsidRDefault="00571F9E" w:rsidP="00F278DA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</w:pPr>
                            <w:r w:rsidRPr="00F278D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>Real-life Example:</w:t>
                            </w:r>
                            <w:r w:rsidRPr="00F278DA">
                              <w:rPr>
                                <w:rFonts w:ascii="Arial Black" w:eastAsia="Times New Roman" w:hAnsi="Arial Black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Pr="00E77468">
                              <w:rPr>
                                <w:rFonts w:ascii="Arial Black" w:eastAsia="Times New Roman" w:hAnsi="Arial Black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 xml:space="preserve">An app receives a </w:t>
                            </w:r>
                            <w:r w:rsidRPr="00F278D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>battery low broadcast</w:t>
                            </w:r>
                            <w:r w:rsidRPr="00E77468">
                              <w:rPr>
                                <w:rFonts w:ascii="Arial Black" w:eastAsia="Times New Roman" w:hAnsi="Arial Black" w:cs="Times New Roman"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 xml:space="preserve"> and shows a warning notification to the user.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9" type="#_x0000_t202" style="position:absolute;margin-left:314.4pt;margin-top:38.4pt;width:269.4pt;height:115.8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" fillcolor="white [3201]" strokeweight=".5pt">
                <v:textbox>
                  <w:txbxContent>
                    <w:p w:rsidR="00571F9E" w:rsidRPr="00E77468" w:rsidRDefault="00571F9E" w:rsidP="00F278DA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</w:pPr>
                      <w:r w:rsidRPr="00F278D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>Real-life Example:</w:t>
                      </w:r>
                      <w:r w:rsidRPr="00F278DA">
                        <w:rPr>
                          <w:rFonts w:ascii="Arial Black" w:eastAsia="Times New Roman" w:hAnsi="Arial Black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ab/>
                      </w:r>
                      <w:r w:rsidRPr="00E77468">
                        <w:rPr>
                          <w:rFonts w:ascii="Arial Black" w:eastAsia="Times New Roman" w:hAnsi="Arial Black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 xml:space="preserve">An app receives a </w:t>
                      </w:r>
                      <w:r w:rsidRPr="00F278D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>battery low broadcast</w:t>
                      </w:r>
                      <w:r w:rsidRPr="00E77468">
                        <w:rPr>
                          <w:rFonts w:ascii="Arial Black" w:eastAsia="Times New Roman" w:hAnsi="Arial Black" w:cs="Times New Roman"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 xml:space="preserve"> and shows a warning notification to the user.</w:t>
                      </w:r>
                    </w:p>
                    <w:p w:rsidR="00571F9E" w:rsidRDefault="00571F9E"/>
                  </w:txbxContent>
                </v:textbox>
                <w10:wrap anchorx="page"/>
              </v:shape>
            </w:pict>
          </mc:Fallback>
        </mc:AlternateConten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registerReceiver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MyReceiver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(), </w: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IntentFilter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="00E77468" w:rsidRPr="00B00F7B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"com.example.MY_BROADCAST"</w:t>
      </w:r>
      <w:r w:rsidR="00E77468" w:rsidRPr="00E77468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));</w:t>
      </w:r>
    </w:p>
    <w:p w:rsidR="00B00F7B" w:rsidRDefault="00B00F7B" w:rsidP="00E77468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B00F7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77468" w:rsidRPr="00E77468" w:rsidRDefault="00E77468" w:rsidP="00E7746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 Flow:</w:t>
      </w:r>
    </w:p>
    <w:p w:rsidR="00C8169A" w:rsidRDefault="00C8169A" w:rsidP="00F412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C8169A" w:rsidSect="00B00F7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77468" w:rsidRPr="00E77468" w:rsidRDefault="00E77468" w:rsidP="00F412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Broadcast is sent using Intent </w:t>
      </w:r>
    </w:p>
    <w:p w:rsidR="00E77468" w:rsidRPr="00E77468" w:rsidRDefault="00E77468" w:rsidP="00F412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System delivers it to registered receivers </w:t>
      </w:r>
    </w:p>
    <w:p w:rsidR="00E77468" w:rsidRPr="00E77468" w:rsidRDefault="00E77468" w:rsidP="00F4126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onReceive()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executes </w:t>
      </w:r>
    </w:p>
    <w:p w:rsidR="00B00F7B" w:rsidRDefault="00B00F7B" w:rsidP="00E77468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B00F7B" w:rsidSect="00C8169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77468" w:rsidRPr="00E77468" w:rsidRDefault="00E77468" w:rsidP="00E7746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Advantages:</w:t>
      </w:r>
    </w:p>
    <w:p w:rsidR="00C8169A" w:rsidRDefault="00C8169A" w:rsidP="00F412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C8169A" w:rsidSect="00502E1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77468" w:rsidRPr="00E77468" w:rsidRDefault="00E77468" w:rsidP="00F412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Loose coupling between components </w:t>
      </w:r>
    </w:p>
    <w:p w:rsidR="00E77468" w:rsidRPr="00E77468" w:rsidRDefault="00E77468" w:rsidP="00F412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Efficient communication mechanism </w:t>
      </w:r>
    </w:p>
    <w:p w:rsidR="00E77468" w:rsidRPr="00E77468" w:rsidRDefault="00E77468" w:rsidP="00F4126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background event handling </w:t>
      </w:r>
    </w:p>
    <w:p w:rsidR="00502E19" w:rsidRDefault="00502E19" w:rsidP="00E77468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02E19" w:rsidSect="00C8169A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E11CE" w:rsidRDefault="00E77468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Conclusion: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Broadcasting is an important feature for </w:t>
      </w:r>
      <w:r w:rsidRPr="008D3E3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event-based communication</w:t>
      </w:r>
      <w:r w:rsidRPr="00E7746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in Android applications.</w:t>
      </w:r>
    </w:p>
    <w:p w:rsidR="00A4298C" w:rsidRPr="00A4298C" w:rsidRDefault="00C1126F" w:rsidP="00A4298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-529590</wp:posOffset>
                </wp:positionV>
                <wp:extent cx="6941820" cy="502920"/>
                <wp:effectExtent l="0" t="0" r="11430" b="114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C1126F" w:rsidRDefault="00571F9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C1126F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Notifying user, Notifying with status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40" type="#_x0000_t202" style="position:absolute;margin-left:57pt;margin-top:-41.7pt;width:546.6pt;height:39.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" fillcolor="white [3201]" strokeweight=".5pt">
                <v:textbox>
                  <w:txbxContent>
                    <w:p w:rsidR="00571F9E" w:rsidRPr="00C1126F" w:rsidRDefault="00571F9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C1126F">
                        <w:rPr>
                          <w:rFonts w:ascii="Arial Black" w:hAnsi="Arial Black"/>
                          <w:sz w:val="48"/>
                          <w:szCs w:val="48"/>
                        </w:rPr>
                        <w:t>Notifying user, Notifying with status bar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4298C"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Notification in Android is a mechanism used to </w:t>
      </w:r>
      <w:r w:rsidR="00A4298C"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inform the user about important events or updates</w:t>
      </w:r>
      <w:r w:rsidR="00A4298C"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even when the application is not active. Notifications are displayed in the </w:t>
      </w:r>
      <w:r w:rsidR="00A4298C"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status bar</w:t>
      </w:r>
      <w:r w:rsidR="00A4298C"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can be expanded in the </w:t>
      </w:r>
      <w:r w:rsidR="00A4298C"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notification panel</w:t>
      </w:r>
      <w:r w:rsidR="00A4298C"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for more details and actions.</w:t>
      </w:r>
    </w:p>
    <w:p w:rsidR="00A4298C" w:rsidRPr="00A4298C" w:rsidRDefault="00A4298C" w:rsidP="00A4298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E13D1E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Notifying User</w:t>
      </w:r>
    </w:p>
    <w:p w:rsidR="00A4298C" w:rsidRPr="00A4298C" w:rsidRDefault="00A4298C" w:rsidP="00F412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Notifications alert users using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message, sound, vibration, or icon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F412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events like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new message, update, reminder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F4126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Managed using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NotificationManager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NotificationCompat.Builder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A4298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E13D1E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Notifying with Status Bar</w:t>
      </w:r>
    </w:p>
    <w:p w:rsidR="00A4298C" w:rsidRPr="00A4298C" w:rsidRDefault="00A4298C" w:rsidP="00F412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When a notification is created, an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icon appears in the status bar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F412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User can swipe down to see detailed notification </w:t>
      </w:r>
    </w:p>
    <w:p w:rsidR="00A4298C" w:rsidRPr="00A4298C" w:rsidRDefault="00A4298C" w:rsidP="00F4126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actions like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open app, reply, dismiss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A4298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13D1E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Steps to Create Notification:</w:t>
      </w:r>
      <w:r w:rsidR="006C7B60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 xml:space="preserve">    </w:t>
      </w:r>
      <w:r w:rsidR="00E779D6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E13D1E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1. Create Notification Channel (Android 8+)</w:t>
      </w:r>
    </w:p>
    <w:p w:rsidR="00A4298C" w:rsidRPr="00A4298C" w:rsidRDefault="00A4298C" w:rsidP="00616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NotificationChannel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channel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NotificationChannel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"channel_id"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,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"My Channel"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,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NotificationManager.IMPORTANCE_DEFAULT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);</w:t>
      </w:r>
    </w:p>
    <w:p w:rsidR="00A4298C" w:rsidRPr="00A4298C" w:rsidRDefault="00A4298C" w:rsidP="00E13D1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E13D1E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2. Build Notification</w:t>
      </w:r>
    </w:p>
    <w:p w:rsidR="00A4298C" w:rsidRPr="00A4298C" w:rsidRDefault="00A4298C" w:rsidP="00641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NotificationCompat.Builder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builder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NotificationCompat.Builder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this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,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"channel_id"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.setSmallIcon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R.drawable.ic_icon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.setContentTitle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"New Message"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.setContentText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"Hello User"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.setPriority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6169C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NotificationCompat.PRIORITY_DEFAULT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</w:p>
    <w:p w:rsidR="00A4298C" w:rsidRPr="00A4298C" w:rsidRDefault="00A4298C" w:rsidP="003D7B6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3D7B6D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3. Display Notification</w:t>
      </w:r>
    </w:p>
    <w:p w:rsidR="00A4298C" w:rsidRPr="00A4298C" w:rsidRDefault="00A4298C" w:rsidP="0065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NotificationManager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nm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(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NotificationManager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) 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getSystemService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Context.NOTIFICATION_SERVICE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nm.notify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1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, </w:t>
      </w:r>
      <w:r w:rsidRPr="00E15B11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builder.build</w:t>
      </w:r>
      <w:r w:rsidRPr="00A4298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());</w:t>
      </w:r>
    </w:p>
    <w:p w:rsidR="00747820" w:rsidRPr="005B493B" w:rsidRDefault="00747820" w:rsidP="00A4298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47820" w:rsidRPr="005B493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4298C" w:rsidRPr="00A4298C" w:rsidRDefault="00A4298C" w:rsidP="003D7B6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</w:pPr>
      <w:r w:rsidRPr="003D7B6D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Working:</w:t>
      </w:r>
    </w:p>
    <w:p w:rsidR="00A4298C" w:rsidRPr="00A4298C" w:rsidRDefault="00A4298C" w:rsidP="00F412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App creates notification object </w:t>
      </w:r>
    </w:p>
    <w:p w:rsidR="00A4298C" w:rsidRPr="00A4298C" w:rsidRDefault="00A4298C" w:rsidP="00F412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NotificationManager sends it to system </w:t>
      </w:r>
    </w:p>
    <w:p w:rsidR="00A4298C" w:rsidRPr="00A4298C" w:rsidRDefault="00A4298C" w:rsidP="00F412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Icon appears in </w:t>
      </w:r>
      <w:r w:rsidRPr="005B49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status bar</w:t>
      </w: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298C" w:rsidRPr="00A4298C" w:rsidRDefault="00A4298C" w:rsidP="00F4126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User interacts through notification panel </w:t>
      </w:r>
    </w:p>
    <w:p w:rsidR="00A4298C" w:rsidRPr="00A4298C" w:rsidRDefault="00A4298C" w:rsidP="00A4298C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3D7B6D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Advantages:</w:t>
      </w:r>
    </w:p>
    <w:p w:rsidR="00A4298C" w:rsidRPr="00A4298C" w:rsidRDefault="00A4298C" w:rsidP="00F412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Keeps user informed in real-time </w:t>
      </w:r>
    </w:p>
    <w:p w:rsidR="00747820" w:rsidRDefault="00A4298C" w:rsidP="00F4126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4298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Works even when app is closed </w:t>
      </w:r>
    </w:p>
    <w:p w:rsidR="00F1497E" w:rsidRDefault="00F1497E" w:rsidP="005960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5960FF" w:rsidRPr="00F1497E" w:rsidRDefault="005960FF" w:rsidP="005960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5960FF" w:rsidRPr="00F1497E" w:rsidSect="0074782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81C71" w:rsidRDefault="00CA396D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Ch-3</w:t>
      </w: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Default="00976025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76025" w:rsidRPr="00976025" w:rsidRDefault="00EC7DB0" w:rsidP="0097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-560070</wp:posOffset>
                </wp:positionV>
                <wp:extent cx="4122420" cy="449580"/>
                <wp:effectExtent l="0" t="0" r="11430" b="266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4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EC7DB0" w:rsidRDefault="00571F9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EC7DB0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:lang w:eastAsia="en-IN" w:bidi="gu-IN"/>
                                <w14:ligatures w14:val="none"/>
                              </w:rPr>
                              <w:t>Bluetooth Tutorial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position:absolute;margin-left:254.45pt;margin-top:-44.1pt;width:324.6pt;height:35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" fillcolor="white [3201]" strokeweight=".5pt">
                <v:textbox>
                  <w:txbxContent>
                    <w:p w:rsidR="00571F9E" w:rsidRPr="00EC7DB0" w:rsidRDefault="00571F9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EC7DB0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8"/>
                          <w:szCs w:val="48"/>
                          <w:lang w:eastAsia="en-IN" w:bidi="gu-IN"/>
                          <w14:ligatures w14:val="none"/>
                        </w:rPr>
                        <w:t>Bluetooth Tutorial</w:t>
                      </w:r>
                    </w:p>
                  </w:txbxContent>
                </v:textbox>
              </v:shape>
            </w:pict>
          </mc:Fallback>
        </mc:AlternateContent>
      </w:r>
      <w:r w:rsidR="00C211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976025"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="00976025" w:rsidRPr="00D2243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76025" w:rsidRPr="00D2243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1030C9" w:rsidRPr="00D2243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976025"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Bluetooth is a </w:t>
      </w:r>
      <w:r w:rsidR="00976025"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wireless communication technology</w:t>
      </w:r>
      <w:r w:rsidR="00976025"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used to exchange data between devices over short distances (usually up to 10 meters).</w:t>
      </w:r>
    </w:p>
    <w:p w:rsidR="00976025" w:rsidRPr="00976025" w:rsidRDefault="00976025" w:rsidP="00B158A4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Existence of Bluetooth</w:t>
      </w:r>
    </w:p>
    <w:p w:rsidR="00976025" w:rsidRPr="00976025" w:rsidRDefault="00976025" w:rsidP="009760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</w:t>
      </w:r>
      <w:r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device-to-device communication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without internet. </w:t>
      </w:r>
    </w:p>
    <w:p w:rsidR="00976025" w:rsidRPr="00976025" w:rsidRDefault="00976025" w:rsidP="009760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Common in smartphones, laptops, headphones, smartwatches. </w:t>
      </w:r>
    </w:p>
    <w:p w:rsidR="00976025" w:rsidRPr="00976025" w:rsidRDefault="00976025" w:rsidP="009760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Works on </w:t>
      </w:r>
      <w:r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2.4 GHz frequency band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976025" w:rsidRPr="00976025" w:rsidRDefault="00976025" w:rsidP="00B158A4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2243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Enabling Bluetooth</w:t>
      </w:r>
    </w:p>
    <w:p w:rsidR="00976025" w:rsidRPr="00976025" w:rsidRDefault="00976025" w:rsidP="009760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Bluetooth must be enabled before use. </w:t>
      </w:r>
    </w:p>
    <w:p w:rsidR="00976025" w:rsidRPr="00976025" w:rsidRDefault="00976025" w:rsidP="009760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In Android: </w:t>
      </w:r>
    </w:p>
    <w:p w:rsidR="00976025" w:rsidRPr="00976025" w:rsidRDefault="00976025" w:rsidP="0097602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 </w:t>
      </w:r>
      <w:r w:rsidRPr="00D2243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BluetoothAdapter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class. </w:t>
      </w:r>
    </w:p>
    <w:p w:rsidR="00976025" w:rsidRPr="00976025" w:rsidRDefault="00976025" w:rsidP="0097602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Check support: </w:t>
      </w:r>
      <w:r w:rsidRPr="00D2243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BluetoothAdapter.getDefaultAdapter()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76025" w:rsidRPr="00976025" w:rsidRDefault="00976025" w:rsidP="00D2243B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Enable:</w:t>
      </w:r>
      <w:r w:rsidR="00D2243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Intent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intent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=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new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Intent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(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BluetoothAdapter.ACTION_REQUEST_ENABLE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);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br/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startActivity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(</w:t>
      </w:r>
      <w:r w:rsidRPr="00B51981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intent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);</w:t>
      </w:r>
    </w:p>
    <w:p w:rsidR="00976025" w:rsidRPr="00976025" w:rsidRDefault="00976025" w:rsidP="00B158A4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445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Discovering Devices</w:t>
      </w:r>
    </w:p>
    <w:p w:rsidR="00374A8D" w:rsidRDefault="00374A8D" w:rsidP="009760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374A8D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976025" w:rsidRPr="00976025" w:rsidRDefault="00976025" w:rsidP="009760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to find nearby Bluetooth devices. </w:t>
      </w:r>
    </w:p>
    <w:p w:rsidR="00976025" w:rsidRPr="00976025" w:rsidRDefault="00976025" w:rsidP="009760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Method:</w:t>
      </w:r>
      <w:r w:rsidR="002445A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2445AA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startDiscovery()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76025" w:rsidRPr="00976025" w:rsidRDefault="00976025" w:rsidP="009760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Requires permission: </w:t>
      </w:r>
      <w:r w:rsidRPr="002445A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BLUETOOTH_SCAN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76025" w:rsidRPr="00976025" w:rsidRDefault="00976025" w:rsidP="0097602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Devices are detected using </w:t>
      </w:r>
      <w:r w:rsidRPr="002445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BroadcastReceiver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374A8D" w:rsidRDefault="00374A8D" w:rsidP="00B158A4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374A8D" w:rsidSect="00374A8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76025" w:rsidRPr="00976025" w:rsidRDefault="00976025" w:rsidP="00B158A4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6058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List Paired Devices</w:t>
      </w:r>
    </w:p>
    <w:p w:rsidR="00976025" w:rsidRPr="00976025" w:rsidRDefault="00976025" w:rsidP="009760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Paired devices are already connected devices. </w:t>
      </w:r>
    </w:p>
    <w:p w:rsidR="00976025" w:rsidRPr="00976025" w:rsidRDefault="00976025" w:rsidP="005050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Method:</w:t>
      </w:r>
      <w:r w:rsidR="00D6058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B51981" w:rsidRPr="00D6058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Pr="00D6058E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Set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&lt;</w:t>
      </w:r>
      <w:r w:rsidRPr="00D6058E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BluetoothDevice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&gt; </w:t>
      </w:r>
      <w:r w:rsidRPr="00D6058E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devices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D6058E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=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D6058E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bluetoothAdapter.getBondedDevices</w:t>
      </w:r>
      <w:r w:rsidRPr="00976025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();</w:t>
      </w:r>
    </w:p>
    <w:p w:rsidR="00976025" w:rsidRPr="00976025" w:rsidRDefault="00B149E3" w:rsidP="009760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4077335</wp:posOffset>
                </wp:positionH>
                <wp:positionV relativeFrom="paragraph">
                  <wp:posOffset>230505</wp:posOffset>
                </wp:positionV>
                <wp:extent cx="3284220" cy="2247900"/>
                <wp:effectExtent l="0" t="0" r="1143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976025" w:rsidRDefault="00571F9E" w:rsidP="00483E16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374A8D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7. Example</w:t>
                            </w:r>
                            <w:r w:rsidRPr="00976025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>Sending a file from one Android phone to another using Bluetooth:</w:t>
                            </w:r>
                          </w:p>
                          <w:p w:rsidR="00571F9E" w:rsidRPr="00976025" w:rsidRDefault="00571F9E" w:rsidP="00483E16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976025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Enable Bluetooth </w:t>
                            </w:r>
                          </w:p>
                          <w:p w:rsidR="00571F9E" w:rsidRPr="00976025" w:rsidRDefault="00571F9E" w:rsidP="00483E16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976025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Pair devices </w:t>
                            </w:r>
                          </w:p>
                          <w:p w:rsidR="00571F9E" w:rsidRPr="00976025" w:rsidRDefault="00571F9E" w:rsidP="00483E16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976025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Select file → Send via Bluetooth </w:t>
                            </w:r>
                          </w:p>
                          <w:p w:rsidR="00571F9E" w:rsidRPr="00976025" w:rsidRDefault="00571F9E" w:rsidP="00483E16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976025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Accept request on receiver device 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2" type="#_x0000_t202" style="position:absolute;left:0;text-align:left;margin-left:321.05pt;margin-top:18.15pt;width:258.6pt;height:17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" fillcolor="white [3201]" strokeweight=".5pt">
                <v:textbox>
                  <w:txbxContent>
                    <w:p w:rsidR="00571F9E" w:rsidRPr="00976025" w:rsidRDefault="00571F9E" w:rsidP="00483E16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374A8D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7. Example</w:t>
                      </w:r>
                      <w:r w:rsidRPr="00976025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>Sending a file from one Android phone to another using Bluetooth:</w:t>
                      </w:r>
                    </w:p>
                    <w:p w:rsidR="00571F9E" w:rsidRPr="00976025" w:rsidRDefault="00571F9E" w:rsidP="00483E16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976025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Enable Bluetooth </w:t>
                      </w:r>
                    </w:p>
                    <w:p w:rsidR="00571F9E" w:rsidRPr="00976025" w:rsidRDefault="00571F9E" w:rsidP="00483E16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976025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Pair devices </w:t>
                      </w:r>
                    </w:p>
                    <w:p w:rsidR="00571F9E" w:rsidRPr="00976025" w:rsidRDefault="00571F9E" w:rsidP="00483E16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976025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Select file → Send via Bluetooth </w:t>
                      </w:r>
                    </w:p>
                    <w:p w:rsidR="00571F9E" w:rsidRPr="00976025" w:rsidRDefault="00571F9E" w:rsidP="00483E16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976025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Accept request on receiver device </w:t>
                      </w:r>
                    </w:p>
                    <w:p w:rsidR="00571F9E" w:rsidRDefault="00571F9E"/>
                  </w:txbxContent>
                </v:textbox>
              </v:shape>
            </w:pict>
          </mc:Fallback>
        </mc:AlternateContent>
      </w:r>
      <w:r w:rsidR="00976025"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Displays saved devices like headphones, speakers. </w:t>
      </w:r>
    </w:p>
    <w:p w:rsidR="00976025" w:rsidRPr="00976025" w:rsidRDefault="00976025" w:rsidP="00B158A4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6058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Establishing Connection Between Devices</w:t>
      </w:r>
    </w:p>
    <w:p w:rsidR="00976025" w:rsidRPr="00976025" w:rsidRDefault="00976025" w:rsidP="0097602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6058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Steps:</w:t>
      </w:r>
    </w:p>
    <w:p w:rsidR="00976025" w:rsidRPr="00976025" w:rsidRDefault="00976025" w:rsidP="009760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 remote device using MAC address </w:t>
      </w:r>
    </w:p>
    <w:p w:rsidR="00976025" w:rsidRPr="00976025" w:rsidRDefault="00976025" w:rsidP="009760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D605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BluetoothSocket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76025" w:rsidRPr="00976025" w:rsidRDefault="00976025" w:rsidP="009760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Connect using </w:t>
      </w:r>
      <w:r w:rsidRPr="00D6058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connect()</w:t>
      </w: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</w:t>
      </w:r>
    </w:p>
    <w:p w:rsidR="00976025" w:rsidRPr="00976025" w:rsidRDefault="00976025" w:rsidP="009760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Exchange data using input/output streams</w:t>
      </w:r>
      <w:r w:rsidRPr="0097602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76025" w:rsidRPr="00976025" w:rsidRDefault="00976025" w:rsidP="0097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760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</w:p>
    <w:p w:rsidR="00976025" w:rsidRPr="00976025" w:rsidRDefault="00976025" w:rsidP="0097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</w:pP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BluetoothDevice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device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=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bluetoothAdapter.getRemoteDevice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(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address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);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BluetoothSocket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socket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=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device.createRfcommSocketToServiceRecord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(</w:t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UUID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);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br/>
      </w:r>
      <w:r w:rsidRPr="00A407AB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socket.connect</w:t>
      </w:r>
      <w:r w:rsidRPr="00976025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();</w:t>
      </w:r>
    </w:p>
    <w:p w:rsidR="00743847" w:rsidRDefault="00743847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1A3C0E" w:rsidRPr="001A3C0E" w:rsidRDefault="00FF5380" w:rsidP="001A3C0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D4C473" wp14:editId="3A81608C">
                <wp:simplePos x="0" y="0"/>
                <wp:positionH relativeFrom="page">
                  <wp:align>right</wp:align>
                </wp:positionH>
                <wp:positionV relativeFrom="paragraph">
                  <wp:posOffset>-514350</wp:posOffset>
                </wp:positionV>
                <wp:extent cx="3291840" cy="502920"/>
                <wp:effectExtent l="0" t="0" r="22860" b="1143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EC7DB0" w:rsidRDefault="00571F9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48"/>
                                <w:szCs w:val="48"/>
                                <w:lang w:eastAsia="en-IN" w:bidi="gu-IN"/>
                                <w14:ligatures w14:val="none"/>
                              </w:rPr>
                              <w:t>Working with WIFI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C473" id="Text Box 18" o:spid="_x0000_s1043" type="#_x0000_t202" style="position:absolute;margin-left:208pt;margin-top:-40.5pt;width:259.2pt;height:39.6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" fillcolor="white [3201]" strokeweight=".5pt">
                <v:textbox>
                  <w:txbxContent>
                    <w:p w:rsidR="00571F9E" w:rsidRPr="00EC7DB0" w:rsidRDefault="00571F9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48"/>
                          <w:szCs w:val="48"/>
                          <w:lang w:eastAsia="en-IN" w:bidi="gu-IN"/>
                          <w14:ligatures w14:val="none"/>
                        </w:rPr>
                        <w:t>Working with WIFI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A3C0E" w:rsidRPr="002C5D1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1. Definition</w:t>
      </w:r>
      <w:r w:rsidR="001A3C0E" w:rsidRPr="002C5D14"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  <w:t>:</w:t>
      </w:r>
      <w:r w:rsid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1A3C0E"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WiFi is a </w:t>
      </w:r>
      <w:r w:rsidR="001A3C0E" w:rsidRPr="001A3C0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wireless networking technology</w:t>
      </w:r>
      <w:r w:rsidR="001A3C0E"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that allows devices to connect to the internet or communicate with other devices using </w:t>
      </w:r>
      <w:r w:rsidR="001A3C0E" w:rsidRPr="001A3C0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radio waves</w:t>
      </w:r>
      <w:r w:rsidR="001A3C0E"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1A3C0E" w:rsidRPr="001A3C0E" w:rsidRDefault="001A3C0E" w:rsidP="00986A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2C5D1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2. WiFi in Android</w:t>
      </w:r>
    </w:p>
    <w:p w:rsidR="001A3C0E" w:rsidRPr="001A3C0E" w:rsidRDefault="001A3C0E" w:rsidP="001A3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Android provides </w:t>
      </w:r>
      <w:r w:rsidRPr="001A3C0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WiFi API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to manage wireless connections. </w:t>
      </w:r>
    </w:p>
    <w:p w:rsidR="001A3C0E" w:rsidRPr="001A3C0E" w:rsidRDefault="001A3C0E" w:rsidP="001A3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Main class used: </w:t>
      </w:r>
      <w:r w:rsidR="002C5D1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WifiManager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1A3C0E" w:rsidRPr="001A3C0E" w:rsidRDefault="001A3C0E" w:rsidP="00986A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2C5D1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3. Enabling / Disabling WiFi</w:t>
      </w:r>
    </w:p>
    <w:p w:rsidR="001A3C0E" w:rsidRPr="001A3C0E" w:rsidRDefault="001A3C0E" w:rsidP="001A3C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WiFi can be turned ON/OFF programmatically. </w:t>
      </w:r>
    </w:p>
    <w:p w:rsidR="001A3C0E" w:rsidRPr="001A3C0E" w:rsidRDefault="001A3C0E" w:rsidP="001A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WifiManager wifi = (WifiManager)getApplicationContext().getSystemService(Context.WIFI_SERVICE);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>wifi.setWifiEnabled(true);   // Enable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br/>
        <w:t>wifi.setWifiEnabled(false);  // Disable</w:t>
      </w:r>
    </w:p>
    <w:p w:rsidR="001A3C0E" w:rsidRPr="001A3C0E" w:rsidRDefault="001A3C0E" w:rsidP="00986A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2C5D1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4. Scanning WiFi Networks</w:t>
      </w:r>
    </w:p>
    <w:p w:rsidR="001A3C0E" w:rsidRPr="001A3C0E" w:rsidRDefault="001A3C0E" w:rsidP="001A3C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to detect available networks nearby. </w:t>
      </w:r>
    </w:p>
    <w:p w:rsidR="001A3C0E" w:rsidRPr="001A3C0E" w:rsidRDefault="001A3C0E" w:rsidP="001A3C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Method: 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startScan()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A3C0E" w:rsidRPr="001A3C0E" w:rsidRDefault="001A3C0E" w:rsidP="001A3C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Results stored in 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ScanResult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list. </w:t>
      </w:r>
    </w:p>
    <w:p w:rsidR="001A3C0E" w:rsidRPr="001A3C0E" w:rsidRDefault="001A3C0E" w:rsidP="001A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List&lt;ScanResult&gt; list = wifi.getScanResults();</w:t>
      </w:r>
    </w:p>
    <w:p w:rsidR="004B23E1" w:rsidRPr="002C5D14" w:rsidRDefault="001A3C0E" w:rsidP="00986A8B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sectPr w:rsidR="004B23E1" w:rsidRPr="002C5D14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2C5D1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5. Connecting to WiFi Network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  <w:br/>
      </w:r>
    </w:p>
    <w:p w:rsidR="001A3C0E" w:rsidRPr="001A3C0E" w:rsidRDefault="001A3C0E" w:rsidP="00986A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Steps:</w:t>
      </w:r>
    </w:p>
    <w:p w:rsidR="001A3C0E" w:rsidRPr="001A3C0E" w:rsidRDefault="001A3C0E" w:rsidP="001A3C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WifiConfiguration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object </w:t>
      </w:r>
    </w:p>
    <w:p w:rsidR="001A3C0E" w:rsidRPr="001A3C0E" w:rsidRDefault="001A3C0E" w:rsidP="001A3C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Set SSID and password </w:t>
      </w:r>
    </w:p>
    <w:p w:rsidR="001A3C0E" w:rsidRPr="001A3C0E" w:rsidRDefault="001A3C0E" w:rsidP="001A3C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Add configuration using 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addNetwork()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A3C0E" w:rsidRPr="001A3C0E" w:rsidRDefault="001A3C0E" w:rsidP="001A3C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Enable network using </w:t>
      </w: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enableNetwork()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4B23E1" w:rsidRDefault="004B23E1" w:rsidP="004B2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sectPr w:rsidR="004B23E1" w:rsidSect="004B23E1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1A3C0E" w:rsidRPr="001A3C0E" w:rsidRDefault="001A3C0E" w:rsidP="004B2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WifiConfiguration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conf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new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WifiConfiguration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();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conf.SSID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"\"NetworkName\""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;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conf.preSharedKey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"\"password\""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;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int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id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wifi.addNetwork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conf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wifi.enableNetwork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id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4B23E1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true</w:t>
      </w:r>
      <w:r w:rsidRPr="001A3C0E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</w:p>
    <w:p w:rsidR="001A3C0E" w:rsidRPr="001A3C0E" w:rsidRDefault="001A3C0E" w:rsidP="00986A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6071B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6. Disconnecting WiFi</w:t>
      </w:r>
      <w:r w:rsidR="00986A8B" w:rsidRPr="0036071B"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  <w:t>:</w:t>
      </w:r>
      <w:r w:rsidR="00986A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3276BF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wifi.disconnect</w:t>
      </w:r>
      <w:r w:rsidRPr="001A3C0E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</w:p>
    <w:p w:rsidR="0036071B" w:rsidRDefault="0036071B" w:rsidP="003276BF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sectPr w:rsidR="0036071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1A3C0E" w:rsidRPr="001A3C0E" w:rsidRDefault="001A3C0E" w:rsidP="003276BF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</w:pPr>
      <w:r w:rsidRPr="0036071B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7. Permissions Required</w:t>
      </w:r>
    </w:p>
    <w:p w:rsidR="001A3C0E" w:rsidRPr="001A3C0E" w:rsidRDefault="001A3C0E" w:rsidP="001A3C0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ACCESS_WIFI_STATE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A3C0E" w:rsidRPr="001A3C0E" w:rsidRDefault="001A3C0E" w:rsidP="001A3C0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CHANGE_WIFI_STATE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A3C0E" w:rsidRPr="001A3C0E" w:rsidRDefault="001A3C0E" w:rsidP="001A3C0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ACCESS_FINE_LOCATION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(for scanning networks) </w:t>
      </w:r>
    </w:p>
    <w:p w:rsidR="0036071B" w:rsidRDefault="0036071B" w:rsidP="003276BF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sectPr w:rsidR="0036071B" w:rsidSect="0036071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1A3C0E" w:rsidRPr="001A3C0E" w:rsidRDefault="001A3C0E" w:rsidP="003276BF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6071B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8. Example</w:t>
      </w:r>
      <w:r w:rsidR="003276BF" w:rsidRPr="0036071B">
        <w:rPr>
          <w:rFonts w:ascii="Arial Black" w:eastAsia="Times New Roman" w:hAnsi="Arial Black" w:cs="Times New Roman"/>
          <w:kern w:val="0"/>
          <w:sz w:val="24"/>
          <w:szCs w:val="24"/>
          <w:u w:val="thick"/>
          <w:lang w:eastAsia="en-IN" w:bidi="gu-IN"/>
          <w14:ligatures w14:val="none"/>
        </w:rPr>
        <w:t>:</w:t>
      </w:r>
      <w:r w:rsidR="003276B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Connecting a mobile phone to a </w:t>
      </w:r>
      <w:r w:rsidRPr="001A3C0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home WiFi router</w:t>
      </w: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:rsidR="0036071B" w:rsidRDefault="0036071B" w:rsidP="001A3C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36071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1A3C0E" w:rsidRPr="001A3C0E" w:rsidRDefault="001A3C0E" w:rsidP="001A3C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Scan available networks </w:t>
      </w:r>
    </w:p>
    <w:p w:rsidR="001A3C0E" w:rsidRPr="001A3C0E" w:rsidRDefault="00904353" w:rsidP="001A3C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234315</wp:posOffset>
                </wp:positionV>
                <wp:extent cx="7208520" cy="739140"/>
                <wp:effectExtent l="0" t="0" r="11430" b="2286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1A3C0E" w:rsidRDefault="00571F9E" w:rsidP="00904353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1A3C0E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9. Conclusion</w:t>
                            </w:r>
                            <w:r w:rsidRPr="001A3C0E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br/>
                              <w:t xml:space="preserve">WiFi in Android allows </w:t>
                            </w:r>
                            <w:r w:rsidRPr="001A3C0E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internet access and network communication</w:t>
                            </w:r>
                            <w:r w:rsidRPr="001A3C0E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, and is essential for most modern mobile applications.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left:0;text-align:left;margin-left:0;margin-top:18.45pt;width:567.6pt;height:58.2pt;z-index:2516828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" fillcolor="white [3201]" strokeweight=".5pt">
                <v:textbox>
                  <w:txbxContent>
                    <w:p w:rsidR="00571F9E" w:rsidRPr="001A3C0E" w:rsidRDefault="00571F9E" w:rsidP="00904353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1A3C0E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9. Conclusion</w:t>
                      </w:r>
                      <w:r w:rsidRPr="001A3C0E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br/>
                        <w:t xml:space="preserve">WiFi in Android allows </w:t>
                      </w:r>
                      <w:r w:rsidRPr="001A3C0E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internet access and network communication</w:t>
                      </w:r>
                      <w:r w:rsidRPr="001A3C0E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, and is essential for most modern mobile applications.</w:t>
                      </w:r>
                    </w:p>
                    <w:p w:rsidR="00571F9E" w:rsidRDefault="00571F9E"/>
                  </w:txbxContent>
                </v:textbox>
                <w10:wrap anchorx="margin"/>
              </v:shape>
            </w:pict>
          </mc:Fallback>
        </mc:AlternateContent>
      </w:r>
      <w:r w:rsidR="001A3C0E"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Select SSID </w:t>
      </w:r>
    </w:p>
    <w:p w:rsidR="001A3C0E" w:rsidRPr="001A3C0E" w:rsidRDefault="001A3C0E" w:rsidP="001A3C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Enter password </w:t>
      </w:r>
    </w:p>
    <w:p w:rsidR="001A3C0E" w:rsidRPr="001A3C0E" w:rsidRDefault="001A3C0E" w:rsidP="001A3C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A3C0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Device gets internet access </w:t>
      </w:r>
    </w:p>
    <w:p w:rsidR="0036071B" w:rsidRDefault="0036071B" w:rsidP="00E064CD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36071B" w:rsidSect="0036071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F959D7" w:rsidRDefault="00F959D7" w:rsidP="004D352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376032" w:rsidRPr="00376032" w:rsidRDefault="00682929" w:rsidP="0037603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5"/>
          <w:szCs w:val="25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2896235</wp:posOffset>
                </wp:positionH>
                <wp:positionV relativeFrom="paragraph">
                  <wp:posOffset>-491490</wp:posOffset>
                </wp:positionV>
                <wp:extent cx="4404360" cy="411480"/>
                <wp:effectExtent l="0" t="0" r="15240" b="266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3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376032" w:rsidRDefault="00571F9E" w:rsidP="00682929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36"/>
                                <w:szCs w:val="36"/>
                                <w:lang w:eastAsia="en-IN" w:bidi="gu-IN"/>
                                <w14:ligatures w14:val="none"/>
                              </w:rPr>
                            </w:pPr>
                            <w:r w:rsidRPr="00682929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 w:bidi="gu-IN"/>
                                <w14:ligatures w14:val="none"/>
                              </w:rPr>
                              <w:t>Sensor API (Working with Sensor)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" o:spid="_x0000_s1045" type="#_x0000_t202" style="position:absolute;margin-left:228.05pt;margin-top:-38.7pt;width:346.8pt;height:32.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" fillcolor="white [3201]" strokeweight=".5pt">
                <v:textbox>
                  <w:txbxContent>
                    <w:p w:rsidR="00571F9E" w:rsidRPr="00376032" w:rsidRDefault="00571F9E" w:rsidP="00682929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36"/>
                          <w:szCs w:val="36"/>
                          <w:lang w:eastAsia="en-IN" w:bidi="gu-IN"/>
                          <w14:ligatures w14:val="none"/>
                        </w:rPr>
                      </w:pPr>
                      <w:r w:rsidRPr="00682929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 w:bidi="gu-IN"/>
                          <w14:ligatures w14:val="none"/>
                        </w:rPr>
                        <w:t>Sensor API (Working with Sensor)</w:t>
                      </w:r>
                    </w:p>
                    <w:p w:rsidR="00571F9E" w:rsidRDefault="00571F9E"/>
                  </w:txbxContent>
                </v:textbox>
              </v:shape>
            </w:pict>
          </mc:Fallback>
        </mc:AlternateContent>
      </w:r>
      <w:r w:rsidR="00376032"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1. Definition</w:t>
      </w:r>
      <w:r w:rsidR="00376032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376032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="00376032"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Sensor API in Android is used to </w:t>
      </w:r>
      <w:r w:rsidR="00376032"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access and control hardware sensors</w:t>
      </w:r>
      <w:r w:rsidR="00376032"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available on a device such as accelerometer, gyroscope, temperature sensor, etc.</w:t>
      </w:r>
    </w:p>
    <w:p w:rsidR="00376032" w:rsidRPr="00376032" w:rsidRDefault="00376032" w:rsidP="00962B89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2. Purpose of Sensor API</w:t>
      </w:r>
    </w:p>
    <w:p w:rsidR="00376032" w:rsidRPr="00376032" w:rsidRDefault="00376032" w:rsidP="00376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To detect </w:t>
      </w: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physical changes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in the environment. </w:t>
      </w:r>
    </w:p>
    <w:p w:rsidR="00376032" w:rsidRPr="00376032" w:rsidRDefault="00376032" w:rsidP="00376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To enable </w:t>
      </w: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interactive and smart applications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. </w:t>
      </w:r>
    </w:p>
    <w:p w:rsidR="00376032" w:rsidRPr="00376032" w:rsidRDefault="00061BDD" w:rsidP="00376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Used in games, navigation</w:t>
      </w:r>
      <w:r w:rsidR="00376032"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="00416941"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and health</w:t>
      </w:r>
      <w:r w:rsidR="00376032"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apps. </w:t>
      </w:r>
    </w:p>
    <w:p w:rsidR="00376032" w:rsidRPr="00376032" w:rsidRDefault="00376032" w:rsidP="00962B89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3. Main Components of Sensor API</w:t>
      </w:r>
    </w:p>
    <w:p w:rsidR="00376032" w:rsidRPr="00376032" w:rsidRDefault="00376032" w:rsidP="00376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SensorManager Class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Main class to manage all sensors.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Used to get sensor list and register listeners. </w:t>
      </w:r>
    </w:p>
    <w:p w:rsidR="00376032" w:rsidRPr="00376032" w:rsidRDefault="00376032" w:rsidP="00376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Sensor Class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Represents a specific sensor (e.g., accelerometer). </w:t>
      </w:r>
    </w:p>
    <w:p w:rsidR="00376032" w:rsidRPr="00376032" w:rsidRDefault="00376032" w:rsidP="00376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SensorEvent Class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Contains data from sensor readings. </w:t>
      </w:r>
    </w:p>
    <w:p w:rsidR="00376032" w:rsidRPr="00376032" w:rsidRDefault="00376032" w:rsidP="00376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SensorEventListener Interface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Used to receive sensor updates. </w:t>
      </w:r>
    </w:p>
    <w:p w:rsidR="00376032" w:rsidRPr="00376032" w:rsidRDefault="00376032" w:rsidP="003760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Methods: </w:t>
      </w:r>
    </w:p>
    <w:p w:rsidR="00376032" w:rsidRPr="00376032" w:rsidRDefault="00376032" w:rsidP="00376032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onSensorChanged()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376032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Courier New"/>
          <w:kern w:val="0"/>
          <w:sz w:val="25"/>
          <w:szCs w:val="25"/>
          <w:lang w:eastAsia="en-IN" w:bidi="gu-IN"/>
          <w14:ligatures w14:val="none"/>
        </w:rPr>
        <w:t>onAccuracyChanged()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76032" w:rsidRPr="00376032" w:rsidRDefault="00376032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4. Steps to Use Sensor API</w:t>
      </w:r>
    </w:p>
    <w:p w:rsidR="00376032" w:rsidRPr="00376032" w:rsidRDefault="00376032" w:rsidP="00376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Get SensorManager object </w:t>
      </w:r>
    </w:p>
    <w:p w:rsidR="00376032" w:rsidRPr="00376032" w:rsidRDefault="00376032" w:rsidP="00376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Get required sensor </w:t>
      </w:r>
    </w:p>
    <w:p w:rsidR="00376032" w:rsidRPr="00376032" w:rsidRDefault="00376032" w:rsidP="00376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Register listener </w:t>
      </w:r>
    </w:p>
    <w:p w:rsidR="00376032" w:rsidRPr="00376032" w:rsidRDefault="00376032" w:rsidP="00376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Read sensor values </w:t>
      </w:r>
    </w:p>
    <w:p w:rsidR="00376032" w:rsidRPr="00376032" w:rsidRDefault="00376032" w:rsidP="00376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SensorManager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sm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=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(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SensorManager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getSystemService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(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SENSOR_SERVICE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);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=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sm.getDefaultSensor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(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Sensor.TYPE_ACCELEROMETER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);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br/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sm.registerListener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(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listener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,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 xml:space="preserve">, </w:t>
      </w:r>
      <w:r w:rsidRPr="00F779C7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SensorManager.SENSOR_DELAY_NORMAL</w:t>
      </w:r>
      <w:r w:rsidRPr="00376032">
        <w:rPr>
          <w:rFonts w:ascii="Cascadia Code" w:eastAsia="Times New Roman" w:hAnsi="Cascadia Code" w:cs="Cascadia Code"/>
          <w:b/>
          <w:bCs/>
          <w:kern w:val="0"/>
          <w:sz w:val="27"/>
          <w:szCs w:val="27"/>
          <w:lang w:eastAsia="en-IN" w:bidi="gu-IN"/>
          <w14:ligatures w14:val="none"/>
        </w:rPr>
        <w:t>);</w:t>
      </w:r>
    </w:p>
    <w:p w:rsidR="00A1158A" w:rsidRDefault="00A1158A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376032" w:rsidRPr="00376032" w:rsidRDefault="00376032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5. Example</w:t>
      </w:r>
      <w:r w:rsidR="00FB5113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FB5113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In a </w:t>
      </w: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fitness app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, accelerometer sensor is used to </w:t>
      </w: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count steps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by detecting movement.</w:t>
      </w:r>
    </w:p>
    <w:p w:rsidR="00A1158A" w:rsidRPr="000B0BCC" w:rsidRDefault="00A1158A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667B92" w:rsidRDefault="00376032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6. Conclusion</w:t>
      </w:r>
      <w:r w:rsidR="00FB5113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FB5113" w:rsidRPr="000B0BCC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Sensor API helps Android apps to </w:t>
      </w:r>
      <w:r w:rsidRPr="000B0BCC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interact with real-world physical data</w:t>
      </w:r>
      <w:r w:rsidRPr="00376032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, making applications more dynamic and user-friendly.</w:t>
      </w:r>
    </w:p>
    <w:p w:rsidR="00950D10" w:rsidRDefault="00950D10" w:rsidP="00A1158A">
      <w:pPr>
        <w:spacing w:after="0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</w:p>
    <w:p w:rsidR="00950D10" w:rsidRPr="00950D10" w:rsidRDefault="00215D85" w:rsidP="00950D1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-560070</wp:posOffset>
                </wp:positionV>
                <wp:extent cx="4701540" cy="533400"/>
                <wp:effectExtent l="0" t="0" r="2286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1F9E" w:rsidRPr="00950D10" w:rsidRDefault="00571F9E" w:rsidP="00215D85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215D85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Existence of Bluetooth</w:t>
                            </w:r>
                          </w:p>
                          <w:p w:rsidR="00571F9E" w:rsidRDefault="00571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46" type="#_x0000_t202" style="position:absolute;margin-left:216.65pt;margin-top:-44.1pt;width:370.2pt;height: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" fillcolor="white [3201]" strokeweight=".5pt">
                <v:textbox>
                  <w:txbxContent>
                    <w:p w:rsidR="00571F9E" w:rsidRPr="00950D10" w:rsidRDefault="00571F9E" w:rsidP="00215D85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215D85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Existence of Bluetooth</w:t>
                      </w:r>
                    </w:p>
                    <w:p w:rsidR="00571F9E" w:rsidRDefault="00571F9E"/>
                  </w:txbxContent>
                </v:textbox>
              </v:shape>
            </w:pict>
          </mc:Fallback>
        </mc:AlternateContent>
      </w:r>
      <w:r w:rsidR="00950D10"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="0056126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56126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19678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="00950D10"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Bluetooth is a </w:t>
      </w:r>
      <w:r w:rsidR="00950D10"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short-range wireless communication technology</w:t>
      </w:r>
      <w:r w:rsidR="00950D10"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used for data transfer between devices.</w:t>
      </w:r>
    </w:p>
    <w:p w:rsidR="00A2254E" w:rsidRDefault="00A2254E" w:rsidP="00561269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A2254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950D10" w:rsidRPr="00950D10" w:rsidRDefault="00950D10" w:rsidP="00561269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Key Features</w:t>
      </w:r>
    </w:p>
    <w:p w:rsidR="00950D10" w:rsidRPr="00950D10" w:rsidRDefault="00950D10" w:rsidP="00950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Works on </w:t>
      </w: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2.4 GHz frequency band</w:t>
      </w: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50D10" w:rsidRPr="00950D10" w:rsidRDefault="00950D10" w:rsidP="00950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Range: </w:t>
      </w: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around 10 meters</w:t>
      </w: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950D10" w:rsidRPr="00950D10" w:rsidRDefault="00950D10" w:rsidP="00950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Low power consumption </w:t>
      </w:r>
    </w:p>
    <w:p w:rsidR="00950D10" w:rsidRPr="00950D10" w:rsidRDefault="00950D10" w:rsidP="00950D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Does not require internet connection </w:t>
      </w:r>
    </w:p>
    <w:p w:rsidR="00A2254E" w:rsidRDefault="00A2254E" w:rsidP="00950D10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A2254E" w:rsidSect="00A2254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50D10" w:rsidRPr="00950D10" w:rsidRDefault="00950D10" w:rsidP="00950D10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Uses (Existence in real life)</w:t>
      </w:r>
    </w:p>
    <w:p w:rsidR="00950D10" w:rsidRPr="00950D10" w:rsidRDefault="00950D10" w:rsidP="00950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Mobile to mobile file transfer </w:t>
      </w:r>
    </w:p>
    <w:p w:rsidR="00950D10" w:rsidRPr="00950D10" w:rsidRDefault="00950D10" w:rsidP="00950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Connecting wireless headphones and speakers </w:t>
      </w:r>
    </w:p>
    <w:p w:rsidR="00950D10" w:rsidRPr="00950D10" w:rsidRDefault="00950D10" w:rsidP="00950D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Smart devices like smartwatch, fitness bands </w:t>
      </w:r>
    </w:p>
    <w:p w:rsidR="00950D10" w:rsidRPr="00950D10" w:rsidRDefault="00950D10" w:rsidP="00950D10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Example</w:t>
      </w:r>
      <w:r w:rsidR="00B0363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B0363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Connecting a smartphone to a </w:t>
      </w:r>
      <w:r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Bluetooth headset</w:t>
      </w:r>
      <w:r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for listening to music.</w:t>
      </w:r>
    </w:p>
    <w:p w:rsidR="00950D10" w:rsidRPr="00950D10" w:rsidRDefault="00A552A6" w:rsidP="00950D1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4054475</wp:posOffset>
                </wp:positionH>
                <wp:positionV relativeFrom="paragraph">
                  <wp:posOffset>471805</wp:posOffset>
                </wp:positionV>
                <wp:extent cx="3192780" cy="464820"/>
                <wp:effectExtent l="0" t="0" r="26670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52A6" w:rsidRPr="00A552A6" w:rsidRDefault="00A552A6" w:rsidP="00A552A6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0"/>
                                <w:szCs w:val="50"/>
                                <w:lang w:eastAsia="en-IN" w:bidi="gu-IN"/>
                                <w14:ligatures w14:val="none"/>
                              </w:rPr>
                            </w:pPr>
                            <w:r w:rsidRPr="00B72ECB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0"/>
                                <w:szCs w:val="50"/>
                                <w:lang w:eastAsia="en-IN" w:bidi="gu-IN"/>
                                <w14:ligatures w14:val="none"/>
                              </w:rPr>
                              <w:t>Enable Bluetooth</w:t>
                            </w:r>
                          </w:p>
                          <w:p w:rsidR="00A552A6" w:rsidRDefault="00A552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7" type="#_x0000_t202" style="position:absolute;margin-left:319.25pt;margin-top:37.15pt;width:251.4pt;height:36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" fillcolor="white [3201]" strokeweight=".5pt">
                <v:textbox>
                  <w:txbxContent>
                    <w:p w:rsidR="00A552A6" w:rsidRPr="00A552A6" w:rsidRDefault="00A552A6" w:rsidP="00A552A6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0"/>
                          <w:szCs w:val="50"/>
                          <w:lang w:eastAsia="en-IN" w:bidi="gu-IN"/>
                          <w14:ligatures w14:val="none"/>
                        </w:rPr>
                      </w:pPr>
                      <w:r w:rsidRPr="00B72ECB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0"/>
                          <w:szCs w:val="50"/>
                          <w:lang w:eastAsia="en-IN" w:bidi="gu-IN"/>
                          <w14:ligatures w14:val="none"/>
                        </w:rPr>
                        <w:t>Enable Bluetooth</w:t>
                      </w:r>
                    </w:p>
                    <w:p w:rsidR="00A552A6" w:rsidRDefault="00A552A6"/>
                  </w:txbxContent>
                </v:textbox>
                <w10:wrap anchorx="margin"/>
              </v:shape>
            </w:pict>
          </mc:Fallback>
        </mc:AlternateContent>
      </w:r>
      <w:r w:rsidR="00950D10"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Conclusion</w:t>
      </w:r>
      <w:r w:rsidR="00F112E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F112E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950D10"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Bluetooth exists as a </w:t>
      </w:r>
      <w:r w:rsidR="00950D10" w:rsidRPr="00950D1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widely used wireless technology</w:t>
      </w:r>
      <w:r w:rsidR="00950D10" w:rsidRPr="00950D1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for short-distance communication between devices.</w:t>
      </w:r>
    </w:p>
    <w:p w:rsidR="00A552A6" w:rsidRPr="00A552A6" w:rsidRDefault="00A552A6" w:rsidP="00A552A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 xml:space="preserve">Enabling Bluetooth means </w:t>
      </w: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turning ON the Bluetooth feature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of a device so it can communicate with other Bluetooth devices.</w:t>
      </w:r>
    </w:p>
    <w:p w:rsidR="00A552A6" w:rsidRPr="00A552A6" w:rsidRDefault="00A552A6" w:rsidP="00A552A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Checking Bluetooth Support</w:t>
      </w:r>
    </w:p>
    <w:p w:rsidR="00A552A6" w:rsidRPr="00A552A6" w:rsidRDefault="00A552A6" w:rsidP="00A552A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First check if device supports Bluetooth: </w:t>
      </w:r>
    </w:p>
    <w:p w:rsidR="00A552A6" w:rsidRPr="00A552A6" w:rsidRDefault="002512F3" w:rsidP="00A55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A552A6" w:rsidRPr="0075151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BluetoothAdapter</w:t>
      </w:r>
      <w:r w:rsidR="00A552A6"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="00A552A6" w:rsidRPr="0075151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adapter</w:t>
      </w:r>
      <w:r w:rsidR="00A552A6"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="00A552A6" w:rsidRPr="0075151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="00A552A6"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="00A552A6" w:rsidRPr="0075151B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BluetoothAdapter.getDefaultAdapter</w:t>
      </w:r>
      <w:r w:rsidR="00A552A6"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</w:p>
    <w:p w:rsidR="00A552A6" w:rsidRPr="00A552A6" w:rsidRDefault="00A552A6" w:rsidP="00A552A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If </w:t>
      </w:r>
      <w:r w:rsidRPr="00A552A6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adapter == null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, device does not support Bluetooth. </w:t>
      </w:r>
    </w:p>
    <w:p w:rsidR="00A552A6" w:rsidRPr="00A552A6" w:rsidRDefault="00A552A6" w:rsidP="002512F3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Enabling Bluetooth in Android</w:t>
      </w:r>
    </w:p>
    <w:p w:rsidR="00A552A6" w:rsidRPr="00A552A6" w:rsidRDefault="00A552A6" w:rsidP="00A552A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 </w:t>
      </w:r>
      <w:r w:rsidRPr="00A552A6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Intent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to request user permission: </w:t>
      </w:r>
    </w:p>
    <w:p w:rsidR="00A552A6" w:rsidRPr="00A552A6" w:rsidRDefault="00A552A6" w:rsidP="00D9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Intent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intent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new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Intent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BluetoothAdapter.ACTION_REQUEST_ENABLE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startActivity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r w:rsidRPr="00F430C1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intent</w:t>
      </w:r>
      <w:r w:rsidRPr="00A552A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);</w:t>
      </w:r>
    </w:p>
    <w:p w:rsidR="00A552A6" w:rsidRPr="00A552A6" w:rsidRDefault="00750436" w:rsidP="00A552A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3679190</wp:posOffset>
                </wp:positionH>
                <wp:positionV relativeFrom="paragraph">
                  <wp:posOffset>377825</wp:posOffset>
                </wp:positionV>
                <wp:extent cx="3665220" cy="1150620"/>
                <wp:effectExtent l="0" t="0" r="11430" b="1143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436" w:rsidRPr="00A552A6" w:rsidRDefault="00750436" w:rsidP="00750436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A552A6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5. Permissions Required</w:t>
                            </w:r>
                          </w:p>
                          <w:p w:rsidR="00750436" w:rsidRPr="00A552A6" w:rsidRDefault="00750436" w:rsidP="00750436">
                            <w:pPr>
                              <w:numPr>
                                <w:ilvl w:val="0"/>
                                <w:numId w:val="9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A552A6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BLUETOOTH_CONNECT</w:t>
                            </w:r>
                            <w:r w:rsidRPr="00A552A6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750436" w:rsidRPr="00A552A6" w:rsidRDefault="00750436" w:rsidP="00750436">
                            <w:pPr>
                              <w:numPr>
                                <w:ilvl w:val="0"/>
                                <w:numId w:val="9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A552A6">
                              <w:rPr>
                                <w:rFonts w:ascii="Arial Black" w:eastAsia="Times New Roman" w:hAnsi="Arial Black" w:cs="Courier New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BLUETOOTH_ADMIN</w:t>
                            </w:r>
                            <w:r w:rsidRPr="00A552A6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(older versions) </w:t>
                            </w:r>
                          </w:p>
                          <w:p w:rsidR="00750436" w:rsidRDefault="007504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48" type="#_x0000_t202" style="position:absolute;left:0;text-align:left;margin-left:289.7pt;margin-top:29.75pt;width:288.6pt;height:90.6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" fillcolor="white [3201]" strokeweight=".5pt">
                <v:textbox>
                  <w:txbxContent>
                    <w:p w:rsidR="00750436" w:rsidRPr="00A552A6" w:rsidRDefault="00750436" w:rsidP="00750436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A552A6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5. Permissions Required</w:t>
                      </w:r>
                    </w:p>
                    <w:p w:rsidR="00750436" w:rsidRPr="00A552A6" w:rsidRDefault="00750436" w:rsidP="00750436">
                      <w:pPr>
                        <w:numPr>
                          <w:ilvl w:val="0"/>
                          <w:numId w:val="90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A552A6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BLUETOOTH_CONNECT</w:t>
                      </w:r>
                      <w:r w:rsidRPr="00A552A6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</w:t>
                      </w:r>
                    </w:p>
                    <w:p w:rsidR="00750436" w:rsidRPr="00A552A6" w:rsidRDefault="00750436" w:rsidP="00750436">
                      <w:pPr>
                        <w:numPr>
                          <w:ilvl w:val="0"/>
                          <w:numId w:val="90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A552A6">
                        <w:rPr>
                          <w:rFonts w:ascii="Arial Black" w:eastAsia="Times New Roman" w:hAnsi="Arial Black" w:cs="Courier New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BLUETOOTH_ADMIN</w:t>
                      </w:r>
                      <w:r w:rsidRPr="00A552A6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(older versions) </w:t>
                      </w:r>
                    </w:p>
                    <w:p w:rsidR="00750436" w:rsidRDefault="00750436"/>
                  </w:txbxContent>
                </v:textbox>
                <w10:wrap anchorx="margin"/>
              </v:shape>
            </w:pict>
          </mc:Fallback>
        </mc:AlternateContent>
      </w:r>
      <w:r w:rsidR="00A552A6"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This shows a popup asking user to enable Bluetooth. </w:t>
      </w:r>
    </w:p>
    <w:p w:rsidR="00A552A6" w:rsidRPr="00A552A6" w:rsidRDefault="00A552A6" w:rsidP="00F430C1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Checking Bluetooth Status</w:t>
      </w:r>
    </w:p>
    <w:p w:rsidR="00A552A6" w:rsidRPr="00A552A6" w:rsidRDefault="00A552A6" w:rsidP="00750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75043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if</w:t>
      </w:r>
      <w:r w:rsidRPr="00A552A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75043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adapter.isEnabled</w:t>
      </w:r>
      <w:r w:rsidRPr="00A552A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()) {</w:t>
      </w:r>
      <w:r w:rsidRPr="00A552A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75043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// Bluetooth is ON</w:t>
      </w:r>
      <w:r w:rsidRPr="00A552A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}</w:t>
      </w:r>
    </w:p>
    <w:p w:rsidR="000B649A" w:rsidRDefault="00A552A6" w:rsidP="00F430C1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Example</w:t>
      </w:r>
      <w:r w:rsidR="00CF465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CF465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</w:p>
    <w:p w:rsidR="00BB1CF5" w:rsidRDefault="00A552A6" w:rsidP="00BB1CF5">
      <w:pPr>
        <w:spacing w:after="0" w:line="240" w:lineRule="auto"/>
        <w:ind w:firstLine="72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When a user opens a </w:t>
      </w:r>
      <w:r w:rsidRPr="00A552A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 sharing app</w:t>
      </w:r>
      <w:r w:rsidRPr="00A552A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, the app asks to enable Bluetooth before sending files.</w:t>
      </w:r>
    </w:p>
    <w:p w:rsidR="00E86F16" w:rsidRPr="00E86F16" w:rsidRDefault="00C934B4" w:rsidP="00EE4B22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Cascadia Code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-537210</wp:posOffset>
                </wp:positionV>
                <wp:extent cx="3718560" cy="518160"/>
                <wp:effectExtent l="0" t="0" r="15240" b="1524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5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4B4" w:rsidRPr="00E86F16" w:rsidRDefault="00C934B4" w:rsidP="00C934B4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Cascadia Code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C934B4">
                              <w:rPr>
                                <w:rFonts w:ascii="Arial Black" w:eastAsia="Times New Roman" w:hAnsi="Arial Black" w:cs="Cascadia Code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Discover Devices</w:t>
                            </w:r>
                          </w:p>
                          <w:p w:rsidR="00C934B4" w:rsidRDefault="00C934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49" type="#_x0000_t202" style="position:absolute;margin-left:303.65pt;margin-top:-42.3pt;width:292.8pt;height:40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" fillcolor="white [3201]" strokeweight=".5pt">
                <v:textbox>
                  <w:txbxContent>
                    <w:p w:rsidR="00C934B4" w:rsidRPr="00E86F16" w:rsidRDefault="00C934B4" w:rsidP="00C934B4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Cascadia Code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C934B4">
                        <w:rPr>
                          <w:rFonts w:ascii="Arial Black" w:eastAsia="Times New Roman" w:hAnsi="Arial Black" w:cs="Cascadia Code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Discover Devices</w:t>
                      </w:r>
                    </w:p>
                    <w:p w:rsidR="00C934B4" w:rsidRDefault="00C934B4"/>
                  </w:txbxContent>
                </v:textbox>
              </v:shape>
            </w:pict>
          </mc:Fallback>
        </mc:AlternateContent>
      </w:r>
      <w:r w:rsidR="00E86F16"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="00CF4E36"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CF4E36" w:rsidRPr="0047194D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ab/>
      </w:r>
      <w:r w:rsidR="00EA21F7" w:rsidRPr="0047194D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ab/>
      </w:r>
      <w:r w:rsidR="00E86F16"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Discovering devices means </w:t>
      </w:r>
      <w:r w:rsidR="00E86F16"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searching for nearby Bluetooth-enabled devices</w:t>
      </w:r>
      <w:r w:rsidR="00E86F16"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 so that a connection can be established.</w:t>
      </w:r>
    </w:p>
    <w:p w:rsidR="00E86F16" w:rsidRPr="00E86F16" w:rsidRDefault="00E86F16" w:rsidP="00E86F16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2. Purpose</w:t>
      </w:r>
      <w:r w:rsidR="00AF0556"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</w:p>
    <w:p w:rsidR="00E86F16" w:rsidRPr="00E86F16" w:rsidRDefault="00E86F16" w:rsidP="00E86F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To find available devices for communication </w:t>
      </w:r>
    </w:p>
    <w:p w:rsidR="00E86F16" w:rsidRPr="00E86F16" w:rsidRDefault="00E86F16" w:rsidP="00E86F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Required before pairing or connecting </w:t>
      </w:r>
    </w:p>
    <w:p w:rsidR="00E86F16" w:rsidRPr="00E86F16" w:rsidRDefault="00E86F16" w:rsidP="009722A9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3. Method to Start Discovery</w:t>
      </w:r>
    </w:p>
    <w:p w:rsidR="00E86F16" w:rsidRPr="00E86F16" w:rsidRDefault="00E86F16" w:rsidP="00972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9722A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BluetoothAdapter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9722A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adapter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9722A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=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r w:rsidRPr="009722A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BluetoothAdapter.getDefaultAdapter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br/>
      </w:r>
      <w:r w:rsidRPr="009722A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adapter.startDiscovery</w:t>
      </w:r>
      <w:r w:rsidRPr="00E86F16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();</w:t>
      </w:r>
    </w:p>
    <w:p w:rsidR="00E86F16" w:rsidRPr="00E86F16" w:rsidRDefault="00E86F16" w:rsidP="009722A9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4. Receiving Discovered Devices</w:t>
      </w:r>
    </w:p>
    <w:p w:rsidR="00E86F16" w:rsidRPr="00E86F16" w:rsidRDefault="00E86F16" w:rsidP="00E86F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Use </w:t>
      </w:r>
      <w:r w:rsidRPr="0047194D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BroadcastReceiver</w:t>
      </w: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 to detect devices </w:t>
      </w:r>
    </w:p>
    <w:p w:rsidR="00E86F16" w:rsidRPr="00E86F16" w:rsidRDefault="00E86F16" w:rsidP="00E86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</w:pP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BroadcastReceiver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receiver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new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BroadcastReceiver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 {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public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void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onReceive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Context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context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,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 {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String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action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intent.getAction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();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if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(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BluetoothDevice.ACTION_FOUND.equals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action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)) {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   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BluetoothDevice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device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=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 xml:space="preserve"> 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intent.getParcelableExtra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(</w:t>
      </w:r>
      <w:r w:rsidRPr="0047194D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BluetoothDevice.EXTRA_DEVICE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);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    }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 xml:space="preserve">    }</w:t>
      </w:r>
      <w:r w:rsidRPr="00E86F16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br/>
        <w:t>};</w:t>
      </w:r>
    </w:p>
    <w:p w:rsidR="00E86F16" w:rsidRPr="00E86F16" w:rsidRDefault="00E86F16" w:rsidP="0047194D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B03456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5. Permissions Required</w:t>
      </w:r>
    </w:p>
    <w:p w:rsidR="00EA1AD5" w:rsidRDefault="00EA1AD5" w:rsidP="00EA1AD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kern w:val="0"/>
          <w:sz w:val="24"/>
          <w:szCs w:val="24"/>
          <w:lang w:eastAsia="en-IN" w:bidi="gu-IN"/>
          <w14:ligatures w14:val="none"/>
        </w:rPr>
        <w:sectPr w:rsidR="00EA1AD5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86F16" w:rsidRPr="00E86F16" w:rsidRDefault="00E86F16" w:rsidP="00B0345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B0345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BLUETOOTH_SCAN</w:t>
      </w:r>
      <w:r w:rsidRPr="00E86F1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EA1AD5" w:rsidRPr="00B03456" w:rsidRDefault="00E86F16" w:rsidP="00B0345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sectPr w:rsidR="00EA1AD5" w:rsidRPr="00B03456" w:rsidSect="00EA1AD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B0345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>ACCESS_FINE_LOCATION</w:t>
      </w:r>
      <w:r w:rsidRPr="00E86F16">
        <w:rPr>
          <w:rFonts w:ascii="Cascadia Code" w:eastAsia="Times New Roman" w:hAnsi="Cascadia Code" w:cs="Cascadia Code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E86F16" w:rsidRPr="00E86F16" w:rsidRDefault="00E86F16" w:rsidP="0047194D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B03456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6. Example</w:t>
      </w:r>
      <w:r w:rsidR="0047194D" w:rsidRPr="00B0345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>:</w:t>
      </w:r>
      <w:r w:rsidR="0047194D" w:rsidRPr="00B0345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ab/>
      </w: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When you open Bluetooth settings and click </w:t>
      </w:r>
      <w:r w:rsidRPr="00B03456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“Search for devices”</w:t>
      </w: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>, your phone shows nearby devices like speakers or other phones.</w:t>
      </w:r>
    </w:p>
    <w:p w:rsidR="00E86F16" w:rsidRPr="00E86F16" w:rsidRDefault="00E86F16" w:rsidP="00B03456">
      <w:pPr>
        <w:spacing w:after="0" w:line="240" w:lineRule="auto"/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</w:pPr>
      <w:r w:rsidRPr="00B03456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7. Conclusion</w:t>
      </w:r>
      <w:r w:rsidR="00EA1AD5" w:rsidRPr="00B0345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>:</w:t>
      </w:r>
      <w:r w:rsidR="00EA1AD5" w:rsidRPr="00B0345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ab/>
      </w:r>
      <w:r w:rsidR="001B2422" w:rsidRPr="00B0345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ab/>
      </w: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Device discovery helps to </w:t>
      </w:r>
      <w:r w:rsidRPr="00B03456">
        <w:rPr>
          <w:rFonts w:ascii="Arial Black" w:eastAsia="Times New Roman" w:hAnsi="Arial Black" w:cs="Cascadia Code"/>
          <w:b/>
          <w:bCs/>
          <w:kern w:val="0"/>
          <w:sz w:val="24"/>
          <w:szCs w:val="24"/>
          <w:lang w:eastAsia="en-IN" w:bidi="gu-IN"/>
          <w14:ligatures w14:val="none"/>
        </w:rPr>
        <w:t>identify nearby Bluetooth devices</w:t>
      </w:r>
      <w:r w:rsidRPr="00E86F16">
        <w:rPr>
          <w:rFonts w:ascii="Arial Black" w:eastAsia="Times New Roman" w:hAnsi="Arial Black" w:cs="Cascadia Code"/>
          <w:kern w:val="0"/>
          <w:sz w:val="24"/>
          <w:szCs w:val="24"/>
          <w:lang w:eastAsia="en-IN" w:bidi="gu-IN"/>
          <w14:ligatures w14:val="none"/>
        </w:rPr>
        <w:t xml:space="preserve"> for pairing and communication.</w:t>
      </w:r>
    </w:p>
    <w:p w:rsidR="00E4396A" w:rsidRDefault="00E4396A" w:rsidP="00E86F16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9C1F5C" w:rsidRDefault="009C1F5C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C9524A" w:rsidRPr="00C9524A" w:rsidRDefault="00BD76B0" w:rsidP="00C9524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-468630</wp:posOffset>
                </wp:positionV>
                <wp:extent cx="3322320" cy="464820"/>
                <wp:effectExtent l="0" t="0" r="11430" b="1143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6B0" w:rsidRPr="00BD57D8" w:rsidRDefault="00BD76B0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BD57D8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Motion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50" type="#_x0000_t202" style="position:absolute;margin-left:294.05pt;margin-top:-36.9pt;width:261.6pt;height:36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" fillcolor="white [3201]" strokeweight=".5pt">
                <v:textbox>
                  <w:txbxContent>
                    <w:p w:rsidR="00BD76B0" w:rsidRPr="00BD57D8" w:rsidRDefault="00BD76B0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BD57D8">
                        <w:rPr>
                          <w:rFonts w:ascii="Arial Black" w:hAnsi="Arial Black"/>
                          <w:sz w:val="48"/>
                          <w:szCs w:val="48"/>
                        </w:rPr>
                        <w:t>Motion Sensor</w:t>
                      </w:r>
                    </w:p>
                  </w:txbxContent>
                </v:textbox>
              </v:shape>
            </w:pict>
          </mc:Fallback>
        </mc:AlternateContent>
      </w:r>
      <w:r w:rsidR="00C9524A"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="000079A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0079A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9524A"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Motion sensors are used to </w:t>
      </w:r>
      <w:r w:rsidR="00C9524A"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detect movement or acceleration</w:t>
      </w:r>
      <w:r w:rsidR="00C9524A"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of the device.</w:t>
      </w:r>
    </w:p>
    <w:p w:rsidR="00C9524A" w:rsidRPr="00C9524A" w:rsidRDefault="00C9524A" w:rsidP="00C9524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Types of Motion Sensors</w:t>
      </w:r>
    </w:p>
    <w:p w:rsidR="00F96DE7" w:rsidRDefault="00F96DE7" w:rsidP="00C952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96DE7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9524A" w:rsidRPr="00C9524A" w:rsidRDefault="00C9524A" w:rsidP="00C952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Accelerometer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detects movement in X, Y, Z directions </w:t>
      </w:r>
    </w:p>
    <w:p w:rsidR="00C9524A" w:rsidRPr="00C9524A" w:rsidRDefault="00C9524A" w:rsidP="00C76B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Gyroscope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detects rotation of the device </w:t>
      </w:r>
    </w:p>
    <w:p w:rsidR="00F96DE7" w:rsidRDefault="00F96DE7" w:rsidP="00C9524A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96DE7" w:rsidSect="00F96D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9524A" w:rsidRPr="00C9524A" w:rsidRDefault="00C9524A" w:rsidP="00C9524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Working</w:t>
      </w:r>
    </w:p>
    <w:p w:rsidR="00F96DE7" w:rsidRDefault="00F96DE7" w:rsidP="00C952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F96DE7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9524A" w:rsidRPr="00C9524A" w:rsidRDefault="00C9524A" w:rsidP="00C952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Measures </w:t>
      </w: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change in position or speed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C9524A" w:rsidRPr="00C9524A" w:rsidRDefault="00C9524A" w:rsidP="00C952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Values are received through </w:t>
      </w:r>
      <w:r w:rsidRPr="00C9524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SensorEvent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C9524A" w:rsidRPr="00C9524A" w:rsidRDefault="00C9524A" w:rsidP="00C952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with </w:t>
      </w:r>
      <w:r w:rsidRPr="00C9524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SensorManager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C9524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SensorEventListener</w:t>
      </w: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F96DE7" w:rsidRDefault="00F96DE7" w:rsidP="00750F7B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96DE7" w:rsidSect="00F96D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9524A" w:rsidRPr="00C9524A" w:rsidRDefault="00C9524A" w:rsidP="00750F7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Example Code (Accelerometer)</w:t>
      </w:r>
    </w:p>
    <w:p w:rsidR="00C9524A" w:rsidRPr="00C9524A" w:rsidRDefault="00C9524A" w:rsidP="00C95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(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getSystemService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SENSOR_SERVICE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sm.getDefaultSensor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Sensor.TYPE_ACCELEROMETER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sm.registerListener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listener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750F7B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SensorManager.SENSOR_DELAY_NORMAL</w:t>
      </w:r>
      <w:r w:rsidRPr="00C9524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</w:p>
    <w:p w:rsidR="00750F7B" w:rsidRDefault="00750F7B" w:rsidP="00750F7B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50F7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9524A" w:rsidRPr="00C9524A" w:rsidRDefault="00C76BD6" w:rsidP="00750F7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3098800</wp:posOffset>
                </wp:positionH>
                <wp:positionV relativeFrom="paragraph">
                  <wp:posOffset>38100</wp:posOffset>
                </wp:positionV>
                <wp:extent cx="4274820" cy="1432560"/>
                <wp:effectExtent l="0" t="0" r="11430" b="152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BD6" w:rsidRDefault="00C76BD6" w:rsidP="00C76BD6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C9524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6. Example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Pr="00C9524A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In a racing game, tilting the phone controls the direction of the car. </w:t>
                            </w:r>
                          </w:p>
                          <w:p w:rsidR="000E4298" w:rsidRDefault="000E4298" w:rsidP="00C76BD6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:rsidR="00C76BD6" w:rsidRPr="00C9524A" w:rsidRDefault="00C76BD6" w:rsidP="00C76BD6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C9524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7. Conclusion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Pr="00C9524A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Motion sensors help detect </w:t>
                            </w:r>
                            <w:r w:rsidRPr="00C9524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device movement and orientation changes</w:t>
                            </w:r>
                            <w:r w:rsidRPr="00C9524A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, enabling interactive applications.</w:t>
                            </w:r>
                          </w:p>
                          <w:p w:rsidR="00C76BD6" w:rsidRDefault="00C76B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51" type="#_x0000_t202" style="position:absolute;margin-left:244pt;margin-top:3pt;width:336.6pt;height:112.8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" fillcolor="white [3201]" strokeweight=".5pt">
                <v:textbox>
                  <w:txbxContent>
                    <w:p w:rsidR="00C76BD6" w:rsidRDefault="00C76BD6" w:rsidP="00C76BD6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C9524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6. Example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: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Pr="00C9524A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In a racing game, tilting the phone controls the direction of the car. </w:t>
                      </w:r>
                    </w:p>
                    <w:p w:rsidR="000E4298" w:rsidRDefault="000E4298" w:rsidP="00C76BD6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:rsidR="00C76BD6" w:rsidRPr="00C9524A" w:rsidRDefault="00C76BD6" w:rsidP="00C76BD6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C9524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7. Conclusion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: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Pr="00C9524A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Motion sensors help detect </w:t>
                      </w:r>
                      <w:r w:rsidRPr="00C9524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device movement and orientation changes</w:t>
                      </w:r>
                      <w:r w:rsidRPr="00C9524A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, enabling interactive applications.</w:t>
                      </w:r>
                    </w:p>
                    <w:p w:rsidR="00C76BD6" w:rsidRDefault="00C76BD6"/>
                  </w:txbxContent>
                </v:textbox>
                <w10:wrap anchorx="page"/>
              </v:shape>
            </w:pict>
          </mc:Fallback>
        </mc:AlternateContent>
      </w:r>
      <w:r w:rsidR="00C9524A" w:rsidRPr="00C9524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Applications</w:t>
      </w:r>
    </w:p>
    <w:p w:rsidR="00C9524A" w:rsidRPr="00C9524A" w:rsidRDefault="00C9524A" w:rsidP="00750F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Mobile games (tilt control) </w:t>
      </w:r>
    </w:p>
    <w:p w:rsidR="00C9524A" w:rsidRPr="00C9524A" w:rsidRDefault="00C9524A" w:rsidP="00750F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Step counter (fitness apps) </w:t>
      </w:r>
    </w:p>
    <w:p w:rsidR="00750F7B" w:rsidRPr="003A423F" w:rsidRDefault="00C9524A" w:rsidP="003A42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750F7B" w:rsidRPr="003A423F" w:rsidSect="003A423F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C952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Screen rotation </w:t>
      </w:r>
    </w:p>
    <w:p w:rsidR="00DF62A9" w:rsidRDefault="00DF62A9" w:rsidP="00DF62A9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0368F4" wp14:editId="47DE2F8F">
                <wp:simplePos x="0" y="0"/>
                <wp:positionH relativeFrom="margin">
                  <wp:posOffset>38100</wp:posOffset>
                </wp:positionH>
                <wp:positionV relativeFrom="paragraph">
                  <wp:posOffset>164465</wp:posOffset>
                </wp:positionV>
                <wp:extent cx="2872740" cy="464820"/>
                <wp:effectExtent l="0" t="0" r="22860" b="1143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CAE" w:rsidRPr="00BD57D8" w:rsidRDefault="008A2CAE" w:rsidP="008A2CA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Position</w:t>
                            </w:r>
                            <w:r w:rsidRPr="00BD57D8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 xml:space="preserve">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368F4" id="Text Box 27" o:spid="_x0000_s1052" type="#_x0000_t202" style="position:absolute;margin-left:3pt;margin-top:12.95pt;width:226.2pt;height:36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" fillcolor="white [3201]" strokeweight=".5pt">
                <v:textbox>
                  <w:txbxContent>
                    <w:p w:rsidR="008A2CAE" w:rsidRPr="00BD57D8" w:rsidRDefault="008A2CAE" w:rsidP="008A2CA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>Position</w:t>
                      </w:r>
                      <w:r w:rsidRPr="00BD57D8">
                        <w:rPr>
                          <w:rFonts w:ascii="Arial Black" w:hAnsi="Arial Black"/>
                          <w:sz w:val="48"/>
                          <w:szCs w:val="48"/>
                        </w:rPr>
                        <w:t xml:space="preserve"> Sensor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F62A9" w:rsidRDefault="00DF62A9" w:rsidP="00DF62A9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DF62A9" w:rsidRDefault="00DF62A9" w:rsidP="00DF62A9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DF62A9" w:rsidRPr="00DF62A9" w:rsidRDefault="00DF62A9" w:rsidP="00746D3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 w:rsidRPr="00746D3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Pr="00746D3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Position sensors are used to </w:t>
      </w: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determine the physical position and orientation of the device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in space.</w:t>
      </w:r>
    </w:p>
    <w:p w:rsidR="00746D3A" w:rsidRPr="00746D3A" w:rsidRDefault="00746D3A" w:rsidP="00746D3A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46D3A" w:rsidRPr="00746D3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F62A9" w:rsidRPr="00DF62A9" w:rsidRDefault="00DF62A9" w:rsidP="00746D3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Types of Position Sensors</w:t>
      </w:r>
    </w:p>
    <w:p w:rsidR="00DF62A9" w:rsidRPr="00DF62A9" w:rsidRDefault="00DF62A9" w:rsidP="00DF62A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Magnetometer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detects Earth’s magnetic field </w:t>
      </w:r>
    </w:p>
    <w:p w:rsidR="00DF62A9" w:rsidRPr="00DF62A9" w:rsidRDefault="00DF62A9" w:rsidP="00DF62A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Proximity Sensor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detects nearby objects (distance) </w:t>
      </w:r>
    </w:p>
    <w:p w:rsidR="00746D3A" w:rsidRPr="00746D3A" w:rsidRDefault="00746D3A" w:rsidP="00746D3A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46D3A" w:rsidRPr="00746D3A" w:rsidSect="00746D3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F62A9" w:rsidRPr="00DF62A9" w:rsidRDefault="00DF62A9" w:rsidP="00746D3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Working</w:t>
      </w:r>
    </w:p>
    <w:p w:rsidR="00446815" w:rsidRDefault="00446815" w:rsidP="004468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446815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F62A9" w:rsidRPr="00DF62A9" w:rsidRDefault="00DF62A9" w:rsidP="004468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Magnetometer works like a </w:t>
      </w: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digital compass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F62A9" w:rsidRPr="00DF62A9" w:rsidRDefault="00DF62A9" w:rsidP="004468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Proximity sensor detects </w:t>
      </w: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object presence near the screen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F62A9" w:rsidRPr="00DF62A9" w:rsidRDefault="00DF62A9" w:rsidP="004468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Data is received using </w:t>
      </w:r>
      <w:r w:rsidRPr="00746D3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SensorEvent</w:t>
      </w: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446815" w:rsidRDefault="00446815" w:rsidP="00746D3A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446815" w:rsidSect="0044681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F62A9" w:rsidRPr="00DF62A9" w:rsidRDefault="00DF62A9" w:rsidP="00746D3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Example Code</w:t>
      </w:r>
    </w:p>
    <w:p w:rsidR="00DF62A9" w:rsidRPr="00DF62A9" w:rsidRDefault="00DF62A9" w:rsidP="00DF6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(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getSystemService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SENSOR_SERVICE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sm.getDefaultSensor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Sensor.TYPE_PROXIMITY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sm.registerListener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listener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371680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SensorManager.SENSOR_DELAY_NORMAL</w:t>
      </w:r>
      <w:r w:rsidRPr="00DF62A9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</w:p>
    <w:p w:rsidR="00DF62A9" w:rsidRPr="00DF62A9" w:rsidRDefault="005468CA" w:rsidP="00371680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145415</wp:posOffset>
                </wp:positionV>
                <wp:extent cx="4046220" cy="922020"/>
                <wp:effectExtent l="0" t="0" r="1143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22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8CA" w:rsidRPr="00DF62A9" w:rsidRDefault="005468CA" w:rsidP="005468CA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 w:rsidRPr="00746D3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6. Example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Pr="00DF62A9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When you bring the phone close to your ear during a call, the </w:t>
                            </w:r>
                            <w:r w:rsidRPr="00746D3A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screen turns off automatically</w:t>
                            </w:r>
                            <w:r w:rsidRPr="00DF62A9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 using proximity sensor.</w:t>
                            </w:r>
                          </w:p>
                          <w:p w:rsidR="005468CA" w:rsidRPr="00DF62A9" w:rsidRDefault="005468CA" w:rsidP="005468CA">
                            <w:pPr>
                              <w:spacing w:after="0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</w:p>
                          <w:p w:rsidR="005468CA" w:rsidRDefault="005468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53" type="#_x0000_t202" style="position:absolute;margin-left:267.4pt;margin-top:11.45pt;width:318.6pt;height:72.6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" fillcolor="white [3201]" strokeweight=".5pt">
                <v:textbox>
                  <w:txbxContent>
                    <w:p w:rsidR="005468CA" w:rsidRPr="00DF62A9" w:rsidRDefault="005468CA" w:rsidP="005468CA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 w:rsidRPr="00746D3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6. Example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:</w:t>
                      </w:r>
                      <w:r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Pr="00DF62A9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When you bring the phone close to your ear during a call, the </w:t>
                      </w:r>
                      <w:r w:rsidRPr="00746D3A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screen turns off automatically</w:t>
                      </w:r>
                      <w:r w:rsidRPr="00DF62A9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 using proximity sensor.</w:t>
                      </w:r>
                    </w:p>
                    <w:p w:rsidR="005468CA" w:rsidRPr="00DF62A9" w:rsidRDefault="005468CA" w:rsidP="005468CA">
                      <w:pPr>
                        <w:spacing w:after="0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</w:p>
                    <w:p w:rsidR="005468CA" w:rsidRDefault="005468CA"/>
                  </w:txbxContent>
                </v:textbox>
                <w10:wrap anchorx="margin"/>
              </v:shape>
            </w:pict>
          </mc:Fallback>
        </mc:AlternateContent>
      </w:r>
      <w:r w:rsidR="00DF62A9" w:rsidRPr="00746D3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Applications</w:t>
      </w:r>
    </w:p>
    <w:p w:rsidR="00DF62A9" w:rsidRPr="00DF62A9" w:rsidRDefault="00DF62A9" w:rsidP="00DF62A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Compass navigation apps </w:t>
      </w:r>
    </w:p>
    <w:p w:rsidR="00DF62A9" w:rsidRPr="00DF62A9" w:rsidRDefault="00DF62A9" w:rsidP="00DF62A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F62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Turning off screen during calls </w:t>
      </w:r>
    </w:p>
    <w:p w:rsidR="005468CA" w:rsidRDefault="002C357B" w:rsidP="008E105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Direction detection in maps</w:t>
      </w:r>
    </w:p>
    <w:p w:rsidR="008E105A" w:rsidRPr="008E105A" w:rsidRDefault="00557D22" w:rsidP="008E105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8"/>
          <w:szCs w:val="28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2728595</wp:posOffset>
                </wp:positionH>
                <wp:positionV relativeFrom="paragraph">
                  <wp:posOffset>-575310</wp:posOffset>
                </wp:positionV>
                <wp:extent cx="4594860" cy="502920"/>
                <wp:effectExtent l="0" t="0" r="1524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7D22" w:rsidRPr="008E105A" w:rsidRDefault="00557D22" w:rsidP="00557D22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557D22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Environmental Sensor</w:t>
                            </w:r>
                          </w:p>
                          <w:p w:rsidR="00557D22" w:rsidRDefault="00557D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4" type="#_x0000_t202" style="position:absolute;margin-left:214.85pt;margin-top:-45.3pt;width:361.8pt;height:3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" fillcolor="white [3201]" strokeweight=".5pt">
                <v:textbox>
                  <w:txbxContent>
                    <w:p w:rsidR="00557D22" w:rsidRPr="008E105A" w:rsidRDefault="00557D22" w:rsidP="00557D22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557D22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Environmental Sensor</w:t>
                      </w:r>
                    </w:p>
                    <w:p w:rsidR="00557D22" w:rsidRDefault="00557D22"/>
                  </w:txbxContent>
                </v:textbox>
              </v:shape>
            </w:pict>
          </mc:Fallback>
        </mc:AlternateContent>
      </w:r>
      <w:r w:rsidR="008E105A"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1. Definition</w:t>
      </w:r>
      <w:r w:rsidR="008E105A" w:rsidRPr="00645C7B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E105A"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Environmental sensors are used to </w:t>
      </w:r>
      <w:r w:rsidR="008E105A"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measure environmental conditions</w:t>
      </w:r>
      <w:r w:rsidR="008E105A"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around the device such as temperature, light, and pressure.</w:t>
      </w:r>
    </w:p>
    <w:p w:rsidR="008E105A" w:rsidRPr="008E105A" w:rsidRDefault="008E105A" w:rsidP="00D81B04">
      <w:pPr>
        <w:spacing w:after="0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2. Types of Environmental Sensors</w:t>
      </w:r>
    </w:p>
    <w:p w:rsidR="00587493" w:rsidRDefault="00587493" w:rsidP="008E10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8749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E105A" w:rsidRPr="008E105A" w:rsidRDefault="008E105A" w:rsidP="008E10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Temperature Sensor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measures device or ambient temperature </w:t>
      </w:r>
    </w:p>
    <w:p w:rsidR="008E105A" w:rsidRPr="008E105A" w:rsidRDefault="008E105A" w:rsidP="008E10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Light Sensor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measures light intensity </w:t>
      </w:r>
    </w:p>
    <w:p w:rsidR="008E105A" w:rsidRPr="008E105A" w:rsidRDefault="008E105A" w:rsidP="008E105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Pressure Sensor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– measures air pressure </w:t>
      </w:r>
    </w:p>
    <w:p w:rsidR="00587493" w:rsidRDefault="00587493" w:rsidP="00F8100C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87493" w:rsidSect="00587493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8E105A" w:rsidRPr="008E105A" w:rsidRDefault="008E105A" w:rsidP="00F8100C">
      <w:pPr>
        <w:spacing w:after="0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3. Working</w:t>
      </w:r>
    </w:p>
    <w:p w:rsidR="00F8100C" w:rsidRDefault="00F8100C" w:rsidP="00F8100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F8100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E105A" w:rsidRPr="008E105A" w:rsidRDefault="008E105A" w:rsidP="00645C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These sensors collect </w:t>
      </w: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environmental data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from surroundings </w:t>
      </w:r>
    </w:p>
    <w:p w:rsidR="008E105A" w:rsidRPr="008E105A" w:rsidRDefault="008E105A" w:rsidP="00F8100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Values are received through </w:t>
      </w:r>
      <w:r w:rsidRPr="008E105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SensorEvent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8E105A" w:rsidRPr="008E105A" w:rsidRDefault="008E105A" w:rsidP="00F8100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Managed using </w:t>
      </w:r>
      <w:r w:rsidRPr="008E105A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SensorManager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F8100C" w:rsidRDefault="00F8100C" w:rsidP="00F8100C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8100C" w:rsidSect="00F8100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8E105A" w:rsidRPr="008E105A" w:rsidRDefault="008E105A" w:rsidP="00F8100C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Example Code</w:t>
      </w:r>
    </w:p>
    <w:p w:rsidR="008E105A" w:rsidRPr="008E105A" w:rsidRDefault="008E105A" w:rsidP="008E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</w:pP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(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getSystemService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SENSOR_SERVICE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=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sm.getDefaultSensor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Sensor.TYPE_LIGHT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sm.registerListener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(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listener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, </w:t>
      </w:r>
      <w:r w:rsidRPr="00587493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SensorManager.SENSOR_DELAY_NORMAL</w:t>
      </w:r>
      <w:r w:rsidRPr="008E105A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);</w:t>
      </w:r>
    </w:p>
    <w:p w:rsidR="008E105A" w:rsidRPr="008E105A" w:rsidRDefault="008E105A" w:rsidP="00587493">
      <w:pPr>
        <w:spacing w:after="0" w:line="240" w:lineRule="auto"/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</w:pPr>
      <w:r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5. Applications</w:t>
      </w:r>
    </w:p>
    <w:p w:rsidR="008E105A" w:rsidRPr="008E105A" w:rsidRDefault="008E105A" w:rsidP="008E105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Auto brightness using light sensor </w:t>
      </w:r>
    </w:p>
    <w:p w:rsidR="008E105A" w:rsidRPr="008E105A" w:rsidRDefault="008E105A" w:rsidP="008E105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Weather apps using temperature/pressure </w:t>
      </w:r>
    </w:p>
    <w:p w:rsidR="008E105A" w:rsidRPr="008E105A" w:rsidRDefault="008E105A" w:rsidP="008E105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Altitude measurement using pressure sensor </w:t>
      </w:r>
    </w:p>
    <w:p w:rsidR="008E105A" w:rsidRPr="008E105A" w:rsidRDefault="008E105A" w:rsidP="00E24F8B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6. Example</w:t>
      </w:r>
      <w:r w:rsidR="00E24F8B" w:rsidRPr="00645C7B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E24F8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Mobile screen brightness automatically adjusts based on </w:t>
      </w:r>
      <w:r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surrounding light conditions</w:t>
      </w:r>
      <w:r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262951" w:rsidRDefault="0004371F" w:rsidP="00262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0C5226" wp14:editId="40B8592A">
                <wp:simplePos x="0" y="0"/>
                <wp:positionH relativeFrom="margin">
                  <wp:posOffset>4334510</wp:posOffset>
                </wp:positionH>
                <wp:positionV relativeFrom="paragraph">
                  <wp:posOffset>445770</wp:posOffset>
                </wp:positionV>
                <wp:extent cx="3048000" cy="495300"/>
                <wp:effectExtent l="0" t="0" r="19050" b="1905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71F" w:rsidRPr="008E105A" w:rsidRDefault="0004371F" w:rsidP="00557D22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557D22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Sensor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 Values</w:t>
                            </w:r>
                          </w:p>
                          <w:p w:rsidR="0004371F" w:rsidRDefault="000437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C5226" id="Text Box 192" o:spid="_x0000_s1055" type="#_x0000_t202" style="position:absolute;margin-left:341.3pt;margin-top:35.1pt;width:240pt;height:3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" fillcolor="white [3201]" strokeweight=".5pt">
                <v:textbox>
                  <w:txbxContent>
                    <w:p w:rsidR="0004371F" w:rsidRPr="008E105A" w:rsidRDefault="0004371F" w:rsidP="00557D22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557D22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Sensor</w:t>
                      </w: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 Values</w:t>
                      </w:r>
                    </w:p>
                    <w:p w:rsidR="0004371F" w:rsidRDefault="0004371F"/>
                  </w:txbxContent>
                </v:textbox>
                <w10:wrap anchorx="margin"/>
              </v:shape>
            </w:pict>
          </mc:Fallback>
        </mc:AlternateContent>
      </w:r>
      <w:r w:rsidR="008E105A" w:rsidRPr="00645C7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>7. Conclusion</w:t>
      </w:r>
      <w:r w:rsidR="00EE046F" w:rsidRPr="00645C7B">
        <w:rPr>
          <w:rFonts w:ascii="Arial Black" w:eastAsia="Times New Roman" w:hAnsi="Arial Black" w:cs="Times New Roman"/>
          <w:kern w:val="0"/>
          <w:sz w:val="28"/>
          <w:szCs w:val="28"/>
          <w:lang w:eastAsia="en-IN" w:bidi="gu-IN"/>
          <w14:ligatures w14:val="none"/>
        </w:rPr>
        <w:t>:</w:t>
      </w:r>
      <w:r w:rsidR="00EE046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4718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E105A"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Environmental sensors help devices to </w:t>
      </w:r>
      <w:r w:rsidR="008E105A" w:rsidRPr="008E105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adapt according to surrounding conditions</w:t>
      </w:r>
      <w:r w:rsidR="008E105A" w:rsidRPr="008E105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, improving user experience.</w:t>
      </w:r>
      <w:r w:rsidR="00AA0DD4" w:rsidRPr="00CA5AF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62951" w:rsidRDefault="00262951" w:rsidP="002629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262951" w:rsidRDefault="00262951" w:rsidP="00262951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BC2202" w:rsidRDefault="000B320C" w:rsidP="00262951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1. Definition</w: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Sensor values are the </w:t>
      </w: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data readings obtained from sensors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, representing physical quantities like acceleration, light, temperature, etc.</w:t>
      </w:r>
    </w:p>
    <w:p w:rsidR="000B320C" w:rsidRPr="000B320C" w:rsidRDefault="000B320C" w:rsidP="00BC220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Representation of Values</w:t>
      </w:r>
    </w:p>
    <w:p w:rsidR="00FB6EE7" w:rsidRDefault="00FB6EE7" w:rsidP="00FB6EE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FB6EE7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0B320C" w:rsidRPr="000B320C" w:rsidRDefault="000B320C" w:rsidP="00FB6EE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Stored in </w:t>
      </w:r>
      <w:r w:rsidRPr="000B320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SensorEvent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object </w:t>
      </w:r>
    </w:p>
    <w:p w:rsidR="000B320C" w:rsidRPr="000B320C" w:rsidRDefault="000B320C" w:rsidP="00FB6EE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Accessed using: </w:t>
      </w:r>
      <w:r w:rsidR="000436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FB6EE7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event.values</w:t>
      </w:r>
      <w:r w:rsidRPr="000B320C">
        <w:rPr>
          <w:rFonts w:ascii="Cascadia Code" w:eastAsia="Times New Roman" w:hAnsi="Cascadia Code" w:cs="Cascadia Code"/>
          <w:b/>
          <w:bCs/>
          <w:kern w:val="0"/>
          <w:sz w:val="30"/>
          <w:szCs w:val="30"/>
          <w:lang w:eastAsia="en-IN" w:bidi="gu-IN"/>
          <w14:ligatures w14:val="none"/>
        </w:rPr>
        <w:t>[]</w:t>
      </w:r>
    </w:p>
    <w:p w:rsidR="00FB6EE7" w:rsidRDefault="00FB6EE7" w:rsidP="00655BE8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B6EE7" w:rsidSect="00FB6E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B320C" w:rsidRPr="000B320C" w:rsidRDefault="000B320C" w:rsidP="00655BE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Types of Values</w:t>
      </w:r>
    </w:p>
    <w:p w:rsidR="00FB6EE7" w:rsidRDefault="00FB6EE7" w:rsidP="000B320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B6EE7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0B320C" w:rsidRPr="000B320C" w:rsidRDefault="000B320C" w:rsidP="000B320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Accelerometer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X, Y, Z axis values </w:t>
      </w:r>
    </w:p>
    <w:p w:rsidR="000B320C" w:rsidRPr="000B320C" w:rsidRDefault="000B320C" w:rsidP="000B320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Light Sensor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Light intensity (lux) </w:t>
      </w:r>
    </w:p>
    <w:p w:rsidR="000B320C" w:rsidRPr="000B320C" w:rsidRDefault="000B320C" w:rsidP="004C60A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Proximity Sensor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Distance value </w:t>
      </w:r>
    </w:p>
    <w:p w:rsidR="000B320C" w:rsidRPr="000B320C" w:rsidRDefault="001E542E" w:rsidP="000B320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5102860</wp:posOffset>
                </wp:positionH>
                <wp:positionV relativeFrom="paragraph">
                  <wp:posOffset>320040</wp:posOffset>
                </wp:positionV>
                <wp:extent cx="2446020" cy="1356360"/>
                <wp:effectExtent l="0" t="0" r="11430" b="1524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1356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42E" w:rsidRPr="000B320C" w:rsidRDefault="001E542E" w:rsidP="00B42D8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</w:pP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public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void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onSensorChanged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(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SensorEvent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event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) {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float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value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=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event.values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[</w:t>
                            </w:r>
                            <w:r w:rsidRPr="00FB6EE7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0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t>];</w:t>
                            </w:r>
                            <w:r w:rsidRPr="000B320C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 w:bidi="gu-IN"/>
                                <w14:ligatures w14:val="none"/>
                              </w:rPr>
                              <w:br/>
                              <w:t>}</w:t>
                            </w:r>
                          </w:p>
                          <w:p w:rsidR="001E542E" w:rsidRDefault="001E54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3" o:spid="_x0000_s1056" type="#_x0000_t202" style="position:absolute;left:0;text-align:left;margin-left:401.8pt;margin-top:25.2pt;width:192.6pt;height:106.8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" fillcolor="white [3201]" strokeweight=".5pt">
                <v:textbox>
                  <w:txbxContent>
                    <w:p w:rsidR="001E542E" w:rsidRPr="000B320C" w:rsidRDefault="001E542E" w:rsidP="00B42D8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</w:pP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public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void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onSensorChanged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(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SensorEvent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event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) {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 xml:space="preserve">   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float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value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=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 xml:space="preserve"> 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event.values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[</w:t>
                      </w:r>
                      <w:r w:rsidRPr="00FB6EE7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0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t>];</w:t>
                      </w:r>
                      <w:r w:rsidRPr="000B320C">
                        <w:rPr>
                          <w:rFonts w:ascii="Cascadia Code" w:eastAsia="Times New Roman" w:hAnsi="Cascadia Code" w:cs="Cascadia Code"/>
                          <w:b/>
                          <w:bCs/>
                          <w:kern w:val="0"/>
                          <w:sz w:val="28"/>
                          <w:szCs w:val="28"/>
                          <w:lang w:eastAsia="en-IN" w:bidi="gu-IN"/>
                          <w14:ligatures w14:val="none"/>
                        </w:rPr>
                        <w:br/>
                        <w:t>}</w:t>
                      </w:r>
                    </w:p>
                    <w:p w:rsidR="001E542E" w:rsidRDefault="001E542E"/>
                  </w:txbxContent>
                </v:textbox>
                <w10:wrap anchorx="page"/>
              </v:shape>
            </w:pict>
          </mc:Fallback>
        </mc:AlternateContent>
      </w:r>
      <w:r w:rsidR="000B320C"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Temperature Sensor</w:t>
      </w:r>
      <w:r w:rsidR="000B320C"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Temperature (°C) </w:t>
      </w:r>
    </w:p>
    <w:p w:rsidR="00FB6EE7" w:rsidRDefault="00FB6EE7" w:rsidP="00655BE8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B6EE7" w:rsidSect="00FB6E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B320C" w:rsidRPr="000B320C" w:rsidRDefault="000B320C" w:rsidP="00655BE8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Working</w:t>
      </w:r>
    </w:p>
    <w:p w:rsidR="000B320C" w:rsidRPr="000B320C" w:rsidRDefault="000B320C" w:rsidP="00BA0AC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When sensor changes, </w:t>
      </w:r>
      <w:r w:rsidRPr="000B320C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onSensorChanged()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is triggered</w:t>
      </w:r>
      <w:r w:rsidR="00B42D8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0B320C" w:rsidRPr="000B320C" w:rsidRDefault="000B320C" w:rsidP="000B320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0B32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Values are up</w:t>
      </w:r>
      <w:r w:rsidR="00BA0AC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dated continuously in real-time</w:t>
      </w:r>
      <w:r w:rsidR="00010A6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bookmarkStart w:id="0" w:name="_GoBack"/>
      <w:bookmarkEnd w:id="0"/>
    </w:p>
    <w:p w:rsidR="008E105A" w:rsidRPr="000B320C" w:rsidRDefault="008E105A" w:rsidP="007F6DD0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sectPr w:rsidR="008E105A" w:rsidRPr="000B320C" w:rsidSect="002C63D7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34A" w:rsidRDefault="0022734A" w:rsidP="00A715E1">
      <w:pPr>
        <w:spacing w:after="0" w:line="240" w:lineRule="auto"/>
      </w:pPr>
      <w:r>
        <w:separator/>
      </w:r>
    </w:p>
  </w:endnote>
  <w:endnote w:type="continuationSeparator" w:id="0">
    <w:p w:rsidR="0022734A" w:rsidRDefault="0022734A" w:rsidP="00A7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34A" w:rsidRDefault="0022734A" w:rsidP="00A715E1">
      <w:pPr>
        <w:spacing w:after="0" w:line="240" w:lineRule="auto"/>
      </w:pPr>
      <w:r>
        <w:separator/>
      </w:r>
    </w:p>
  </w:footnote>
  <w:footnote w:type="continuationSeparator" w:id="0">
    <w:p w:rsidR="0022734A" w:rsidRDefault="0022734A" w:rsidP="00A7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23336"/>
    <w:multiLevelType w:val="multilevel"/>
    <w:tmpl w:val="C5A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6037"/>
    <w:multiLevelType w:val="multilevel"/>
    <w:tmpl w:val="EAD4744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1B9"/>
    <w:multiLevelType w:val="hybridMultilevel"/>
    <w:tmpl w:val="5F6C2A4C"/>
    <w:lvl w:ilvl="0" w:tplc="1640F8C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D0548D"/>
    <w:multiLevelType w:val="hybridMultilevel"/>
    <w:tmpl w:val="798EC9BA"/>
    <w:lvl w:ilvl="0" w:tplc="6BEC96F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C078C"/>
    <w:multiLevelType w:val="multilevel"/>
    <w:tmpl w:val="672C853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47C1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25661"/>
    <w:multiLevelType w:val="multilevel"/>
    <w:tmpl w:val="23B655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01028"/>
    <w:multiLevelType w:val="hybridMultilevel"/>
    <w:tmpl w:val="989ACC52"/>
    <w:lvl w:ilvl="0" w:tplc="1C52E08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C604CE"/>
    <w:multiLevelType w:val="multilevel"/>
    <w:tmpl w:val="1B1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96B43"/>
    <w:multiLevelType w:val="multilevel"/>
    <w:tmpl w:val="7720A23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47FAB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514CA"/>
    <w:multiLevelType w:val="multilevel"/>
    <w:tmpl w:val="87207D3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97283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66D63"/>
    <w:multiLevelType w:val="multilevel"/>
    <w:tmpl w:val="83F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13231"/>
    <w:multiLevelType w:val="multilevel"/>
    <w:tmpl w:val="93B2892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15AF0CC1"/>
    <w:multiLevelType w:val="hybridMultilevel"/>
    <w:tmpl w:val="23FA9FF4"/>
    <w:lvl w:ilvl="0" w:tplc="E828CE6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CE467F"/>
    <w:multiLevelType w:val="multilevel"/>
    <w:tmpl w:val="8E76CB1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14333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42A8E"/>
    <w:multiLevelType w:val="multilevel"/>
    <w:tmpl w:val="8640C44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18E95ED4"/>
    <w:multiLevelType w:val="multilevel"/>
    <w:tmpl w:val="4F2CC15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0" w15:restartNumberingAfterBreak="0">
    <w:nsid w:val="1900412E"/>
    <w:multiLevelType w:val="hybridMultilevel"/>
    <w:tmpl w:val="A4AAA9DE"/>
    <w:lvl w:ilvl="0" w:tplc="38C8E01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BE72885"/>
    <w:multiLevelType w:val="hybridMultilevel"/>
    <w:tmpl w:val="5CCA4ED0"/>
    <w:lvl w:ilvl="0" w:tplc="03C26A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FF37077"/>
    <w:multiLevelType w:val="multilevel"/>
    <w:tmpl w:val="B5BC8CE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C4AA8"/>
    <w:multiLevelType w:val="multilevel"/>
    <w:tmpl w:val="ADD0939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056EE"/>
    <w:multiLevelType w:val="multilevel"/>
    <w:tmpl w:val="58C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D5A09"/>
    <w:multiLevelType w:val="multilevel"/>
    <w:tmpl w:val="BD4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83E3F"/>
    <w:multiLevelType w:val="multilevel"/>
    <w:tmpl w:val="67C8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8B74B8"/>
    <w:multiLevelType w:val="multilevel"/>
    <w:tmpl w:val="0A5CCFF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67FFC"/>
    <w:multiLevelType w:val="multilevel"/>
    <w:tmpl w:val="7144CDB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C704B"/>
    <w:multiLevelType w:val="hybridMultilevel"/>
    <w:tmpl w:val="FDA08CA4"/>
    <w:lvl w:ilvl="0" w:tplc="FFC84B2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49638E2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C828C5"/>
    <w:multiLevelType w:val="hybridMultilevel"/>
    <w:tmpl w:val="ABB25704"/>
    <w:lvl w:ilvl="0" w:tplc="BBB2430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ADA15CF"/>
    <w:multiLevelType w:val="multilevel"/>
    <w:tmpl w:val="B7408D0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965CE"/>
    <w:multiLevelType w:val="multilevel"/>
    <w:tmpl w:val="AD366E2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43D8E"/>
    <w:multiLevelType w:val="multilevel"/>
    <w:tmpl w:val="666A59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44B27"/>
    <w:multiLevelType w:val="multilevel"/>
    <w:tmpl w:val="B92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33B06"/>
    <w:multiLevelType w:val="multilevel"/>
    <w:tmpl w:val="3B6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D4434"/>
    <w:multiLevelType w:val="multilevel"/>
    <w:tmpl w:val="7B46B97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B4EB4"/>
    <w:multiLevelType w:val="multilevel"/>
    <w:tmpl w:val="4C500E6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42E23"/>
    <w:multiLevelType w:val="hybridMultilevel"/>
    <w:tmpl w:val="665672A8"/>
    <w:lvl w:ilvl="0" w:tplc="28AC9E3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2FD5894"/>
    <w:multiLevelType w:val="multilevel"/>
    <w:tmpl w:val="E502139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B3167"/>
    <w:multiLevelType w:val="multilevel"/>
    <w:tmpl w:val="03F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62D0D"/>
    <w:multiLevelType w:val="multilevel"/>
    <w:tmpl w:val="EF2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04A13"/>
    <w:multiLevelType w:val="hybridMultilevel"/>
    <w:tmpl w:val="5182737E"/>
    <w:lvl w:ilvl="0" w:tplc="26C266C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71155CF"/>
    <w:multiLevelType w:val="multilevel"/>
    <w:tmpl w:val="7D5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D0076"/>
    <w:multiLevelType w:val="multilevel"/>
    <w:tmpl w:val="CBB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A728F"/>
    <w:multiLevelType w:val="multilevel"/>
    <w:tmpl w:val="2DC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5927FF"/>
    <w:multiLevelType w:val="hybridMultilevel"/>
    <w:tmpl w:val="419EB83C"/>
    <w:lvl w:ilvl="0" w:tplc="54FCBE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CF00024"/>
    <w:multiLevelType w:val="multilevel"/>
    <w:tmpl w:val="27CE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F07584"/>
    <w:multiLevelType w:val="hybridMultilevel"/>
    <w:tmpl w:val="9AE61104"/>
    <w:lvl w:ilvl="0" w:tplc="46ACA32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E881805"/>
    <w:multiLevelType w:val="multilevel"/>
    <w:tmpl w:val="34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245EC7"/>
    <w:multiLevelType w:val="multilevel"/>
    <w:tmpl w:val="79D8E63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BD5559"/>
    <w:multiLevelType w:val="multilevel"/>
    <w:tmpl w:val="F44C9F7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3" w15:restartNumberingAfterBreak="0">
    <w:nsid w:val="4201678B"/>
    <w:multiLevelType w:val="multilevel"/>
    <w:tmpl w:val="033A441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C37452"/>
    <w:multiLevelType w:val="hybridMultilevel"/>
    <w:tmpl w:val="EAF2CAC2"/>
    <w:lvl w:ilvl="0" w:tplc="F84E891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54B0E45"/>
    <w:multiLevelType w:val="hybridMultilevel"/>
    <w:tmpl w:val="9258DB62"/>
    <w:lvl w:ilvl="0" w:tplc="D21AA7E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DEB7FB5"/>
    <w:multiLevelType w:val="hybridMultilevel"/>
    <w:tmpl w:val="3FC4CFE2"/>
    <w:lvl w:ilvl="0" w:tplc="913A0A5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F675B04"/>
    <w:multiLevelType w:val="multilevel"/>
    <w:tmpl w:val="E0D2548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9F4EB9"/>
    <w:multiLevelType w:val="multilevel"/>
    <w:tmpl w:val="C6D8EDC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C90957"/>
    <w:multiLevelType w:val="multilevel"/>
    <w:tmpl w:val="09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00227"/>
    <w:multiLevelType w:val="multilevel"/>
    <w:tmpl w:val="796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609C7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678EC"/>
    <w:multiLevelType w:val="multilevel"/>
    <w:tmpl w:val="823CA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10060D"/>
    <w:multiLevelType w:val="hybridMultilevel"/>
    <w:tmpl w:val="DEEEFF58"/>
    <w:lvl w:ilvl="0" w:tplc="69E852F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53D501D"/>
    <w:multiLevelType w:val="multilevel"/>
    <w:tmpl w:val="7338A88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410FE"/>
    <w:multiLevelType w:val="hybridMultilevel"/>
    <w:tmpl w:val="BBFE8EFC"/>
    <w:lvl w:ilvl="0" w:tplc="CE9A78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59DE62C9"/>
    <w:multiLevelType w:val="hybridMultilevel"/>
    <w:tmpl w:val="0CAC79D8"/>
    <w:lvl w:ilvl="0" w:tplc="46ACA32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547F49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23546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D9459F"/>
    <w:multiLevelType w:val="multilevel"/>
    <w:tmpl w:val="724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653A4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20019"/>
    <w:multiLevelType w:val="multilevel"/>
    <w:tmpl w:val="E79E3BC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C47D9"/>
    <w:multiLevelType w:val="multilevel"/>
    <w:tmpl w:val="39DE787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4F1F8F"/>
    <w:multiLevelType w:val="multilevel"/>
    <w:tmpl w:val="C95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D2DDD"/>
    <w:multiLevelType w:val="multilevel"/>
    <w:tmpl w:val="6B7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C111D9"/>
    <w:multiLevelType w:val="hybridMultilevel"/>
    <w:tmpl w:val="D12E8D9E"/>
    <w:lvl w:ilvl="0" w:tplc="63A651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0D353E5"/>
    <w:multiLevelType w:val="multilevel"/>
    <w:tmpl w:val="96A24C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B60F95"/>
    <w:multiLevelType w:val="multilevel"/>
    <w:tmpl w:val="EFAC32D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321D43"/>
    <w:multiLevelType w:val="multilevel"/>
    <w:tmpl w:val="A25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7F1FAC"/>
    <w:multiLevelType w:val="multilevel"/>
    <w:tmpl w:val="677A2D6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3324E8"/>
    <w:multiLevelType w:val="multilevel"/>
    <w:tmpl w:val="2E8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13C43"/>
    <w:multiLevelType w:val="multilevel"/>
    <w:tmpl w:val="102CE82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46E4D"/>
    <w:multiLevelType w:val="multilevel"/>
    <w:tmpl w:val="95E29C9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666095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262A0F"/>
    <w:multiLevelType w:val="multilevel"/>
    <w:tmpl w:val="68365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397704"/>
    <w:multiLevelType w:val="multilevel"/>
    <w:tmpl w:val="684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6863FC"/>
    <w:multiLevelType w:val="multilevel"/>
    <w:tmpl w:val="183E71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6E5ABF"/>
    <w:multiLevelType w:val="multilevel"/>
    <w:tmpl w:val="2F402EE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88" w15:restartNumberingAfterBreak="0">
    <w:nsid w:val="717B4DEA"/>
    <w:multiLevelType w:val="multilevel"/>
    <w:tmpl w:val="BC5A4C2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3"/>
        </w:tabs>
        <w:ind w:left="99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883917"/>
    <w:multiLevelType w:val="multilevel"/>
    <w:tmpl w:val="D28CF3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A175EA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CD076E"/>
    <w:multiLevelType w:val="multilevel"/>
    <w:tmpl w:val="8E76EFF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E374F0"/>
    <w:multiLevelType w:val="multilevel"/>
    <w:tmpl w:val="E282186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D47829"/>
    <w:multiLevelType w:val="multilevel"/>
    <w:tmpl w:val="329E5E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59513A"/>
    <w:multiLevelType w:val="hybridMultilevel"/>
    <w:tmpl w:val="EE143D16"/>
    <w:lvl w:ilvl="0" w:tplc="46ACA32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4E670E6"/>
    <w:multiLevelType w:val="multilevel"/>
    <w:tmpl w:val="CEC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3C651F"/>
    <w:multiLevelType w:val="hybridMultilevel"/>
    <w:tmpl w:val="122A4658"/>
    <w:lvl w:ilvl="0" w:tplc="053A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87B4C98"/>
    <w:multiLevelType w:val="hybridMultilevel"/>
    <w:tmpl w:val="AA96B934"/>
    <w:lvl w:ilvl="0" w:tplc="9C7848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90639FF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6615A8"/>
    <w:multiLevelType w:val="multilevel"/>
    <w:tmpl w:val="EBDCF70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F71AC"/>
    <w:multiLevelType w:val="multilevel"/>
    <w:tmpl w:val="2DE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D13B7"/>
    <w:multiLevelType w:val="multilevel"/>
    <w:tmpl w:val="F2F8D9A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83EA5"/>
    <w:multiLevelType w:val="multilevel"/>
    <w:tmpl w:val="045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6D4B6C"/>
    <w:multiLevelType w:val="hybridMultilevel"/>
    <w:tmpl w:val="7618D23E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4" w15:restartNumberingAfterBreak="0">
    <w:nsid w:val="7FA4780F"/>
    <w:multiLevelType w:val="multilevel"/>
    <w:tmpl w:val="50F4210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0"/>
  </w:num>
  <w:num w:numId="3">
    <w:abstractNumId w:val="26"/>
  </w:num>
  <w:num w:numId="4">
    <w:abstractNumId w:val="60"/>
  </w:num>
  <w:num w:numId="5">
    <w:abstractNumId w:val="79"/>
  </w:num>
  <w:num w:numId="6">
    <w:abstractNumId w:val="21"/>
  </w:num>
  <w:num w:numId="7">
    <w:abstractNumId w:val="3"/>
  </w:num>
  <w:num w:numId="8">
    <w:abstractNumId w:val="56"/>
  </w:num>
  <w:num w:numId="9">
    <w:abstractNumId w:val="39"/>
  </w:num>
  <w:num w:numId="10">
    <w:abstractNumId w:val="67"/>
  </w:num>
  <w:num w:numId="11">
    <w:abstractNumId w:val="90"/>
  </w:num>
  <w:num w:numId="12">
    <w:abstractNumId w:val="70"/>
  </w:num>
  <w:num w:numId="13">
    <w:abstractNumId w:val="12"/>
  </w:num>
  <w:num w:numId="14">
    <w:abstractNumId w:val="83"/>
  </w:num>
  <w:num w:numId="15">
    <w:abstractNumId w:val="29"/>
  </w:num>
  <w:num w:numId="16">
    <w:abstractNumId w:val="97"/>
  </w:num>
  <w:num w:numId="17">
    <w:abstractNumId w:val="55"/>
  </w:num>
  <w:num w:numId="18">
    <w:abstractNumId w:val="20"/>
  </w:num>
  <w:num w:numId="19">
    <w:abstractNumId w:val="7"/>
  </w:num>
  <w:num w:numId="20">
    <w:abstractNumId w:val="43"/>
  </w:num>
  <w:num w:numId="21">
    <w:abstractNumId w:val="5"/>
  </w:num>
  <w:num w:numId="22">
    <w:abstractNumId w:val="98"/>
  </w:num>
  <w:num w:numId="23">
    <w:abstractNumId w:val="49"/>
  </w:num>
  <w:num w:numId="24">
    <w:abstractNumId w:val="66"/>
  </w:num>
  <w:num w:numId="25">
    <w:abstractNumId w:val="17"/>
  </w:num>
  <w:num w:numId="26">
    <w:abstractNumId w:val="30"/>
  </w:num>
  <w:num w:numId="27">
    <w:abstractNumId w:val="87"/>
  </w:num>
  <w:num w:numId="28">
    <w:abstractNumId w:val="103"/>
  </w:num>
  <w:num w:numId="29">
    <w:abstractNumId w:val="61"/>
  </w:num>
  <w:num w:numId="30">
    <w:abstractNumId w:val="52"/>
  </w:num>
  <w:num w:numId="31">
    <w:abstractNumId w:val="101"/>
  </w:num>
  <w:num w:numId="32">
    <w:abstractNumId w:val="10"/>
  </w:num>
  <w:num w:numId="33">
    <w:abstractNumId w:val="94"/>
  </w:num>
  <w:num w:numId="34">
    <w:abstractNumId w:val="6"/>
  </w:num>
  <w:num w:numId="35">
    <w:abstractNumId w:val="9"/>
  </w:num>
  <w:num w:numId="36">
    <w:abstractNumId w:val="47"/>
  </w:num>
  <w:num w:numId="37">
    <w:abstractNumId w:val="2"/>
  </w:num>
  <w:num w:numId="38">
    <w:abstractNumId w:val="75"/>
  </w:num>
  <w:num w:numId="39">
    <w:abstractNumId w:val="22"/>
  </w:num>
  <w:num w:numId="40">
    <w:abstractNumId w:val="34"/>
  </w:num>
  <w:num w:numId="41">
    <w:abstractNumId w:val="57"/>
  </w:num>
  <w:num w:numId="42">
    <w:abstractNumId w:val="59"/>
  </w:num>
  <w:num w:numId="43">
    <w:abstractNumId w:val="1"/>
  </w:num>
  <w:num w:numId="44">
    <w:abstractNumId w:val="27"/>
  </w:num>
  <w:num w:numId="45">
    <w:abstractNumId w:val="14"/>
  </w:num>
  <w:num w:numId="46">
    <w:abstractNumId w:val="28"/>
  </w:num>
  <w:num w:numId="47">
    <w:abstractNumId w:val="15"/>
  </w:num>
  <w:num w:numId="48">
    <w:abstractNumId w:val="96"/>
  </w:num>
  <w:num w:numId="49">
    <w:abstractNumId w:val="54"/>
  </w:num>
  <w:num w:numId="50">
    <w:abstractNumId w:val="63"/>
  </w:num>
  <w:num w:numId="51">
    <w:abstractNumId w:val="65"/>
  </w:num>
  <w:num w:numId="52">
    <w:abstractNumId w:val="31"/>
  </w:num>
  <w:num w:numId="53">
    <w:abstractNumId w:val="86"/>
  </w:num>
  <w:num w:numId="54">
    <w:abstractNumId w:val="16"/>
  </w:num>
  <w:num w:numId="55">
    <w:abstractNumId w:val="62"/>
  </w:num>
  <w:num w:numId="56">
    <w:abstractNumId w:val="84"/>
  </w:num>
  <w:num w:numId="57">
    <w:abstractNumId w:val="58"/>
  </w:num>
  <w:num w:numId="58">
    <w:abstractNumId w:val="23"/>
  </w:num>
  <w:num w:numId="59">
    <w:abstractNumId w:val="51"/>
  </w:num>
  <w:num w:numId="60">
    <w:abstractNumId w:val="85"/>
  </w:num>
  <w:num w:numId="61">
    <w:abstractNumId w:val="36"/>
  </w:num>
  <w:num w:numId="62">
    <w:abstractNumId w:val="53"/>
  </w:num>
  <w:num w:numId="63">
    <w:abstractNumId w:val="33"/>
  </w:num>
  <w:num w:numId="64">
    <w:abstractNumId w:val="46"/>
  </w:num>
  <w:num w:numId="65">
    <w:abstractNumId w:val="64"/>
  </w:num>
  <w:num w:numId="66">
    <w:abstractNumId w:val="104"/>
  </w:num>
  <w:num w:numId="67">
    <w:abstractNumId w:val="102"/>
  </w:num>
  <w:num w:numId="68">
    <w:abstractNumId w:val="41"/>
  </w:num>
  <w:num w:numId="69">
    <w:abstractNumId w:val="82"/>
  </w:num>
  <w:num w:numId="70">
    <w:abstractNumId w:val="89"/>
  </w:num>
  <w:num w:numId="71">
    <w:abstractNumId w:val="40"/>
  </w:num>
  <w:num w:numId="72">
    <w:abstractNumId w:val="76"/>
  </w:num>
  <w:num w:numId="73">
    <w:abstractNumId w:val="19"/>
  </w:num>
  <w:num w:numId="74">
    <w:abstractNumId w:val="78"/>
  </w:num>
  <w:num w:numId="75">
    <w:abstractNumId w:val="74"/>
  </w:num>
  <w:num w:numId="76">
    <w:abstractNumId w:val="100"/>
  </w:num>
  <w:num w:numId="77">
    <w:abstractNumId w:val="25"/>
  </w:num>
  <w:num w:numId="78">
    <w:abstractNumId w:val="18"/>
  </w:num>
  <w:num w:numId="79">
    <w:abstractNumId w:val="77"/>
  </w:num>
  <w:num w:numId="80">
    <w:abstractNumId w:val="8"/>
  </w:num>
  <w:num w:numId="81">
    <w:abstractNumId w:val="45"/>
  </w:num>
  <w:num w:numId="82">
    <w:abstractNumId w:val="88"/>
  </w:num>
  <w:num w:numId="83">
    <w:abstractNumId w:val="48"/>
  </w:num>
  <w:num w:numId="84">
    <w:abstractNumId w:val="11"/>
  </w:num>
  <w:num w:numId="85">
    <w:abstractNumId w:val="37"/>
  </w:num>
  <w:num w:numId="86">
    <w:abstractNumId w:val="32"/>
  </w:num>
  <w:num w:numId="87">
    <w:abstractNumId w:val="38"/>
  </w:num>
  <w:num w:numId="88">
    <w:abstractNumId w:val="92"/>
  </w:num>
  <w:num w:numId="89">
    <w:abstractNumId w:val="72"/>
  </w:num>
  <w:num w:numId="90">
    <w:abstractNumId w:val="50"/>
  </w:num>
  <w:num w:numId="91">
    <w:abstractNumId w:val="91"/>
  </w:num>
  <w:num w:numId="92">
    <w:abstractNumId w:val="69"/>
  </w:num>
  <w:num w:numId="93">
    <w:abstractNumId w:val="42"/>
  </w:num>
  <w:num w:numId="94">
    <w:abstractNumId w:val="80"/>
  </w:num>
  <w:num w:numId="95">
    <w:abstractNumId w:val="44"/>
  </w:num>
  <w:num w:numId="96">
    <w:abstractNumId w:val="35"/>
  </w:num>
  <w:num w:numId="97">
    <w:abstractNumId w:val="71"/>
  </w:num>
  <w:num w:numId="98">
    <w:abstractNumId w:val="93"/>
  </w:num>
  <w:num w:numId="99">
    <w:abstractNumId w:val="95"/>
  </w:num>
  <w:num w:numId="100">
    <w:abstractNumId w:val="13"/>
  </w:num>
  <w:num w:numId="101">
    <w:abstractNumId w:val="73"/>
  </w:num>
  <w:num w:numId="102">
    <w:abstractNumId w:val="24"/>
  </w:num>
  <w:num w:numId="103">
    <w:abstractNumId w:val="4"/>
  </w:num>
  <w:num w:numId="104">
    <w:abstractNumId w:val="99"/>
  </w:num>
  <w:num w:numId="105">
    <w:abstractNumId w:val="81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91"/>
    <w:rsid w:val="00004119"/>
    <w:rsid w:val="0000538D"/>
    <w:rsid w:val="000072FD"/>
    <w:rsid w:val="000079AD"/>
    <w:rsid w:val="00010A61"/>
    <w:rsid w:val="000126CA"/>
    <w:rsid w:val="0001513C"/>
    <w:rsid w:val="00016A10"/>
    <w:rsid w:val="000174B6"/>
    <w:rsid w:val="000176BC"/>
    <w:rsid w:val="00020E07"/>
    <w:rsid w:val="00021219"/>
    <w:rsid w:val="000216A2"/>
    <w:rsid w:val="00025010"/>
    <w:rsid w:val="000261D9"/>
    <w:rsid w:val="00026A44"/>
    <w:rsid w:val="00027ABF"/>
    <w:rsid w:val="0003185E"/>
    <w:rsid w:val="00034FCF"/>
    <w:rsid w:val="0003665B"/>
    <w:rsid w:val="00037635"/>
    <w:rsid w:val="000430A5"/>
    <w:rsid w:val="00043691"/>
    <w:rsid w:val="0004371F"/>
    <w:rsid w:val="00046E43"/>
    <w:rsid w:val="00046EA1"/>
    <w:rsid w:val="00047516"/>
    <w:rsid w:val="00047E82"/>
    <w:rsid w:val="00050E5A"/>
    <w:rsid w:val="00052304"/>
    <w:rsid w:val="0005450C"/>
    <w:rsid w:val="00055678"/>
    <w:rsid w:val="00055EEA"/>
    <w:rsid w:val="00057C7A"/>
    <w:rsid w:val="000600B5"/>
    <w:rsid w:val="00061BDD"/>
    <w:rsid w:val="00062B37"/>
    <w:rsid w:val="00064466"/>
    <w:rsid w:val="0006472F"/>
    <w:rsid w:val="00067FB6"/>
    <w:rsid w:val="00071CC7"/>
    <w:rsid w:val="00074A3E"/>
    <w:rsid w:val="0007695D"/>
    <w:rsid w:val="00083E48"/>
    <w:rsid w:val="000840F3"/>
    <w:rsid w:val="00085078"/>
    <w:rsid w:val="000853F4"/>
    <w:rsid w:val="00092D8F"/>
    <w:rsid w:val="00097A8E"/>
    <w:rsid w:val="000A0410"/>
    <w:rsid w:val="000A0E11"/>
    <w:rsid w:val="000A1711"/>
    <w:rsid w:val="000B0BCC"/>
    <w:rsid w:val="000B320C"/>
    <w:rsid w:val="000B649A"/>
    <w:rsid w:val="000C1BCB"/>
    <w:rsid w:val="000C5AC4"/>
    <w:rsid w:val="000C7839"/>
    <w:rsid w:val="000D24F7"/>
    <w:rsid w:val="000D2ED9"/>
    <w:rsid w:val="000D2FE0"/>
    <w:rsid w:val="000D46BB"/>
    <w:rsid w:val="000D51D6"/>
    <w:rsid w:val="000D58FB"/>
    <w:rsid w:val="000D6E01"/>
    <w:rsid w:val="000E2999"/>
    <w:rsid w:val="000E35F0"/>
    <w:rsid w:val="000E4135"/>
    <w:rsid w:val="000E4298"/>
    <w:rsid w:val="000E5C22"/>
    <w:rsid w:val="000F1BC3"/>
    <w:rsid w:val="000F5978"/>
    <w:rsid w:val="000F6593"/>
    <w:rsid w:val="001030C9"/>
    <w:rsid w:val="00106B22"/>
    <w:rsid w:val="001077DA"/>
    <w:rsid w:val="001111DD"/>
    <w:rsid w:val="00111274"/>
    <w:rsid w:val="001131B3"/>
    <w:rsid w:val="00116786"/>
    <w:rsid w:val="00122298"/>
    <w:rsid w:val="00123348"/>
    <w:rsid w:val="00123C64"/>
    <w:rsid w:val="00130767"/>
    <w:rsid w:val="00134559"/>
    <w:rsid w:val="00135AC9"/>
    <w:rsid w:val="0014661A"/>
    <w:rsid w:val="001527D4"/>
    <w:rsid w:val="0015369D"/>
    <w:rsid w:val="00153C02"/>
    <w:rsid w:val="00153D17"/>
    <w:rsid w:val="00165C5B"/>
    <w:rsid w:val="00166056"/>
    <w:rsid w:val="0016656A"/>
    <w:rsid w:val="00170EEC"/>
    <w:rsid w:val="001744DB"/>
    <w:rsid w:val="001746DD"/>
    <w:rsid w:val="0017513C"/>
    <w:rsid w:val="00175591"/>
    <w:rsid w:val="001772D5"/>
    <w:rsid w:val="00177410"/>
    <w:rsid w:val="00181842"/>
    <w:rsid w:val="00182B94"/>
    <w:rsid w:val="00182F1F"/>
    <w:rsid w:val="0018469E"/>
    <w:rsid w:val="00184C19"/>
    <w:rsid w:val="001860E6"/>
    <w:rsid w:val="00187EE8"/>
    <w:rsid w:val="00191CA6"/>
    <w:rsid w:val="001948BC"/>
    <w:rsid w:val="00195EFB"/>
    <w:rsid w:val="0019678E"/>
    <w:rsid w:val="00197026"/>
    <w:rsid w:val="001A1704"/>
    <w:rsid w:val="001A2AAB"/>
    <w:rsid w:val="001A3C0E"/>
    <w:rsid w:val="001A5D56"/>
    <w:rsid w:val="001A79B1"/>
    <w:rsid w:val="001B2422"/>
    <w:rsid w:val="001B5FAC"/>
    <w:rsid w:val="001C21A8"/>
    <w:rsid w:val="001C3CD5"/>
    <w:rsid w:val="001C52DF"/>
    <w:rsid w:val="001C73F4"/>
    <w:rsid w:val="001D0524"/>
    <w:rsid w:val="001D0E9A"/>
    <w:rsid w:val="001D2402"/>
    <w:rsid w:val="001D25A0"/>
    <w:rsid w:val="001D5106"/>
    <w:rsid w:val="001D544A"/>
    <w:rsid w:val="001D6E67"/>
    <w:rsid w:val="001D74A4"/>
    <w:rsid w:val="001E20E1"/>
    <w:rsid w:val="001E3F1A"/>
    <w:rsid w:val="001E542E"/>
    <w:rsid w:val="001E6A26"/>
    <w:rsid w:val="001E6B04"/>
    <w:rsid w:val="001E6FEC"/>
    <w:rsid w:val="001F2DCA"/>
    <w:rsid w:val="001F7491"/>
    <w:rsid w:val="00200A2D"/>
    <w:rsid w:val="0020537B"/>
    <w:rsid w:val="00206EE1"/>
    <w:rsid w:val="00206FA6"/>
    <w:rsid w:val="002072B2"/>
    <w:rsid w:val="002108FC"/>
    <w:rsid w:val="00211282"/>
    <w:rsid w:val="002122EB"/>
    <w:rsid w:val="00212B7B"/>
    <w:rsid w:val="0021498F"/>
    <w:rsid w:val="00215D85"/>
    <w:rsid w:val="00216051"/>
    <w:rsid w:val="00224966"/>
    <w:rsid w:val="002249F3"/>
    <w:rsid w:val="00224D3F"/>
    <w:rsid w:val="00224E42"/>
    <w:rsid w:val="0022734A"/>
    <w:rsid w:val="00227A5D"/>
    <w:rsid w:val="00227D0A"/>
    <w:rsid w:val="0023684E"/>
    <w:rsid w:val="002371A9"/>
    <w:rsid w:val="0024039C"/>
    <w:rsid w:val="002439E9"/>
    <w:rsid w:val="002442AC"/>
    <w:rsid w:val="002445AA"/>
    <w:rsid w:val="002464EA"/>
    <w:rsid w:val="00250B77"/>
    <w:rsid w:val="00250FFC"/>
    <w:rsid w:val="002512F3"/>
    <w:rsid w:val="00257730"/>
    <w:rsid w:val="00261ED5"/>
    <w:rsid w:val="00262951"/>
    <w:rsid w:val="00265E39"/>
    <w:rsid w:val="00266D66"/>
    <w:rsid w:val="00272ECD"/>
    <w:rsid w:val="00273990"/>
    <w:rsid w:val="00273CA2"/>
    <w:rsid w:val="002740D6"/>
    <w:rsid w:val="00276694"/>
    <w:rsid w:val="00276DBB"/>
    <w:rsid w:val="0028228B"/>
    <w:rsid w:val="00283362"/>
    <w:rsid w:val="00284841"/>
    <w:rsid w:val="00284B08"/>
    <w:rsid w:val="00284FDF"/>
    <w:rsid w:val="0028548F"/>
    <w:rsid w:val="00285E07"/>
    <w:rsid w:val="00290B70"/>
    <w:rsid w:val="002917B6"/>
    <w:rsid w:val="00291CC4"/>
    <w:rsid w:val="00296229"/>
    <w:rsid w:val="002963E8"/>
    <w:rsid w:val="0029683D"/>
    <w:rsid w:val="00297375"/>
    <w:rsid w:val="002A50B7"/>
    <w:rsid w:val="002A60C1"/>
    <w:rsid w:val="002A64CD"/>
    <w:rsid w:val="002A662B"/>
    <w:rsid w:val="002A7B33"/>
    <w:rsid w:val="002A7ED5"/>
    <w:rsid w:val="002B2926"/>
    <w:rsid w:val="002B3403"/>
    <w:rsid w:val="002B472D"/>
    <w:rsid w:val="002B50D8"/>
    <w:rsid w:val="002B53B0"/>
    <w:rsid w:val="002B6DCE"/>
    <w:rsid w:val="002C0055"/>
    <w:rsid w:val="002C2009"/>
    <w:rsid w:val="002C2455"/>
    <w:rsid w:val="002C2CD0"/>
    <w:rsid w:val="002C3116"/>
    <w:rsid w:val="002C357B"/>
    <w:rsid w:val="002C3A6A"/>
    <w:rsid w:val="002C4C55"/>
    <w:rsid w:val="002C5C8F"/>
    <w:rsid w:val="002C5D14"/>
    <w:rsid w:val="002C63D7"/>
    <w:rsid w:val="002D4B44"/>
    <w:rsid w:val="002D6BD0"/>
    <w:rsid w:val="002D77A4"/>
    <w:rsid w:val="002E014E"/>
    <w:rsid w:val="002E41A4"/>
    <w:rsid w:val="002E5037"/>
    <w:rsid w:val="002E602E"/>
    <w:rsid w:val="002E7FD1"/>
    <w:rsid w:val="002F0575"/>
    <w:rsid w:val="002F2276"/>
    <w:rsid w:val="002F3274"/>
    <w:rsid w:val="002F778E"/>
    <w:rsid w:val="00301782"/>
    <w:rsid w:val="0030286B"/>
    <w:rsid w:val="00306221"/>
    <w:rsid w:val="0031114E"/>
    <w:rsid w:val="00313638"/>
    <w:rsid w:val="00321DAD"/>
    <w:rsid w:val="00323959"/>
    <w:rsid w:val="00324283"/>
    <w:rsid w:val="00325326"/>
    <w:rsid w:val="0032674D"/>
    <w:rsid w:val="003276BF"/>
    <w:rsid w:val="003308F8"/>
    <w:rsid w:val="00334CA1"/>
    <w:rsid w:val="00337F4E"/>
    <w:rsid w:val="00342890"/>
    <w:rsid w:val="003446D4"/>
    <w:rsid w:val="003448AC"/>
    <w:rsid w:val="00346513"/>
    <w:rsid w:val="0035575D"/>
    <w:rsid w:val="003562E3"/>
    <w:rsid w:val="00357BED"/>
    <w:rsid w:val="0036071B"/>
    <w:rsid w:val="00362A5B"/>
    <w:rsid w:val="003650E4"/>
    <w:rsid w:val="003655A5"/>
    <w:rsid w:val="00365EBB"/>
    <w:rsid w:val="00370074"/>
    <w:rsid w:val="00371680"/>
    <w:rsid w:val="00371D1A"/>
    <w:rsid w:val="003731D6"/>
    <w:rsid w:val="00373E4E"/>
    <w:rsid w:val="00374463"/>
    <w:rsid w:val="00374A8D"/>
    <w:rsid w:val="003757AF"/>
    <w:rsid w:val="00376032"/>
    <w:rsid w:val="00376812"/>
    <w:rsid w:val="00381082"/>
    <w:rsid w:val="00382147"/>
    <w:rsid w:val="00383ADA"/>
    <w:rsid w:val="003865E7"/>
    <w:rsid w:val="00387407"/>
    <w:rsid w:val="00387677"/>
    <w:rsid w:val="003907A7"/>
    <w:rsid w:val="0039305A"/>
    <w:rsid w:val="0039441A"/>
    <w:rsid w:val="0039532F"/>
    <w:rsid w:val="00396E26"/>
    <w:rsid w:val="003A0843"/>
    <w:rsid w:val="003A0F4F"/>
    <w:rsid w:val="003A3D68"/>
    <w:rsid w:val="003A423F"/>
    <w:rsid w:val="003A4B9E"/>
    <w:rsid w:val="003A64F7"/>
    <w:rsid w:val="003A7D5F"/>
    <w:rsid w:val="003B4A23"/>
    <w:rsid w:val="003B6D7E"/>
    <w:rsid w:val="003C29D1"/>
    <w:rsid w:val="003C3C96"/>
    <w:rsid w:val="003C428D"/>
    <w:rsid w:val="003C5A1D"/>
    <w:rsid w:val="003C7CF3"/>
    <w:rsid w:val="003D0438"/>
    <w:rsid w:val="003D23E0"/>
    <w:rsid w:val="003D3736"/>
    <w:rsid w:val="003D5288"/>
    <w:rsid w:val="003D6BB5"/>
    <w:rsid w:val="003D6E60"/>
    <w:rsid w:val="003D7B6D"/>
    <w:rsid w:val="003E4DC2"/>
    <w:rsid w:val="003E5FD5"/>
    <w:rsid w:val="003E6C80"/>
    <w:rsid w:val="003E7241"/>
    <w:rsid w:val="003F0BFF"/>
    <w:rsid w:val="003F1FBA"/>
    <w:rsid w:val="003F5088"/>
    <w:rsid w:val="003F5BC7"/>
    <w:rsid w:val="004006B2"/>
    <w:rsid w:val="00404F04"/>
    <w:rsid w:val="00405997"/>
    <w:rsid w:val="00406B3B"/>
    <w:rsid w:val="004111CB"/>
    <w:rsid w:val="00414D9F"/>
    <w:rsid w:val="00416941"/>
    <w:rsid w:val="00417C57"/>
    <w:rsid w:val="0042285F"/>
    <w:rsid w:val="00423133"/>
    <w:rsid w:val="00426834"/>
    <w:rsid w:val="00433F38"/>
    <w:rsid w:val="00436280"/>
    <w:rsid w:val="00441911"/>
    <w:rsid w:val="004465CA"/>
    <w:rsid w:val="00446815"/>
    <w:rsid w:val="00446868"/>
    <w:rsid w:val="00446A4B"/>
    <w:rsid w:val="00455188"/>
    <w:rsid w:val="00457EC2"/>
    <w:rsid w:val="00461871"/>
    <w:rsid w:val="00467404"/>
    <w:rsid w:val="0047194D"/>
    <w:rsid w:val="00472B95"/>
    <w:rsid w:val="00483E16"/>
    <w:rsid w:val="004844C7"/>
    <w:rsid w:val="004850D7"/>
    <w:rsid w:val="004861BC"/>
    <w:rsid w:val="00491F3E"/>
    <w:rsid w:val="00492A81"/>
    <w:rsid w:val="004940F3"/>
    <w:rsid w:val="00494193"/>
    <w:rsid w:val="0049614C"/>
    <w:rsid w:val="004A1146"/>
    <w:rsid w:val="004A22D0"/>
    <w:rsid w:val="004B07EE"/>
    <w:rsid w:val="004B0F45"/>
    <w:rsid w:val="004B23E1"/>
    <w:rsid w:val="004C0641"/>
    <w:rsid w:val="004C1001"/>
    <w:rsid w:val="004C1291"/>
    <w:rsid w:val="004C1B86"/>
    <w:rsid w:val="004C26C3"/>
    <w:rsid w:val="004C4901"/>
    <w:rsid w:val="004C5ECC"/>
    <w:rsid w:val="004C60A9"/>
    <w:rsid w:val="004C6A7D"/>
    <w:rsid w:val="004D0DC6"/>
    <w:rsid w:val="004D2254"/>
    <w:rsid w:val="004D2613"/>
    <w:rsid w:val="004D3398"/>
    <w:rsid w:val="004D352B"/>
    <w:rsid w:val="004E390D"/>
    <w:rsid w:val="004E5D19"/>
    <w:rsid w:val="004E725C"/>
    <w:rsid w:val="004F2E83"/>
    <w:rsid w:val="004F61D8"/>
    <w:rsid w:val="00500005"/>
    <w:rsid w:val="00502E19"/>
    <w:rsid w:val="005040EA"/>
    <w:rsid w:val="005050BF"/>
    <w:rsid w:val="005060BC"/>
    <w:rsid w:val="00507DE3"/>
    <w:rsid w:val="00510CC8"/>
    <w:rsid w:val="005118CA"/>
    <w:rsid w:val="0051218E"/>
    <w:rsid w:val="00512A0B"/>
    <w:rsid w:val="00513554"/>
    <w:rsid w:val="00517878"/>
    <w:rsid w:val="00517D96"/>
    <w:rsid w:val="00523793"/>
    <w:rsid w:val="005250F1"/>
    <w:rsid w:val="00531A45"/>
    <w:rsid w:val="00531B38"/>
    <w:rsid w:val="00534561"/>
    <w:rsid w:val="0053793C"/>
    <w:rsid w:val="0054028A"/>
    <w:rsid w:val="00541476"/>
    <w:rsid w:val="00541839"/>
    <w:rsid w:val="00541AE0"/>
    <w:rsid w:val="00544964"/>
    <w:rsid w:val="005468CA"/>
    <w:rsid w:val="00554072"/>
    <w:rsid w:val="005567BB"/>
    <w:rsid w:val="00557D22"/>
    <w:rsid w:val="00561269"/>
    <w:rsid w:val="00563FA8"/>
    <w:rsid w:val="00564AC9"/>
    <w:rsid w:val="00566F84"/>
    <w:rsid w:val="005672D1"/>
    <w:rsid w:val="00570001"/>
    <w:rsid w:val="00571F9E"/>
    <w:rsid w:val="0057312C"/>
    <w:rsid w:val="00580A6A"/>
    <w:rsid w:val="00584108"/>
    <w:rsid w:val="00586180"/>
    <w:rsid w:val="00587493"/>
    <w:rsid w:val="005960FF"/>
    <w:rsid w:val="0059630A"/>
    <w:rsid w:val="005A19A6"/>
    <w:rsid w:val="005A2DF2"/>
    <w:rsid w:val="005B00C1"/>
    <w:rsid w:val="005B2EEF"/>
    <w:rsid w:val="005B3B2A"/>
    <w:rsid w:val="005B493B"/>
    <w:rsid w:val="005B76B7"/>
    <w:rsid w:val="005C2AB0"/>
    <w:rsid w:val="005C439D"/>
    <w:rsid w:val="005C4B3A"/>
    <w:rsid w:val="005C64B7"/>
    <w:rsid w:val="005D2EF3"/>
    <w:rsid w:val="005D3D24"/>
    <w:rsid w:val="005D3DDC"/>
    <w:rsid w:val="005D417B"/>
    <w:rsid w:val="005D6956"/>
    <w:rsid w:val="005E0C70"/>
    <w:rsid w:val="005E5EAF"/>
    <w:rsid w:val="005F4A20"/>
    <w:rsid w:val="00600082"/>
    <w:rsid w:val="006003CA"/>
    <w:rsid w:val="00600D1C"/>
    <w:rsid w:val="00606A11"/>
    <w:rsid w:val="00611E6C"/>
    <w:rsid w:val="00616257"/>
    <w:rsid w:val="006169CC"/>
    <w:rsid w:val="00624F22"/>
    <w:rsid w:val="0063037A"/>
    <w:rsid w:val="00632B1E"/>
    <w:rsid w:val="00633885"/>
    <w:rsid w:val="00637412"/>
    <w:rsid w:val="0064119E"/>
    <w:rsid w:val="00641B19"/>
    <w:rsid w:val="006439DB"/>
    <w:rsid w:val="00643C93"/>
    <w:rsid w:val="006447E7"/>
    <w:rsid w:val="00644A5A"/>
    <w:rsid w:val="00645C7B"/>
    <w:rsid w:val="00646678"/>
    <w:rsid w:val="006501AE"/>
    <w:rsid w:val="0065042A"/>
    <w:rsid w:val="00653D7A"/>
    <w:rsid w:val="00655621"/>
    <w:rsid w:val="00655BE8"/>
    <w:rsid w:val="0066068F"/>
    <w:rsid w:val="00662ADF"/>
    <w:rsid w:val="00662D58"/>
    <w:rsid w:val="00662F1C"/>
    <w:rsid w:val="006634CB"/>
    <w:rsid w:val="006634E3"/>
    <w:rsid w:val="00663D50"/>
    <w:rsid w:val="006660BD"/>
    <w:rsid w:val="00667B92"/>
    <w:rsid w:val="00670709"/>
    <w:rsid w:val="00672947"/>
    <w:rsid w:val="0067545D"/>
    <w:rsid w:val="006761F7"/>
    <w:rsid w:val="006809BD"/>
    <w:rsid w:val="00682929"/>
    <w:rsid w:val="00682C7D"/>
    <w:rsid w:val="00683B9B"/>
    <w:rsid w:val="00683BA0"/>
    <w:rsid w:val="006868A4"/>
    <w:rsid w:val="00690A7B"/>
    <w:rsid w:val="00690B5F"/>
    <w:rsid w:val="00690D6A"/>
    <w:rsid w:val="00692A0C"/>
    <w:rsid w:val="006A3D49"/>
    <w:rsid w:val="006A42A7"/>
    <w:rsid w:val="006A5DFF"/>
    <w:rsid w:val="006A60DF"/>
    <w:rsid w:val="006A6D9E"/>
    <w:rsid w:val="006B05AB"/>
    <w:rsid w:val="006B27F3"/>
    <w:rsid w:val="006B6F0D"/>
    <w:rsid w:val="006B71F2"/>
    <w:rsid w:val="006B7528"/>
    <w:rsid w:val="006C2579"/>
    <w:rsid w:val="006C3822"/>
    <w:rsid w:val="006C6B16"/>
    <w:rsid w:val="006C7B60"/>
    <w:rsid w:val="006D165E"/>
    <w:rsid w:val="006D32CE"/>
    <w:rsid w:val="006D70DC"/>
    <w:rsid w:val="006E02A4"/>
    <w:rsid w:val="006E05DE"/>
    <w:rsid w:val="006E29CB"/>
    <w:rsid w:val="006E368D"/>
    <w:rsid w:val="006E4F2A"/>
    <w:rsid w:val="006E750C"/>
    <w:rsid w:val="006F3EAE"/>
    <w:rsid w:val="006F4114"/>
    <w:rsid w:val="0070298C"/>
    <w:rsid w:val="0071194B"/>
    <w:rsid w:val="00713019"/>
    <w:rsid w:val="00722158"/>
    <w:rsid w:val="00725B16"/>
    <w:rsid w:val="007322A2"/>
    <w:rsid w:val="00740CDB"/>
    <w:rsid w:val="00741670"/>
    <w:rsid w:val="00743847"/>
    <w:rsid w:val="007454C5"/>
    <w:rsid w:val="00746D3A"/>
    <w:rsid w:val="00747820"/>
    <w:rsid w:val="00750436"/>
    <w:rsid w:val="00750F7B"/>
    <w:rsid w:val="0075151B"/>
    <w:rsid w:val="00757E00"/>
    <w:rsid w:val="0076138A"/>
    <w:rsid w:val="00767A21"/>
    <w:rsid w:val="00771E85"/>
    <w:rsid w:val="0077264A"/>
    <w:rsid w:val="00774BDE"/>
    <w:rsid w:val="0077637D"/>
    <w:rsid w:val="00776FF4"/>
    <w:rsid w:val="00795552"/>
    <w:rsid w:val="007A024A"/>
    <w:rsid w:val="007A1825"/>
    <w:rsid w:val="007A4216"/>
    <w:rsid w:val="007A4AB5"/>
    <w:rsid w:val="007A6A78"/>
    <w:rsid w:val="007B4025"/>
    <w:rsid w:val="007B493B"/>
    <w:rsid w:val="007C0D49"/>
    <w:rsid w:val="007C1C04"/>
    <w:rsid w:val="007C6D96"/>
    <w:rsid w:val="007D1457"/>
    <w:rsid w:val="007D29E0"/>
    <w:rsid w:val="007D35F7"/>
    <w:rsid w:val="007D5390"/>
    <w:rsid w:val="007D5C83"/>
    <w:rsid w:val="007E1EB5"/>
    <w:rsid w:val="007E5846"/>
    <w:rsid w:val="007E6624"/>
    <w:rsid w:val="007E7110"/>
    <w:rsid w:val="007F231B"/>
    <w:rsid w:val="007F5506"/>
    <w:rsid w:val="007F56A1"/>
    <w:rsid w:val="007F65B6"/>
    <w:rsid w:val="007F6756"/>
    <w:rsid w:val="007F6DD0"/>
    <w:rsid w:val="00800053"/>
    <w:rsid w:val="008044F0"/>
    <w:rsid w:val="00804972"/>
    <w:rsid w:val="0081062B"/>
    <w:rsid w:val="0081137C"/>
    <w:rsid w:val="00812059"/>
    <w:rsid w:val="00814AA1"/>
    <w:rsid w:val="00815846"/>
    <w:rsid w:val="008161FA"/>
    <w:rsid w:val="00816A7C"/>
    <w:rsid w:val="00817C18"/>
    <w:rsid w:val="008202E1"/>
    <w:rsid w:val="00820AC4"/>
    <w:rsid w:val="00821A19"/>
    <w:rsid w:val="008220C2"/>
    <w:rsid w:val="00824721"/>
    <w:rsid w:val="0082669C"/>
    <w:rsid w:val="0082741B"/>
    <w:rsid w:val="00832F06"/>
    <w:rsid w:val="008330EE"/>
    <w:rsid w:val="008338F2"/>
    <w:rsid w:val="00836AE0"/>
    <w:rsid w:val="008403F2"/>
    <w:rsid w:val="00842574"/>
    <w:rsid w:val="00847E6F"/>
    <w:rsid w:val="00850D50"/>
    <w:rsid w:val="00852780"/>
    <w:rsid w:val="00855910"/>
    <w:rsid w:val="00857A19"/>
    <w:rsid w:val="00860A58"/>
    <w:rsid w:val="00861043"/>
    <w:rsid w:val="00866B79"/>
    <w:rsid w:val="00870017"/>
    <w:rsid w:val="00870628"/>
    <w:rsid w:val="00870B27"/>
    <w:rsid w:val="00871475"/>
    <w:rsid w:val="008734F6"/>
    <w:rsid w:val="008742B9"/>
    <w:rsid w:val="008817AD"/>
    <w:rsid w:val="00887A72"/>
    <w:rsid w:val="008911A8"/>
    <w:rsid w:val="00892DFF"/>
    <w:rsid w:val="00894D70"/>
    <w:rsid w:val="008A0942"/>
    <w:rsid w:val="008A225E"/>
    <w:rsid w:val="008A2CAE"/>
    <w:rsid w:val="008A50CB"/>
    <w:rsid w:val="008B1992"/>
    <w:rsid w:val="008C10BD"/>
    <w:rsid w:val="008C1599"/>
    <w:rsid w:val="008C24EC"/>
    <w:rsid w:val="008C3A09"/>
    <w:rsid w:val="008C6F80"/>
    <w:rsid w:val="008D06F7"/>
    <w:rsid w:val="008D1477"/>
    <w:rsid w:val="008D1E5B"/>
    <w:rsid w:val="008D257C"/>
    <w:rsid w:val="008D2C88"/>
    <w:rsid w:val="008D3DA0"/>
    <w:rsid w:val="008D3E39"/>
    <w:rsid w:val="008D4804"/>
    <w:rsid w:val="008D605F"/>
    <w:rsid w:val="008D71FC"/>
    <w:rsid w:val="008E105A"/>
    <w:rsid w:val="008E5591"/>
    <w:rsid w:val="008E6726"/>
    <w:rsid w:val="008E700B"/>
    <w:rsid w:val="008F63FF"/>
    <w:rsid w:val="008F64A0"/>
    <w:rsid w:val="00901B11"/>
    <w:rsid w:val="00902858"/>
    <w:rsid w:val="0090366C"/>
    <w:rsid w:val="00904353"/>
    <w:rsid w:val="00911B42"/>
    <w:rsid w:val="00915626"/>
    <w:rsid w:val="00915EAA"/>
    <w:rsid w:val="00917BD4"/>
    <w:rsid w:val="00921E5E"/>
    <w:rsid w:val="00922218"/>
    <w:rsid w:val="00925C1D"/>
    <w:rsid w:val="0092649F"/>
    <w:rsid w:val="00927205"/>
    <w:rsid w:val="009330D9"/>
    <w:rsid w:val="00933A34"/>
    <w:rsid w:val="00935FE0"/>
    <w:rsid w:val="00937D81"/>
    <w:rsid w:val="0094055B"/>
    <w:rsid w:val="009415BA"/>
    <w:rsid w:val="009447CE"/>
    <w:rsid w:val="00944CA8"/>
    <w:rsid w:val="00947389"/>
    <w:rsid w:val="00950D10"/>
    <w:rsid w:val="00952E28"/>
    <w:rsid w:val="009533B8"/>
    <w:rsid w:val="00954D0B"/>
    <w:rsid w:val="00962B89"/>
    <w:rsid w:val="009647C0"/>
    <w:rsid w:val="009651B0"/>
    <w:rsid w:val="0096720F"/>
    <w:rsid w:val="00971E2E"/>
    <w:rsid w:val="009722A9"/>
    <w:rsid w:val="00973964"/>
    <w:rsid w:val="0097398A"/>
    <w:rsid w:val="009742E7"/>
    <w:rsid w:val="00974D6F"/>
    <w:rsid w:val="009757ED"/>
    <w:rsid w:val="00976025"/>
    <w:rsid w:val="00976949"/>
    <w:rsid w:val="00980C78"/>
    <w:rsid w:val="00986158"/>
    <w:rsid w:val="00986A8B"/>
    <w:rsid w:val="00987928"/>
    <w:rsid w:val="009910BA"/>
    <w:rsid w:val="009A05C1"/>
    <w:rsid w:val="009A060A"/>
    <w:rsid w:val="009A0A06"/>
    <w:rsid w:val="009A1B6A"/>
    <w:rsid w:val="009A4250"/>
    <w:rsid w:val="009A4968"/>
    <w:rsid w:val="009A5D8D"/>
    <w:rsid w:val="009B081A"/>
    <w:rsid w:val="009B4BEB"/>
    <w:rsid w:val="009B7A53"/>
    <w:rsid w:val="009B7E9E"/>
    <w:rsid w:val="009C0C79"/>
    <w:rsid w:val="009C15EF"/>
    <w:rsid w:val="009C1F5C"/>
    <w:rsid w:val="009C513D"/>
    <w:rsid w:val="009D09E6"/>
    <w:rsid w:val="009D1759"/>
    <w:rsid w:val="009D5297"/>
    <w:rsid w:val="009D5A82"/>
    <w:rsid w:val="009E2BB9"/>
    <w:rsid w:val="009E49C7"/>
    <w:rsid w:val="009F02A3"/>
    <w:rsid w:val="009F0BD2"/>
    <w:rsid w:val="009F1809"/>
    <w:rsid w:val="009F4FD6"/>
    <w:rsid w:val="009F6461"/>
    <w:rsid w:val="009F72BB"/>
    <w:rsid w:val="00A01CED"/>
    <w:rsid w:val="00A04D11"/>
    <w:rsid w:val="00A070C9"/>
    <w:rsid w:val="00A076DF"/>
    <w:rsid w:val="00A07F9A"/>
    <w:rsid w:val="00A1158A"/>
    <w:rsid w:val="00A115E7"/>
    <w:rsid w:val="00A14701"/>
    <w:rsid w:val="00A167CD"/>
    <w:rsid w:val="00A2254E"/>
    <w:rsid w:val="00A23087"/>
    <w:rsid w:val="00A270CF"/>
    <w:rsid w:val="00A27952"/>
    <w:rsid w:val="00A3144F"/>
    <w:rsid w:val="00A34029"/>
    <w:rsid w:val="00A36935"/>
    <w:rsid w:val="00A407AB"/>
    <w:rsid w:val="00A41855"/>
    <w:rsid w:val="00A4298C"/>
    <w:rsid w:val="00A43DB9"/>
    <w:rsid w:val="00A44C8D"/>
    <w:rsid w:val="00A4619C"/>
    <w:rsid w:val="00A512E1"/>
    <w:rsid w:val="00A519AB"/>
    <w:rsid w:val="00A52DBC"/>
    <w:rsid w:val="00A552A6"/>
    <w:rsid w:val="00A607BD"/>
    <w:rsid w:val="00A60998"/>
    <w:rsid w:val="00A60B9C"/>
    <w:rsid w:val="00A60BA0"/>
    <w:rsid w:val="00A64A9B"/>
    <w:rsid w:val="00A66A8B"/>
    <w:rsid w:val="00A715E1"/>
    <w:rsid w:val="00A7220E"/>
    <w:rsid w:val="00A74138"/>
    <w:rsid w:val="00A76003"/>
    <w:rsid w:val="00A76302"/>
    <w:rsid w:val="00A812F3"/>
    <w:rsid w:val="00A86EC2"/>
    <w:rsid w:val="00A92E9F"/>
    <w:rsid w:val="00A94447"/>
    <w:rsid w:val="00A95BBF"/>
    <w:rsid w:val="00AA0DD4"/>
    <w:rsid w:val="00AA1D81"/>
    <w:rsid w:val="00AA269C"/>
    <w:rsid w:val="00AB1B8C"/>
    <w:rsid w:val="00AB1FE2"/>
    <w:rsid w:val="00AB244D"/>
    <w:rsid w:val="00AC16D3"/>
    <w:rsid w:val="00AC4B36"/>
    <w:rsid w:val="00AD2F63"/>
    <w:rsid w:val="00AD39AB"/>
    <w:rsid w:val="00AD68EA"/>
    <w:rsid w:val="00AE1991"/>
    <w:rsid w:val="00AF0556"/>
    <w:rsid w:val="00AF1896"/>
    <w:rsid w:val="00AF3044"/>
    <w:rsid w:val="00AF3FEC"/>
    <w:rsid w:val="00AF56FA"/>
    <w:rsid w:val="00B005A2"/>
    <w:rsid w:val="00B008B1"/>
    <w:rsid w:val="00B00F7B"/>
    <w:rsid w:val="00B028C9"/>
    <w:rsid w:val="00B03456"/>
    <w:rsid w:val="00B03638"/>
    <w:rsid w:val="00B0448E"/>
    <w:rsid w:val="00B11ADD"/>
    <w:rsid w:val="00B1227E"/>
    <w:rsid w:val="00B12AA5"/>
    <w:rsid w:val="00B149E3"/>
    <w:rsid w:val="00B158A4"/>
    <w:rsid w:val="00B2008A"/>
    <w:rsid w:val="00B2122A"/>
    <w:rsid w:val="00B2360C"/>
    <w:rsid w:val="00B319EB"/>
    <w:rsid w:val="00B33238"/>
    <w:rsid w:val="00B3463C"/>
    <w:rsid w:val="00B359D4"/>
    <w:rsid w:val="00B35CCE"/>
    <w:rsid w:val="00B414D6"/>
    <w:rsid w:val="00B42D80"/>
    <w:rsid w:val="00B45130"/>
    <w:rsid w:val="00B46D0F"/>
    <w:rsid w:val="00B51981"/>
    <w:rsid w:val="00B51C29"/>
    <w:rsid w:val="00B51CA4"/>
    <w:rsid w:val="00B55692"/>
    <w:rsid w:val="00B57F73"/>
    <w:rsid w:val="00B60021"/>
    <w:rsid w:val="00B61BA3"/>
    <w:rsid w:val="00B61C52"/>
    <w:rsid w:val="00B66CD3"/>
    <w:rsid w:val="00B70DB5"/>
    <w:rsid w:val="00B72ECB"/>
    <w:rsid w:val="00B7684F"/>
    <w:rsid w:val="00B8040F"/>
    <w:rsid w:val="00B81C71"/>
    <w:rsid w:val="00B829B9"/>
    <w:rsid w:val="00B83D45"/>
    <w:rsid w:val="00B851CA"/>
    <w:rsid w:val="00B865B9"/>
    <w:rsid w:val="00B86E7C"/>
    <w:rsid w:val="00B94EFC"/>
    <w:rsid w:val="00B97DB1"/>
    <w:rsid w:val="00BA00C8"/>
    <w:rsid w:val="00BA0830"/>
    <w:rsid w:val="00BA0AC3"/>
    <w:rsid w:val="00BA0BAA"/>
    <w:rsid w:val="00BA2F70"/>
    <w:rsid w:val="00BA415B"/>
    <w:rsid w:val="00BA5055"/>
    <w:rsid w:val="00BA5D24"/>
    <w:rsid w:val="00BA7F29"/>
    <w:rsid w:val="00BB00EB"/>
    <w:rsid w:val="00BB1CF5"/>
    <w:rsid w:val="00BB23D7"/>
    <w:rsid w:val="00BB5F44"/>
    <w:rsid w:val="00BB6D04"/>
    <w:rsid w:val="00BC0BB1"/>
    <w:rsid w:val="00BC2202"/>
    <w:rsid w:val="00BC4048"/>
    <w:rsid w:val="00BC6E2C"/>
    <w:rsid w:val="00BD1211"/>
    <w:rsid w:val="00BD1BFE"/>
    <w:rsid w:val="00BD4115"/>
    <w:rsid w:val="00BD57D8"/>
    <w:rsid w:val="00BD6309"/>
    <w:rsid w:val="00BD654A"/>
    <w:rsid w:val="00BD6A9D"/>
    <w:rsid w:val="00BD6F96"/>
    <w:rsid w:val="00BD76B0"/>
    <w:rsid w:val="00BE2529"/>
    <w:rsid w:val="00BE39AC"/>
    <w:rsid w:val="00BE42AE"/>
    <w:rsid w:val="00BE463A"/>
    <w:rsid w:val="00BF073D"/>
    <w:rsid w:val="00BF0A9C"/>
    <w:rsid w:val="00BF22B9"/>
    <w:rsid w:val="00BF40A2"/>
    <w:rsid w:val="00C00CD8"/>
    <w:rsid w:val="00C054D0"/>
    <w:rsid w:val="00C079E8"/>
    <w:rsid w:val="00C10ECC"/>
    <w:rsid w:val="00C1126F"/>
    <w:rsid w:val="00C12B00"/>
    <w:rsid w:val="00C20002"/>
    <w:rsid w:val="00C211A6"/>
    <w:rsid w:val="00C235B6"/>
    <w:rsid w:val="00C23D8E"/>
    <w:rsid w:val="00C32BDE"/>
    <w:rsid w:val="00C363A6"/>
    <w:rsid w:val="00C365D3"/>
    <w:rsid w:val="00C379EE"/>
    <w:rsid w:val="00C4225E"/>
    <w:rsid w:val="00C43703"/>
    <w:rsid w:val="00C45B39"/>
    <w:rsid w:val="00C45F42"/>
    <w:rsid w:val="00C4677C"/>
    <w:rsid w:val="00C4718E"/>
    <w:rsid w:val="00C5010C"/>
    <w:rsid w:val="00C52D7B"/>
    <w:rsid w:val="00C53B22"/>
    <w:rsid w:val="00C54FB8"/>
    <w:rsid w:val="00C55E36"/>
    <w:rsid w:val="00C56B29"/>
    <w:rsid w:val="00C60733"/>
    <w:rsid w:val="00C62B56"/>
    <w:rsid w:val="00C70C6D"/>
    <w:rsid w:val="00C7275E"/>
    <w:rsid w:val="00C76BD6"/>
    <w:rsid w:val="00C80457"/>
    <w:rsid w:val="00C81395"/>
    <w:rsid w:val="00C8169A"/>
    <w:rsid w:val="00C828C3"/>
    <w:rsid w:val="00C8636F"/>
    <w:rsid w:val="00C87FA1"/>
    <w:rsid w:val="00C934B4"/>
    <w:rsid w:val="00C9522E"/>
    <w:rsid w:val="00C9524A"/>
    <w:rsid w:val="00C95698"/>
    <w:rsid w:val="00CA26F0"/>
    <w:rsid w:val="00CA396D"/>
    <w:rsid w:val="00CA3FF3"/>
    <w:rsid w:val="00CA4CDB"/>
    <w:rsid w:val="00CA5AFA"/>
    <w:rsid w:val="00CB0B18"/>
    <w:rsid w:val="00CB140D"/>
    <w:rsid w:val="00CB5E1D"/>
    <w:rsid w:val="00CB71F9"/>
    <w:rsid w:val="00CC13FD"/>
    <w:rsid w:val="00CC4028"/>
    <w:rsid w:val="00CC5ADC"/>
    <w:rsid w:val="00CC6CB3"/>
    <w:rsid w:val="00CD3D35"/>
    <w:rsid w:val="00CD6F9D"/>
    <w:rsid w:val="00CE11CE"/>
    <w:rsid w:val="00CE2313"/>
    <w:rsid w:val="00CE28C6"/>
    <w:rsid w:val="00CE56A2"/>
    <w:rsid w:val="00CE6E6C"/>
    <w:rsid w:val="00CE7013"/>
    <w:rsid w:val="00CE70F7"/>
    <w:rsid w:val="00CF02C6"/>
    <w:rsid w:val="00CF10B9"/>
    <w:rsid w:val="00CF33CB"/>
    <w:rsid w:val="00CF465D"/>
    <w:rsid w:val="00CF4E36"/>
    <w:rsid w:val="00CF5EE5"/>
    <w:rsid w:val="00D04CCC"/>
    <w:rsid w:val="00D05308"/>
    <w:rsid w:val="00D05E66"/>
    <w:rsid w:val="00D103E7"/>
    <w:rsid w:val="00D1555F"/>
    <w:rsid w:val="00D16F12"/>
    <w:rsid w:val="00D21081"/>
    <w:rsid w:val="00D2243B"/>
    <w:rsid w:val="00D233CC"/>
    <w:rsid w:val="00D2377C"/>
    <w:rsid w:val="00D2458E"/>
    <w:rsid w:val="00D2693A"/>
    <w:rsid w:val="00D31946"/>
    <w:rsid w:val="00D34738"/>
    <w:rsid w:val="00D4218C"/>
    <w:rsid w:val="00D43FB5"/>
    <w:rsid w:val="00D446C8"/>
    <w:rsid w:val="00D45105"/>
    <w:rsid w:val="00D45828"/>
    <w:rsid w:val="00D45C43"/>
    <w:rsid w:val="00D5564E"/>
    <w:rsid w:val="00D60181"/>
    <w:rsid w:val="00D6058E"/>
    <w:rsid w:val="00D6195A"/>
    <w:rsid w:val="00D620D1"/>
    <w:rsid w:val="00D6247C"/>
    <w:rsid w:val="00D65A2B"/>
    <w:rsid w:val="00D70444"/>
    <w:rsid w:val="00D708B7"/>
    <w:rsid w:val="00D70F85"/>
    <w:rsid w:val="00D72B63"/>
    <w:rsid w:val="00D72ECA"/>
    <w:rsid w:val="00D73EB5"/>
    <w:rsid w:val="00D80968"/>
    <w:rsid w:val="00D81B04"/>
    <w:rsid w:val="00D828C4"/>
    <w:rsid w:val="00D82AA3"/>
    <w:rsid w:val="00D834E2"/>
    <w:rsid w:val="00D8353D"/>
    <w:rsid w:val="00D844C3"/>
    <w:rsid w:val="00D94A10"/>
    <w:rsid w:val="00D95217"/>
    <w:rsid w:val="00D95E08"/>
    <w:rsid w:val="00D97104"/>
    <w:rsid w:val="00DA1D73"/>
    <w:rsid w:val="00DA366D"/>
    <w:rsid w:val="00DB0E71"/>
    <w:rsid w:val="00DB2A0D"/>
    <w:rsid w:val="00DC0454"/>
    <w:rsid w:val="00DC47E3"/>
    <w:rsid w:val="00DC5F05"/>
    <w:rsid w:val="00DC63FE"/>
    <w:rsid w:val="00DD42D5"/>
    <w:rsid w:val="00DD6DED"/>
    <w:rsid w:val="00DE0A64"/>
    <w:rsid w:val="00DE19FE"/>
    <w:rsid w:val="00DE5BEF"/>
    <w:rsid w:val="00DE6243"/>
    <w:rsid w:val="00DE6BA3"/>
    <w:rsid w:val="00DE70FC"/>
    <w:rsid w:val="00DF03C5"/>
    <w:rsid w:val="00DF0D40"/>
    <w:rsid w:val="00DF148C"/>
    <w:rsid w:val="00DF1847"/>
    <w:rsid w:val="00DF4B15"/>
    <w:rsid w:val="00DF5915"/>
    <w:rsid w:val="00DF62A9"/>
    <w:rsid w:val="00E01C3B"/>
    <w:rsid w:val="00E055CC"/>
    <w:rsid w:val="00E064CD"/>
    <w:rsid w:val="00E10909"/>
    <w:rsid w:val="00E12101"/>
    <w:rsid w:val="00E13D1E"/>
    <w:rsid w:val="00E1400B"/>
    <w:rsid w:val="00E15B11"/>
    <w:rsid w:val="00E203C7"/>
    <w:rsid w:val="00E24F8B"/>
    <w:rsid w:val="00E42A30"/>
    <w:rsid w:val="00E42BD2"/>
    <w:rsid w:val="00E4396A"/>
    <w:rsid w:val="00E46B17"/>
    <w:rsid w:val="00E47303"/>
    <w:rsid w:val="00E47CA1"/>
    <w:rsid w:val="00E47D7F"/>
    <w:rsid w:val="00E51673"/>
    <w:rsid w:val="00E53D26"/>
    <w:rsid w:val="00E600B4"/>
    <w:rsid w:val="00E6049D"/>
    <w:rsid w:val="00E60B70"/>
    <w:rsid w:val="00E60DCF"/>
    <w:rsid w:val="00E64F01"/>
    <w:rsid w:val="00E65FD6"/>
    <w:rsid w:val="00E753B2"/>
    <w:rsid w:val="00E7663F"/>
    <w:rsid w:val="00E77468"/>
    <w:rsid w:val="00E779D6"/>
    <w:rsid w:val="00E82017"/>
    <w:rsid w:val="00E82D19"/>
    <w:rsid w:val="00E86F16"/>
    <w:rsid w:val="00E9253A"/>
    <w:rsid w:val="00E93E75"/>
    <w:rsid w:val="00E9752C"/>
    <w:rsid w:val="00E979FE"/>
    <w:rsid w:val="00EA1A79"/>
    <w:rsid w:val="00EA1AD5"/>
    <w:rsid w:val="00EA21F7"/>
    <w:rsid w:val="00EA35BB"/>
    <w:rsid w:val="00EA37E4"/>
    <w:rsid w:val="00EA6727"/>
    <w:rsid w:val="00EB03A1"/>
    <w:rsid w:val="00EB3252"/>
    <w:rsid w:val="00EB7EFC"/>
    <w:rsid w:val="00EC2820"/>
    <w:rsid w:val="00EC3026"/>
    <w:rsid w:val="00EC303F"/>
    <w:rsid w:val="00EC7DB0"/>
    <w:rsid w:val="00EC7EE9"/>
    <w:rsid w:val="00ED15E8"/>
    <w:rsid w:val="00ED2780"/>
    <w:rsid w:val="00ED2B4C"/>
    <w:rsid w:val="00ED2FBB"/>
    <w:rsid w:val="00ED412B"/>
    <w:rsid w:val="00ED787D"/>
    <w:rsid w:val="00EE030C"/>
    <w:rsid w:val="00EE046F"/>
    <w:rsid w:val="00EE3230"/>
    <w:rsid w:val="00EE3321"/>
    <w:rsid w:val="00EE362F"/>
    <w:rsid w:val="00EE4B22"/>
    <w:rsid w:val="00EE7638"/>
    <w:rsid w:val="00EF0082"/>
    <w:rsid w:val="00EF188A"/>
    <w:rsid w:val="00F00C05"/>
    <w:rsid w:val="00F0109C"/>
    <w:rsid w:val="00F04E45"/>
    <w:rsid w:val="00F06DB5"/>
    <w:rsid w:val="00F112EB"/>
    <w:rsid w:val="00F1497E"/>
    <w:rsid w:val="00F15A1D"/>
    <w:rsid w:val="00F1641E"/>
    <w:rsid w:val="00F1648C"/>
    <w:rsid w:val="00F20005"/>
    <w:rsid w:val="00F20566"/>
    <w:rsid w:val="00F205EC"/>
    <w:rsid w:val="00F22EFB"/>
    <w:rsid w:val="00F24D56"/>
    <w:rsid w:val="00F278DA"/>
    <w:rsid w:val="00F27E34"/>
    <w:rsid w:val="00F30946"/>
    <w:rsid w:val="00F41260"/>
    <w:rsid w:val="00F4188E"/>
    <w:rsid w:val="00F430C1"/>
    <w:rsid w:val="00F4432E"/>
    <w:rsid w:val="00F46C42"/>
    <w:rsid w:val="00F500C9"/>
    <w:rsid w:val="00F530B1"/>
    <w:rsid w:val="00F53659"/>
    <w:rsid w:val="00F54668"/>
    <w:rsid w:val="00F6122D"/>
    <w:rsid w:val="00F6783D"/>
    <w:rsid w:val="00F67B6D"/>
    <w:rsid w:val="00F700A8"/>
    <w:rsid w:val="00F72750"/>
    <w:rsid w:val="00F727B8"/>
    <w:rsid w:val="00F7377C"/>
    <w:rsid w:val="00F7562A"/>
    <w:rsid w:val="00F779C7"/>
    <w:rsid w:val="00F80147"/>
    <w:rsid w:val="00F8100C"/>
    <w:rsid w:val="00F81589"/>
    <w:rsid w:val="00F81ADD"/>
    <w:rsid w:val="00F86526"/>
    <w:rsid w:val="00F86D01"/>
    <w:rsid w:val="00F910C1"/>
    <w:rsid w:val="00F959D7"/>
    <w:rsid w:val="00F96100"/>
    <w:rsid w:val="00F96ADF"/>
    <w:rsid w:val="00F96DE7"/>
    <w:rsid w:val="00FA014C"/>
    <w:rsid w:val="00FA39F7"/>
    <w:rsid w:val="00FB1313"/>
    <w:rsid w:val="00FB4BDE"/>
    <w:rsid w:val="00FB5113"/>
    <w:rsid w:val="00FB5D16"/>
    <w:rsid w:val="00FB6EE7"/>
    <w:rsid w:val="00FC7860"/>
    <w:rsid w:val="00FD0BCC"/>
    <w:rsid w:val="00FD7944"/>
    <w:rsid w:val="00FE0712"/>
    <w:rsid w:val="00FE25F0"/>
    <w:rsid w:val="00FE72F0"/>
    <w:rsid w:val="00FF0B6B"/>
    <w:rsid w:val="00FF230F"/>
    <w:rsid w:val="00FF5035"/>
    <w:rsid w:val="00FF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FD6A3-CB24-4195-89E3-853AA0D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6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AE1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91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65D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n">
    <w:name w:val="ͼn"/>
    <w:basedOn w:val="DefaultParagraphFont"/>
    <w:rsid w:val="00C20002"/>
  </w:style>
  <w:style w:type="character" w:customStyle="1" w:styleId="t">
    <w:name w:val="ͼt"/>
    <w:basedOn w:val="DefaultParagraphFont"/>
    <w:rsid w:val="00C20002"/>
  </w:style>
  <w:style w:type="character" w:customStyle="1" w:styleId="r">
    <w:name w:val="ͼr"/>
    <w:basedOn w:val="DefaultParagraphFont"/>
    <w:rsid w:val="00C20002"/>
  </w:style>
  <w:style w:type="character" w:styleId="HTMLCode">
    <w:name w:val="HTML Code"/>
    <w:basedOn w:val="DefaultParagraphFont"/>
    <w:uiPriority w:val="99"/>
    <w:semiHidden/>
    <w:unhideWhenUsed/>
    <w:rsid w:val="00C200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48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5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5E1"/>
  </w:style>
  <w:style w:type="paragraph" w:styleId="Footer">
    <w:name w:val="footer"/>
    <w:basedOn w:val="Normal"/>
    <w:link w:val="Foot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5E1"/>
  </w:style>
  <w:style w:type="character" w:customStyle="1" w:styleId="v">
    <w:name w:val="ͼv"/>
    <w:basedOn w:val="DefaultParagraphFont"/>
    <w:rsid w:val="00C54FB8"/>
  </w:style>
  <w:style w:type="character" w:customStyle="1" w:styleId="u">
    <w:name w:val="ͼu"/>
    <w:basedOn w:val="DefaultParagraphFont"/>
    <w:rsid w:val="00C54FB8"/>
  </w:style>
  <w:style w:type="character" w:customStyle="1" w:styleId="q">
    <w:name w:val="ͼq"/>
    <w:basedOn w:val="DefaultParagraphFont"/>
    <w:rsid w:val="002B6DCE"/>
  </w:style>
  <w:style w:type="character" w:customStyle="1" w:styleId="l">
    <w:name w:val="ͼl"/>
    <w:basedOn w:val="DefaultParagraphFont"/>
    <w:rsid w:val="00E77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3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0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1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4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2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56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9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9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6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6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3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9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25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0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6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36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2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2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8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4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8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2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7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3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9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7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34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9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9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0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5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0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5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0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2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1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5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1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2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6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0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4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3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2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03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0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3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1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4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6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1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4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6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3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6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0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9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0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1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5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0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4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2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2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1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6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5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9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5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7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8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7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3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1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3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9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4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7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9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1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4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2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4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1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6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6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3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0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0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3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2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9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5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6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8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1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83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2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0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3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4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9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6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0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1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7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0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5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5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5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1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5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1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6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2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8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9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0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2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8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1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6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8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5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2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7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66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8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0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1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4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2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76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2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6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47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4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9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6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6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4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2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3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5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0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86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91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2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5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0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2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3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3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4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0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82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9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64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8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6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3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7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2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15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2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1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4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5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1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4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3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0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6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7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1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2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3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2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9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5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7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9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03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8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1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6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8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F3BC-A2C5-42BB-91B4-3F9378C94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22</Pages>
  <Words>4091</Words>
  <Characters>23320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account</cp:lastModifiedBy>
  <cp:revision>433</cp:revision>
  <dcterms:created xsi:type="dcterms:W3CDTF">2026-03-25T17:19:00Z</dcterms:created>
  <dcterms:modified xsi:type="dcterms:W3CDTF">2026-04-15T16:48:00Z</dcterms:modified>
</cp:coreProperties>
</file>