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C1" w:rsidRPr="00DE0BCE" w:rsidRDefault="00454204" w:rsidP="00454204">
      <w:pPr>
        <w:pStyle w:val="a4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虹鱼图灵识别简明教程</w:t>
      </w:r>
      <w:r w:rsidR="00AF0BF5" w:rsidRPr="00DE0BCE">
        <w:rPr>
          <w:rFonts w:ascii="微软雅黑" w:eastAsia="微软雅黑" w:hAnsi="微软雅黑"/>
        </w:rPr>
        <w:t>V0.1</w:t>
      </w:r>
    </w:p>
    <w:p w:rsidR="00AF0BF5" w:rsidRPr="00DE0BCE" w:rsidRDefault="00AF0BF5" w:rsidP="00AF0BF5">
      <w:pPr>
        <w:wordWrap w:val="0"/>
        <w:jc w:val="right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 xml:space="preserve">—— 紫猫 </w:t>
      </w:r>
      <w:r w:rsidR="009B434B" w:rsidRPr="00DE0BCE">
        <w:rPr>
          <w:rFonts w:ascii="微软雅黑" w:eastAsia="微软雅黑" w:hAnsi="微软雅黑" w:hint="eastAsia"/>
        </w:rPr>
        <w:t>2017-12-20</w:t>
      </w:r>
      <w:bookmarkStart w:id="0" w:name="_GoBack"/>
      <w:bookmarkEnd w:id="0"/>
    </w:p>
    <w:p w:rsidR="00454204" w:rsidRPr="00DE0BCE" w:rsidRDefault="00454204" w:rsidP="0045420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截图：点击左上角的屏幕截图，拖动浮窗到需要截图的图片上并调节大小，点击完成。</w:t>
      </w:r>
    </w:p>
    <w:p w:rsidR="00454204" w:rsidRPr="00DE0BCE" w:rsidRDefault="00454204" w:rsidP="0045420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二值化：在滤镜处理中点击二值化，填写合适的阈值后点击添加，使图片变成黑白两色，也可以采取其他彩色处理方案，最终目标是得到黑白图片。</w:t>
      </w:r>
    </w:p>
    <w:p w:rsidR="00454204" w:rsidRPr="00DE0BCE" w:rsidRDefault="001A0440" w:rsidP="0045420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黑白处理：若黑白图存在杂点、直线、倾斜等各种干扰，请做相应处理后点击添加查看图片效果，可采用多个方案，直到图片的文字干净清晰。</w:t>
      </w:r>
    </w:p>
    <w:p w:rsidR="001A0440" w:rsidRPr="00DE0BCE" w:rsidRDefault="001A0440" w:rsidP="0045420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切割：完成滤镜处理后，点击切割识别，选择合适的方案对图片中的文字进行切割，保证图片中每个文字都能被独立出来。</w:t>
      </w:r>
    </w:p>
    <w:p w:rsidR="001A0440" w:rsidRPr="00DE0BCE" w:rsidRDefault="001A0440" w:rsidP="0045420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字库：双击下方切割出来的独立文字图片，输入对应的文字后保存到字库中</w:t>
      </w:r>
      <w:r w:rsidR="004113E6" w:rsidRPr="00DE0BCE">
        <w:rPr>
          <w:rFonts w:ascii="微软雅黑" w:eastAsia="微软雅黑" w:hAnsi="微软雅黑" w:hint="eastAsia"/>
        </w:rPr>
        <w:t>。</w:t>
      </w:r>
    </w:p>
    <w:p w:rsidR="001A0440" w:rsidRPr="00DE0BCE" w:rsidRDefault="001A0440" w:rsidP="0045420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训练：重复上面5步操作，</w:t>
      </w:r>
      <w:r w:rsidR="004113E6" w:rsidRPr="00DE0BCE">
        <w:rPr>
          <w:rFonts w:ascii="微软雅黑" w:eastAsia="微软雅黑" w:hAnsi="微软雅黑" w:hint="eastAsia"/>
        </w:rPr>
        <w:t>注意滤镜参数与切割参数要全部一致，通过大量字库数据提高识别准确率。</w:t>
      </w:r>
    </w:p>
    <w:p w:rsidR="004113E6" w:rsidRPr="00DE0BCE" w:rsidRDefault="004113E6" w:rsidP="0045420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生成：设置相似度查看识别结果，若多次测试结果满意，则点击生成发布，选择标准按键脚本，就会全自动生成相关代码，直接复制到按键精灵中使用即可。</w:t>
      </w:r>
    </w:p>
    <w:p w:rsidR="00662516" w:rsidRPr="00DE0BCE" w:rsidRDefault="00662516" w:rsidP="00662516">
      <w:pPr>
        <w:rPr>
          <w:rFonts w:ascii="微软雅黑" w:eastAsia="微软雅黑" w:hAnsi="微软雅黑"/>
        </w:rPr>
      </w:pPr>
    </w:p>
    <w:p w:rsidR="00A35C06" w:rsidRPr="00DE0BCE" w:rsidRDefault="00A35C06" w:rsidP="00662516">
      <w:pPr>
        <w:rPr>
          <w:rFonts w:ascii="微软雅黑" w:eastAsia="微软雅黑" w:hAnsi="微软雅黑"/>
        </w:rPr>
      </w:pPr>
    </w:p>
    <w:p w:rsidR="00A35C06" w:rsidRPr="00DE0BCE" w:rsidRDefault="00A35C06" w:rsidP="00662516">
      <w:pPr>
        <w:rPr>
          <w:rFonts w:ascii="微软雅黑" w:eastAsia="微软雅黑" w:hAnsi="微软雅黑"/>
        </w:rPr>
      </w:pPr>
    </w:p>
    <w:p w:rsidR="00A35C06" w:rsidRPr="00DE0BCE" w:rsidRDefault="00A35C06" w:rsidP="00662516">
      <w:pPr>
        <w:rPr>
          <w:rFonts w:ascii="微软雅黑" w:eastAsia="微软雅黑" w:hAnsi="微软雅黑"/>
        </w:rPr>
      </w:pPr>
    </w:p>
    <w:p w:rsidR="00A35C06" w:rsidRPr="00DE0BCE" w:rsidRDefault="00A35C06" w:rsidP="00662516">
      <w:pPr>
        <w:rPr>
          <w:rFonts w:ascii="微软雅黑" w:eastAsia="微软雅黑" w:hAnsi="微软雅黑"/>
        </w:rPr>
      </w:pPr>
    </w:p>
    <w:p w:rsidR="00662516" w:rsidRPr="00DE0BCE" w:rsidRDefault="00662516" w:rsidP="00662516">
      <w:pPr>
        <w:rPr>
          <w:rFonts w:ascii="微软雅黑" w:eastAsia="微软雅黑" w:hAnsi="微软雅黑"/>
        </w:rPr>
      </w:pPr>
    </w:p>
    <w:p w:rsidR="00662516" w:rsidRPr="00DE0BCE" w:rsidRDefault="00662516" w:rsidP="00BB7F9A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DE0BCE">
        <w:rPr>
          <w:rFonts w:ascii="微软雅黑" w:eastAsia="微软雅黑" w:hAnsi="微软雅黑" w:hint="eastAsia"/>
          <w:b/>
          <w:sz w:val="52"/>
          <w:szCs w:val="52"/>
        </w:rPr>
        <w:t>虹鱼图灵识别</w:t>
      </w:r>
      <w:r w:rsidR="0043376E" w:rsidRPr="00DE0BCE">
        <w:rPr>
          <w:rFonts w:ascii="微软雅黑" w:eastAsia="微软雅黑" w:hAnsi="微软雅黑" w:hint="eastAsia"/>
          <w:b/>
          <w:sz w:val="52"/>
          <w:szCs w:val="52"/>
        </w:rPr>
        <w:t>1</w:t>
      </w:r>
      <w:r w:rsidRPr="00DE0BCE">
        <w:rPr>
          <w:rFonts w:ascii="微软雅黑" w:eastAsia="微软雅黑" w:hAnsi="微软雅黑" w:hint="eastAsia"/>
          <w:b/>
          <w:sz w:val="52"/>
          <w:szCs w:val="52"/>
        </w:rPr>
        <w:t>-软件功能介绍</w:t>
      </w:r>
    </w:p>
    <w:p w:rsidR="00A14688" w:rsidRPr="00DE0BCE" w:rsidRDefault="00A14688" w:rsidP="00662516">
      <w:pPr>
        <w:rPr>
          <w:rFonts w:ascii="微软雅黑" w:eastAsia="微软雅黑" w:hAnsi="微软雅黑"/>
        </w:rPr>
      </w:pPr>
    </w:p>
    <w:p w:rsidR="008E1A2F" w:rsidRPr="00DE0BCE" w:rsidRDefault="00E173FF" w:rsidP="008E1A2F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255747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0" w:rsidRPr="00DE0BCE" w:rsidRDefault="00CD64AD" w:rsidP="00243176">
      <w:pPr>
        <w:rPr>
          <w:rFonts w:ascii="微软雅黑" w:eastAsia="微软雅黑" w:hAnsi="微软雅黑"/>
          <w:sz w:val="48"/>
          <w:szCs w:val="48"/>
        </w:rPr>
      </w:pPr>
      <w:r w:rsidRPr="00DE0BCE">
        <w:rPr>
          <w:rFonts w:ascii="微软雅黑" w:eastAsia="微软雅黑" w:hAnsi="微软雅黑" w:hint="eastAsia"/>
          <w:sz w:val="48"/>
          <w:szCs w:val="48"/>
        </w:rPr>
        <w:t>下载地址：</w:t>
      </w:r>
    </w:p>
    <w:p w:rsidR="00243176" w:rsidRPr="00DE0BCE" w:rsidRDefault="00243176" w:rsidP="0024317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【一只鱼】●『</w:t>
      </w:r>
      <w:r w:rsidRPr="00DE0BCE">
        <w:rPr>
          <w:rFonts w:ascii="微软雅黑" w:eastAsia="微软雅黑" w:hAnsi="微软雅黑"/>
        </w:rPr>
        <w:t>Fish ISR虹鱼图灵识别』- 免费版插件下载</w:t>
      </w:r>
    </w:p>
    <w:p w:rsidR="00CD64AD" w:rsidRPr="00DE0BCE" w:rsidRDefault="001C512F" w:rsidP="00243176">
      <w:pPr>
        <w:rPr>
          <w:rFonts w:ascii="微软雅黑" w:eastAsia="微软雅黑" w:hAnsi="微软雅黑"/>
        </w:rPr>
      </w:pPr>
      <w:hyperlink r:id="rId6" w:history="1">
        <w:r w:rsidR="005C0450" w:rsidRPr="00DE0BCE">
          <w:rPr>
            <w:rStyle w:val="a8"/>
            <w:rFonts w:ascii="微软雅黑" w:eastAsia="微软雅黑" w:hAnsi="微软雅黑"/>
          </w:rPr>
          <w:t>http://bbs.anjian.com/showtopic-130569-1.aspx</w:t>
        </w:r>
      </w:hyperlink>
      <w:r w:rsidR="005C0450" w:rsidRPr="00DE0BCE">
        <w:rPr>
          <w:rFonts w:ascii="微软雅黑" w:eastAsia="微软雅黑" w:hAnsi="微软雅黑" w:hint="eastAsia"/>
        </w:rPr>
        <w:t xml:space="preserve"> </w:t>
      </w:r>
    </w:p>
    <w:p w:rsidR="00E250E5" w:rsidRPr="00DE0BCE" w:rsidRDefault="00E250E5" w:rsidP="00243176">
      <w:pPr>
        <w:rPr>
          <w:rFonts w:ascii="微软雅黑" w:eastAsia="微软雅黑" w:hAnsi="微软雅黑"/>
        </w:rPr>
      </w:pPr>
    </w:p>
    <w:p w:rsidR="008E1A2F" w:rsidRPr="00DE0BCE" w:rsidRDefault="00DE2241" w:rsidP="008E1A2F">
      <w:pPr>
        <w:pStyle w:val="1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一</w:t>
      </w:r>
      <w:r w:rsidR="008E1A2F" w:rsidRPr="00DE0BCE">
        <w:rPr>
          <w:rFonts w:ascii="微软雅黑" w:eastAsia="微软雅黑" w:hAnsi="微软雅黑" w:hint="eastAsia"/>
        </w:rPr>
        <w:t>、软件功能说明：</w:t>
      </w:r>
    </w:p>
    <w:p w:rsidR="008E1A2F" w:rsidRPr="00DE0BCE" w:rsidRDefault="008E1A2F" w:rsidP="00476947">
      <w:pPr>
        <w:ind w:firstLine="420"/>
        <w:rPr>
          <w:rFonts w:ascii="微软雅黑" w:eastAsia="微软雅黑" w:hAnsi="微软雅黑"/>
          <w:b/>
        </w:rPr>
      </w:pPr>
      <w:r w:rsidRPr="00DE0BCE">
        <w:rPr>
          <w:rFonts w:ascii="微软雅黑" w:eastAsia="微软雅黑" w:hAnsi="微软雅黑" w:hint="eastAsia"/>
          <w:b/>
        </w:rPr>
        <w:t>主要核心功能是验证码的识别与图像文字的识别。</w:t>
      </w:r>
    </w:p>
    <w:p w:rsidR="008E1A2F" w:rsidRPr="00DE0BCE" w:rsidRDefault="008E1A2F" w:rsidP="00476947">
      <w:pPr>
        <w:ind w:firstLine="420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通过对图像使用滤镜处理为二值化后，切割得到的每个独立文字图像进行识别，根据设置的相似度进行筛选并得到最优的识别结果，最后可生成一个被第三方任何编程语言调用的COM对象的独立dll文件。</w:t>
      </w:r>
    </w:p>
    <w:p w:rsidR="008E1A2F" w:rsidRPr="00DE0BCE" w:rsidRDefault="008E1A2F" w:rsidP="00662516">
      <w:pPr>
        <w:rPr>
          <w:rFonts w:ascii="微软雅黑" w:eastAsia="微软雅黑" w:hAnsi="微软雅黑"/>
        </w:rPr>
      </w:pPr>
    </w:p>
    <w:p w:rsidR="00105ED4" w:rsidRPr="00DE0BCE" w:rsidRDefault="00DE2241" w:rsidP="00BB7F9A">
      <w:pPr>
        <w:pStyle w:val="1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lastRenderedPageBreak/>
        <w:t>二</w:t>
      </w:r>
      <w:r w:rsidR="00105ED4" w:rsidRPr="00DE0BCE">
        <w:rPr>
          <w:rFonts w:ascii="微软雅黑" w:eastAsia="微软雅黑" w:hAnsi="微软雅黑" w:hint="eastAsia"/>
        </w:rPr>
        <w:t>、软件界面布局：</w:t>
      </w:r>
    </w:p>
    <w:p w:rsidR="0086742B" w:rsidRPr="00DE0BCE" w:rsidRDefault="009E3FDE" w:rsidP="00217EDD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1、</w:t>
      </w:r>
      <w:r w:rsidR="006819D9" w:rsidRPr="00DE0BCE">
        <w:rPr>
          <w:rFonts w:ascii="微软雅黑" w:eastAsia="微软雅黑" w:hAnsi="微软雅黑" w:hint="eastAsia"/>
        </w:rPr>
        <w:t>图像处理布局介绍：</w:t>
      </w:r>
    </w:p>
    <w:p w:rsidR="00CF1FFF" w:rsidRPr="00DE0BCE" w:rsidRDefault="00A533DA" w:rsidP="007211E1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67325" cy="3248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BDD" w:rsidRPr="00DE0BCE" w:rsidRDefault="00605BDD" w:rsidP="007211E1">
      <w:pPr>
        <w:rPr>
          <w:rFonts w:ascii="微软雅黑" w:eastAsia="微软雅黑" w:hAnsi="微软雅黑"/>
        </w:rPr>
      </w:pPr>
    </w:p>
    <w:p w:rsidR="00A533DA" w:rsidRPr="00DE0BCE" w:rsidRDefault="009E3FDE" w:rsidP="00217EDD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lastRenderedPageBreak/>
        <w:t>2、</w:t>
      </w:r>
      <w:r w:rsidR="006819D9" w:rsidRPr="00DE0BCE">
        <w:rPr>
          <w:rFonts w:ascii="微软雅黑" w:eastAsia="微软雅黑" w:hAnsi="微软雅黑" w:hint="eastAsia"/>
        </w:rPr>
        <w:t>字库管理布局介绍：</w:t>
      </w:r>
    </w:p>
    <w:p w:rsidR="00CF1FFF" w:rsidRPr="00DE0BCE" w:rsidRDefault="00A533DA" w:rsidP="007211E1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67325" cy="32480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838" w:rsidRPr="00DE0BCE" w:rsidRDefault="00571838" w:rsidP="007211E1">
      <w:pPr>
        <w:rPr>
          <w:rFonts w:ascii="微软雅黑" w:eastAsia="微软雅黑" w:hAnsi="微软雅黑"/>
        </w:rPr>
      </w:pPr>
    </w:p>
    <w:p w:rsidR="00571838" w:rsidRPr="00DE0BCE" w:rsidRDefault="009E3FDE" w:rsidP="00217EDD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3、</w:t>
      </w:r>
      <w:r w:rsidR="00571838" w:rsidRPr="00DE0BCE">
        <w:rPr>
          <w:rFonts w:ascii="微软雅黑" w:eastAsia="微软雅黑" w:hAnsi="微软雅黑" w:hint="eastAsia"/>
        </w:rPr>
        <w:t>生成发布布局介绍：</w:t>
      </w:r>
    </w:p>
    <w:p w:rsidR="00A533DA" w:rsidRPr="00DE0BCE" w:rsidRDefault="00571838" w:rsidP="007211E1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67325" cy="32480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DE5" w:rsidRPr="00DE0BCE" w:rsidRDefault="00EB3DE5" w:rsidP="007211E1">
      <w:pPr>
        <w:rPr>
          <w:rFonts w:ascii="微软雅黑" w:eastAsia="微软雅黑" w:hAnsi="微软雅黑"/>
        </w:rPr>
      </w:pPr>
    </w:p>
    <w:p w:rsidR="002867A4" w:rsidRPr="00DE0BCE" w:rsidRDefault="002867A4" w:rsidP="00662516">
      <w:pPr>
        <w:rPr>
          <w:rFonts w:ascii="微软雅黑" w:eastAsia="微软雅黑" w:hAnsi="微软雅黑"/>
        </w:rPr>
      </w:pPr>
    </w:p>
    <w:p w:rsidR="002867A4" w:rsidRPr="00DE0BCE" w:rsidRDefault="002867A4" w:rsidP="00662516">
      <w:pPr>
        <w:rPr>
          <w:rFonts w:ascii="微软雅黑" w:eastAsia="微软雅黑" w:hAnsi="微软雅黑"/>
        </w:rPr>
      </w:pPr>
    </w:p>
    <w:p w:rsidR="002867A4" w:rsidRPr="00DE0BCE" w:rsidRDefault="002867A4" w:rsidP="00662516">
      <w:pPr>
        <w:rPr>
          <w:rFonts w:ascii="微软雅黑" w:eastAsia="微软雅黑" w:hAnsi="微软雅黑"/>
        </w:rPr>
      </w:pPr>
    </w:p>
    <w:p w:rsidR="00662516" w:rsidRPr="00DE0BCE" w:rsidRDefault="00662516" w:rsidP="00662516">
      <w:pPr>
        <w:rPr>
          <w:rFonts w:ascii="微软雅黑" w:eastAsia="微软雅黑" w:hAnsi="微软雅黑"/>
        </w:rPr>
      </w:pPr>
    </w:p>
    <w:p w:rsidR="00662516" w:rsidRPr="00DE0BCE" w:rsidRDefault="00662516" w:rsidP="00BB7F9A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DE0BCE">
        <w:rPr>
          <w:rFonts w:ascii="微软雅黑" w:eastAsia="微软雅黑" w:hAnsi="微软雅黑" w:hint="eastAsia"/>
          <w:b/>
          <w:sz w:val="52"/>
          <w:szCs w:val="52"/>
        </w:rPr>
        <w:t>虹鱼图灵识别</w:t>
      </w:r>
      <w:r w:rsidR="0043376E" w:rsidRPr="00DE0BCE">
        <w:rPr>
          <w:rFonts w:ascii="微软雅黑" w:eastAsia="微软雅黑" w:hAnsi="微软雅黑" w:hint="eastAsia"/>
          <w:b/>
          <w:sz w:val="52"/>
          <w:szCs w:val="52"/>
        </w:rPr>
        <w:t>2</w:t>
      </w:r>
      <w:r w:rsidRPr="00DE0BCE">
        <w:rPr>
          <w:rFonts w:ascii="微软雅黑" w:eastAsia="微软雅黑" w:hAnsi="微软雅黑" w:hint="eastAsia"/>
          <w:b/>
          <w:sz w:val="52"/>
          <w:szCs w:val="52"/>
        </w:rPr>
        <w:t>-基本操作介绍</w:t>
      </w:r>
    </w:p>
    <w:p w:rsidR="00662516" w:rsidRPr="00DE0BCE" w:rsidRDefault="00DE2241" w:rsidP="00BB7F9A">
      <w:pPr>
        <w:pStyle w:val="1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一</w:t>
      </w:r>
      <w:r w:rsidR="00A3318F" w:rsidRPr="00DE0BCE">
        <w:rPr>
          <w:rFonts w:ascii="微软雅黑" w:eastAsia="微软雅黑" w:hAnsi="微软雅黑" w:hint="eastAsia"/>
        </w:rPr>
        <w:t>、图像来源操作：</w:t>
      </w:r>
    </w:p>
    <w:p w:rsidR="0048728B" w:rsidRPr="00DE0BCE" w:rsidRDefault="00DE2241" w:rsidP="00F65C7D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1、</w:t>
      </w:r>
      <w:r w:rsidR="00B04483" w:rsidRPr="00DE0BCE">
        <w:rPr>
          <w:rFonts w:ascii="微软雅黑" w:eastAsia="微软雅黑" w:hAnsi="微软雅黑" w:hint="eastAsia"/>
        </w:rPr>
        <w:t>屏幕截图：</w:t>
      </w:r>
    </w:p>
    <w:p w:rsidR="007B5EEA" w:rsidRPr="00DE0BCE" w:rsidRDefault="002C676D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009650" cy="304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595" w:rsidRPr="00DE0BCE" w:rsidRDefault="00773FDB" w:rsidP="00317FB0">
      <w:pPr>
        <w:ind w:firstLine="420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直接在电脑屏幕上进行截图，可以拖动选框（如下图），进行位置的调整和大小的拉伸。</w:t>
      </w:r>
      <w:r w:rsidR="006C53DA" w:rsidRPr="00DE0BCE">
        <w:rPr>
          <w:rFonts w:ascii="微软雅黑" w:eastAsia="微软雅黑" w:hAnsi="微软雅黑" w:hint="eastAsia"/>
        </w:rPr>
        <w:t>点</w:t>
      </w:r>
      <w:r w:rsidR="00CF53EC" w:rsidRPr="00DE0BCE">
        <w:rPr>
          <w:rFonts w:ascii="微软雅黑" w:eastAsia="微软雅黑" w:hAnsi="微软雅黑" w:hint="eastAsia"/>
        </w:rPr>
        <w:t>击</w:t>
      </w:r>
      <w:r w:rsidR="006C53DA" w:rsidRPr="00DE0BCE">
        <w:rPr>
          <w:rFonts w:ascii="微软雅黑" w:eastAsia="微软雅黑" w:hAnsi="微软雅黑" w:hint="eastAsia"/>
        </w:rPr>
        <w:t>“完成”按钮</w:t>
      </w:r>
      <w:r w:rsidR="0060672E" w:rsidRPr="00DE0BCE">
        <w:rPr>
          <w:rFonts w:ascii="微软雅黑" w:eastAsia="微软雅黑" w:hAnsi="微软雅黑" w:hint="eastAsia"/>
        </w:rPr>
        <w:t>，</w:t>
      </w:r>
      <w:r w:rsidR="006C53DA" w:rsidRPr="00DE0BCE">
        <w:rPr>
          <w:rFonts w:ascii="微软雅黑" w:eastAsia="微软雅黑" w:hAnsi="微软雅黑" w:hint="eastAsia"/>
        </w:rPr>
        <w:t>会把图像截取下来保存到来源图像列表中。</w:t>
      </w:r>
    </w:p>
    <w:p w:rsidR="00D01180" w:rsidRPr="00DE0BCE" w:rsidRDefault="00B443E8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362075" cy="762000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E8" w:rsidRPr="00DE0BCE" w:rsidRDefault="00B443E8" w:rsidP="00662516">
      <w:pPr>
        <w:rPr>
          <w:rFonts w:ascii="微软雅黑" w:eastAsia="微软雅黑" w:hAnsi="微软雅黑"/>
        </w:rPr>
      </w:pPr>
    </w:p>
    <w:p w:rsidR="00B04483" w:rsidRPr="00DE0BCE" w:rsidRDefault="00DE2241" w:rsidP="00F65C7D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2、</w:t>
      </w:r>
      <w:r w:rsidR="00B04483" w:rsidRPr="00DE0BCE">
        <w:rPr>
          <w:rFonts w:ascii="微软雅黑" w:eastAsia="微软雅黑" w:hAnsi="微软雅黑" w:hint="eastAsia"/>
        </w:rPr>
        <w:t>手机截图：</w:t>
      </w:r>
    </w:p>
    <w:p w:rsidR="00C1534D" w:rsidRPr="00DE0BCE" w:rsidRDefault="002C676D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009650" cy="3048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4D" w:rsidRPr="00DE0BCE" w:rsidRDefault="004A2871" w:rsidP="00317FB0">
      <w:pPr>
        <w:ind w:firstLine="420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需要手机</w:t>
      </w:r>
      <w:r w:rsidR="00CB207A" w:rsidRPr="00DE0BCE">
        <w:rPr>
          <w:rFonts w:ascii="微软雅黑" w:eastAsia="微软雅黑" w:hAnsi="微软雅黑" w:hint="eastAsia"/>
        </w:rPr>
        <w:t>使用数据线</w:t>
      </w:r>
      <w:r w:rsidRPr="00DE0BCE">
        <w:rPr>
          <w:rFonts w:ascii="微软雅黑" w:eastAsia="微软雅黑" w:hAnsi="微软雅黑" w:hint="eastAsia"/>
        </w:rPr>
        <w:t>通过USB接口</w:t>
      </w:r>
      <w:r w:rsidR="00CB207A" w:rsidRPr="00DE0BCE">
        <w:rPr>
          <w:rFonts w:ascii="微软雅黑" w:eastAsia="微软雅黑" w:hAnsi="微软雅黑" w:hint="eastAsia"/>
        </w:rPr>
        <w:t>与电脑</w:t>
      </w:r>
      <w:r w:rsidRPr="00DE0BCE">
        <w:rPr>
          <w:rFonts w:ascii="微软雅黑" w:eastAsia="微软雅黑" w:hAnsi="微软雅黑" w:hint="eastAsia"/>
        </w:rPr>
        <w:t>进行连接</w:t>
      </w:r>
      <w:r w:rsidR="00CB207A" w:rsidRPr="00DE0BCE">
        <w:rPr>
          <w:rFonts w:ascii="微软雅黑" w:eastAsia="微软雅黑" w:hAnsi="微软雅黑" w:hint="eastAsia"/>
        </w:rPr>
        <w:t>，手机需要开启“USB调试”开关，连接成功后，点击“手机截屏”按钮，则会把手机的屏幕图像截取到电脑上，此时</w:t>
      </w:r>
      <w:r w:rsidR="003B55D0" w:rsidRPr="00DE0BCE">
        <w:rPr>
          <w:rFonts w:ascii="微软雅黑" w:eastAsia="微软雅黑" w:hAnsi="微软雅黑" w:hint="eastAsia"/>
        </w:rPr>
        <w:t>可以拖动</w:t>
      </w:r>
      <w:r w:rsidR="0031521F" w:rsidRPr="00DE0BCE">
        <w:rPr>
          <w:rFonts w:ascii="微软雅黑" w:eastAsia="微软雅黑" w:hAnsi="微软雅黑" w:hint="eastAsia"/>
          <w:noProof/>
        </w:rPr>
        <w:t xml:space="preserve"> </w:t>
      </w:r>
      <w:r w:rsidR="008263AA" w:rsidRPr="00DE0BCE">
        <w:rPr>
          <w:rFonts w:ascii="微软雅黑" w:eastAsia="微软雅黑" w:hAnsi="微软雅黑" w:hint="eastAsia"/>
          <w:noProof/>
        </w:rPr>
        <w:t xml:space="preserve"> </w:t>
      </w:r>
      <w:r w:rsidR="003B55D0" w:rsidRPr="00DE0BCE">
        <w:rPr>
          <w:rFonts w:ascii="微软雅黑" w:eastAsia="微软雅黑" w:hAnsi="微软雅黑" w:hint="eastAsia"/>
        </w:rPr>
        <w:t>选框（如下图），进行位置的调整和大小的拉伸。点击“完成”按钮，会把图像截取下来保存到来源图像列表中。</w:t>
      </w:r>
    </w:p>
    <w:p w:rsidR="004A2871" w:rsidRPr="00DE0BCE" w:rsidRDefault="003B55D0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1362075" cy="762000"/>
            <wp:effectExtent l="19050" t="0" r="9525" b="0"/>
            <wp:docPr id="9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04" w:rsidRPr="00DE0BCE" w:rsidRDefault="00406293" w:rsidP="00EE448E">
      <w:pPr>
        <w:ind w:firstLine="420"/>
        <w:rPr>
          <w:rFonts w:ascii="微软雅黑" w:eastAsia="微软雅黑" w:hAnsi="微软雅黑"/>
          <w:color w:val="FF0000"/>
        </w:rPr>
      </w:pPr>
      <w:r w:rsidRPr="00DE0BCE">
        <w:rPr>
          <w:rFonts w:ascii="微软雅黑" w:eastAsia="微软雅黑" w:hAnsi="微软雅黑" w:hint="eastAsia"/>
          <w:color w:val="FF0000"/>
        </w:rPr>
        <w:t>注意：手机截屏</w:t>
      </w:r>
      <w:r w:rsidR="00CE2BDC" w:rsidRPr="00DE0BCE">
        <w:rPr>
          <w:rFonts w:ascii="微软雅黑" w:eastAsia="微软雅黑" w:hAnsi="微软雅黑" w:hint="eastAsia"/>
          <w:color w:val="FF0000"/>
        </w:rPr>
        <w:t>时是通过adb的</w:t>
      </w:r>
      <w:r w:rsidR="008242E1" w:rsidRPr="00DE0BCE">
        <w:rPr>
          <w:rFonts w:ascii="微软雅黑" w:eastAsia="微软雅黑" w:hAnsi="微软雅黑" w:hint="eastAsia"/>
          <w:color w:val="FF0000"/>
        </w:rPr>
        <w:t>连接</w:t>
      </w:r>
      <w:r w:rsidR="00CE2BDC" w:rsidRPr="00DE0BCE">
        <w:rPr>
          <w:rFonts w:ascii="微软雅黑" w:eastAsia="微软雅黑" w:hAnsi="微软雅黑" w:hint="eastAsia"/>
          <w:color w:val="FF0000"/>
        </w:rPr>
        <w:t>方式会比较慢</w:t>
      </w:r>
      <w:r w:rsidR="00E62491" w:rsidRPr="00DE0BCE">
        <w:rPr>
          <w:rFonts w:ascii="微软雅黑" w:eastAsia="微软雅黑" w:hAnsi="微软雅黑" w:hint="eastAsia"/>
          <w:color w:val="FF0000"/>
        </w:rPr>
        <w:t>（</w:t>
      </w:r>
      <w:r w:rsidR="00F81FB3" w:rsidRPr="00DE0BCE">
        <w:rPr>
          <w:rFonts w:ascii="微软雅黑" w:eastAsia="微软雅黑" w:hAnsi="微软雅黑" w:hint="eastAsia"/>
          <w:color w:val="FF0000"/>
        </w:rPr>
        <w:t>目前</w:t>
      </w:r>
      <w:r w:rsidR="00E62491" w:rsidRPr="00DE0BCE">
        <w:rPr>
          <w:rFonts w:ascii="微软雅黑" w:eastAsia="微软雅黑" w:hAnsi="微软雅黑" w:hint="eastAsia"/>
          <w:color w:val="FF0000"/>
        </w:rPr>
        <w:t>仅支持</w:t>
      </w:r>
      <w:r w:rsidR="004910D3" w:rsidRPr="00DE0BCE">
        <w:rPr>
          <w:rFonts w:ascii="微软雅黑" w:eastAsia="微软雅黑" w:hAnsi="微软雅黑" w:hint="eastAsia"/>
          <w:color w:val="FF0000"/>
        </w:rPr>
        <w:t>单</w:t>
      </w:r>
      <w:r w:rsidR="00E62491" w:rsidRPr="00DE0BCE">
        <w:rPr>
          <w:rFonts w:ascii="微软雅黑" w:eastAsia="微软雅黑" w:hAnsi="微软雅黑" w:hint="eastAsia"/>
          <w:color w:val="FF0000"/>
        </w:rPr>
        <w:t>部手机截屏）</w:t>
      </w:r>
      <w:r w:rsidR="003E2707" w:rsidRPr="00DE0BCE">
        <w:rPr>
          <w:rFonts w:ascii="微软雅黑" w:eastAsia="微软雅黑" w:hAnsi="微软雅黑" w:hint="eastAsia"/>
          <w:color w:val="FF0000"/>
        </w:rPr>
        <w:t>，</w:t>
      </w:r>
      <w:r w:rsidRPr="00DE0BCE">
        <w:rPr>
          <w:rFonts w:ascii="微软雅黑" w:eastAsia="微软雅黑" w:hAnsi="微软雅黑" w:hint="eastAsia"/>
          <w:color w:val="FF0000"/>
        </w:rPr>
        <w:t>按住</w:t>
      </w:r>
      <w:r w:rsidR="0077525F" w:rsidRPr="00DE0BCE">
        <w:rPr>
          <w:rFonts w:ascii="微软雅黑" w:eastAsia="微软雅黑" w:hAnsi="微软雅黑" w:hint="eastAsia"/>
          <w:color w:val="FF0000"/>
        </w:rPr>
        <w:t>“</w:t>
      </w:r>
      <w:r w:rsidRPr="00DE0BCE">
        <w:rPr>
          <w:rFonts w:ascii="微软雅黑" w:eastAsia="微软雅黑" w:hAnsi="微软雅黑" w:hint="eastAsia"/>
          <w:color w:val="FF0000"/>
        </w:rPr>
        <w:t>鼠标中键</w:t>
      </w:r>
      <w:r w:rsidR="0077525F" w:rsidRPr="00DE0BCE">
        <w:rPr>
          <w:rFonts w:ascii="微软雅黑" w:eastAsia="微软雅黑" w:hAnsi="微软雅黑" w:hint="eastAsia"/>
          <w:color w:val="FF0000"/>
        </w:rPr>
        <w:t>”</w:t>
      </w:r>
      <w:r w:rsidR="00BF40D3" w:rsidRPr="00DE0BCE">
        <w:rPr>
          <w:rFonts w:ascii="微软雅黑" w:eastAsia="微软雅黑" w:hAnsi="微软雅黑" w:hint="eastAsia"/>
          <w:color w:val="FF0000"/>
        </w:rPr>
        <w:t>可以</w:t>
      </w:r>
      <w:r w:rsidRPr="00DE0BCE">
        <w:rPr>
          <w:rFonts w:ascii="微软雅黑" w:eastAsia="微软雅黑" w:hAnsi="微软雅黑" w:hint="eastAsia"/>
          <w:color w:val="FF0000"/>
        </w:rPr>
        <w:t>进行上下拖动</w:t>
      </w:r>
      <w:r w:rsidR="009C5D69" w:rsidRPr="00DE0BCE">
        <w:rPr>
          <w:rFonts w:ascii="微软雅黑" w:eastAsia="微软雅黑" w:hAnsi="微软雅黑" w:hint="eastAsia"/>
          <w:color w:val="FF0000"/>
        </w:rPr>
        <w:t>手机截屏的</w:t>
      </w:r>
      <w:r w:rsidRPr="00DE0BCE">
        <w:rPr>
          <w:rFonts w:ascii="微软雅黑" w:eastAsia="微软雅黑" w:hAnsi="微软雅黑" w:hint="eastAsia"/>
          <w:color w:val="FF0000"/>
        </w:rPr>
        <w:t>图像位置</w:t>
      </w:r>
      <w:r w:rsidR="003A48BF" w:rsidRPr="00DE0BCE">
        <w:rPr>
          <w:rFonts w:ascii="微软雅黑" w:eastAsia="微软雅黑" w:hAnsi="微软雅黑" w:hint="eastAsia"/>
          <w:color w:val="FF0000"/>
        </w:rPr>
        <w:t>，以便截</w:t>
      </w:r>
      <w:r w:rsidR="00211CA3" w:rsidRPr="00DE0BCE">
        <w:rPr>
          <w:rFonts w:ascii="微软雅黑" w:eastAsia="微软雅黑" w:hAnsi="微软雅黑" w:hint="eastAsia"/>
          <w:color w:val="FF0000"/>
        </w:rPr>
        <w:t>取</w:t>
      </w:r>
      <w:r w:rsidR="003A48BF" w:rsidRPr="00DE0BCE">
        <w:rPr>
          <w:rFonts w:ascii="微软雅黑" w:eastAsia="微软雅黑" w:hAnsi="微软雅黑" w:hint="eastAsia"/>
          <w:color w:val="FF0000"/>
        </w:rPr>
        <w:t>需要的图像</w:t>
      </w:r>
      <w:r w:rsidRPr="00DE0BCE">
        <w:rPr>
          <w:rFonts w:ascii="微软雅黑" w:eastAsia="微软雅黑" w:hAnsi="微软雅黑" w:hint="eastAsia"/>
          <w:color w:val="FF0000"/>
        </w:rPr>
        <w:t>。</w:t>
      </w:r>
    </w:p>
    <w:p w:rsidR="00406293" w:rsidRPr="00DE0BCE" w:rsidRDefault="00406293" w:rsidP="00662516">
      <w:pPr>
        <w:rPr>
          <w:rFonts w:ascii="微软雅黑" w:eastAsia="微软雅黑" w:hAnsi="微软雅黑"/>
        </w:rPr>
      </w:pPr>
    </w:p>
    <w:p w:rsidR="00F049F5" w:rsidRPr="00DE0BCE" w:rsidRDefault="00F049F5" w:rsidP="00662516">
      <w:pPr>
        <w:rPr>
          <w:rFonts w:ascii="微软雅黑" w:eastAsia="微软雅黑" w:hAnsi="微软雅黑"/>
        </w:rPr>
      </w:pPr>
    </w:p>
    <w:p w:rsidR="00B04483" w:rsidRPr="00DE0BCE" w:rsidRDefault="00DE2241" w:rsidP="00F65C7D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3、</w:t>
      </w:r>
      <w:r w:rsidR="00B04483" w:rsidRPr="00DE0BCE">
        <w:rPr>
          <w:rFonts w:ascii="微软雅黑" w:eastAsia="微软雅黑" w:hAnsi="微软雅黑" w:hint="eastAsia"/>
        </w:rPr>
        <w:t>加载图片：</w:t>
      </w:r>
    </w:p>
    <w:p w:rsidR="00C1534D" w:rsidRPr="00DE0BCE" w:rsidRDefault="002C676D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009650" cy="304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312" w:rsidRPr="00DE0BCE" w:rsidRDefault="00A2397D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ab/>
      </w:r>
      <w:r w:rsidR="00280D4F" w:rsidRPr="00DE0BCE">
        <w:rPr>
          <w:rFonts w:ascii="微软雅黑" w:eastAsia="微软雅黑" w:hAnsi="微软雅黑" w:hint="eastAsia"/>
        </w:rPr>
        <w:t>会打开文件浏览框</w:t>
      </w:r>
      <w:r w:rsidR="00C57312" w:rsidRPr="00DE0BCE">
        <w:rPr>
          <w:rFonts w:ascii="微软雅黑" w:eastAsia="微软雅黑" w:hAnsi="微软雅黑" w:hint="eastAsia"/>
        </w:rPr>
        <w:t>，如下图</w:t>
      </w:r>
      <w:r w:rsidR="00280D4F" w:rsidRPr="00DE0BCE">
        <w:rPr>
          <w:rFonts w:ascii="微软雅黑" w:eastAsia="微软雅黑" w:hAnsi="微软雅黑" w:hint="eastAsia"/>
        </w:rPr>
        <w:t>，选择</w:t>
      </w:r>
      <w:r w:rsidRPr="00DE0BCE">
        <w:rPr>
          <w:rFonts w:ascii="微软雅黑" w:eastAsia="微软雅黑" w:hAnsi="微软雅黑" w:hint="eastAsia"/>
        </w:rPr>
        <w:t>电脑上bmp和png格式的图片</w:t>
      </w:r>
      <w:r w:rsidR="00F75F98" w:rsidRPr="00DE0BCE">
        <w:rPr>
          <w:rFonts w:ascii="微软雅黑" w:eastAsia="微软雅黑" w:hAnsi="微软雅黑" w:hint="eastAsia"/>
        </w:rPr>
        <w:t>进行打开</w:t>
      </w:r>
      <w:r w:rsidR="00280D4F" w:rsidRPr="00DE0BCE">
        <w:rPr>
          <w:rFonts w:ascii="微软雅黑" w:eastAsia="微软雅黑" w:hAnsi="微软雅黑" w:hint="eastAsia"/>
        </w:rPr>
        <w:t>加载</w:t>
      </w:r>
      <w:r w:rsidR="00C57312" w:rsidRPr="00DE0BCE">
        <w:rPr>
          <w:rFonts w:ascii="微软雅黑" w:eastAsia="微软雅黑" w:hAnsi="微软雅黑" w:hint="eastAsia"/>
        </w:rPr>
        <w:t>。</w:t>
      </w:r>
    </w:p>
    <w:p w:rsidR="00DC735B" w:rsidRPr="00DE0BCE" w:rsidRDefault="00DC735B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227359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312" w:rsidRPr="00DE0BCE" w:rsidRDefault="00C57312" w:rsidP="00662516">
      <w:pPr>
        <w:rPr>
          <w:rFonts w:ascii="微软雅黑" w:eastAsia="微软雅黑" w:hAnsi="微软雅黑"/>
        </w:rPr>
      </w:pPr>
    </w:p>
    <w:p w:rsidR="00C57312" w:rsidRPr="00DE0BCE" w:rsidRDefault="00C57312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ab/>
        <w:t>加载图像成功之后，会在</w:t>
      </w:r>
      <w:r w:rsidR="001075FB" w:rsidRPr="00DE0BCE">
        <w:rPr>
          <w:rFonts w:ascii="微软雅黑" w:eastAsia="微软雅黑" w:hAnsi="微软雅黑" w:hint="eastAsia"/>
        </w:rPr>
        <w:t>“</w:t>
      </w:r>
      <w:r w:rsidRPr="00DE0BCE">
        <w:rPr>
          <w:rFonts w:ascii="微软雅黑" w:eastAsia="微软雅黑" w:hAnsi="微软雅黑" w:hint="eastAsia"/>
        </w:rPr>
        <w:t>图像预览</w:t>
      </w:r>
      <w:r w:rsidR="001075FB" w:rsidRPr="00DE0BCE">
        <w:rPr>
          <w:rFonts w:ascii="微软雅黑" w:eastAsia="微软雅黑" w:hAnsi="微软雅黑" w:hint="eastAsia"/>
        </w:rPr>
        <w:t>”</w:t>
      </w:r>
      <w:r w:rsidRPr="00DE0BCE">
        <w:rPr>
          <w:rFonts w:ascii="微软雅黑" w:eastAsia="微软雅黑" w:hAnsi="微软雅黑" w:hint="eastAsia"/>
        </w:rPr>
        <w:t>上显示，</w:t>
      </w:r>
      <w:r w:rsidR="001F3B5D" w:rsidRPr="00DE0BCE">
        <w:rPr>
          <w:rFonts w:ascii="微软雅黑" w:eastAsia="微软雅黑" w:hAnsi="微软雅黑" w:hint="eastAsia"/>
        </w:rPr>
        <w:t>并且还可以对加载的图像进行二次裁剪，可多次裁剪，如下图。</w:t>
      </w:r>
    </w:p>
    <w:p w:rsidR="00B04483" w:rsidRPr="00DE0BCE" w:rsidRDefault="00163E5E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3484386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F2" w:rsidRPr="00DE0BCE" w:rsidRDefault="00B36C3C" w:rsidP="00662516">
      <w:pPr>
        <w:rPr>
          <w:rFonts w:ascii="微软雅黑" w:eastAsia="微软雅黑" w:hAnsi="微软雅黑"/>
          <w:color w:val="FF0000"/>
        </w:rPr>
      </w:pPr>
      <w:r w:rsidRPr="00DE0BCE">
        <w:rPr>
          <w:rFonts w:ascii="微软雅黑" w:eastAsia="微软雅黑" w:hAnsi="微软雅黑" w:hint="eastAsia"/>
        </w:rPr>
        <w:tab/>
        <w:t>注意：加载的图片可以按住“鼠标中键”进行拖动位置</w:t>
      </w:r>
      <w:r w:rsidR="00BD682E" w:rsidRPr="00DE0BCE">
        <w:rPr>
          <w:rFonts w:ascii="微软雅黑" w:eastAsia="微软雅黑" w:hAnsi="微软雅黑" w:hint="eastAsia"/>
        </w:rPr>
        <w:t>，“鼠标右键”点击灰色背景，图片可以还原居中位置</w:t>
      </w:r>
      <w:r w:rsidRPr="00DE0BCE">
        <w:rPr>
          <w:rFonts w:ascii="微软雅黑" w:eastAsia="微软雅黑" w:hAnsi="微软雅黑" w:hint="eastAsia"/>
        </w:rPr>
        <w:t>，以便更好的裁剪。</w:t>
      </w:r>
      <w:r w:rsidR="000D4266" w:rsidRPr="00DE0BCE">
        <w:rPr>
          <w:rFonts w:ascii="微软雅黑" w:eastAsia="微软雅黑" w:hAnsi="微软雅黑" w:hint="eastAsia"/>
          <w:color w:val="FF0000"/>
        </w:rPr>
        <w:t>另外：</w:t>
      </w:r>
      <w:r w:rsidR="008507C7" w:rsidRPr="00DE0BCE">
        <w:rPr>
          <w:rFonts w:ascii="微软雅黑" w:eastAsia="微软雅黑" w:hAnsi="微软雅黑" w:hint="eastAsia"/>
          <w:color w:val="FF0000"/>
        </w:rPr>
        <w:t>按住</w:t>
      </w:r>
      <w:r w:rsidR="005D2C08" w:rsidRPr="00DE0BCE">
        <w:rPr>
          <w:rFonts w:ascii="微软雅黑" w:eastAsia="微软雅黑" w:hAnsi="微软雅黑" w:hint="eastAsia"/>
          <w:color w:val="FF0000"/>
        </w:rPr>
        <w:t>“</w:t>
      </w:r>
      <w:r w:rsidR="000D4266" w:rsidRPr="00DE0BCE">
        <w:rPr>
          <w:rFonts w:ascii="微软雅黑" w:eastAsia="微软雅黑" w:hAnsi="微软雅黑" w:hint="eastAsia"/>
          <w:color w:val="FF0000"/>
        </w:rPr>
        <w:t>鼠标左键</w:t>
      </w:r>
      <w:r w:rsidR="005D2C08" w:rsidRPr="00DE0BCE">
        <w:rPr>
          <w:rFonts w:ascii="微软雅黑" w:eastAsia="微软雅黑" w:hAnsi="微软雅黑" w:hint="eastAsia"/>
          <w:color w:val="FF0000"/>
        </w:rPr>
        <w:t>”</w:t>
      </w:r>
      <w:r w:rsidR="00675B27" w:rsidRPr="00DE0BCE">
        <w:rPr>
          <w:rFonts w:ascii="微软雅黑" w:eastAsia="微软雅黑" w:hAnsi="微软雅黑" w:hint="eastAsia"/>
          <w:color w:val="FF0000"/>
        </w:rPr>
        <w:t>也</w:t>
      </w:r>
      <w:r w:rsidR="000D4266" w:rsidRPr="00DE0BCE">
        <w:rPr>
          <w:rFonts w:ascii="微软雅黑" w:eastAsia="微软雅黑" w:hAnsi="微软雅黑" w:hint="eastAsia"/>
          <w:color w:val="FF0000"/>
        </w:rPr>
        <w:t>可以直接在图像上拉出一个裁剪框。</w:t>
      </w:r>
    </w:p>
    <w:p w:rsidR="00AB0597" w:rsidRPr="00DE0BCE" w:rsidRDefault="00AB0597" w:rsidP="00662516">
      <w:pPr>
        <w:rPr>
          <w:rFonts w:ascii="微软雅黑" w:eastAsia="微软雅黑" w:hAnsi="微软雅黑"/>
          <w:color w:val="FF0000"/>
        </w:rPr>
      </w:pPr>
    </w:p>
    <w:p w:rsidR="002819D0" w:rsidRPr="00DE0BCE" w:rsidRDefault="002819D0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ab/>
        <w:t>拖动裁剪选框，调整位置和拉伸大小，点“完成”按钮后显示裁剪结果，如下图。</w:t>
      </w:r>
    </w:p>
    <w:p w:rsidR="0083269B" w:rsidRPr="00DE0BCE" w:rsidRDefault="00B80E64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3481682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52F" w:rsidRPr="00DE0BCE" w:rsidRDefault="006B152F" w:rsidP="00662516">
      <w:pPr>
        <w:rPr>
          <w:rFonts w:ascii="微软雅黑" w:eastAsia="微软雅黑" w:hAnsi="微软雅黑"/>
        </w:rPr>
      </w:pPr>
    </w:p>
    <w:p w:rsidR="0048728B" w:rsidRPr="00DE0BCE" w:rsidRDefault="0048728B" w:rsidP="00662516">
      <w:pPr>
        <w:rPr>
          <w:rFonts w:ascii="微软雅黑" w:eastAsia="微软雅黑" w:hAnsi="微软雅黑"/>
        </w:rPr>
      </w:pPr>
    </w:p>
    <w:p w:rsidR="00A3318F" w:rsidRPr="00DE0BCE" w:rsidRDefault="00DE2241" w:rsidP="00BB7F9A">
      <w:pPr>
        <w:pStyle w:val="1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二</w:t>
      </w:r>
      <w:r w:rsidR="00A3318F" w:rsidRPr="00DE0BCE">
        <w:rPr>
          <w:rFonts w:ascii="微软雅黑" w:eastAsia="微软雅黑" w:hAnsi="微软雅黑" w:hint="eastAsia"/>
        </w:rPr>
        <w:t>、滤镜处理操作：</w:t>
      </w:r>
    </w:p>
    <w:p w:rsidR="00FC488E" w:rsidRPr="00DE0BCE" w:rsidRDefault="00FC488E" w:rsidP="00FC488E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注意：为了能够达到预期效果，滤镜功能可以重复多次使用。</w:t>
      </w:r>
    </w:p>
    <w:p w:rsidR="0048728B" w:rsidRPr="00DE0BCE" w:rsidRDefault="006F070F" w:rsidP="00A146BF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1、彩色滤镜：</w:t>
      </w:r>
    </w:p>
    <w:p w:rsidR="006F070F" w:rsidRPr="00DE0BCE" w:rsidRDefault="0042090A" w:rsidP="00864164">
      <w:pPr>
        <w:ind w:firstLine="420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针对彩色图像进行滤镜处理</w:t>
      </w:r>
      <w:r w:rsidR="003C4673" w:rsidRPr="00DE0BCE">
        <w:rPr>
          <w:rFonts w:ascii="微软雅黑" w:eastAsia="微软雅黑" w:hAnsi="微软雅黑" w:hint="eastAsia"/>
        </w:rPr>
        <w:t>，提供二值化、灰度、色调分离、颜色选取功能</w:t>
      </w:r>
      <w:r w:rsidR="00A1525B" w:rsidRPr="00DE0BCE">
        <w:rPr>
          <w:rFonts w:ascii="微软雅黑" w:eastAsia="微软雅黑" w:hAnsi="微软雅黑" w:hint="eastAsia"/>
        </w:rPr>
        <w:t>，如下图</w:t>
      </w:r>
      <w:r w:rsidR="00EB3A10" w:rsidRPr="00DE0BCE">
        <w:rPr>
          <w:rFonts w:ascii="微软雅黑" w:eastAsia="微软雅黑" w:hAnsi="微软雅黑" w:hint="eastAsia"/>
        </w:rPr>
        <w:t>。</w:t>
      </w:r>
    </w:p>
    <w:p w:rsidR="00EB3A10" w:rsidRPr="00DE0BCE" w:rsidRDefault="00461BFA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457325" cy="5238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FA" w:rsidRPr="00DE0BCE" w:rsidRDefault="00BE48D8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</w:t>
      </w:r>
      <w:r w:rsidR="0003027A" w:rsidRPr="00DE0BCE">
        <w:rPr>
          <w:rFonts w:ascii="微软雅黑" w:eastAsia="微软雅黑" w:hAnsi="微软雅黑" w:hint="eastAsia"/>
        </w:rPr>
        <w:t>滤镜参数需要在“添加”或者“修改”之后才会看到效果</w:t>
      </w:r>
      <w:r w:rsidR="001C46E7" w:rsidRPr="00DE0BCE">
        <w:rPr>
          <w:rFonts w:ascii="微软雅黑" w:eastAsia="微软雅黑" w:hAnsi="微软雅黑" w:hint="eastAsia"/>
        </w:rPr>
        <w:t>。</w:t>
      </w:r>
    </w:p>
    <w:p w:rsidR="00562789" w:rsidRPr="00DE0BCE" w:rsidRDefault="00562789" w:rsidP="00562789">
      <w:pPr>
        <w:rPr>
          <w:rFonts w:ascii="微软雅黑" w:eastAsia="微软雅黑" w:hAnsi="微软雅黑"/>
        </w:rPr>
      </w:pPr>
    </w:p>
    <w:p w:rsidR="006F070F" w:rsidRPr="00DE0BCE" w:rsidRDefault="006F070F" w:rsidP="00A146BF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lastRenderedPageBreak/>
        <w:t>2、黑白</w:t>
      </w:r>
      <w:r w:rsidR="0098080D" w:rsidRPr="00DE0BCE">
        <w:rPr>
          <w:rFonts w:ascii="微软雅黑" w:eastAsia="微软雅黑" w:hAnsi="微软雅黑" w:hint="eastAsia"/>
        </w:rPr>
        <w:t>滤镜</w:t>
      </w:r>
      <w:r w:rsidRPr="00DE0BCE">
        <w:rPr>
          <w:rFonts w:ascii="微软雅黑" w:eastAsia="微软雅黑" w:hAnsi="微软雅黑" w:hint="eastAsia"/>
        </w:rPr>
        <w:t>：</w:t>
      </w:r>
    </w:p>
    <w:p w:rsidR="006F070F" w:rsidRPr="00DE0BCE" w:rsidRDefault="0042090A" w:rsidP="005F7503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针对黑白图像进行滤镜处理</w:t>
      </w:r>
      <w:r w:rsidR="0095729A" w:rsidRPr="00DE0BCE">
        <w:rPr>
          <w:rFonts w:ascii="微软雅黑" w:eastAsia="微软雅黑" w:hAnsi="微软雅黑" w:hint="eastAsia"/>
        </w:rPr>
        <w:t>，提供清除杂点、去掉直线、获取轮廓、提取色块、倾斜矫正、旋转纠正、颠倒颜色功能，如下图</w:t>
      </w:r>
      <w:r w:rsidR="00EB3A10" w:rsidRPr="00DE0BCE">
        <w:rPr>
          <w:rFonts w:ascii="微软雅黑" w:eastAsia="微软雅黑" w:hAnsi="微软雅黑" w:hint="eastAsia"/>
        </w:rPr>
        <w:t>。</w:t>
      </w:r>
    </w:p>
    <w:p w:rsidR="00EB3A10" w:rsidRPr="00DE0BCE" w:rsidRDefault="00461BFA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457325" cy="8667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2E" w:rsidRPr="00DE0BCE" w:rsidRDefault="0025332E" w:rsidP="0025332E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注意：滤镜参数需要在“添加”或者“修改”之后才会看到效果。</w:t>
      </w:r>
    </w:p>
    <w:p w:rsidR="00661AA8" w:rsidRPr="00DE0BCE" w:rsidRDefault="00661AA8" w:rsidP="00662516">
      <w:pPr>
        <w:rPr>
          <w:rFonts w:ascii="微软雅黑" w:eastAsia="微软雅黑" w:hAnsi="微软雅黑"/>
        </w:rPr>
      </w:pPr>
    </w:p>
    <w:p w:rsidR="006F070F" w:rsidRPr="00DE0BCE" w:rsidRDefault="006F070F" w:rsidP="00A146BF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3、通用滤镜：</w:t>
      </w:r>
    </w:p>
    <w:p w:rsidR="00CC35FE" w:rsidRPr="00DE0BCE" w:rsidRDefault="00CC35FE" w:rsidP="005F7503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针对所有色彩的图像进行滤镜处理，提供等比缩放和缩放归一化功能，如下图。</w:t>
      </w:r>
    </w:p>
    <w:p w:rsidR="005F7503" w:rsidRPr="00DE0BCE" w:rsidRDefault="005F7503" w:rsidP="005F7503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457325" cy="342900"/>
            <wp:effectExtent l="19050" t="0" r="9525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2E" w:rsidRPr="00DE0BCE" w:rsidRDefault="0025332E" w:rsidP="0025332E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注意：滤镜参数需要在“添加”或者“修改”之后才会看到效果。</w:t>
      </w:r>
    </w:p>
    <w:p w:rsidR="00562789" w:rsidRPr="00DE0BCE" w:rsidRDefault="00562789" w:rsidP="00562789">
      <w:pPr>
        <w:rPr>
          <w:rFonts w:ascii="微软雅黑" w:eastAsia="微软雅黑" w:hAnsi="微软雅黑"/>
        </w:rPr>
      </w:pPr>
    </w:p>
    <w:p w:rsidR="00DA31F5" w:rsidRPr="00DE0BCE" w:rsidRDefault="004A37B3" w:rsidP="004A37B3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4、滤镜列表：</w:t>
      </w:r>
    </w:p>
    <w:p w:rsidR="007E2EEC" w:rsidRPr="00DE0BCE" w:rsidRDefault="007E2EEC" w:rsidP="007E2EEC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滤镜添加的每一步操作都会记录下来，以便更好的进行修改，如下图。</w:t>
      </w:r>
    </w:p>
    <w:p w:rsidR="0045155F" w:rsidRPr="00DE0BCE" w:rsidRDefault="00533F48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609975" cy="571500"/>
            <wp:effectExtent l="19050" t="0" r="9525" b="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4C3" w:rsidRPr="00DE0BCE" w:rsidRDefault="00E34BE4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注意：“双击”指定滤镜可以直接跳转到指定的滤镜参数设置界面。</w:t>
      </w:r>
    </w:p>
    <w:p w:rsidR="001C54C3" w:rsidRPr="00DE0BCE" w:rsidRDefault="001C54C3" w:rsidP="00662516">
      <w:pPr>
        <w:rPr>
          <w:rFonts w:ascii="微软雅黑" w:eastAsia="微软雅黑" w:hAnsi="微软雅黑"/>
        </w:rPr>
      </w:pPr>
    </w:p>
    <w:p w:rsidR="00A3318F" w:rsidRPr="00DE0BCE" w:rsidRDefault="00DE2241" w:rsidP="00BB7F9A">
      <w:pPr>
        <w:pStyle w:val="1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lastRenderedPageBreak/>
        <w:t>三</w:t>
      </w:r>
      <w:r w:rsidR="00A3318F" w:rsidRPr="00DE0BCE">
        <w:rPr>
          <w:rFonts w:ascii="微软雅黑" w:eastAsia="微软雅黑" w:hAnsi="微软雅黑" w:hint="eastAsia"/>
        </w:rPr>
        <w:t>、切割识别操作：</w:t>
      </w:r>
    </w:p>
    <w:p w:rsidR="00F8559A" w:rsidRPr="00DE0BCE" w:rsidRDefault="00F8559A" w:rsidP="00F8559A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457325" cy="5238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28B" w:rsidRPr="00DE0BCE" w:rsidRDefault="0045155F" w:rsidP="00810F02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1、固定位置：</w:t>
      </w:r>
    </w:p>
    <w:p w:rsidR="00E35967" w:rsidRPr="00DE0BCE" w:rsidRDefault="00820496" w:rsidP="00E35967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指定起点和范围进行固定</w:t>
      </w:r>
      <w:r w:rsidR="009F0B2E" w:rsidRPr="00DE0BCE">
        <w:rPr>
          <w:rFonts w:ascii="微软雅黑" w:eastAsia="微软雅黑" w:hAnsi="微软雅黑" w:hint="eastAsia"/>
        </w:rPr>
        <w:t>位置</w:t>
      </w:r>
      <w:r w:rsidR="006B6B6D" w:rsidRPr="00DE0BCE">
        <w:rPr>
          <w:rFonts w:ascii="微软雅黑" w:eastAsia="微软雅黑" w:hAnsi="微软雅黑" w:hint="eastAsia"/>
        </w:rPr>
        <w:t>且</w:t>
      </w:r>
      <w:r w:rsidR="009800F5" w:rsidRPr="00DE0BCE">
        <w:rPr>
          <w:rFonts w:ascii="微软雅黑" w:eastAsia="微软雅黑" w:hAnsi="微软雅黑" w:hint="eastAsia"/>
        </w:rPr>
        <w:t>等大小</w:t>
      </w:r>
      <w:r w:rsidRPr="00DE0BCE">
        <w:rPr>
          <w:rFonts w:ascii="微软雅黑" w:eastAsia="微软雅黑" w:hAnsi="微软雅黑" w:hint="eastAsia"/>
        </w:rPr>
        <w:t>切割操作</w:t>
      </w:r>
      <w:r w:rsidR="009646BF" w:rsidRPr="00DE0BCE">
        <w:rPr>
          <w:rFonts w:ascii="微软雅黑" w:eastAsia="微软雅黑" w:hAnsi="微软雅黑" w:hint="eastAsia"/>
        </w:rPr>
        <w:t>，如下图</w:t>
      </w:r>
      <w:r w:rsidRPr="00DE0BCE">
        <w:rPr>
          <w:rFonts w:ascii="微软雅黑" w:eastAsia="微软雅黑" w:hAnsi="微软雅黑" w:hint="eastAsia"/>
        </w:rPr>
        <w:t>。</w:t>
      </w:r>
    </w:p>
    <w:p w:rsidR="00A05ACC" w:rsidRPr="00DE0BCE" w:rsidRDefault="0023777C" w:rsidP="00E35967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486275" cy="1047750"/>
            <wp:effectExtent l="19050" t="0" r="952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0BCE">
        <w:rPr>
          <w:rFonts w:ascii="微软雅黑" w:eastAsia="微软雅黑" w:hAnsi="微软雅黑" w:hint="eastAsia"/>
          <w:noProof/>
        </w:rPr>
        <w:t xml:space="preserve"> </w:t>
      </w:r>
    </w:p>
    <w:p w:rsidR="00172834" w:rsidRPr="00DE0BCE" w:rsidRDefault="00172834" w:rsidP="00172834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注意：切割参数需要在“</w:t>
      </w:r>
      <w:r w:rsidR="00307D09" w:rsidRPr="00DE0BCE">
        <w:rPr>
          <w:rFonts w:ascii="微软雅黑" w:eastAsia="微软雅黑" w:hAnsi="微软雅黑" w:hint="eastAsia"/>
        </w:rPr>
        <w:t>开始切割</w:t>
      </w:r>
      <w:r w:rsidRPr="00DE0BCE">
        <w:rPr>
          <w:rFonts w:ascii="微软雅黑" w:eastAsia="微软雅黑" w:hAnsi="微软雅黑" w:hint="eastAsia"/>
        </w:rPr>
        <w:t>”之后才会看到效果。</w:t>
      </w:r>
    </w:p>
    <w:p w:rsidR="0045155F" w:rsidRPr="00DE0BCE" w:rsidRDefault="0045155F" w:rsidP="00662516">
      <w:pPr>
        <w:rPr>
          <w:rFonts w:ascii="微软雅黑" w:eastAsia="微软雅黑" w:hAnsi="微软雅黑"/>
        </w:rPr>
      </w:pPr>
    </w:p>
    <w:p w:rsidR="00B7428D" w:rsidRPr="00DE0BCE" w:rsidRDefault="00B7428D" w:rsidP="00662516">
      <w:pPr>
        <w:rPr>
          <w:rFonts w:ascii="微软雅黑" w:eastAsia="微软雅黑" w:hAnsi="微软雅黑"/>
        </w:rPr>
      </w:pPr>
    </w:p>
    <w:p w:rsidR="0048728B" w:rsidRPr="00DE0BCE" w:rsidRDefault="000D36D3" w:rsidP="00347A9A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2、随机方位：</w:t>
      </w:r>
    </w:p>
    <w:p w:rsidR="000D36D3" w:rsidRPr="00DE0BCE" w:rsidRDefault="00F60F13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纵向投影切割图像位置不固定的文字</w:t>
      </w:r>
      <w:r w:rsidR="009646BF" w:rsidRPr="00DE0BCE">
        <w:rPr>
          <w:rFonts w:ascii="微软雅黑" w:eastAsia="微软雅黑" w:hAnsi="微软雅黑" w:hint="eastAsia"/>
        </w:rPr>
        <w:t>，如下图</w:t>
      </w:r>
      <w:r w:rsidRPr="00DE0BCE">
        <w:rPr>
          <w:rFonts w:ascii="微软雅黑" w:eastAsia="微软雅黑" w:hAnsi="微软雅黑" w:hint="eastAsia"/>
        </w:rPr>
        <w:t>。</w:t>
      </w:r>
    </w:p>
    <w:p w:rsidR="009646BF" w:rsidRPr="00DE0BCE" w:rsidRDefault="00B86659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800600" cy="222885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9FD" w:rsidRPr="00DE0BCE" w:rsidRDefault="007C09FD" w:rsidP="007C09FD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注意：切割参数需要在“开始切割”之后才会看到效果。</w:t>
      </w:r>
    </w:p>
    <w:p w:rsidR="00B7428D" w:rsidRPr="00DE0BCE" w:rsidRDefault="00B7428D" w:rsidP="00662516">
      <w:pPr>
        <w:rPr>
          <w:rFonts w:ascii="微软雅黑" w:eastAsia="微软雅黑" w:hAnsi="微软雅黑"/>
        </w:rPr>
      </w:pPr>
    </w:p>
    <w:p w:rsidR="000D36D3" w:rsidRPr="00DE0BCE" w:rsidRDefault="000D36D3" w:rsidP="00347A9A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3、填充区域：</w:t>
      </w:r>
    </w:p>
    <w:p w:rsidR="009F6D49" w:rsidRPr="00DE0BCE" w:rsidRDefault="009F6D49" w:rsidP="009F6D49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利用种子填充的原理，对连通的像素点进行填充不同颜色来切割文字，如下图。</w:t>
      </w:r>
    </w:p>
    <w:p w:rsidR="000D36D3" w:rsidRPr="00DE0BCE" w:rsidRDefault="00CC5C42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810000" cy="2857500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E7" w:rsidRPr="00DE0BCE" w:rsidRDefault="00EF45E7" w:rsidP="00EF45E7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注意：切割参数需要在“开始切割”之后才会看到效果。</w:t>
      </w:r>
    </w:p>
    <w:p w:rsidR="00CC5C42" w:rsidRPr="00DE0BCE" w:rsidRDefault="00CC5C42" w:rsidP="00662516">
      <w:pPr>
        <w:rPr>
          <w:rFonts w:ascii="微软雅黑" w:eastAsia="微软雅黑" w:hAnsi="微软雅黑"/>
        </w:rPr>
      </w:pPr>
    </w:p>
    <w:p w:rsidR="00B7428D" w:rsidRPr="00DE0BCE" w:rsidRDefault="00B7428D" w:rsidP="00662516">
      <w:pPr>
        <w:rPr>
          <w:rFonts w:ascii="微软雅黑" w:eastAsia="微软雅黑" w:hAnsi="微软雅黑"/>
        </w:rPr>
      </w:pPr>
    </w:p>
    <w:p w:rsidR="000D36D3" w:rsidRPr="00DE0BCE" w:rsidRDefault="000D36D3" w:rsidP="00347A9A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4、投影范围：</w:t>
      </w:r>
    </w:p>
    <w:p w:rsidR="00456842" w:rsidRPr="00DE0BCE" w:rsidRDefault="00456842" w:rsidP="00456842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利用</w:t>
      </w:r>
      <w:r w:rsidR="00CB4960" w:rsidRPr="00DE0BCE">
        <w:rPr>
          <w:rFonts w:ascii="微软雅黑" w:eastAsia="微软雅黑" w:hAnsi="微软雅黑" w:hint="eastAsia"/>
        </w:rPr>
        <w:t>起点的</w:t>
      </w:r>
      <w:r w:rsidRPr="00DE0BCE">
        <w:rPr>
          <w:rFonts w:ascii="微软雅黑" w:eastAsia="微软雅黑" w:hAnsi="微软雅黑" w:hint="eastAsia"/>
        </w:rPr>
        <w:t>对角点</w:t>
      </w:r>
      <w:r w:rsidR="00742C7E" w:rsidRPr="00DE0BCE">
        <w:rPr>
          <w:rFonts w:ascii="微软雅黑" w:eastAsia="微软雅黑" w:hAnsi="微软雅黑" w:hint="eastAsia"/>
        </w:rPr>
        <w:t>为</w:t>
      </w:r>
      <w:r w:rsidRPr="00DE0BCE">
        <w:rPr>
          <w:rFonts w:ascii="微软雅黑" w:eastAsia="微软雅黑" w:hAnsi="微软雅黑" w:hint="eastAsia"/>
        </w:rPr>
        <w:t>边界查找方式</w:t>
      </w:r>
      <w:r w:rsidR="00742C7E" w:rsidRPr="00DE0BCE">
        <w:rPr>
          <w:rFonts w:ascii="微软雅黑" w:eastAsia="微软雅黑" w:hAnsi="微软雅黑" w:hint="eastAsia"/>
        </w:rPr>
        <w:t>，</w:t>
      </w:r>
      <w:r w:rsidRPr="00DE0BCE">
        <w:rPr>
          <w:rFonts w:ascii="微软雅黑" w:eastAsia="微软雅黑" w:hAnsi="微软雅黑" w:hint="eastAsia"/>
        </w:rPr>
        <w:t>来定位切割</w:t>
      </w:r>
      <w:r w:rsidR="00476C6A" w:rsidRPr="00DE0BCE">
        <w:rPr>
          <w:rFonts w:ascii="微软雅黑" w:eastAsia="微软雅黑" w:hAnsi="微软雅黑" w:hint="eastAsia"/>
        </w:rPr>
        <w:t>矩形</w:t>
      </w:r>
      <w:r w:rsidRPr="00DE0BCE">
        <w:rPr>
          <w:rFonts w:ascii="微软雅黑" w:eastAsia="微软雅黑" w:hAnsi="微软雅黑" w:hint="eastAsia"/>
        </w:rPr>
        <w:t>范围的</w:t>
      </w:r>
      <w:r w:rsidR="006919AE" w:rsidRPr="00DE0BCE">
        <w:rPr>
          <w:rFonts w:ascii="微软雅黑" w:eastAsia="微软雅黑" w:hAnsi="微软雅黑" w:hint="eastAsia"/>
        </w:rPr>
        <w:t>原理，</w:t>
      </w:r>
      <w:r w:rsidR="00C05D33" w:rsidRPr="00DE0BCE">
        <w:rPr>
          <w:rFonts w:ascii="微软雅黑" w:eastAsia="微软雅黑" w:hAnsi="微软雅黑" w:hint="eastAsia"/>
        </w:rPr>
        <w:t>可</w:t>
      </w:r>
      <w:r w:rsidR="00221904" w:rsidRPr="00DE0BCE">
        <w:rPr>
          <w:rFonts w:ascii="微软雅黑" w:eastAsia="微软雅黑" w:hAnsi="微软雅黑" w:hint="eastAsia"/>
        </w:rPr>
        <w:t>设置</w:t>
      </w:r>
      <w:r w:rsidR="006919AE" w:rsidRPr="00DE0BCE">
        <w:rPr>
          <w:rFonts w:ascii="微软雅黑" w:eastAsia="微软雅黑" w:hAnsi="微软雅黑" w:hint="eastAsia"/>
        </w:rPr>
        <w:t>图像的</w:t>
      </w:r>
      <w:r w:rsidR="006919AE" w:rsidRPr="00DE0BCE">
        <w:rPr>
          <w:rFonts w:ascii="微软雅黑" w:eastAsia="微软雅黑" w:hAnsi="微软雅黑" w:hint="eastAsia"/>
          <w:color w:val="FF0000"/>
        </w:rPr>
        <w:t>行列间隙</w:t>
      </w:r>
      <w:r w:rsidRPr="00DE0BCE">
        <w:rPr>
          <w:rFonts w:ascii="微软雅黑" w:eastAsia="微软雅黑" w:hAnsi="微软雅黑" w:hint="eastAsia"/>
        </w:rPr>
        <w:t>来切割文字，如下图。</w:t>
      </w:r>
    </w:p>
    <w:p w:rsidR="004F0364" w:rsidRPr="00DE0BCE" w:rsidRDefault="00456842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3505200" cy="2705100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19D" w:rsidRPr="00DE0BCE" w:rsidRDefault="0060119D" w:rsidP="0060119D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注意：切割参数需要在“开始切割”之后才会看到效果。</w:t>
      </w:r>
    </w:p>
    <w:p w:rsidR="001C54C3" w:rsidRPr="00DE0BCE" w:rsidRDefault="001C54C3" w:rsidP="00662516">
      <w:pPr>
        <w:rPr>
          <w:rFonts w:ascii="微软雅黑" w:eastAsia="微软雅黑" w:hAnsi="微软雅黑"/>
        </w:rPr>
      </w:pPr>
    </w:p>
    <w:p w:rsidR="00322FA3" w:rsidRPr="00DE0BCE" w:rsidRDefault="00322FA3" w:rsidP="00662516">
      <w:pPr>
        <w:rPr>
          <w:rFonts w:ascii="微软雅黑" w:eastAsia="微软雅黑" w:hAnsi="微软雅黑"/>
        </w:rPr>
      </w:pPr>
    </w:p>
    <w:p w:rsidR="004A37B3" w:rsidRPr="00DE0BCE" w:rsidRDefault="004A37B3" w:rsidP="004A37B3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5、切割列表：</w:t>
      </w:r>
    </w:p>
    <w:p w:rsidR="00EA1B13" w:rsidRPr="00DE0BCE" w:rsidRDefault="00EA1B13" w:rsidP="00EA1B13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切割下来的文字图像，会经过去重的方式记录下来，</w:t>
      </w:r>
      <w:r w:rsidR="009816F6" w:rsidRPr="00DE0BCE">
        <w:rPr>
          <w:rFonts w:ascii="微软雅黑" w:eastAsia="微软雅黑" w:hAnsi="微软雅黑" w:hint="eastAsia"/>
        </w:rPr>
        <w:t>可以对其</w:t>
      </w:r>
      <w:r w:rsidRPr="00DE0BCE">
        <w:rPr>
          <w:rFonts w:ascii="微软雅黑" w:eastAsia="微软雅黑" w:hAnsi="微软雅黑" w:hint="eastAsia"/>
        </w:rPr>
        <w:t>进行修改，如下图。</w:t>
      </w:r>
    </w:p>
    <w:p w:rsidR="004F0364" w:rsidRPr="00DE0BCE" w:rsidRDefault="00533F48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333625" cy="5810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364" w:rsidRPr="00DE0BCE" w:rsidRDefault="00336751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</w:t>
      </w:r>
      <w:r w:rsidR="001E5FA4" w:rsidRPr="00DE0BCE">
        <w:rPr>
          <w:rFonts w:ascii="微软雅黑" w:eastAsia="微软雅黑" w:hAnsi="微软雅黑" w:hint="eastAsia"/>
        </w:rPr>
        <w:t>“双击”指定</w:t>
      </w:r>
      <w:r w:rsidRPr="00DE0BCE">
        <w:rPr>
          <w:rFonts w:ascii="微软雅黑" w:eastAsia="微软雅黑" w:hAnsi="微软雅黑" w:hint="eastAsia"/>
        </w:rPr>
        <w:t>切割</w:t>
      </w:r>
      <w:r w:rsidR="00353B83" w:rsidRPr="00DE0BCE">
        <w:rPr>
          <w:rFonts w:ascii="微软雅黑" w:eastAsia="微软雅黑" w:hAnsi="微软雅黑" w:hint="eastAsia"/>
        </w:rPr>
        <w:t>文字</w:t>
      </w:r>
      <w:r w:rsidR="00126C20" w:rsidRPr="00DE0BCE">
        <w:rPr>
          <w:rFonts w:ascii="微软雅黑" w:eastAsia="微软雅黑" w:hAnsi="微软雅黑" w:hint="eastAsia"/>
        </w:rPr>
        <w:t>图像</w:t>
      </w:r>
      <w:r w:rsidRPr="00DE0BCE">
        <w:rPr>
          <w:rFonts w:ascii="微软雅黑" w:eastAsia="微软雅黑" w:hAnsi="微软雅黑" w:hint="eastAsia"/>
        </w:rPr>
        <w:t>可打开点阵修改功能，可以设置其对应的文字并保存入库。</w:t>
      </w:r>
    </w:p>
    <w:p w:rsidR="007B04CB" w:rsidRPr="00DE0BCE" w:rsidRDefault="007B04CB" w:rsidP="00662516">
      <w:pPr>
        <w:rPr>
          <w:rFonts w:ascii="微软雅黑" w:eastAsia="微软雅黑" w:hAnsi="微软雅黑"/>
        </w:rPr>
      </w:pPr>
    </w:p>
    <w:p w:rsidR="00166B80" w:rsidRPr="00DE0BCE" w:rsidRDefault="00166B80" w:rsidP="00662516">
      <w:pPr>
        <w:rPr>
          <w:rFonts w:ascii="微软雅黑" w:eastAsia="微软雅黑" w:hAnsi="微软雅黑"/>
        </w:rPr>
      </w:pPr>
    </w:p>
    <w:p w:rsidR="00A3318F" w:rsidRPr="00DE0BCE" w:rsidRDefault="00DE2241" w:rsidP="00BB7F9A">
      <w:pPr>
        <w:pStyle w:val="1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四</w:t>
      </w:r>
      <w:r w:rsidR="005D2053" w:rsidRPr="00DE0BCE">
        <w:rPr>
          <w:rFonts w:ascii="微软雅黑" w:eastAsia="微软雅黑" w:hAnsi="微软雅黑" w:hint="eastAsia"/>
        </w:rPr>
        <w:t>、字库管理操作：</w:t>
      </w:r>
    </w:p>
    <w:p w:rsidR="0048728B" w:rsidRPr="00DE0BCE" w:rsidRDefault="00C90A57" w:rsidP="002811D1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1、添加字库</w:t>
      </w:r>
    </w:p>
    <w:p w:rsidR="003F6A5E" w:rsidRPr="00DE0BCE" w:rsidRDefault="003F6A5E" w:rsidP="003F6A5E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“鼠标左键”双击指定的</w:t>
      </w:r>
      <w:r w:rsidR="002F6CED" w:rsidRPr="00DE0BCE">
        <w:rPr>
          <w:rFonts w:ascii="微软雅黑" w:eastAsia="微软雅黑" w:hAnsi="微软雅黑" w:hint="eastAsia"/>
        </w:rPr>
        <w:t>切割文字，会打开如下</w:t>
      </w:r>
      <w:r w:rsidR="00012EF4" w:rsidRPr="00DE0BCE">
        <w:rPr>
          <w:rFonts w:ascii="微软雅黑" w:eastAsia="微软雅黑" w:hAnsi="微软雅黑" w:hint="eastAsia"/>
        </w:rPr>
        <w:t>图</w:t>
      </w:r>
      <w:r w:rsidR="002F6CED" w:rsidRPr="00DE0BCE">
        <w:rPr>
          <w:rFonts w:ascii="微软雅黑" w:eastAsia="微软雅黑" w:hAnsi="微软雅黑" w:hint="eastAsia"/>
        </w:rPr>
        <w:t>修改界面。</w:t>
      </w:r>
      <w:r w:rsidR="00FD3C1A" w:rsidRPr="00DE0BCE">
        <w:rPr>
          <w:rFonts w:ascii="微软雅黑" w:eastAsia="微软雅黑" w:hAnsi="微软雅黑" w:hint="eastAsia"/>
        </w:rPr>
        <w:t>设置好对应的文字后，点击“保</w:t>
      </w:r>
      <w:r w:rsidR="00FD3C1A" w:rsidRPr="00DE0BCE">
        <w:rPr>
          <w:rFonts w:ascii="微软雅黑" w:eastAsia="微软雅黑" w:hAnsi="微软雅黑" w:hint="eastAsia"/>
        </w:rPr>
        <w:lastRenderedPageBreak/>
        <w:t>存入库”即可。</w:t>
      </w:r>
    </w:p>
    <w:p w:rsidR="00C90A57" w:rsidRPr="00DE0BCE" w:rsidRDefault="008C18E3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905250" cy="222885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D1" w:rsidRPr="00DE0BCE" w:rsidRDefault="001C2497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注意：按住“鼠标中键”可以拖动</w:t>
      </w:r>
      <w:r w:rsidR="00BF7A3E" w:rsidRPr="00DE0BCE">
        <w:rPr>
          <w:rFonts w:ascii="微软雅黑" w:eastAsia="微软雅黑" w:hAnsi="微软雅黑" w:hint="eastAsia"/>
        </w:rPr>
        <w:t>文字</w:t>
      </w:r>
      <w:r w:rsidRPr="00DE0BCE">
        <w:rPr>
          <w:rFonts w:ascii="微软雅黑" w:eastAsia="微软雅黑" w:hAnsi="微软雅黑" w:hint="eastAsia"/>
        </w:rPr>
        <w:t>图像</w:t>
      </w:r>
      <w:r w:rsidR="00495298" w:rsidRPr="00DE0BCE">
        <w:rPr>
          <w:rFonts w:ascii="微软雅黑" w:eastAsia="微软雅黑" w:hAnsi="微软雅黑" w:hint="eastAsia"/>
        </w:rPr>
        <w:t>的</w:t>
      </w:r>
      <w:r w:rsidRPr="00DE0BCE">
        <w:rPr>
          <w:rFonts w:ascii="微软雅黑" w:eastAsia="微软雅黑" w:hAnsi="微软雅黑" w:hint="eastAsia"/>
        </w:rPr>
        <w:t>位置</w:t>
      </w:r>
      <w:r w:rsidR="007C3BA4" w:rsidRPr="00DE0BCE">
        <w:rPr>
          <w:rFonts w:ascii="微软雅黑" w:eastAsia="微软雅黑" w:hAnsi="微软雅黑" w:hint="eastAsia"/>
        </w:rPr>
        <w:t>，“鼠标右键”点击灰色背景，图片可以还原居中位置</w:t>
      </w:r>
      <w:r w:rsidRPr="00DE0BCE">
        <w:rPr>
          <w:rFonts w:ascii="微软雅黑" w:eastAsia="微软雅黑" w:hAnsi="微软雅黑" w:hint="eastAsia"/>
        </w:rPr>
        <w:t>。</w:t>
      </w:r>
    </w:p>
    <w:p w:rsidR="001C2497" w:rsidRPr="00DE0BCE" w:rsidRDefault="001C2497" w:rsidP="00662516">
      <w:pPr>
        <w:rPr>
          <w:rFonts w:ascii="微软雅黑" w:eastAsia="微软雅黑" w:hAnsi="微软雅黑"/>
        </w:rPr>
      </w:pPr>
    </w:p>
    <w:p w:rsidR="00C90A57" w:rsidRPr="00DE0BCE" w:rsidRDefault="00C90A57" w:rsidP="002811D1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2、修改字库</w:t>
      </w:r>
      <w:r w:rsidR="002811D1" w:rsidRPr="00DE0BCE">
        <w:rPr>
          <w:rFonts w:ascii="微软雅黑" w:eastAsia="微软雅黑" w:hAnsi="微软雅黑" w:hint="eastAsia"/>
        </w:rPr>
        <w:t>点阵</w:t>
      </w:r>
    </w:p>
    <w:p w:rsidR="00187B54" w:rsidRPr="00DE0BCE" w:rsidRDefault="00187B54" w:rsidP="00187B54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可以对切割的文字进行</w:t>
      </w:r>
      <w:r w:rsidR="00EB1719" w:rsidRPr="00DE0BCE">
        <w:rPr>
          <w:rFonts w:ascii="微软雅黑" w:eastAsia="微软雅黑" w:hAnsi="微软雅黑" w:hint="eastAsia"/>
        </w:rPr>
        <w:t>点阵</w:t>
      </w:r>
      <w:r w:rsidR="00B267A4" w:rsidRPr="00DE0BCE">
        <w:rPr>
          <w:rFonts w:ascii="微软雅黑" w:eastAsia="微软雅黑" w:hAnsi="微软雅黑" w:hint="eastAsia"/>
        </w:rPr>
        <w:t>修改，“鼠标左键”可以对点阵进行涂黑操作，“鼠标右键”可以对点阵进行涂白操作。另外，还能够对点阵图的大小进行缩小操作，如下图。</w:t>
      </w:r>
    </w:p>
    <w:p w:rsidR="00C90A57" w:rsidRPr="00DE0BCE" w:rsidRDefault="008C18E3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895725" cy="22193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D1" w:rsidRPr="00DE0BCE" w:rsidRDefault="002811D1" w:rsidP="00662516">
      <w:pPr>
        <w:rPr>
          <w:rFonts w:ascii="微软雅黑" w:eastAsia="微软雅黑" w:hAnsi="微软雅黑"/>
        </w:rPr>
      </w:pPr>
    </w:p>
    <w:p w:rsidR="00A256CD" w:rsidRPr="00DE0BCE" w:rsidRDefault="00A256CD" w:rsidP="00662516">
      <w:pPr>
        <w:rPr>
          <w:rFonts w:ascii="微软雅黑" w:eastAsia="微软雅黑" w:hAnsi="微软雅黑"/>
        </w:rPr>
      </w:pPr>
    </w:p>
    <w:p w:rsidR="00C90A57" w:rsidRPr="00DE0BCE" w:rsidRDefault="00C90A57" w:rsidP="002811D1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lastRenderedPageBreak/>
        <w:t>3、管理字库</w:t>
      </w:r>
    </w:p>
    <w:p w:rsidR="00B57FA5" w:rsidRPr="00DE0BCE" w:rsidRDefault="00B57FA5" w:rsidP="00B57FA5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对字库的管理操作，功能如下图。</w:t>
      </w:r>
    </w:p>
    <w:p w:rsidR="0048728B" w:rsidRPr="00DE0BCE" w:rsidRDefault="002C10AE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953000" cy="3048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D1" w:rsidRPr="00DE0BCE" w:rsidRDefault="002811D1" w:rsidP="00662516">
      <w:pPr>
        <w:rPr>
          <w:rFonts w:ascii="微软雅黑" w:eastAsia="微软雅黑" w:hAnsi="微软雅黑"/>
        </w:rPr>
      </w:pPr>
    </w:p>
    <w:p w:rsidR="00E212CA" w:rsidRPr="00DE0BCE" w:rsidRDefault="00E212CA" w:rsidP="00662516">
      <w:pPr>
        <w:rPr>
          <w:rFonts w:ascii="微软雅黑" w:eastAsia="微软雅黑" w:hAnsi="微软雅黑"/>
        </w:rPr>
      </w:pPr>
    </w:p>
    <w:p w:rsidR="005D2053" w:rsidRPr="00DE0BCE" w:rsidRDefault="00DE2241" w:rsidP="00BB7F9A">
      <w:pPr>
        <w:pStyle w:val="1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五</w:t>
      </w:r>
      <w:r w:rsidR="005D2053" w:rsidRPr="00DE0BCE">
        <w:rPr>
          <w:rFonts w:ascii="微软雅黑" w:eastAsia="微软雅黑" w:hAnsi="微软雅黑" w:hint="eastAsia"/>
        </w:rPr>
        <w:t>、识别结果操作</w:t>
      </w:r>
      <w:r w:rsidR="0048728B" w:rsidRPr="00DE0BCE">
        <w:rPr>
          <w:rFonts w:ascii="微软雅黑" w:eastAsia="微软雅黑" w:hAnsi="微软雅黑" w:hint="eastAsia"/>
        </w:rPr>
        <w:t>：</w:t>
      </w:r>
    </w:p>
    <w:p w:rsidR="0048728B" w:rsidRPr="00DE0BCE" w:rsidRDefault="003F3C43" w:rsidP="00046E7D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1、相似度筛选：</w:t>
      </w:r>
    </w:p>
    <w:p w:rsidR="005A4FD0" w:rsidRPr="00DE0BCE" w:rsidRDefault="005A4FD0" w:rsidP="005A4FD0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作用是</w:t>
      </w:r>
      <w:r w:rsidR="008B7A29" w:rsidRPr="00DE0BCE">
        <w:rPr>
          <w:rFonts w:ascii="微软雅黑" w:eastAsia="微软雅黑" w:hAnsi="微软雅黑" w:hint="eastAsia"/>
        </w:rPr>
        <w:t>：</w:t>
      </w:r>
      <w:r w:rsidRPr="00DE0BCE">
        <w:rPr>
          <w:rFonts w:ascii="微软雅黑" w:eastAsia="微软雅黑" w:hAnsi="微软雅黑" w:hint="eastAsia"/>
        </w:rPr>
        <w:t>对识别之后结果</w:t>
      </w:r>
      <w:r w:rsidR="0033676D" w:rsidRPr="00DE0BCE">
        <w:rPr>
          <w:rFonts w:ascii="微软雅黑" w:eastAsia="微软雅黑" w:hAnsi="微软雅黑" w:hint="eastAsia"/>
        </w:rPr>
        <w:t>的</w:t>
      </w:r>
      <w:r w:rsidRPr="00DE0BCE">
        <w:rPr>
          <w:rFonts w:ascii="微软雅黑" w:eastAsia="微软雅黑" w:hAnsi="微软雅黑" w:hint="eastAsia"/>
        </w:rPr>
        <w:t>相似度</w:t>
      </w:r>
      <w:r w:rsidR="0033676D" w:rsidRPr="00DE0BCE">
        <w:rPr>
          <w:rFonts w:ascii="微软雅黑" w:eastAsia="微软雅黑" w:hAnsi="微软雅黑" w:hint="eastAsia"/>
        </w:rPr>
        <w:t>进行筛选操作，不符合要求的则不会返回对应的错误文字。</w:t>
      </w:r>
    </w:p>
    <w:p w:rsidR="003F3C43" w:rsidRPr="00DE0BCE" w:rsidRDefault="009D3B1B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171575" cy="268605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7D" w:rsidRPr="00DE0BCE" w:rsidRDefault="00046E7D" w:rsidP="00662516">
      <w:pPr>
        <w:rPr>
          <w:rFonts w:ascii="微软雅黑" w:eastAsia="微软雅黑" w:hAnsi="微软雅黑"/>
        </w:rPr>
      </w:pPr>
    </w:p>
    <w:p w:rsidR="003F3C43" w:rsidRPr="00DE0BCE" w:rsidRDefault="003F3C43" w:rsidP="00046E7D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2、缩放识别模式：</w:t>
      </w:r>
    </w:p>
    <w:p w:rsidR="00DE38E3" w:rsidRPr="00DE0BCE" w:rsidRDefault="00DE38E3" w:rsidP="00DE38E3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作用是：</w:t>
      </w:r>
      <w:r w:rsidR="00822181" w:rsidRPr="00DE0BCE">
        <w:rPr>
          <w:rFonts w:ascii="微软雅黑" w:eastAsia="微软雅黑" w:hAnsi="微软雅黑" w:hint="eastAsia"/>
        </w:rPr>
        <w:t>使用一套的字库，对不同大小的文字进行缩放识别的控制，</w:t>
      </w:r>
      <w:r w:rsidR="006B566E" w:rsidRPr="00DE0BCE">
        <w:rPr>
          <w:rFonts w:ascii="微软雅黑" w:eastAsia="微软雅黑" w:hAnsi="微软雅黑" w:hint="eastAsia"/>
        </w:rPr>
        <w:t>如：11号字体的字库，可以识别10号或者12号字体的文字。</w:t>
      </w:r>
    </w:p>
    <w:p w:rsidR="00046E7D" w:rsidRPr="00DE0BCE" w:rsidRDefault="009D3B1B" w:rsidP="00046E7D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1295400" cy="11811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7D" w:rsidRPr="00DE0BCE" w:rsidRDefault="00FE52CD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注意：</w:t>
      </w:r>
      <w:r w:rsidR="00496922" w:rsidRPr="00DE0BCE">
        <w:rPr>
          <w:rFonts w:ascii="微软雅黑" w:eastAsia="微软雅黑" w:hAnsi="微软雅黑" w:hint="eastAsia"/>
        </w:rPr>
        <w:t>“缩放归一识别”</w:t>
      </w:r>
      <w:r w:rsidR="00687141" w:rsidRPr="00DE0BCE">
        <w:rPr>
          <w:rFonts w:ascii="微软雅黑" w:eastAsia="微软雅黑" w:hAnsi="微软雅黑" w:hint="eastAsia"/>
        </w:rPr>
        <w:t>会影响识别速度，</w:t>
      </w:r>
      <w:r w:rsidR="00A473DD" w:rsidRPr="00DE0BCE">
        <w:rPr>
          <w:rFonts w:ascii="微软雅黑" w:eastAsia="微软雅黑" w:hAnsi="微软雅黑" w:hint="eastAsia"/>
        </w:rPr>
        <w:t>且</w:t>
      </w:r>
      <w:r w:rsidR="00687141" w:rsidRPr="00DE0BCE">
        <w:rPr>
          <w:rFonts w:ascii="微软雅黑" w:eastAsia="微软雅黑" w:hAnsi="微软雅黑" w:hint="eastAsia"/>
        </w:rPr>
        <w:t>识别误差</w:t>
      </w:r>
      <w:r w:rsidR="00DF1C8F" w:rsidRPr="00DE0BCE">
        <w:rPr>
          <w:rFonts w:ascii="微软雅黑" w:eastAsia="微软雅黑" w:hAnsi="微软雅黑" w:hint="eastAsia"/>
        </w:rPr>
        <w:t>也</w:t>
      </w:r>
      <w:r w:rsidR="0063379D" w:rsidRPr="00DE0BCE">
        <w:rPr>
          <w:rFonts w:ascii="微软雅黑" w:eastAsia="微软雅黑" w:hAnsi="微软雅黑" w:hint="eastAsia"/>
        </w:rPr>
        <w:t>比较大，建议</w:t>
      </w:r>
      <w:r w:rsidR="006672D5" w:rsidRPr="00DE0BCE">
        <w:rPr>
          <w:rFonts w:ascii="微软雅黑" w:eastAsia="微软雅黑" w:hAnsi="微软雅黑" w:hint="eastAsia"/>
        </w:rPr>
        <w:t>非必要时不要</w:t>
      </w:r>
      <w:r w:rsidR="0063379D" w:rsidRPr="00DE0BCE">
        <w:rPr>
          <w:rFonts w:ascii="微软雅黑" w:eastAsia="微软雅黑" w:hAnsi="微软雅黑" w:hint="eastAsia"/>
        </w:rPr>
        <w:t>用。</w:t>
      </w:r>
    </w:p>
    <w:p w:rsidR="0048728B" w:rsidRPr="00DE0BCE" w:rsidRDefault="0048728B" w:rsidP="00662516">
      <w:pPr>
        <w:rPr>
          <w:rFonts w:ascii="微软雅黑" w:eastAsia="微软雅黑" w:hAnsi="微软雅黑"/>
        </w:rPr>
      </w:pPr>
    </w:p>
    <w:p w:rsidR="00861B98" w:rsidRPr="00DE0BCE" w:rsidRDefault="00861B98" w:rsidP="00662516">
      <w:pPr>
        <w:rPr>
          <w:rFonts w:ascii="微软雅黑" w:eastAsia="微软雅黑" w:hAnsi="微软雅黑"/>
        </w:rPr>
      </w:pPr>
    </w:p>
    <w:p w:rsidR="00D65DD3" w:rsidRPr="00DE0BCE" w:rsidRDefault="00D65DD3" w:rsidP="00662516">
      <w:pPr>
        <w:rPr>
          <w:rFonts w:ascii="微软雅黑" w:eastAsia="微软雅黑" w:hAnsi="微软雅黑"/>
        </w:rPr>
      </w:pPr>
    </w:p>
    <w:p w:rsidR="005D2053" w:rsidRPr="00DE0BCE" w:rsidRDefault="00DE2241" w:rsidP="00BB7F9A">
      <w:pPr>
        <w:pStyle w:val="1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六</w:t>
      </w:r>
      <w:r w:rsidR="005D2053" w:rsidRPr="00DE0BCE">
        <w:rPr>
          <w:rFonts w:ascii="微软雅黑" w:eastAsia="微软雅黑" w:hAnsi="微软雅黑" w:hint="eastAsia"/>
        </w:rPr>
        <w:t>、生成发布操作：</w:t>
      </w:r>
    </w:p>
    <w:p w:rsidR="00324963" w:rsidRPr="00DE0BCE" w:rsidRDefault="00324963" w:rsidP="00324963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1、标准版脚本：</w:t>
      </w:r>
    </w:p>
    <w:p w:rsidR="009B75B2" w:rsidRPr="00DE0BCE" w:rsidRDefault="009B75B2" w:rsidP="009B75B2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仅能生成按键精灵标准版插件的脚本。</w:t>
      </w:r>
      <w:r w:rsidR="00611DD2" w:rsidRPr="00DE0BCE">
        <w:rPr>
          <w:rFonts w:ascii="微软雅黑" w:eastAsia="微软雅黑" w:hAnsi="微软雅黑" w:hint="eastAsia"/>
        </w:rPr>
        <w:t>插件命令完整，</w:t>
      </w:r>
      <w:r w:rsidR="00E13042" w:rsidRPr="00DE0BCE">
        <w:rPr>
          <w:rFonts w:ascii="微软雅黑" w:eastAsia="微软雅黑" w:hAnsi="微软雅黑" w:hint="eastAsia"/>
        </w:rPr>
        <w:t>可以看到所有功能的命令接口。</w:t>
      </w:r>
    </w:p>
    <w:p w:rsidR="00324963" w:rsidRPr="00DE0BCE" w:rsidRDefault="00BD23FB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009650" cy="3048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963" w:rsidRPr="00DE0BCE" w:rsidRDefault="00324963" w:rsidP="00662516">
      <w:pPr>
        <w:rPr>
          <w:rFonts w:ascii="微软雅黑" w:eastAsia="微软雅黑" w:hAnsi="微软雅黑"/>
        </w:rPr>
      </w:pPr>
    </w:p>
    <w:p w:rsidR="00324963" w:rsidRPr="00DE0BCE" w:rsidRDefault="00324963" w:rsidP="00324963">
      <w:pPr>
        <w:pStyle w:val="2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2、独立版代码：</w:t>
      </w:r>
    </w:p>
    <w:p w:rsidR="003B306B" w:rsidRPr="00DE0BCE" w:rsidRDefault="003B306B" w:rsidP="003B306B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可以生成不同语言的代码</w:t>
      </w:r>
      <w:r w:rsidR="00253F3C" w:rsidRPr="00DE0BCE">
        <w:rPr>
          <w:rFonts w:ascii="微软雅黑" w:eastAsia="微软雅黑" w:hAnsi="微软雅黑" w:hint="eastAsia"/>
        </w:rPr>
        <w:t>。生成出来的插件，</w:t>
      </w:r>
      <w:r w:rsidR="006C4B67" w:rsidRPr="00DE0BCE">
        <w:rPr>
          <w:rFonts w:ascii="微软雅黑" w:eastAsia="微软雅黑" w:hAnsi="微软雅黑" w:hint="eastAsia"/>
        </w:rPr>
        <w:t>内含所有的滤镜和字库内容</w:t>
      </w:r>
      <w:r w:rsidR="00AC10E6" w:rsidRPr="00DE0BCE">
        <w:rPr>
          <w:rFonts w:ascii="微软雅黑" w:eastAsia="微软雅黑" w:hAnsi="微软雅黑" w:hint="eastAsia"/>
        </w:rPr>
        <w:t>。插件</w:t>
      </w:r>
      <w:r w:rsidR="005A22B7" w:rsidRPr="00DE0BCE">
        <w:rPr>
          <w:rFonts w:ascii="微软雅黑" w:eastAsia="微软雅黑" w:hAnsi="微软雅黑" w:hint="eastAsia"/>
        </w:rPr>
        <w:t>命令精简，</w:t>
      </w:r>
      <w:r w:rsidR="00253F3C" w:rsidRPr="00DE0BCE">
        <w:rPr>
          <w:rFonts w:ascii="微软雅黑" w:eastAsia="微软雅黑" w:hAnsi="微软雅黑" w:hint="eastAsia"/>
        </w:rPr>
        <w:t>仅暴露版本号、初始化和识别命令接口。</w:t>
      </w:r>
    </w:p>
    <w:p w:rsidR="0048728B" w:rsidRPr="00DE0BCE" w:rsidRDefault="00BD23FB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029075" cy="3048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963" w:rsidRPr="00DE0BCE" w:rsidRDefault="00324963" w:rsidP="00662516">
      <w:pPr>
        <w:rPr>
          <w:rFonts w:ascii="微软雅黑" w:eastAsia="微软雅黑" w:hAnsi="微软雅黑"/>
        </w:rPr>
      </w:pPr>
    </w:p>
    <w:p w:rsidR="00324963" w:rsidRPr="00DE0BCE" w:rsidRDefault="00324963" w:rsidP="00662516">
      <w:pPr>
        <w:rPr>
          <w:rFonts w:ascii="微软雅黑" w:eastAsia="微软雅黑" w:hAnsi="微软雅黑"/>
        </w:rPr>
      </w:pPr>
    </w:p>
    <w:p w:rsidR="00324963" w:rsidRPr="00DE0BCE" w:rsidRDefault="00324963" w:rsidP="00662516">
      <w:pPr>
        <w:rPr>
          <w:rFonts w:ascii="微软雅黑" w:eastAsia="微软雅黑" w:hAnsi="微软雅黑"/>
        </w:rPr>
      </w:pPr>
    </w:p>
    <w:p w:rsidR="005D2053" w:rsidRPr="00DE0BCE" w:rsidRDefault="00DE2241" w:rsidP="00BB7F9A">
      <w:pPr>
        <w:pStyle w:val="1"/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lastRenderedPageBreak/>
        <w:t>七</w:t>
      </w:r>
      <w:r w:rsidR="005D2053" w:rsidRPr="00DE0BCE">
        <w:rPr>
          <w:rFonts w:ascii="微软雅黑" w:eastAsia="微软雅黑" w:hAnsi="微软雅黑" w:hint="eastAsia"/>
        </w:rPr>
        <w:t>、工程文件管理操作：</w:t>
      </w:r>
    </w:p>
    <w:p w:rsidR="00662516" w:rsidRPr="00DE0BCE" w:rsidRDefault="00B415F5" w:rsidP="004F4DC2">
      <w:pPr>
        <w:pStyle w:val="2"/>
        <w:rPr>
          <w:rFonts w:ascii="微软雅黑" w:eastAsia="微软雅黑" w:hAnsi="微软雅黑" w:hint="eastAsia"/>
        </w:rPr>
      </w:pPr>
      <w:r w:rsidRPr="00DE0BCE">
        <w:rPr>
          <w:rFonts w:ascii="微软雅黑" w:eastAsia="微软雅黑" w:hAnsi="微软雅黑" w:hint="eastAsia"/>
        </w:rPr>
        <w:t>1、新建</w:t>
      </w:r>
      <w:r w:rsidR="004F4DC2" w:rsidRPr="00DE0BCE">
        <w:rPr>
          <w:rFonts w:ascii="微软雅黑" w:eastAsia="微软雅黑" w:hAnsi="微软雅黑" w:hint="eastAsia"/>
        </w:rPr>
        <w:t>：</w:t>
      </w:r>
    </w:p>
    <w:p w:rsidR="00DE0BCE" w:rsidRPr="00DE0BCE" w:rsidRDefault="00DE0BCE" w:rsidP="00DE0BCE">
      <w:pPr>
        <w:rPr>
          <w:rFonts w:ascii="微软雅黑" w:eastAsia="微软雅黑" w:hAnsi="微软雅黑" w:hint="eastAsia"/>
        </w:rPr>
      </w:pPr>
      <w:r w:rsidRPr="00DE0BCE">
        <w:rPr>
          <w:rFonts w:ascii="微软雅黑" w:eastAsia="微软雅黑" w:hAnsi="微软雅黑" w:hint="eastAsia"/>
        </w:rPr>
        <w:t>清空当前正在操作的工程内容，注意：不会进行保存提示。</w:t>
      </w:r>
    </w:p>
    <w:p w:rsidR="00B415F5" w:rsidRPr="00DE0BCE" w:rsidRDefault="008B33EA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81000" cy="3810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C2" w:rsidRPr="00DE0BCE" w:rsidRDefault="004F4DC2" w:rsidP="00662516">
      <w:pPr>
        <w:rPr>
          <w:rFonts w:ascii="微软雅黑" w:eastAsia="微软雅黑" w:hAnsi="微软雅黑"/>
        </w:rPr>
      </w:pPr>
    </w:p>
    <w:p w:rsidR="00B415F5" w:rsidRPr="00DE0BCE" w:rsidRDefault="00B415F5" w:rsidP="004F4DC2">
      <w:pPr>
        <w:pStyle w:val="2"/>
        <w:rPr>
          <w:rFonts w:ascii="微软雅黑" w:eastAsia="微软雅黑" w:hAnsi="微软雅黑" w:hint="eastAsia"/>
        </w:rPr>
      </w:pPr>
      <w:r w:rsidRPr="00DE0BCE">
        <w:rPr>
          <w:rFonts w:ascii="微软雅黑" w:eastAsia="微软雅黑" w:hAnsi="微软雅黑" w:hint="eastAsia"/>
        </w:rPr>
        <w:t>2、保存与打开</w:t>
      </w:r>
      <w:r w:rsidR="004F4DC2" w:rsidRPr="00DE0BCE">
        <w:rPr>
          <w:rFonts w:ascii="微软雅黑" w:eastAsia="微软雅黑" w:hAnsi="微软雅黑" w:hint="eastAsia"/>
        </w:rPr>
        <w:t>：</w:t>
      </w:r>
    </w:p>
    <w:p w:rsidR="00642144" w:rsidRPr="00DE0BCE" w:rsidRDefault="009E6E76" w:rsidP="00642144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打开和</w:t>
      </w:r>
      <w:r w:rsidR="00642144" w:rsidRPr="00DE0BCE">
        <w:rPr>
          <w:rFonts w:ascii="微软雅黑" w:eastAsia="微软雅黑" w:hAnsi="微软雅黑" w:hint="eastAsia"/>
        </w:rPr>
        <w:t>保存的工程文件在当前目录中的“工程文件”文件夹中，</w:t>
      </w:r>
      <w:r w:rsidR="0037247A" w:rsidRPr="00DE0BCE">
        <w:rPr>
          <w:rFonts w:ascii="微软雅黑" w:eastAsia="微软雅黑" w:hAnsi="微软雅黑" w:hint="eastAsia"/>
        </w:rPr>
        <w:t>目前仅做</w:t>
      </w:r>
      <w:r w:rsidR="00642144" w:rsidRPr="00DE0BCE">
        <w:rPr>
          <w:rFonts w:ascii="微软雅黑" w:eastAsia="微软雅黑" w:hAnsi="微软雅黑" w:hint="eastAsia"/>
        </w:rPr>
        <w:t>进行覆盖保存。</w:t>
      </w:r>
    </w:p>
    <w:p w:rsidR="0048728B" w:rsidRPr="00DE0BCE" w:rsidRDefault="008B33EA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81000" cy="7905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CC" w:rsidRPr="00DE0BCE" w:rsidRDefault="00211DCC" w:rsidP="00662516">
      <w:pPr>
        <w:rPr>
          <w:rFonts w:ascii="微软雅黑" w:eastAsia="微软雅黑" w:hAnsi="微软雅黑"/>
        </w:rPr>
      </w:pPr>
    </w:p>
    <w:p w:rsidR="00211DCC" w:rsidRPr="00DE0BCE" w:rsidRDefault="00211DCC" w:rsidP="00662516">
      <w:pPr>
        <w:rPr>
          <w:rFonts w:ascii="微软雅黑" w:eastAsia="微软雅黑" w:hAnsi="微软雅黑"/>
        </w:rPr>
      </w:pPr>
    </w:p>
    <w:p w:rsidR="00211DCC" w:rsidRPr="00DE0BCE" w:rsidRDefault="00211DCC" w:rsidP="00662516">
      <w:pPr>
        <w:rPr>
          <w:rFonts w:ascii="微软雅黑" w:eastAsia="微软雅黑" w:hAnsi="微软雅黑"/>
        </w:rPr>
      </w:pPr>
    </w:p>
    <w:p w:rsidR="00211DCC" w:rsidRPr="00DE0BCE" w:rsidRDefault="00211DCC" w:rsidP="00662516">
      <w:pPr>
        <w:rPr>
          <w:rFonts w:ascii="微软雅黑" w:eastAsia="微软雅黑" w:hAnsi="微软雅黑"/>
        </w:rPr>
      </w:pPr>
    </w:p>
    <w:p w:rsidR="00211DCC" w:rsidRPr="00DE0BCE" w:rsidRDefault="00211DCC" w:rsidP="00662516">
      <w:pPr>
        <w:rPr>
          <w:rFonts w:ascii="微软雅黑" w:eastAsia="微软雅黑" w:hAnsi="微软雅黑"/>
        </w:rPr>
      </w:pPr>
    </w:p>
    <w:p w:rsidR="0048728B" w:rsidRPr="00DE0BCE" w:rsidRDefault="0048728B" w:rsidP="00662516">
      <w:pPr>
        <w:rPr>
          <w:rFonts w:ascii="微软雅黑" w:eastAsia="微软雅黑" w:hAnsi="微软雅黑"/>
        </w:rPr>
      </w:pPr>
    </w:p>
    <w:p w:rsidR="00662516" w:rsidRPr="00DE0BCE" w:rsidRDefault="00662516" w:rsidP="00BB7F9A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DE0BCE">
        <w:rPr>
          <w:rFonts w:ascii="微软雅黑" w:eastAsia="微软雅黑" w:hAnsi="微软雅黑" w:hint="eastAsia"/>
          <w:b/>
          <w:sz w:val="52"/>
          <w:szCs w:val="52"/>
        </w:rPr>
        <w:t>虹鱼图灵识别</w:t>
      </w:r>
      <w:r w:rsidR="0043376E" w:rsidRPr="00DE0BCE">
        <w:rPr>
          <w:rFonts w:ascii="微软雅黑" w:eastAsia="微软雅黑" w:hAnsi="微软雅黑" w:hint="eastAsia"/>
          <w:b/>
          <w:sz w:val="52"/>
          <w:szCs w:val="52"/>
        </w:rPr>
        <w:t>3</w:t>
      </w:r>
      <w:r w:rsidRPr="00DE0BCE">
        <w:rPr>
          <w:rFonts w:ascii="微软雅黑" w:eastAsia="微软雅黑" w:hAnsi="微软雅黑" w:hint="eastAsia"/>
          <w:b/>
          <w:sz w:val="52"/>
          <w:szCs w:val="52"/>
        </w:rPr>
        <w:t>-</w:t>
      </w:r>
      <w:r w:rsidR="00592B8D" w:rsidRPr="00DE0BCE">
        <w:rPr>
          <w:rFonts w:ascii="微软雅黑" w:eastAsia="微软雅黑" w:hAnsi="微软雅黑" w:hint="eastAsia"/>
          <w:b/>
          <w:sz w:val="52"/>
          <w:szCs w:val="52"/>
        </w:rPr>
        <w:t>实战例子1</w:t>
      </w:r>
    </w:p>
    <w:p w:rsidR="00662516" w:rsidRPr="00DE0BCE" w:rsidRDefault="00C77818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1、获取图片</w:t>
      </w:r>
    </w:p>
    <w:p w:rsidR="00626403" w:rsidRPr="00DE0BCE" w:rsidRDefault="00626403" w:rsidP="00662516">
      <w:pPr>
        <w:rPr>
          <w:rFonts w:ascii="微软雅黑" w:eastAsia="微软雅黑" w:hAnsi="微软雅黑"/>
        </w:rPr>
      </w:pPr>
    </w:p>
    <w:p w:rsidR="00C77818" w:rsidRPr="00DE0BCE" w:rsidRDefault="00C77818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2、滤镜处理</w:t>
      </w:r>
    </w:p>
    <w:p w:rsidR="00626403" w:rsidRPr="00DE0BCE" w:rsidRDefault="00626403" w:rsidP="00662516">
      <w:pPr>
        <w:rPr>
          <w:rFonts w:ascii="微软雅黑" w:eastAsia="微软雅黑" w:hAnsi="微软雅黑"/>
        </w:rPr>
      </w:pPr>
    </w:p>
    <w:p w:rsidR="00C77818" w:rsidRPr="00DE0BCE" w:rsidRDefault="00C77818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3、切割识别</w:t>
      </w:r>
    </w:p>
    <w:p w:rsidR="00626403" w:rsidRPr="00DE0BCE" w:rsidRDefault="00626403" w:rsidP="00662516">
      <w:pPr>
        <w:rPr>
          <w:rFonts w:ascii="微软雅黑" w:eastAsia="微软雅黑" w:hAnsi="微软雅黑"/>
        </w:rPr>
      </w:pPr>
    </w:p>
    <w:p w:rsidR="00C77818" w:rsidRPr="00DE0BCE" w:rsidRDefault="00C77818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4、制作字库</w:t>
      </w:r>
    </w:p>
    <w:p w:rsidR="00626403" w:rsidRPr="00DE0BCE" w:rsidRDefault="00626403" w:rsidP="00662516">
      <w:pPr>
        <w:rPr>
          <w:rFonts w:ascii="微软雅黑" w:eastAsia="微软雅黑" w:hAnsi="微软雅黑"/>
        </w:rPr>
      </w:pPr>
    </w:p>
    <w:p w:rsidR="00C77818" w:rsidRPr="00DE0BCE" w:rsidRDefault="00C77818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5、识别</w:t>
      </w:r>
      <w:r w:rsidR="009F4822" w:rsidRPr="00DE0BCE">
        <w:rPr>
          <w:rFonts w:ascii="微软雅黑" w:eastAsia="微软雅黑" w:hAnsi="微软雅黑" w:hint="eastAsia"/>
        </w:rPr>
        <w:t>处理</w:t>
      </w:r>
    </w:p>
    <w:p w:rsidR="00626403" w:rsidRPr="00DE0BCE" w:rsidRDefault="00626403" w:rsidP="00662516">
      <w:pPr>
        <w:rPr>
          <w:rFonts w:ascii="微软雅黑" w:eastAsia="微软雅黑" w:hAnsi="微软雅黑"/>
        </w:rPr>
      </w:pPr>
    </w:p>
    <w:p w:rsidR="009F4822" w:rsidRPr="00DE0BCE" w:rsidRDefault="000A4CC7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6、生成发布</w:t>
      </w:r>
    </w:p>
    <w:p w:rsidR="00626403" w:rsidRPr="00DE0BCE" w:rsidRDefault="00626403" w:rsidP="00662516">
      <w:pPr>
        <w:rPr>
          <w:rFonts w:ascii="微软雅黑" w:eastAsia="微软雅黑" w:hAnsi="微软雅黑"/>
        </w:rPr>
      </w:pPr>
    </w:p>
    <w:p w:rsidR="000A4CC7" w:rsidRPr="00DE0BCE" w:rsidRDefault="000A4CC7" w:rsidP="00662516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7、按键调用</w:t>
      </w:r>
    </w:p>
    <w:p w:rsidR="00C77818" w:rsidRPr="00DE0BCE" w:rsidRDefault="00C77818" w:rsidP="00662516">
      <w:pPr>
        <w:rPr>
          <w:rFonts w:ascii="微软雅黑" w:eastAsia="微软雅黑" w:hAnsi="微软雅黑"/>
        </w:rPr>
      </w:pPr>
    </w:p>
    <w:p w:rsidR="00A173E9" w:rsidRPr="00DE0BCE" w:rsidRDefault="00A173E9" w:rsidP="00662516">
      <w:pPr>
        <w:rPr>
          <w:rFonts w:ascii="微软雅黑" w:eastAsia="微软雅黑" w:hAnsi="微软雅黑"/>
        </w:rPr>
      </w:pPr>
    </w:p>
    <w:p w:rsidR="00592B8D" w:rsidRPr="00DE0BCE" w:rsidRDefault="00592B8D" w:rsidP="00592B8D">
      <w:pPr>
        <w:rPr>
          <w:rFonts w:ascii="微软雅黑" w:eastAsia="微软雅黑" w:hAnsi="微软雅黑"/>
        </w:rPr>
      </w:pPr>
      <w:r w:rsidRPr="00DE0BCE">
        <w:rPr>
          <w:rFonts w:ascii="微软雅黑" w:eastAsia="微软雅黑" w:hAnsi="微软雅黑" w:hint="eastAsia"/>
        </w:rPr>
        <w:t>虹鱼图灵识别</w:t>
      </w:r>
      <w:r w:rsidR="0043376E" w:rsidRPr="00DE0BCE">
        <w:rPr>
          <w:rFonts w:ascii="微软雅黑" w:eastAsia="微软雅黑" w:hAnsi="微软雅黑" w:hint="eastAsia"/>
        </w:rPr>
        <w:t>4</w:t>
      </w:r>
      <w:r w:rsidRPr="00DE0BCE">
        <w:rPr>
          <w:rFonts w:ascii="微软雅黑" w:eastAsia="微软雅黑" w:hAnsi="微软雅黑" w:hint="eastAsia"/>
        </w:rPr>
        <w:t>-实战例子2</w:t>
      </w:r>
    </w:p>
    <w:p w:rsidR="00662516" w:rsidRPr="00DE0BCE" w:rsidRDefault="00662516" w:rsidP="00662516">
      <w:pPr>
        <w:rPr>
          <w:rFonts w:ascii="微软雅黑" w:eastAsia="微软雅黑" w:hAnsi="微软雅黑"/>
        </w:rPr>
      </w:pPr>
    </w:p>
    <w:p w:rsidR="00662516" w:rsidRPr="00DE0BCE" w:rsidRDefault="00662516" w:rsidP="00662516">
      <w:pPr>
        <w:rPr>
          <w:rFonts w:ascii="微软雅黑" w:eastAsia="微软雅黑" w:hAnsi="微软雅黑"/>
        </w:rPr>
      </w:pPr>
    </w:p>
    <w:p w:rsidR="00662516" w:rsidRPr="00DE0BCE" w:rsidRDefault="00662516" w:rsidP="00662516">
      <w:pPr>
        <w:rPr>
          <w:rFonts w:ascii="微软雅黑" w:eastAsia="微软雅黑" w:hAnsi="微软雅黑"/>
        </w:rPr>
      </w:pPr>
    </w:p>
    <w:p w:rsidR="00662516" w:rsidRPr="00DE0BCE" w:rsidRDefault="00662516" w:rsidP="00662516">
      <w:pPr>
        <w:rPr>
          <w:rFonts w:ascii="微软雅黑" w:eastAsia="微软雅黑" w:hAnsi="微软雅黑"/>
        </w:rPr>
      </w:pPr>
    </w:p>
    <w:p w:rsidR="00662516" w:rsidRPr="00DE0BCE" w:rsidRDefault="00662516" w:rsidP="00662516">
      <w:pPr>
        <w:rPr>
          <w:rFonts w:ascii="微软雅黑" w:eastAsia="微软雅黑" w:hAnsi="微软雅黑"/>
        </w:rPr>
      </w:pPr>
    </w:p>
    <w:p w:rsidR="00662516" w:rsidRPr="00DE0BCE" w:rsidRDefault="00662516" w:rsidP="00662516">
      <w:pPr>
        <w:rPr>
          <w:rFonts w:ascii="微软雅黑" w:eastAsia="微软雅黑" w:hAnsi="微软雅黑"/>
        </w:rPr>
      </w:pPr>
    </w:p>
    <w:p w:rsidR="00662516" w:rsidRPr="00DE0BCE" w:rsidRDefault="00662516" w:rsidP="00662516">
      <w:pPr>
        <w:rPr>
          <w:rFonts w:ascii="微软雅黑" w:eastAsia="微软雅黑" w:hAnsi="微软雅黑"/>
        </w:rPr>
      </w:pPr>
    </w:p>
    <w:p w:rsidR="00662516" w:rsidRPr="00DE0BCE" w:rsidRDefault="00662516" w:rsidP="00662516">
      <w:pPr>
        <w:rPr>
          <w:rFonts w:ascii="微软雅黑" w:eastAsia="微软雅黑" w:hAnsi="微软雅黑"/>
        </w:rPr>
      </w:pPr>
    </w:p>
    <w:sectPr w:rsidR="00662516" w:rsidRPr="00DE0BCE" w:rsidSect="00D14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2CEF"/>
    <w:multiLevelType w:val="hybridMultilevel"/>
    <w:tmpl w:val="9B64DA26"/>
    <w:lvl w:ilvl="0" w:tplc="335A5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113A4"/>
    <w:multiLevelType w:val="hybridMultilevel"/>
    <w:tmpl w:val="F37C5D16"/>
    <w:lvl w:ilvl="0" w:tplc="80187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B62595"/>
    <w:multiLevelType w:val="hybridMultilevel"/>
    <w:tmpl w:val="FA6CA10A"/>
    <w:lvl w:ilvl="0" w:tplc="F4866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3C00A7"/>
    <w:multiLevelType w:val="hybridMultilevel"/>
    <w:tmpl w:val="AA24AF2E"/>
    <w:lvl w:ilvl="0" w:tplc="B344EC16">
      <w:start w:val="1"/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2247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6877B82"/>
    <w:multiLevelType w:val="hybridMultilevel"/>
    <w:tmpl w:val="8F82EE2E"/>
    <w:lvl w:ilvl="0" w:tplc="38C0750A">
      <w:start w:val="1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C3307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1931E0"/>
    <w:multiLevelType w:val="hybridMultilevel"/>
    <w:tmpl w:val="A266B266"/>
    <w:lvl w:ilvl="0" w:tplc="10BE8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7E762A"/>
    <w:multiLevelType w:val="hybridMultilevel"/>
    <w:tmpl w:val="A93E29F2"/>
    <w:lvl w:ilvl="0" w:tplc="3634C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B635E4"/>
    <w:multiLevelType w:val="hybridMultilevel"/>
    <w:tmpl w:val="904ADCC2"/>
    <w:lvl w:ilvl="0" w:tplc="E6B8E4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B3C49F0"/>
    <w:multiLevelType w:val="hybridMultilevel"/>
    <w:tmpl w:val="42CCE1EA"/>
    <w:lvl w:ilvl="0" w:tplc="1786C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1F417C"/>
    <w:multiLevelType w:val="hybridMultilevel"/>
    <w:tmpl w:val="C02CCDBE"/>
    <w:lvl w:ilvl="0" w:tplc="05D89DF2">
      <w:start w:val="1"/>
      <w:numFmt w:val="bullet"/>
      <w:lvlText w:val="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42635C3"/>
    <w:multiLevelType w:val="hybridMultilevel"/>
    <w:tmpl w:val="E1226ECC"/>
    <w:lvl w:ilvl="0" w:tplc="C87CEDEA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2291"/>
    <w:rsid w:val="000125F5"/>
    <w:rsid w:val="00012EF4"/>
    <w:rsid w:val="0001384E"/>
    <w:rsid w:val="0003027A"/>
    <w:rsid w:val="00046E7D"/>
    <w:rsid w:val="000704E4"/>
    <w:rsid w:val="00072CBE"/>
    <w:rsid w:val="000956DC"/>
    <w:rsid w:val="000A4CC7"/>
    <w:rsid w:val="000D36D3"/>
    <w:rsid w:val="000D4266"/>
    <w:rsid w:val="000F7F05"/>
    <w:rsid w:val="00105ED4"/>
    <w:rsid w:val="001075FB"/>
    <w:rsid w:val="00126C20"/>
    <w:rsid w:val="0015139B"/>
    <w:rsid w:val="00161A05"/>
    <w:rsid w:val="00163E5E"/>
    <w:rsid w:val="00166B80"/>
    <w:rsid w:val="00171D44"/>
    <w:rsid w:val="00172834"/>
    <w:rsid w:val="00174500"/>
    <w:rsid w:val="00187B54"/>
    <w:rsid w:val="001A0440"/>
    <w:rsid w:val="001B01F2"/>
    <w:rsid w:val="001C2497"/>
    <w:rsid w:val="001C46E7"/>
    <w:rsid w:val="001C512F"/>
    <w:rsid w:val="001C54C3"/>
    <w:rsid w:val="001E5FA4"/>
    <w:rsid w:val="001F3B5D"/>
    <w:rsid w:val="002051E0"/>
    <w:rsid w:val="00211CA3"/>
    <w:rsid w:val="00211DCC"/>
    <w:rsid w:val="00213491"/>
    <w:rsid w:val="00217EDD"/>
    <w:rsid w:val="00221904"/>
    <w:rsid w:val="0023777C"/>
    <w:rsid w:val="00241289"/>
    <w:rsid w:val="00243176"/>
    <w:rsid w:val="0025332E"/>
    <w:rsid w:val="00253F3C"/>
    <w:rsid w:val="00255E50"/>
    <w:rsid w:val="002804F6"/>
    <w:rsid w:val="00280D4F"/>
    <w:rsid w:val="002811D1"/>
    <w:rsid w:val="002819D0"/>
    <w:rsid w:val="002867A4"/>
    <w:rsid w:val="002875BB"/>
    <w:rsid w:val="002A1AF7"/>
    <w:rsid w:val="002C10AE"/>
    <w:rsid w:val="002C676D"/>
    <w:rsid w:val="002F6CED"/>
    <w:rsid w:val="00306B6F"/>
    <w:rsid w:val="00307D09"/>
    <w:rsid w:val="003134F0"/>
    <w:rsid w:val="0031521F"/>
    <w:rsid w:val="00317FB0"/>
    <w:rsid w:val="00322FA3"/>
    <w:rsid w:val="00324963"/>
    <w:rsid w:val="003256D1"/>
    <w:rsid w:val="00336420"/>
    <w:rsid w:val="00336751"/>
    <w:rsid w:val="0033676D"/>
    <w:rsid w:val="00344774"/>
    <w:rsid w:val="00347A9A"/>
    <w:rsid w:val="00353B83"/>
    <w:rsid w:val="00365E16"/>
    <w:rsid w:val="00370424"/>
    <w:rsid w:val="0037247A"/>
    <w:rsid w:val="003874AF"/>
    <w:rsid w:val="003A48BF"/>
    <w:rsid w:val="003B306B"/>
    <w:rsid w:val="003B55D0"/>
    <w:rsid w:val="003C38C3"/>
    <w:rsid w:val="003C4673"/>
    <w:rsid w:val="003E2707"/>
    <w:rsid w:val="003E532B"/>
    <w:rsid w:val="003F37D6"/>
    <w:rsid w:val="003F3C43"/>
    <w:rsid w:val="003F6A5E"/>
    <w:rsid w:val="003F6D9A"/>
    <w:rsid w:val="00406293"/>
    <w:rsid w:val="004113E6"/>
    <w:rsid w:val="00412291"/>
    <w:rsid w:val="0042090A"/>
    <w:rsid w:val="0043376E"/>
    <w:rsid w:val="00435CFA"/>
    <w:rsid w:val="0045155F"/>
    <w:rsid w:val="004515A1"/>
    <w:rsid w:val="00454204"/>
    <w:rsid w:val="00456842"/>
    <w:rsid w:val="00461BFA"/>
    <w:rsid w:val="00472AA7"/>
    <w:rsid w:val="00475EA7"/>
    <w:rsid w:val="00476947"/>
    <w:rsid w:val="00476C6A"/>
    <w:rsid w:val="0048728B"/>
    <w:rsid w:val="004910D3"/>
    <w:rsid w:val="00495298"/>
    <w:rsid w:val="00496922"/>
    <w:rsid w:val="004A2871"/>
    <w:rsid w:val="004A37B3"/>
    <w:rsid w:val="004A5887"/>
    <w:rsid w:val="004B7247"/>
    <w:rsid w:val="004F0364"/>
    <w:rsid w:val="004F0F48"/>
    <w:rsid w:val="004F4DC2"/>
    <w:rsid w:val="00512CE2"/>
    <w:rsid w:val="00516217"/>
    <w:rsid w:val="00525FD7"/>
    <w:rsid w:val="00532488"/>
    <w:rsid w:val="00533F48"/>
    <w:rsid w:val="005369A7"/>
    <w:rsid w:val="005371C5"/>
    <w:rsid w:val="00562789"/>
    <w:rsid w:val="005702DF"/>
    <w:rsid w:val="00571838"/>
    <w:rsid w:val="00592B8D"/>
    <w:rsid w:val="005A22B7"/>
    <w:rsid w:val="005A4FD0"/>
    <w:rsid w:val="005B72AD"/>
    <w:rsid w:val="005C0450"/>
    <w:rsid w:val="005D094C"/>
    <w:rsid w:val="005D2053"/>
    <w:rsid w:val="005D2C08"/>
    <w:rsid w:val="005F7503"/>
    <w:rsid w:val="006003F9"/>
    <w:rsid w:val="0060119D"/>
    <w:rsid w:val="00605BDD"/>
    <w:rsid w:val="0060672E"/>
    <w:rsid w:val="00611DD2"/>
    <w:rsid w:val="00626403"/>
    <w:rsid w:val="0063379D"/>
    <w:rsid w:val="00636E45"/>
    <w:rsid w:val="00642144"/>
    <w:rsid w:val="00642DEB"/>
    <w:rsid w:val="00643DB1"/>
    <w:rsid w:val="00652349"/>
    <w:rsid w:val="0066113A"/>
    <w:rsid w:val="00661AA8"/>
    <w:rsid w:val="00662516"/>
    <w:rsid w:val="006672D5"/>
    <w:rsid w:val="0067148E"/>
    <w:rsid w:val="00675B27"/>
    <w:rsid w:val="006813D8"/>
    <w:rsid w:val="006819D9"/>
    <w:rsid w:val="00687141"/>
    <w:rsid w:val="006919AE"/>
    <w:rsid w:val="00691FC9"/>
    <w:rsid w:val="006A0659"/>
    <w:rsid w:val="006B152F"/>
    <w:rsid w:val="006B566E"/>
    <w:rsid w:val="006B6B6D"/>
    <w:rsid w:val="006C0619"/>
    <w:rsid w:val="006C4B67"/>
    <w:rsid w:val="006C53DA"/>
    <w:rsid w:val="006D5DBB"/>
    <w:rsid w:val="006E3480"/>
    <w:rsid w:val="006E7417"/>
    <w:rsid w:val="006F070F"/>
    <w:rsid w:val="006F54D8"/>
    <w:rsid w:val="00706F49"/>
    <w:rsid w:val="007211E1"/>
    <w:rsid w:val="00742C7E"/>
    <w:rsid w:val="00773FDB"/>
    <w:rsid w:val="0077525F"/>
    <w:rsid w:val="007B04CB"/>
    <w:rsid w:val="007B5EEA"/>
    <w:rsid w:val="007C09FD"/>
    <w:rsid w:val="007C3BA4"/>
    <w:rsid w:val="007E2EEC"/>
    <w:rsid w:val="00810F02"/>
    <w:rsid w:val="00820496"/>
    <w:rsid w:val="00822181"/>
    <w:rsid w:val="008242E1"/>
    <w:rsid w:val="008263AA"/>
    <w:rsid w:val="00826CA8"/>
    <w:rsid w:val="00827E75"/>
    <w:rsid w:val="0083269B"/>
    <w:rsid w:val="00844057"/>
    <w:rsid w:val="00844746"/>
    <w:rsid w:val="008507C7"/>
    <w:rsid w:val="00861B98"/>
    <w:rsid w:val="00863C95"/>
    <w:rsid w:val="00864164"/>
    <w:rsid w:val="0086742B"/>
    <w:rsid w:val="008722A2"/>
    <w:rsid w:val="008B2321"/>
    <w:rsid w:val="008B33EA"/>
    <w:rsid w:val="008B7A29"/>
    <w:rsid w:val="008C18E3"/>
    <w:rsid w:val="008E1A2F"/>
    <w:rsid w:val="008F6504"/>
    <w:rsid w:val="0092403D"/>
    <w:rsid w:val="00952F6F"/>
    <w:rsid w:val="0095729A"/>
    <w:rsid w:val="00962CA4"/>
    <w:rsid w:val="009646BF"/>
    <w:rsid w:val="009655FE"/>
    <w:rsid w:val="009800F5"/>
    <w:rsid w:val="0098080D"/>
    <w:rsid w:val="009816F6"/>
    <w:rsid w:val="009908D7"/>
    <w:rsid w:val="009927C3"/>
    <w:rsid w:val="009B434B"/>
    <w:rsid w:val="009B75B2"/>
    <w:rsid w:val="009C5D69"/>
    <w:rsid w:val="009D3B1B"/>
    <w:rsid w:val="009E00D3"/>
    <w:rsid w:val="009E3FDE"/>
    <w:rsid w:val="009E6E76"/>
    <w:rsid w:val="009F0B2E"/>
    <w:rsid w:val="009F4822"/>
    <w:rsid w:val="009F6D49"/>
    <w:rsid w:val="00A05ACC"/>
    <w:rsid w:val="00A14688"/>
    <w:rsid w:val="00A146BF"/>
    <w:rsid w:val="00A1525B"/>
    <w:rsid w:val="00A173E9"/>
    <w:rsid w:val="00A2397D"/>
    <w:rsid w:val="00A256CD"/>
    <w:rsid w:val="00A3318F"/>
    <w:rsid w:val="00A34EED"/>
    <w:rsid w:val="00A35C06"/>
    <w:rsid w:val="00A473DD"/>
    <w:rsid w:val="00A533DA"/>
    <w:rsid w:val="00A537AF"/>
    <w:rsid w:val="00A73D2A"/>
    <w:rsid w:val="00A80BC1"/>
    <w:rsid w:val="00A923E3"/>
    <w:rsid w:val="00A95C57"/>
    <w:rsid w:val="00AB0597"/>
    <w:rsid w:val="00AC10E6"/>
    <w:rsid w:val="00AD620D"/>
    <w:rsid w:val="00AF0BF5"/>
    <w:rsid w:val="00AF2BB5"/>
    <w:rsid w:val="00B04483"/>
    <w:rsid w:val="00B267A4"/>
    <w:rsid w:val="00B26CF2"/>
    <w:rsid w:val="00B36C3C"/>
    <w:rsid w:val="00B415F5"/>
    <w:rsid w:val="00B443E8"/>
    <w:rsid w:val="00B57FA5"/>
    <w:rsid w:val="00B7428D"/>
    <w:rsid w:val="00B80E64"/>
    <w:rsid w:val="00B85B71"/>
    <w:rsid w:val="00B86659"/>
    <w:rsid w:val="00B91DD3"/>
    <w:rsid w:val="00BB4701"/>
    <w:rsid w:val="00BB7AC2"/>
    <w:rsid w:val="00BB7F9A"/>
    <w:rsid w:val="00BC0B65"/>
    <w:rsid w:val="00BC2A40"/>
    <w:rsid w:val="00BD23FB"/>
    <w:rsid w:val="00BD682E"/>
    <w:rsid w:val="00BE3EEE"/>
    <w:rsid w:val="00BE48D8"/>
    <w:rsid w:val="00BE5A23"/>
    <w:rsid w:val="00BF0C76"/>
    <w:rsid w:val="00BF40D3"/>
    <w:rsid w:val="00BF60BB"/>
    <w:rsid w:val="00BF7A3E"/>
    <w:rsid w:val="00C05D33"/>
    <w:rsid w:val="00C1534D"/>
    <w:rsid w:val="00C47A6A"/>
    <w:rsid w:val="00C57312"/>
    <w:rsid w:val="00C77818"/>
    <w:rsid w:val="00C86700"/>
    <w:rsid w:val="00C90A57"/>
    <w:rsid w:val="00CA5F80"/>
    <w:rsid w:val="00CB207A"/>
    <w:rsid w:val="00CB4960"/>
    <w:rsid w:val="00CC35FE"/>
    <w:rsid w:val="00CC5C42"/>
    <w:rsid w:val="00CD0B84"/>
    <w:rsid w:val="00CD64AD"/>
    <w:rsid w:val="00CE2BDC"/>
    <w:rsid w:val="00CF1595"/>
    <w:rsid w:val="00CF1FFF"/>
    <w:rsid w:val="00CF53EC"/>
    <w:rsid w:val="00D0035B"/>
    <w:rsid w:val="00D00565"/>
    <w:rsid w:val="00D01180"/>
    <w:rsid w:val="00D14CA3"/>
    <w:rsid w:val="00D51DD4"/>
    <w:rsid w:val="00D61895"/>
    <w:rsid w:val="00D65DD3"/>
    <w:rsid w:val="00D710AE"/>
    <w:rsid w:val="00DA31F5"/>
    <w:rsid w:val="00DC735B"/>
    <w:rsid w:val="00DC7B29"/>
    <w:rsid w:val="00DE0BCE"/>
    <w:rsid w:val="00DE2241"/>
    <w:rsid w:val="00DE38E3"/>
    <w:rsid w:val="00DF1C8F"/>
    <w:rsid w:val="00E10577"/>
    <w:rsid w:val="00E13042"/>
    <w:rsid w:val="00E14593"/>
    <w:rsid w:val="00E173FF"/>
    <w:rsid w:val="00E212CA"/>
    <w:rsid w:val="00E24D1E"/>
    <w:rsid w:val="00E250E5"/>
    <w:rsid w:val="00E34BE4"/>
    <w:rsid w:val="00E35967"/>
    <w:rsid w:val="00E3612A"/>
    <w:rsid w:val="00E62491"/>
    <w:rsid w:val="00E83774"/>
    <w:rsid w:val="00E869A1"/>
    <w:rsid w:val="00EA1B13"/>
    <w:rsid w:val="00EB1719"/>
    <w:rsid w:val="00EB3A10"/>
    <w:rsid w:val="00EB3DE5"/>
    <w:rsid w:val="00EE448E"/>
    <w:rsid w:val="00EF45E7"/>
    <w:rsid w:val="00F00ED1"/>
    <w:rsid w:val="00F013A4"/>
    <w:rsid w:val="00F049F5"/>
    <w:rsid w:val="00F60F13"/>
    <w:rsid w:val="00F62394"/>
    <w:rsid w:val="00F65C7D"/>
    <w:rsid w:val="00F75F98"/>
    <w:rsid w:val="00F81FB3"/>
    <w:rsid w:val="00F8559A"/>
    <w:rsid w:val="00F8598A"/>
    <w:rsid w:val="00FA0C66"/>
    <w:rsid w:val="00FC488E"/>
    <w:rsid w:val="00FD3C1A"/>
    <w:rsid w:val="00FE52CD"/>
    <w:rsid w:val="00FE62B4"/>
    <w:rsid w:val="00FF15FC"/>
    <w:rsid w:val="00FF4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F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29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54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542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F0B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AF0BF5"/>
    <w:rPr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66251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6251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7F9A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D0035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003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5C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5C045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://bbs.anjian.com/showtopic-130569-1.aspx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17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紫猫</dc:creator>
  <cp:keywords/>
  <dc:description/>
  <cp:lastModifiedBy>zhangyu</cp:lastModifiedBy>
  <cp:revision>329</cp:revision>
  <dcterms:created xsi:type="dcterms:W3CDTF">2017-12-20T09:31:00Z</dcterms:created>
  <dcterms:modified xsi:type="dcterms:W3CDTF">2017-12-27T04:19:00Z</dcterms:modified>
</cp:coreProperties>
</file>