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820B" w14:textId="77777777" w:rsidR="00E86AB5" w:rsidRPr="0043675F" w:rsidRDefault="00E86AB5" w:rsidP="002F67A3">
      <w:pPr>
        <w:ind w:firstLineChars="0" w:firstLine="0"/>
        <w:jc w:val="center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</w:p>
    <w:p w14:paraId="56CFD08A" w14:textId="77777777" w:rsidR="00E86AB5" w:rsidRPr="0043675F" w:rsidRDefault="00E86AB5" w:rsidP="00C9545D">
      <w:pPr>
        <w:ind w:firstLineChars="0" w:firstLine="0"/>
        <w:jc w:val="center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  <w:r w:rsidRPr="0043675F">
        <w:rPr>
          <w:rFonts w:ascii="Microsoft YaHei UI" w:eastAsia="Microsoft YaHei UI" w:hAnsi="Microsoft YaHei UI" w:hint="eastAsia"/>
          <w:noProof/>
        </w:rPr>
        <w:drawing>
          <wp:inline distT="0" distB="0" distL="114300" distR="114300" wp14:anchorId="13D28534" wp14:editId="0E4CE2C7">
            <wp:extent cx="3260725" cy="561975"/>
            <wp:effectExtent l="0" t="0" r="0" b="10160"/>
            <wp:docPr id="7" name="图片 7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校标"/>
                    <pic:cNvPicPr>
                      <a:picLocks noChangeAspect="1"/>
                    </pic:cNvPicPr>
                  </pic:nvPicPr>
                  <pic:blipFill>
                    <a:blip r:embed="rId8"/>
                    <a:srcRect r="-2879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1160" w14:textId="77777777" w:rsidR="00E86AB5" w:rsidRPr="0043675F" w:rsidRDefault="00E86AB5" w:rsidP="00E86AB5">
      <w:pPr>
        <w:ind w:firstLine="880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</w:p>
    <w:p w14:paraId="35278883" w14:textId="77777777" w:rsidR="00E86AB5" w:rsidRPr="0043675F" w:rsidRDefault="00E86AB5" w:rsidP="00E86AB5">
      <w:pPr>
        <w:ind w:firstLine="880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</w:p>
    <w:p w14:paraId="48ACCE26" w14:textId="77777777" w:rsidR="00E86AB5" w:rsidRPr="0043675F" w:rsidRDefault="00E86AB5" w:rsidP="00C9545D">
      <w:pPr>
        <w:ind w:firstLineChars="0" w:firstLine="0"/>
        <w:jc w:val="center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  <w:r w:rsidRPr="0043675F"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  <w:t>学生成绩管理系统</w:t>
      </w:r>
    </w:p>
    <w:p w14:paraId="286D695D" w14:textId="77777777" w:rsidR="00E86AB5" w:rsidRPr="0043675F" w:rsidRDefault="00E86AB5" w:rsidP="00C9545D">
      <w:pPr>
        <w:ind w:firstLineChars="32" w:firstLine="141"/>
        <w:jc w:val="center"/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</w:pPr>
      <w:r w:rsidRPr="0043675F">
        <w:rPr>
          <w:rFonts w:ascii="Microsoft YaHei UI" w:eastAsia="Microsoft YaHei UI" w:hAnsi="Microsoft YaHei UI" w:cs="等线" w:hint="eastAsia"/>
          <w:b/>
          <w:bCs/>
          <w:sz w:val="44"/>
          <w:szCs w:val="44"/>
        </w:rPr>
        <w:t>设计文档</w:t>
      </w:r>
    </w:p>
    <w:p w14:paraId="086FDB4C" w14:textId="77777777" w:rsidR="00E86AB5" w:rsidRPr="0043675F" w:rsidRDefault="00E86AB5" w:rsidP="00E86AB5">
      <w:pPr>
        <w:ind w:firstLine="560"/>
        <w:rPr>
          <w:rFonts w:ascii="Microsoft YaHei UI" w:eastAsia="Microsoft YaHei UI" w:hAnsi="Microsoft YaHei UI" w:hint="eastAsia"/>
          <w:sz w:val="28"/>
          <w:szCs w:val="28"/>
        </w:rPr>
      </w:pPr>
    </w:p>
    <w:p w14:paraId="463CA32A" w14:textId="77777777" w:rsidR="00E86AB5" w:rsidRPr="0043675F" w:rsidRDefault="00E86AB5" w:rsidP="00E86AB5">
      <w:pPr>
        <w:ind w:firstLine="560"/>
        <w:rPr>
          <w:rFonts w:ascii="Microsoft YaHei UI" w:eastAsia="Microsoft YaHei UI" w:hAnsi="Microsoft YaHei UI" w:hint="eastAsia"/>
          <w:sz w:val="28"/>
          <w:szCs w:val="28"/>
        </w:rPr>
      </w:pPr>
    </w:p>
    <w:p w14:paraId="1F9751A4" w14:textId="77777777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  <w:u w:val="single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 xml:space="preserve">所在学院: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        计算机学院        </w:t>
      </w:r>
    </w:p>
    <w:p w14:paraId="0B23BDDF" w14:textId="77777777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  <w:u w:val="single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 xml:space="preserve">专业班级: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   324计算机应用1班      </w:t>
      </w:r>
    </w:p>
    <w:p w14:paraId="7537DDD0" w14:textId="77777777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  <w:u w:val="single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 xml:space="preserve">小组成员: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          曾</w:t>
      </w:r>
      <w:proofErr w:type="gramStart"/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>浩</w:t>
      </w:r>
      <w:proofErr w:type="gramEnd"/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铭          </w:t>
      </w:r>
    </w:p>
    <w:p w14:paraId="7B45718A" w14:textId="691921B4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  <w:u w:val="single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 xml:space="preserve">指导教师: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          黄旭彬          </w:t>
      </w:r>
    </w:p>
    <w:p w14:paraId="3221BA70" w14:textId="77777777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  <w:u w:val="single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>教学时间：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</w:t>
      </w:r>
      <w:r w:rsidRPr="0043675F">
        <w:rPr>
          <w:rFonts w:ascii="Microsoft YaHei UI" w:eastAsia="Microsoft YaHei UI" w:hAnsi="Microsoft YaHei UI" w:cs="Times New Roman"/>
          <w:bCs/>
          <w:sz w:val="28"/>
          <w:u w:val="single"/>
        </w:rPr>
        <w:t xml:space="preserve">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2025-2026学年第二学期    </w:t>
      </w:r>
    </w:p>
    <w:p w14:paraId="52FA258A" w14:textId="77777777" w:rsidR="00A1522B" w:rsidRPr="0043675F" w:rsidRDefault="00A1522B" w:rsidP="00A1522B">
      <w:pPr>
        <w:spacing w:line="700" w:lineRule="exact"/>
        <w:ind w:firstLineChars="800" w:firstLine="2240"/>
        <w:rPr>
          <w:rFonts w:ascii="Microsoft YaHei UI" w:eastAsia="Microsoft YaHei UI" w:hAnsi="Microsoft YaHei UI" w:cs="Times New Roman" w:hint="eastAsia"/>
          <w:bCs/>
          <w:sz w:val="28"/>
        </w:rPr>
      </w:pPr>
      <w:r w:rsidRPr="0043675F">
        <w:rPr>
          <w:rFonts w:ascii="Microsoft YaHei UI" w:eastAsia="Microsoft YaHei UI" w:hAnsi="Microsoft YaHei UI" w:cs="Times New Roman" w:hint="eastAsia"/>
          <w:bCs/>
          <w:sz w:val="28"/>
        </w:rPr>
        <w:t>提交日期：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</w:t>
      </w:r>
      <w:r w:rsidRPr="0043675F">
        <w:rPr>
          <w:rFonts w:ascii="Microsoft YaHei UI" w:eastAsia="Microsoft YaHei UI" w:hAnsi="Microsoft YaHei UI" w:cs="Times New Roman"/>
          <w:bCs/>
          <w:sz w:val="28"/>
          <w:u w:val="single"/>
        </w:rPr>
        <w:t xml:space="preserve"> </w:t>
      </w:r>
      <w:r w:rsidRPr="0043675F">
        <w:rPr>
          <w:rFonts w:ascii="Microsoft YaHei UI" w:eastAsia="Microsoft YaHei UI" w:hAnsi="Microsoft YaHei UI" w:cs="Times New Roman" w:hint="eastAsia"/>
          <w:bCs/>
          <w:sz w:val="28"/>
          <w:u w:val="single"/>
        </w:rPr>
        <w:t xml:space="preserve">      2026年6月         </w:t>
      </w:r>
    </w:p>
    <w:p w14:paraId="617F0A94" w14:textId="77777777" w:rsidR="00A1522B" w:rsidRPr="0043675F" w:rsidRDefault="00A1522B" w:rsidP="00614880">
      <w:pPr>
        <w:spacing w:beforeLines="100" w:before="312" w:line="360" w:lineRule="auto"/>
        <w:ind w:firstLineChars="66" w:firstLine="198"/>
        <w:rPr>
          <w:rFonts w:ascii="Microsoft YaHei UI" w:eastAsia="Microsoft YaHei UI" w:hAnsi="Microsoft YaHei UI" w:cs="Times New Roman" w:hint="eastAsia"/>
          <w:b/>
          <w:sz w:val="30"/>
          <w:szCs w:val="30"/>
        </w:rPr>
        <w:sectPr w:rsidR="00A1522B" w:rsidRPr="0043675F" w:rsidSect="00A1522B">
          <w:footerReference w:type="default" r:id="rId9"/>
          <w:headerReference w:type="first" r:id="rId10"/>
          <w:footerReference w:type="first" r:id="rId11"/>
          <w:pgSz w:w="11906" w:h="16838"/>
          <w:pgMar w:top="1440" w:right="1080" w:bottom="1440" w:left="1080" w:header="1134" w:footer="992" w:gutter="0"/>
          <w:pgNumType w:start="1"/>
          <w:cols w:space="425"/>
          <w:docGrid w:type="lines" w:linePitch="312"/>
        </w:sectPr>
      </w:pPr>
    </w:p>
    <w:p w14:paraId="693CC5F0" w14:textId="0B1EED25" w:rsidR="00102F48" w:rsidRPr="0043675F" w:rsidRDefault="00102F48" w:rsidP="00614880">
      <w:pPr>
        <w:pStyle w:val="3"/>
        <w:rPr>
          <w:rFonts w:hint="eastAsia"/>
        </w:rPr>
      </w:pPr>
      <w:r w:rsidRPr="0043675F">
        <w:lastRenderedPageBreak/>
        <w:t>引言</w:t>
      </w:r>
    </w:p>
    <w:p w14:paraId="5B82726F" w14:textId="1F292915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编写目的</w:t>
      </w:r>
    </w:p>
    <w:p w14:paraId="366CFBE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本系统旨在为教师提供一个便捷的学生成绩管理平台，实现学生信息管理、成绩录入与自动统计、头像上传、成绩可视化（Chart.js统计图）及数据导出（TXT）等功能，提高教学管理效率。</w:t>
      </w:r>
    </w:p>
    <w:p w14:paraId="0E08456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本报告详细描述了系统的需求分析、总体设计、数据库设计、详细设计与实现、系统测试等全过程，作为PHP程序设计课程设计的验收依据。</w:t>
      </w:r>
    </w:p>
    <w:p w14:paraId="6E5C3A24" w14:textId="0919CAD9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项目背景</w:t>
      </w:r>
    </w:p>
    <w:p w14:paraId="632F653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传统成绩管理依赖纸质或Excel文件，易出错且难以直观分析。随着Web技术的发展，基于B/S架构的学生成绩管理系统成为替代传统方式的有效手段。本系统采用PHP+MySQL技术</w:t>
      </w:r>
      <w:proofErr w:type="gramStart"/>
      <w:r w:rsidRPr="0043675F">
        <w:rPr>
          <w:rFonts w:ascii="Microsoft YaHei UI" w:eastAsia="Microsoft YaHei UI" w:hAnsi="Microsoft YaHei UI"/>
        </w:rPr>
        <w:t>栈</w:t>
      </w:r>
      <w:proofErr w:type="gramEnd"/>
      <w:r w:rsidRPr="0043675F">
        <w:rPr>
          <w:rFonts w:ascii="Microsoft YaHei UI" w:eastAsia="Microsoft YaHei UI" w:hAnsi="Microsoft YaHei UI"/>
        </w:rPr>
        <w:t>，通过浏览器即可完成所有操作，无需安装客户端。</w:t>
      </w:r>
    </w:p>
    <w:p w14:paraId="2C4B1626" w14:textId="6927E6E0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系统特点</w:t>
      </w:r>
    </w:p>
    <w:p w14:paraId="579D6C7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支持学生信息增删改查（CRUD）</w:t>
      </w:r>
    </w:p>
    <w:p w14:paraId="4D5822E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成绩录入后自动计算总分、平均分及等级</w:t>
      </w:r>
    </w:p>
    <w:p w14:paraId="494088F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头像</w:t>
      </w:r>
      <w:proofErr w:type="gramStart"/>
      <w:r w:rsidRPr="0043675F">
        <w:rPr>
          <w:rFonts w:ascii="Microsoft YaHei UI" w:eastAsia="Microsoft YaHei UI" w:hAnsi="Microsoft YaHei UI"/>
        </w:rPr>
        <w:t>上传并关联</w:t>
      </w:r>
      <w:proofErr w:type="gramEnd"/>
      <w:r w:rsidRPr="0043675F">
        <w:rPr>
          <w:rFonts w:ascii="Microsoft YaHei UI" w:eastAsia="Microsoft YaHei UI" w:hAnsi="Microsoft YaHei UI"/>
        </w:rPr>
        <w:t>学生（支持JPG/PNG/GIF，≤2MB）</w:t>
      </w:r>
    </w:p>
    <w:p w14:paraId="4BD2F4F2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基于Chart.js的成绩统计图（柱状图，无需GD库扩展）</w:t>
      </w:r>
    </w:p>
    <w:p w14:paraId="770BCED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导出成绩为TXT文件</w:t>
      </w:r>
    </w:p>
    <w:p w14:paraId="1B0BE42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Session登录认证，支持管理员与</w:t>
      </w:r>
      <w:proofErr w:type="gramStart"/>
      <w:r w:rsidRPr="0043675F">
        <w:rPr>
          <w:rFonts w:ascii="Microsoft YaHei UI" w:eastAsia="Microsoft YaHei UI" w:hAnsi="Microsoft YaHei UI"/>
        </w:rPr>
        <w:t>学生双</w:t>
      </w:r>
      <w:proofErr w:type="gramEnd"/>
      <w:r w:rsidRPr="0043675F">
        <w:rPr>
          <w:rFonts w:ascii="Microsoft YaHei UI" w:eastAsia="Microsoft YaHei UI" w:hAnsi="Microsoft YaHei UI"/>
        </w:rPr>
        <w:t>角色登录</w:t>
      </w:r>
    </w:p>
    <w:p w14:paraId="323C8D5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成绩记录管理（查看历史记录、删除错误记录、清理重复记录）</w:t>
      </w:r>
    </w:p>
    <w:p w14:paraId="58077FB9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6D87DB6C">
          <v:rect id="_x0000_i1025" style="width:0;height:.75pt" o:hralign="center" o:hrstd="t" o:hrnoshade="t" o:hr="t" fillcolor="#0f1115" stroked="f"/>
        </w:pict>
      </w:r>
    </w:p>
    <w:p w14:paraId="32BBC7BB" w14:textId="3F1365D2" w:rsidR="00102F48" w:rsidRPr="0043675F" w:rsidRDefault="00102F48" w:rsidP="00614880">
      <w:pPr>
        <w:pStyle w:val="3"/>
        <w:rPr>
          <w:rFonts w:hint="eastAsia"/>
        </w:rPr>
      </w:pPr>
      <w:r w:rsidRPr="0043675F">
        <w:t>需求分析</w:t>
      </w:r>
    </w:p>
    <w:p w14:paraId="68EA1D82" w14:textId="775BFDD3" w:rsidR="00102F48" w:rsidRPr="0043675F" w:rsidRDefault="00102F48" w:rsidP="00614880">
      <w:pPr>
        <w:pStyle w:val="4"/>
        <w:numPr>
          <w:ilvl w:val="0"/>
          <w:numId w:val="29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功能需求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582"/>
        <w:gridCol w:w="7317"/>
      </w:tblGrid>
      <w:tr w:rsidR="00102F48" w:rsidRPr="0043675F" w14:paraId="3541FC09" w14:textId="77777777" w:rsidTr="00102F48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F67D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19B1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功能模块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4D95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详细描述</w:t>
            </w:r>
          </w:p>
        </w:tc>
      </w:tr>
      <w:tr w:rsidR="00102F48" w:rsidRPr="0043675F" w14:paraId="7E01D8BB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B3D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3A3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管理员登录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23A42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验证账号密码，未登录不能访问后台</w:t>
            </w:r>
          </w:p>
        </w:tc>
      </w:tr>
      <w:tr w:rsidR="00102F48" w:rsidRPr="0043675F" w14:paraId="3EAF3689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675C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FDC8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8E77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添加、编辑、删除学生（学号、姓名、性别、班级）</w:t>
            </w:r>
          </w:p>
        </w:tc>
      </w:tr>
      <w:tr w:rsidR="00102F48" w:rsidRPr="0043675F" w14:paraId="20CEE1BE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FCA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9BA63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0489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录入语文、数学、英语成绩，自动计算总分、平均分、等级</w:t>
            </w:r>
          </w:p>
        </w:tc>
      </w:tr>
      <w:tr w:rsidR="00102F48" w:rsidRPr="0043675F" w14:paraId="4676417B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F1BE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D6F1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成绩统计图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E258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使用Chart.js生成成绩分布柱状图，可查看指定学生</w:t>
            </w:r>
          </w:p>
        </w:tc>
      </w:tr>
      <w:tr w:rsidR="00102F48" w:rsidRPr="0043675F" w14:paraId="395CF9D1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DAA9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4A1B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数据导出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B6F0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导出所有学生成绩为TXT文件</w:t>
            </w:r>
          </w:p>
        </w:tc>
      </w:tr>
      <w:tr w:rsidR="00102F48" w:rsidRPr="0043675F" w14:paraId="2038698D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89E98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F49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头像上传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7BEF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支持JPG/PNG/GIF（≤2MB），上传后绑定学生</w:t>
            </w:r>
          </w:p>
        </w:tc>
      </w:tr>
      <w:tr w:rsidR="00102F48" w:rsidRPr="0043675F" w14:paraId="11DB42B8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0504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262C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头像显示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436E9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学生列表中显示圆形头像，无头像时显示姓名首字占位符</w:t>
            </w:r>
          </w:p>
        </w:tc>
      </w:tr>
      <w:tr w:rsidR="00102F48" w:rsidRPr="0043675F" w14:paraId="2C2AE57B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378E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lastRenderedPageBreak/>
              <w:t>FR08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0A98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成绩记录管理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6320D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查看成绩历史记录，清理重复记录，删除错误记录</w:t>
            </w:r>
          </w:p>
        </w:tc>
      </w:tr>
      <w:tr w:rsidR="00102F48" w:rsidRPr="0043675F" w14:paraId="2B5BBA22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6179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24DD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学生登录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1E2E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学生用学号+密码+验证码登录，查看个人成绩</w:t>
            </w:r>
          </w:p>
        </w:tc>
      </w:tr>
      <w:tr w:rsidR="00102F48" w:rsidRPr="0043675F" w14:paraId="6A6F8AF3" w14:textId="77777777" w:rsidTr="00102F4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61A5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FR10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F918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验证码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D4D4" w14:textId="77777777" w:rsidR="00102F48" w:rsidRPr="0043675F" w:rsidRDefault="00102F48" w:rsidP="00102F48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登录</w:t>
            </w:r>
            <w:proofErr w:type="gramStart"/>
            <w:r w:rsidRPr="0043675F">
              <w:rPr>
                <w:rFonts w:ascii="Microsoft YaHei UI" w:eastAsia="Microsoft YaHei UI" w:hAnsi="Microsoft YaHei UI"/>
              </w:rPr>
              <w:t>页使用</w:t>
            </w:r>
            <w:proofErr w:type="gramEnd"/>
            <w:r w:rsidRPr="0043675F">
              <w:rPr>
                <w:rFonts w:ascii="Microsoft YaHei UI" w:eastAsia="Microsoft YaHei UI" w:hAnsi="Microsoft YaHei UI"/>
              </w:rPr>
              <w:t>GD库生成验证码，Session验证</w:t>
            </w:r>
          </w:p>
        </w:tc>
      </w:tr>
    </w:tbl>
    <w:p w14:paraId="5432867C" w14:textId="7FA71DBE" w:rsidR="00102F48" w:rsidRPr="0043675F" w:rsidRDefault="00102F48" w:rsidP="00614880">
      <w:pPr>
        <w:pStyle w:val="4"/>
        <w:numPr>
          <w:ilvl w:val="0"/>
          <w:numId w:val="29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非功能需求</w:t>
      </w:r>
    </w:p>
    <w:p w14:paraId="315E26B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安全性：Session控制、SQL预处理防注入、文件类型MIME验证、password_hash密码加密</w:t>
      </w:r>
    </w:p>
    <w:p w14:paraId="03FF913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兼容性：Chrome / Edge / Firefox 等主流浏览器</w:t>
      </w:r>
    </w:p>
    <w:p w14:paraId="7E7201C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易用性：左侧导航菜单，Bootstrap响应式布局，操作流程清晰</w:t>
      </w:r>
    </w:p>
    <w:p w14:paraId="76BB2E9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性能：InnoDB引擎支持事务，分页查询支持大数据量</w:t>
      </w:r>
    </w:p>
    <w:p w14:paraId="05F76E70" w14:textId="77777777" w:rsidR="00102F48" w:rsidRPr="0043675F" w:rsidRDefault="00000000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0FF9BCCB">
          <v:rect id="_x0000_i1026" style="width:0;height:.75pt" o:hralign="center" o:hrstd="t" o:hrnoshade="t" o:hr="t" fillcolor="#0f1115" stroked="f"/>
        </w:pict>
      </w:r>
    </w:p>
    <w:p w14:paraId="005483DA" w14:textId="663611B3" w:rsidR="00102F48" w:rsidRPr="0043675F" w:rsidRDefault="00102F48" w:rsidP="00614880">
      <w:pPr>
        <w:pStyle w:val="3"/>
        <w:rPr>
          <w:rFonts w:hint="eastAsia"/>
        </w:rPr>
      </w:pPr>
      <w:r w:rsidRPr="0043675F">
        <w:t>系统总体设计</w:t>
      </w:r>
    </w:p>
    <w:p w14:paraId="4552E869" w14:textId="2FF300EA" w:rsidR="00102F48" w:rsidRPr="0043675F" w:rsidRDefault="00102F48" w:rsidP="00614880">
      <w:pPr>
        <w:pStyle w:val="4"/>
        <w:numPr>
          <w:ilvl w:val="0"/>
          <w:numId w:val="34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系统架构</w:t>
      </w:r>
    </w:p>
    <w:p w14:paraId="18AAD00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采用B/S三层架构：</w:t>
      </w:r>
    </w:p>
    <w:p w14:paraId="6BFC44A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表示层：HTML + CSS + JavaScript（Bootstrap前端框架 + Chart.js图表库）</w:t>
      </w:r>
    </w:p>
    <w:p w14:paraId="47E2DB3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业务逻辑层：PHP（处理请求、计算、文件操作、Session管理）</w:t>
      </w:r>
    </w:p>
    <w:p w14:paraId="650196E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数据访问层：MySQL + mysqli扩展（InnoDB引擎）</w:t>
      </w:r>
    </w:p>
    <w:p w14:paraId="0906799B" w14:textId="4167377E" w:rsidR="00102F48" w:rsidRPr="0043675F" w:rsidRDefault="00102F48" w:rsidP="00614880">
      <w:pPr>
        <w:pStyle w:val="4"/>
        <w:numPr>
          <w:ilvl w:val="0"/>
          <w:numId w:val="29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功能模块划分</w:t>
      </w:r>
    </w:p>
    <w:p w14:paraId="5873DB7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系统功能模块结构如下：</w:t>
      </w:r>
    </w:p>
    <w:p w14:paraId="033FC182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学生成绩管理系统</w:t>
      </w:r>
    </w:p>
    <w:p w14:paraId="3FEF522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├── 登录认证模块（login.php, api_login.php, captcha.php）</w:t>
      </w:r>
    </w:p>
    <w:p w14:paraId="5B2F3EF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├── 管理员后台（admin.php 布局壳 + 各 _content.php 内容页）</w:t>
      </w:r>
    </w:p>
    <w:p w14:paraId="3E8E8AC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系统首页（dashboard_content.php）</w:t>
      </w:r>
    </w:p>
    <w:p w14:paraId="7D6FBFD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学生列表（student_list_content.php）</w:t>
      </w:r>
    </w:p>
    <w:p w14:paraId="431FDED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添加学生（add_student_content.php）</w:t>
      </w:r>
    </w:p>
    <w:p w14:paraId="38B3E2D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用户管理（user_manage_content.php）</w:t>
      </w:r>
    </w:p>
    <w:p w14:paraId="6812806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科目管理（subject_list/add/delete_content.php）</w:t>
      </w:r>
    </w:p>
    <w:p w14:paraId="28D442D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修改成绩（edit_score_content.php）</w:t>
      </w:r>
    </w:p>
    <w:p w14:paraId="7214E2A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成绩记录管理（score_manage_content.php）</w:t>
      </w:r>
    </w:p>
    <w:p w14:paraId="26483BD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成绩统计图（score_chart_content.php）</w:t>
      </w:r>
    </w:p>
    <w:p w14:paraId="3C2CAE3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├── 导出TXT（export_txt_content.php）</w:t>
      </w:r>
    </w:p>
    <w:p w14:paraId="1923C77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│   └── 上传头像（upload_avatar_content.php）</w:t>
      </w:r>
    </w:p>
    <w:p w14:paraId="0CA84AD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├── 学生端（student_dashboard.php, student_logout.php）</w:t>
      </w:r>
    </w:p>
    <w:p w14:paraId="2F4C0AC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└── 公共模块（conn.php, logout.php）</w:t>
      </w:r>
    </w:p>
    <w:p w14:paraId="13471525" w14:textId="5D4DBC60" w:rsidR="00102F48" w:rsidRPr="0043675F" w:rsidRDefault="00102F48" w:rsidP="00614880">
      <w:pPr>
        <w:pStyle w:val="4"/>
        <w:numPr>
          <w:ilvl w:val="0"/>
          <w:numId w:val="29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lastRenderedPageBreak/>
        <w:t>系统流程图</w:t>
      </w:r>
    </w:p>
    <w:p w14:paraId="2902E88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（1）访问 login.php → 选择身份（管理员/学生）→ 输入账号密码+验证码 → 验证成功进入对应后台。</w:t>
      </w:r>
    </w:p>
    <w:p w14:paraId="70243A81" w14:textId="16DB0185" w:rsidR="00102F48" w:rsidRPr="0043675F" w:rsidRDefault="00380EBA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  <w:lang w:val="zh-CN"/>
        </w:rPr>
        <w:drawing>
          <wp:inline distT="0" distB="0" distL="0" distR="0" wp14:anchorId="6AD60948" wp14:editId="70F3D320">
            <wp:extent cx="5943600" cy="3797300"/>
            <wp:effectExtent l="0" t="0" r="0" b="0"/>
            <wp:docPr id="202029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1131" name="图片 20202911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t>（2）管理员登录后进入 admin.php，左侧菜单选择功能：</w:t>
      </w:r>
    </w:p>
    <w:p w14:paraId="5EAF95F0" w14:textId="793E6037" w:rsidR="00102F48" w:rsidRPr="0043675F" w:rsidRDefault="00380EBA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  <w:lang w:val="zh-CN"/>
        </w:rPr>
        <w:drawing>
          <wp:inline distT="0" distB="0" distL="0" distR="0" wp14:anchorId="27BD7304" wp14:editId="458DEE17">
            <wp:extent cx="5943600" cy="3797300"/>
            <wp:effectExtent l="0" t="0" r="0" b="0"/>
            <wp:docPr id="1617156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516" name="图片 16171565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3868C363" wp14:editId="2C25E9FA">
            <wp:extent cx="5943600" cy="3797300"/>
            <wp:effectExtent l="0" t="0" r="0" b="0"/>
            <wp:docPr id="7864704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0408" name="图片 7864704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75CEBAAE" wp14:editId="20FD2FF7">
            <wp:extent cx="5943600" cy="3797300"/>
            <wp:effectExtent l="0" t="0" r="0" b="0"/>
            <wp:docPr id="13254009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0907" name="图片 13254009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40F10A51" wp14:editId="7AC2DF4B">
            <wp:extent cx="5943600" cy="3797300"/>
            <wp:effectExtent l="0" t="0" r="0" b="0"/>
            <wp:docPr id="16178694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9455" name="图片 16178694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222D5919" wp14:editId="713AE07C">
            <wp:extent cx="5943600" cy="3797300"/>
            <wp:effectExtent l="0" t="0" r="0" b="0"/>
            <wp:docPr id="3661030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3033" name="图片 3661030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360FEC34" wp14:editId="198A7F1B">
            <wp:extent cx="5943600" cy="3797300"/>
            <wp:effectExtent l="0" t="0" r="0" b="0"/>
            <wp:docPr id="17477976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97684" name="图片 17477976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6D913AE3" wp14:editId="2BB9FF79">
            <wp:extent cx="5943600" cy="3797300"/>
            <wp:effectExtent l="0" t="0" r="0" b="0"/>
            <wp:docPr id="11435296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9664" name="图片 11435296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68FE1018" wp14:editId="672258EA">
            <wp:extent cx="5943600" cy="3797300"/>
            <wp:effectExtent l="0" t="0" r="0" b="0"/>
            <wp:docPr id="18731206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20674" name="图片 18731206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t>（3）学生登录后进入 student_dashboard.php，查看个人成绩和头像。</w:t>
      </w:r>
    </w:p>
    <w:p w14:paraId="1117F0AE" w14:textId="10151C6B" w:rsidR="00102F48" w:rsidRPr="0043675F" w:rsidRDefault="00380EBA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  <w:lang w:val="zh-CN"/>
        </w:rPr>
        <w:drawing>
          <wp:inline distT="0" distB="0" distL="0" distR="0" wp14:anchorId="4EAFF604" wp14:editId="296A1E8A">
            <wp:extent cx="5943600" cy="3797300"/>
            <wp:effectExtent l="0" t="0" r="0" b="0"/>
            <wp:docPr id="15959783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8392" name="图片 15959783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t>登录会显示小许同学的头像，学号，成绩及等级还有退出窗口</w:t>
      </w:r>
    </w:p>
    <w:p w14:paraId="64964D56" w14:textId="0C9117E8" w:rsidR="00102F48" w:rsidRPr="0043675F" w:rsidRDefault="00000000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7ACC6347">
          <v:rect id="_x0000_i1027" style="width:0;height:.75pt" o:hralign="center" o:hrstd="t" o:hrnoshade="t" o:hr="t" fillcolor="#0f1115" stroked="f"/>
        </w:pict>
      </w:r>
    </w:p>
    <w:p w14:paraId="7521CA16" w14:textId="3237CDBD" w:rsidR="00102F48" w:rsidRPr="0043675F" w:rsidRDefault="00102F48" w:rsidP="00614880">
      <w:pPr>
        <w:pStyle w:val="3"/>
        <w:rPr>
          <w:rFonts w:hint="eastAsia"/>
        </w:rPr>
      </w:pPr>
      <w:r w:rsidRPr="0043675F">
        <w:lastRenderedPageBreak/>
        <w:t>数据库设计</w:t>
      </w:r>
    </w:p>
    <w:p w14:paraId="2C5292C6" w14:textId="57A3B1C0" w:rsidR="00102F48" w:rsidRPr="0043675F" w:rsidRDefault="00102F48" w:rsidP="00614880">
      <w:pPr>
        <w:pStyle w:val="4"/>
        <w:numPr>
          <w:ilvl w:val="0"/>
          <w:numId w:val="37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E-R模型</w:t>
      </w:r>
    </w:p>
    <w:p w14:paraId="76D5753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主要实体：管理员（Admin）、学生（Student）、科目（Subject）、成绩（Score）。</w:t>
      </w:r>
    </w:p>
    <w:p w14:paraId="75FFB80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实体关系：</w:t>
      </w:r>
    </w:p>
    <w:p w14:paraId="6E43724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学生与成绩为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一对多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关系（一个学生有多条成绩记录，按科目存储）</w:t>
      </w:r>
    </w:p>
    <w:p w14:paraId="2C830AB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科目与成绩为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一对多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关系（一个科目对应多条学生成绩）</w:t>
      </w:r>
    </w:p>
    <w:p w14:paraId="3A4000D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管理员与学生为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一对多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关系（一个管理员管理多个学生）</w:t>
      </w:r>
    </w:p>
    <w:p w14:paraId="446D7F44" w14:textId="481948F5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数据表结构</w:t>
      </w:r>
    </w:p>
    <w:p w14:paraId="37B825E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（1）学生表（student）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920"/>
        <w:gridCol w:w="1210"/>
        <w:gridCol w:w="870"/>
        <w:gridCol w:w="2187"/>
        <w:gridCol w:w="2773"/>
      </w:tblGrid>
      <w:tr w:rsidR="00102F48" w:rsidRPr="0043675F" w14:paraId="625AE8A6" w14:textId="77777777" w:rsidTr="002359E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2CC5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字段名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BD2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类型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C2A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允许空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9A8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8A3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默认值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DB11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说明</w:t>
            </w:r>
          </w:p>
        </w:tc>
      </w:tr>
      <w:tr w:rsidR="00102F48" w:rsidRPr="0043675F" w14:paraId="41E80E6C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217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id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A10F" w14:textId="4DA5E4B4" w:rsidR="00102F48" w:rsidRPr="0043675F" w:rsidRDefault="002359E6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 w:hint="eastAsia"/>
              </w:rPr>
              <w:t>i</w:t>
            </w:r>
            <w:r w:rsidR="00102F48" w:rsidRPr="0043675F">
              <w:rPr>
                <w:rFonts w:ascii="Microsoft YaHei UI" w:eastAsia="Microsoft YaHei UI" w:hAnsi="Microsoft YaHei UI"/>
              </w:rPr>
              <w:t>nt(11)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733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231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PRI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9A2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auto_increment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5C2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proofErr w:type="gramStart"/>
            <w:r w:rsidRPr="0043675F">
              <w:rPr>
                <w:rFonts w:ascii="Microsoft YaHei UI" w:eastAsia="Microsoft YaHei UI" w:hAnsi="Microsoft YaHei UI"/>
              </w:rPr>
              <w:t>自增主键</w:t>
            </w:r>
            <w:proofErr w:type="gramEnd"/>
          </w:p>
        </w:tc>
      </w:tr>
      <w:tr w:rsidR="00102F48" w:rsidRPr="0043675F" w14:paraId="402198EF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E1F4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student_id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8D30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varchar(20)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C378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7F7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UNI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423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9C68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学号（字符串）</w:t>
            </w:r>
          </w:p>
        </w:tc>
      </w:tr>
      <w:tr w:rsidR="00102F48" w:rsidRPr="0043675F" w14:paraId="260906AE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E0A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password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AC8E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varchar(255)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8F29" w14:textId="58FC10FA" w:rsidR="002359E6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  <w:p w14:paraId="69DADB4D" w14:textId="77777777" w:rsidR="002359E6" w:rsidRPr="0043675F" w:rsidRDefault="002359E6" w:rsidP="002359E6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037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0A8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NULL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95E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登录密码（password_hash）</w:t>
            </w:r>
          </w:p>
        </w:tc>
      </w:tr>
      <w:tr w:rsidR="00102F48" w:rsidRPr="0043675F" w14:paraId="359C8183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1FE6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name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84C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varchar(50)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560D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3D6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405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AB5C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姓名</w:t>
            </w:r>
          </w:p>
        </w:tc>
      </w:tr>
      <w:tr w:rsidR="00102F48" w:rsidRPr="0043675F" w14:paraId="491A5A47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5FD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gender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D8D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enum('男','女')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246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E9D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0C0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男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7A9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性别</w:t>
            </w:r>
          </w:p>
        </w:tc>
      </w:tr>
      <w:tr w:rsidR="00102F48" w:rsidRPr="0043675F" w14:paraId="4219C0A2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63FD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class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0F9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varchar(50)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E57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65A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F78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NULL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E3A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班级</w:t>
            </w:r>
          </w:p>
        </w:tc>
      </w:tr>
      <w:tr w:rsidR="00102F48" w:rsidRPr="0043675F" w14:paraId="09F10C22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D27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chinese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908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decimal(5,1)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0D9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608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1E1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0.0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94CB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语文成绩</w:t>
            </w:r>
          </w:p>
        </w:tc>
      </w:tr>
      <w:tr w:rsidR="00102F48" w:rsidRPr="0043675F" w14:paraId="6E55CE97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2D4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math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5983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decimal(5,1)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886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4616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F29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0.0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E8A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数学成绩</w:t>
            </w:r>
          </w:p>
        </w:tc>
      </w:tr>
      <w:tr w:rsidR="00102F48" w:rsidRPr="0043675F" w14:paraId="51C0B7BB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701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english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F84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decimal(5,1)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62A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D7C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37C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0.0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4C6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英语成绩</w:t>
            </w:r>
          </w:p>
        </w:tc>
      </w:tr>
      <w:tr w:rsidR="00102F48" w:rsidRPr="0043675F" w14:paraId="186DC6F8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55B5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total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2E9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decimal(6,1)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4F7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331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CF4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0.0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07D8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总分（自动计算）</w:t>
            </w:r>
          </w:p>
        </w:tc>
      </w:tr>
      <w:tr w:rsidR="00102F48" w:rsidRPr="0043675F" w14:paraId="3F55C16E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E0C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average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ED1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decimal(5,1)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3B9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EED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545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0.0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A52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平均分（自动计算）</w:t>
            </w:r>
          </w:p>
        </w:tc>
      </w:tr>
      <w:tr w:rsidR="00102F48" w:rsidRPr="0043675F" w14:paraId="5720695A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60E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level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F30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varchar(20)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2CF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C12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71E0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待提高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522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成绩等级</w:t>
            </w:r>
          </w:p>
        </w:tc>
      </w:tr>
      <w:tr w:rsidR="00102F48" w:rsidRPr="0043675F" w14:paraId="70823522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819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avatar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6DDF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varchar(255)</w:t>
            </w:r>
          </w:p>
        </w:tc>
        <w:tc>
          <w:tcPr>
            <w:tcW w:w="1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319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10DB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6D6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NULL</w:t>
            </w:r>
          </w:p>
        </w:tc>
        <w:tc>
          <w:tcPr>
            <w:tcW w:w="2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1A4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头像文件路径</w:t>
            </w:r>
          </w:p>
        </w:tc>
      </w:tr>
    </w:tbl>
    <w:p w14:paraId="4E3D4D6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（2）成绩表（score）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701"/>
        <w:gridCol w:w="1110"/>
        <w:gridCol w:w="991"/>
        <w:gridCol w:w="3601"/>
      </w:tblGrid>
      <w:tr w:rsidR="00102F48" w:rsidRPr="0043675F" w14:paraId="3C9ED0FF" w14:textId="77777777" w:rsidTr="002359E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C349" w14:textId="77777777" w:rsidR="00102F48" w:rsidRPr="0043675F" w:rsidRDefault="00102F48" w:rsidP="002359E6">
            <w:pPr>
              <w:ind w:firstLineChars="95" w:firstLine="199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390F3" w14:textId="77777777" w:rsidR="00102F48" w:rsidRPr="0043675F" w:rsidRDefault="00102F48" w:rsidP="002359E6">
            <w:pPr>
              <w:ind w:firstLineChars="95" w:firstLine="199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946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允许空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6940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A5F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说明</w:t>
            </w:r>
          </w:p>
        </w:tc>
      </w:tr>
      <w:tr w:rsidR="00102F48" w:rsidRPr="0043675F" w14:paraId="337DA93A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4AAA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286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int(11)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DFC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498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PRI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ED27C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proofErr w:type="gramStart"/>
            <w:r w:rsidRPr="0043675F">
              <w:rPr>
                <w:rFonts w:ascii="Microsoft YaHei UI" w:eastAsia="Microsoft YaHei UI" w:hAnsi="Microsoft YaHei UI"/>
              </w:rPr>
              <w:t>自增主键</w:t>
            </w:r>
            <w:proofErr w:type="gramEnd"/>
          </w:p>
        </w:tc>
      </w:tr>
      <w:tr w:rsidR="00102F48" w:rsidRPr="0043675F" w14:paraId="3D971006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1E92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student_id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DAF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B5A7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BC0FA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MUL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139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学号（关联student.student_id）</w:t>
            </w:r>
          </w:p>
        </w:tc>
      </w:tr>
      <w:tr w:rsidR="00102F48" w:rsidRPr="0043675F" w14:paraId="3A1C0A45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E884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CEC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int(11)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B710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AED0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MUL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33EC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科目ID（关联subject.subject_id）</w:t>
            </w:r>
          </w:p>
        </w:tc>
      </w:tr>
      <w:tr w:rsidR="00102F48" w:rsidRPr="0043675F" w14:paraId="1DDA3B66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2D8D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4F5B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decimal(5,1)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1A6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5A27" w14:textId="77777777" w:rsidR="00102F48" w:rsidRPr="0043675F" w:rsidRDefault="00102F48" w:rsidP="002359E6">
            <w:pPr>
              <w:ind w:firstLine="42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4C42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成绩分数</w:t>
            </w:r>
          </w:p>
        </w:tc>
      </w:tr>
    </w:tbl>
    <w:p w14:paraId="58256D1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说明：该表设计为一学生</w:t>
      </w:r>
      <w:proofErr w:type="gramStart"/>
      <w:r w:rsidRPr="0043675F">
        <w:rPr>
          <w:rFonts w:ascii="Microsoft YaHei UI" w:eastAsia="Microsoft YaHei UI" w:hAnsi="Microsoft YaHei UI"/>
        </w:rPr>
        <w:t>一</w:t>
      </w:r>
      <w:proofErr w:type="gramEnd"/>
      <w:r w:rsidRPr="0043675F">
        <w:rPr>
          <w:rFonts w:ascii="Microsoft YaHei UI" w:eastAsia="Microsoft YaHei UI" w:hAnsi="Microsoft YaHei UI"/>
        </w:rPr>
        <w:t>科目一条记录，配合唯一索引（student_id + subject_id）使用REPLACE INTO实现插入或更新。</w:t>
      </w:r>
    </w:p>
    <w:p w14:paraId="2ED76F5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（3）科目表（subject）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597"/>
        <w:gridCol w:w="1110"/>
        <w:gridCol w:w="870"/>
        <w:gridCol w:w="1920"/>
      </w:tblGrid>
      <w:tr w:rsidR="00102F48" w:rsidRPr="0043675F" w14:paraId="557A26F3" w14:textId="77777777" w:rsidTr="002359E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8125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5298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7B7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允许空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DEF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4CBC6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说明</w:t>
            </w:r>
          </w:p>
        </w:tc>
      </w:tr>
      <w:tr w:rsidR="00102F48" w:rsidRPr="0043675F" w14:paraId="2E19B60E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15B4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785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int(11)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E5F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1E43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PRI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B3C8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proofErr w:type="gramStart"/>
            <w:r w:rsidRPr="0043675F">
              <w:rPr>
                <w:rFonts w:ascii="Microsoft YaHei UI" w:eastAsia="Microsoft YaHei UI" w:hAnsi="Microsoft YaHei UI"/>
              </w:rPr>
              <w:t>自增主键</w:t>
            </w:r>
            <w:proofErr w:type="gramEnd"/>
          </w:p>
        </w:tc>
      </w:tr>
      <w:tr w:rsidR="00102F48" w:rsidRPr="0043675F" w14:paraId="76B46C96" w14:textId="77777777" w:rsidTr="002359E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0BFB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subject_name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6E4F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832D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0AD9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UNI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F4D5" w14:textId="77777777" w:rsidR="00102F48" w:rsidRPr="0043675F" w:rsidRDefault="00102F48" w:rsidP="002359E6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科目名称（唯一）</w:t>
            </w:r>
          </w:p>
        </w:tc>
      </w:tr>
    </w:tbl>
    <w:p w14:paraId="02B6B53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预设数据：1=语文，2=数学，3=英语。科目支持动态添加。</w:t>
      </w:r>
    </w:p>
    <w:p w14:paraId="36521F00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（4）管理员表（admin）</w:t>
      </w:r>
    </w:p>
    <w:p w14:paraId="6A0BB615" w14:textId="1B55D501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数据库连接配置（conn.php）</w:t>
      </w:r>
    </w:p>
    <w:p w14:paraId="3E2D18B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$conn = new mysqli('localhost', 'root', 'root', '2026');</w:t>
      </w:r>
    </w:p>
    <w:p w14:paraId="6319F3A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mysqli_set_charset($conn, 'utf8mb4');</w:t>
      </w:r>
    </w:p>
    <w:p w14:paraId="75A633D2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0E098917">
          <v:rect id="_x0000_i1028" style="width:0;height:.75pt" o:hralign="center" o:hrstd="t" o:hrnoshade="t" o:hr="t" fillcolor="#0f1115" stroked="f"/>
        </w:pict>
      </w:r>
    </w:p>
    <w:p w14:paraId="041F08C9" w14:textId="21DC9CCF" w:rsidR="00102F48" w:rsidRPr="0043675F" w:rsidRDefault="00102F48" w:rsidP="00614880">
      <w:pPr>
        <w:pStyle w:val="3"/>
        <w:rPr>
          <w:rFonts w:hint="eastAsia"/>
        </w:rPr>
      </w:pPr>
      <w:r w:rsidRPr="0043675F">
        <w:t>详细设计与界面实现</w:t>
      </w:r>
    </w:p>
    <w:p w14:paraId="35A0C67C" w14:textId="02D55045" w:rsidR="00102F48" w:rsidRPr="0043675F" w:rsidRDefault="00102F48" w:rsidP="00614880">
      <w:pPr>
        <w:pStyle w:val="4"/>
        <w:numPr>
          <w:ilvl w:val="0"/>
          <w:numId w:val="43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登录认证模块</w:t>
      </w:r>
    </w:p>
    <w:p w14:paraId="73EB571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（1）登录页面（login.php）</w:t>
      </w:r>
    </w:p>
    <w:p w14:paraId="2679EC1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功能：提供管理员/</w:t>
      </w:r>
      <w:proofErr w:type="gramStart"/>
      <w:r w:rsidRPr="0043675F">
        <w:rPr>
          <w:rFonts w:ascii="Microsoft YaHei UI" w:eastAsia="Microsoft YaHei UI" w:hAnsi="Microsoft YaHei UI"/>
        </w:rPr>
        <w:t>学生双</w:t>
      </w:r>
      <w:proofErr w:type="gramEnd"/>
      <w:r w:rsidRPr="0043675F">
        <w:rPr>
          <w:rFonts w:ascii="Microsoft YaHei UI" w:eastAsia="Microsoft YaHei UI" w:hAnsi="Microsoft YaHei UI"/>
        </w:rPr>
        <w:t>角色登录入口，含验证码。</w:t>
      </w:r>
    </w:p>
    <w:p w14:paraId="2E63389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实现要点：</w:t>
      </w:r>
    </w:p>
    <w:p w14:paraId="2F7F244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表单含身份选择按钮（role字段：admin / student）</w:t>
      </w:r>
    </w:p>
    <w:p w14:paraId="3BA01B80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密码输入框类型为 password，防止明文显示</w:t>
      </w:r>
    </w:p>
    <w:p w14:paraId="084BD79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验证</w:t>
      </w:r>
      <w:proofErr w:type="gramStart"/>
      <w:r w:rsidRPr="0043675F">
        <w:rPr>
          <w:rFonts w:ascii="Microsoft YaHei UI" w:eastAsia="Microsoft YaHei UI" w:hAnsi="Microsoft YaHei UI"/>
        </w:rPr>
        <w:t>码通过</w:t>
      </w:r>
      <w:proofErr w:type="gramEnd"/>
      <w:r w:rsidRPr="0043675F">
        <w:rPr>
          <w:rFonts w:ascii="Microsoft YaHei UI" w:eastAsia="Microsoft YaHei UI" w:hAnsi="Microsoft YaHei UI"/>
        </w:rPr>
        <w:t xml:space="preserve"> captcha.php 生成，GD库绘制，Session存储</w:t>
      </w:r>
    </w:p>
    <w:p w14:paraId="609995E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表单提交至 api_login.php 进行异步验证</w:t>
      </w:r>
    </w:p>
    <w:p w14:paraId="3C25A3E8" w14:textId="05C0C28E" w:rsidR="00102F48" w:rsidRPr="0043675F" w:rsidRDefault="00294D14" w:rsidP="002359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  <w:lang w:val="zh-CN"/>
        </w:rPr>
        <w:lastRenderedPageBreak/>
        <w:drawing>
          <wp:inline distT="0" distB="0" distL="0" distR="0" wp14:anchorId="4EF481CD" wp14:editId="5455E22E">
            <wp:extent cx="5943600" cy="3797300"/>
            <wp:effectExtent l="0" t="0" r="0" b="0"/>
            <wp:docPr id="20450206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0662" name="图片 20450206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t>（2）登录验证（api_login.php）</w:t>
      </w:r>
    </w:p>
    <w:p w14:paraId="0B0DDD2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根据 role 字段分别查询 admin 表或 student 表：</w:t>
      </w:r>
    </w:p>
    <w:p w14:paraId="2DE96A1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管理员：使用 password_verify() 验证 bcrypt 密码</w:t>
      </w:r>
    </w:p>
    <w:p w14:paraId="6E98078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学生：使用 password_verify() 验证 password 字段</w:t>
      </w:r>
    </w:p>
    <w:p w14:paraId="596522E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验证</w:t>
      </w:r>
      <w:proofErr w:type="gramStart"/>
      <w:r w:rsidRPr="0043675F">
        <w:rPr>
          <w:rFonts w:ascii="Microsoft YaHei UI" w:eastAsia="Microsoft YaHei UI" w:hAnsi="Microsoft YaHei UI"/>
        </w:rPr>
        <w:t>码通过</w:t>
      </w:r>
      <w:proofErr w:type="gramEnd"/>
      <w:r w:rsidRPr="0043675F">
        <w:rPr>
          <w:rFonts w:ascii="Microsoft YaHei UI" w:eastAsia="Microsoft YaHei UI" w:hAnsi="Microsoft YaHei UI"/>
        </w:rPr>
        <w:t xml:space="preserve"> Session 比对，不区分大小写</w:t>
      </w:r>
    </w:p>
    <w:p w14:paraId="17F8CA9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验证成功后设置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_SESSION['student_id']</w:t>
      </w:r>
    </w:p>
    <w:p w14:paraId="3E7FDD90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（3）验证码（captcha.php）</w:t>
      </w:r>
    </w:p>
    <w:p w14:paraId="4A63C2B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使用PHP GD库生成验证码图片：</w:t>
      </w:r>
    </w:p>
    <w:p w14:paraId="7030D0E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随机生成4位字母数字组合</w:t>
      </w:r>
    </w:p>
    <w:p w14:paraId="1BCBD8A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添加干扰线、随机颜色</w:t>
      </w:r>
    </w:p>
    <w:p w14:paraId="764386A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输出为PNG格式，Session存储验证码字符串</w:t>
      </w:r>
    </w:p>
    <w:p w14:paraId="1791F53D" w14:textId="68CDB01F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主控页面（admin.php）</w:t>
      </w:r>
    </w:p>
    <w:p w14:paraId="5579D1B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采用「布局壳 + 内容页」分离架构：</w:t>
      </w:r>
    </w:p>
    <w:p w14:paraId="3D7042C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admin.php：</w:t>
      </w:r>
      <w:proofErr w:type="gramStart"/>
      <w:r w:rsidRPr="0043675F">
        <w:rPr>
          <w:rFonts w:ascii="Microsoft YaHei UI" w:eastAsia="Microsoft YaHei UI" w:hAnsi="Microsoft YaHei UI"/>
        </w:rPr>
        <w:t>左侧边栏导航</w:t>
      </w:r>
      <w:proofErr w:type="gramEnd"/>
      <w:r w:rsidRPr="0043675F">
        <w:rPr>
          <w:rFonts w:ascii="Microsoft YaHei UI" w:eastAsia="Microsoft YaHei UI" w:hAnsi="Microsoft YaHei UI"/>
        </w:rPr>
        <w:t xml:space="preserve"> + 顶部栏 + 主内容区（include对应_content.php）</w:t>
      </w:r>
    </w:p>
    <w:p w14:paraId="16BEEDE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各功能页面为</w:t>
      </w:r>
      <w:proofErr w:type="gramStart"/>
      <w:r w:rsidRPr="0043675F">
        <w:rPr>
          <w:rFonts w:ascii="Microsoft YaHei UI" w:eastAsia="Microsoft YaHei UI" w:hAnsi="Microsoft YaHei UI"/>
        </w:rPr>
        <w:t>纯内容</w:t>
      </w:r>
      <w:proofErr w:type="gramEnd"/>
      <w:r w:rsidRPr="0043675F">
        <w:rPr>
          <w:rFonts w:ascii="Microsoft YaHei UI" w:eastAsia="Microsoft YaHei UI" w:hAnsi="Microsoft YaHei UI"/>
        </w:rPr>
        <w:t>文件（如 student_list_content.php），不包含HTML骨架</w:t>
      </w:r>
    </w:p>
    <w:p w14:paraId="35B9FC2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通过 ?action=xxx 路由分发，switch-case 控制加载哪个内容页</w:t>
      </w:r>
    </w:p>
    <w:p w14:paraId="174B2C84" w14:textId="4DE71111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3486A3A6" wp14:editId="561DE7E3">
            <wp:extent cx="5943600" cy="3797300"/>
            <wp:effectExtent l="0" t="0" r="0" b="0"/>
            <wp:docPr id="3226705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0531" name="图片 3226705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1E9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</w:p>
    <w:p w14:paraId="39F791F4" w14:textId="26DB8708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学生管理模块</w:t>
      </w:r>
    </w:p>
    <w:p w14:paraId="69A71AD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（1）添加学生（add_student_content.php）</w:t>
      </w:r>
    </w:p>
    <w:p w14:paraId="4ABDF58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表单字段：学号、姓名、性别、班级。</w:t>
      </w:r>
    </w:p>
    <w:p w14:paraId="7481688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后端处理：</w:t>
      </w:r>
    </w:p>
    <w:p w14:paraId="2393E22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学号唯一性验证（SELECT 查询判断）</w:t>
      </w:r>
    </w:p>
    <w:p w14:paraId="7B56D2C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密码字段自动生成（password_hash(学号)）</w:t>
      </w:r>
    </w:p>
    <w:p w14:paraId="6DF06DA9" w14:textId="77777777" w:rsidR="00294D14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INSERT 成功后跳转至学生列表</w:t>
      </w:r>
    </w:p>
    <w:p w14:paraId="080B741A" w14:textId="07F66D5A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61BA30EB" wp14:editId="6D14E83A">
            <wp:extent cx="5943600" cy="3797300"/>
            <wp:effectExtent l="0" t="0" r="0" b="0"/>
            <wp:docPr id="12634059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05930" name="图片 12634059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13CDCC8C" wp14:editId="7FB565F2">
            <wp:extent cx="5943600" cy="3797300"/>
            <wp:effectExtent l="0" t="0" r="0" b="0"/>
            <wp:docPr id="5274749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491" name="图片 527474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8D0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（2）学生列表与操作（student_list_content.php）</w:t>
      </w:r>
    </w:p>
    <w:p w14:paraId="1238080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表格展示：学号、姓名、性别、班级、各科成绩、总分、平均分、等级、操作按钮。</w:t>
      </w:r>
    </w:p>
    <w:p w14:paraId="0A9912B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操作按钮：</w:t>
      </w:r>
    </w:p>
    <w:p w14:paraId="2D6FE15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修改成绩（跳转 edit_score_content.php）</w:t>
      </w:r>
    </w:p>
    <w:p w14:paraId="38242E1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编辑基本信息（Bootstrap Modal 弹窗）</w:t>
      </w:r>
    </w:p>
    <w:p w14:paraId="5F098C70" w14:textId="04E1347F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4EA7A7B4" wp14:editId="678BF7FC">
            <wp:extent cx="5943600" cy="3797300"/>
            <wp:effectExtent l="0" t="0" r="0" b="0"/>
            <wp:docPr id="372081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119" name="图片 372081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5867" w14:textId="65162EA1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成绩管理模块</w:t>
      </w:r>
    </w:p>
    <w:p w14:paraId="27455CA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（1）录入/修改成绩（edit_score_content.php）</w:t>
      </w:r>
    </w:p>
    <w:p w14:paraId="2B01636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选择学生后，输入各科分数，后端自动计算：</w:t>
      </w:r>
    </w:p>
    <w:p w14:paraId="3A19361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$total = $chinese + $math + $english;</w:t>
      </w:r>
    </w:p>
    <w:p w14:paraId="743D6D0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$average = round($total / 3, 1);</w:t>
      </w:r>
    </w:p>
    <w:p w14:paraId="738C300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等级判定：</w:t>
      </w:r>
    </w:p>
    <w:p w14:paraId="641B8D3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平均分 ≥ 90 → 优秀</w:t>
      </w:r>
    </w:p>
    <w:p w14:paraId="1005E0A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平均分 ≥ 75 → 良好</w:t>
      </w:r>
    </w:p>
    <w:p w14:paraId="4C8961A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平均分 ≥ 60 → 及格</w:t>
      </w:r>
    </w:p>
    <w:p w14:paraId="4D7439D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平均分 &lt; 60 → 待提高</w:t>
      </w:r>
    </w:p>
    <w:p w14:paraId="7EDB6502" w14:textId="395AC955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1BE89055" wp14:editId="45B5B921">
            <wp:extent cx="5943600" cy="3797300"/>
            <wp:effectExtent l="0" t="0" r="0" b="0"/>
            <wp:docPr id="9484354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5492" name="图片 9484354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6AEAA322" wp14:editId="7AC72A7B">
            <wp:extent cx="5943600" cy="3797300"/>
            <wp:effectExtent l="0" t="0" r="0" b="0"/>
            <wp:docPr id="63047019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0194" name="图片 6304701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CBD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（2）成绩记录管理（score_manage_content.php）</w:t>
      </w:r>
    </w:p>
    <w:p w14:paraId="7EC0952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解决重复录入成绩的问题：</w:t>
      </w:r>
    </w:p>
    <w:p w14:paraId="3D27F2E2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按学生分组展示所有成绩记录</w:t>
      </w:r>
    </w:p>
    <w:p w14:paraId="409D949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同一科目有多条记录的标为「重复」</w:t>
      </w:r>
    </w:p>
    <w:p w14:paraId="785AC33D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支持单条删除和批量清理重复</w:t>
      </w:r>
    </w:p>
    <w:p w14:paraId="4D00FF8F" w14:textId="2E2DA9D5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4A981FA7" wp14:editId="69D3BB59">
            <wp:extent cx="5943600" cy="3797300"/>
            <wp:effectExtent l="0" t="0" r="0" b="0"/>
            <wp:docPr id="174670375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3752" name="图片 17467037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28D909B3" wp14:editId="24DDBE21">
            <wp:extent cx="5943600" cy="3797300"/>
            <wp:effectExtent l="0" t="0" r="0" b="0"/>
            <wp:docPr id="13536311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1181" name="图片 135363118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9BA3" w14:textId="5EB775EB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成绩统计图模块（score_chart_content.php）</w:t>
      </w:r>
    </w:p>
    <w:p w14:paraId="4C31C1A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技术选型：Chart.js（前端绘图，无需GD库扩展）</w:t>
      </w:r>
    </w:p>
    <w:p w14:paraId="2BDF5D9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实现方式：</w:t>
      </w:r>
    </w:p>
    <w:p w14:paraId="3315501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PHP端：查询学生各科成绩数据</w:t>
      </w:r>
    </w:p>
    <w:p w14:paraId="53AED9C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前端：Chart.js 柱状图展示成绩对比</w:t>
      </w:r>
    </w:p>
    <w:p w14:paraId="75E5631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lastRenderedPageBreak/>
        <w:t>右侧同步显示成绩评分卡（总分、平均分、等级、智能评语）</w:t>
      </w:r>
    </w:p>
    <w:p w14:paraId="7C171AE1" w14:textId="57588975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0B34C360" wp14:editId="20BD9A86">
            <wp:extent cx="5943600" cy="3797300"/>
            <wp:effectExtent l="0" t="0" r="0" b="0"/>
            <wp:docPr id="139033867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8673" name="图片 13903386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14A59839" wp14:editId="0BF713C1">
            <wp:extent cx="5943600" cy="3797300"/>
            <wp:effectExtent l="0" t="0" r="0" b="0"/>
            <wp:docPr id="214639250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2509" name="图片 21463925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7A9E2A30" wp14:editId="37607F0E">
            <wp:extent cx="5943600" cy="3797300"/>
            <wp:effectExtent l="0" t="0" r="0" b="0"/>
            <wp:docPr id="144306049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0494" name="图片 14430604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8FE6" w14:textId="1B214D33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用户管理模块（</w:t>
      </w:r>
      <w:proofErr w:type="spellStart"/>
      <w:r w:rsidRPr="0043675F">
        <w:rPr>
          <w:rFonts w:ascii="Microsoft YaHei UI" w:eastAsia="Microsoft YaHei UI" w:hAnsi="Microsoft YaHei UI"/>
        </w:rPr>
        <w:t>user_manage_content.php</w:t>
      </w:r>
      <w:proofErr w:type="spellEnd"/>
      <w:r w:rsidRPr="0043675F">
        <w:rPr>
          <w:rFonts w:ascii="Microsoft YaHei UI" w:eastAsia="Microsoft YaHei UI" w:hAnsi="Microsoft YaHei UI"/>
        </w:rPr>
        <w:t>）</w:t>
      </w:r>
    </w:p>
    <w:p w14:paraId="293F5840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功能：</w:t>
      </w:r>
    </w:p>
    <w:p w14:paraId="7E29661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查看所有学生列表（含学号、姓名、班级、密码状态）</w:t>
      </w:r>
    </w:p>
    <w:p w14:paraId="153E6E3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批量生成密码（为无密码学生设置 password_hash(学号)）</w:t>
      </w:r>
    </w:p>
    <w:p w14:paraId="17167F7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修改学生密码</w:t>
      </w:r>
    </w:p>
    <w:p w14:paraId="552478AE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删除学生（同步删除 student表和 score表记录）</w:t>
      </w:r>
    </w:p>
    <w:p w14:paraId="7336887E" w14:textId="65B63884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1F613AB4" wp14:editId="591FE351">
            <wp:extent cx="5943600" cy="3797300"/>
            <wp:effectExtent l="0" t="0" r="0" b="0"/>
            <wp:docPr id="73966540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65403" name="图片 7396654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1AA2FD64" wp14:editId="7A137FEF">
            <wp:extent cx="5943600" cy="3797300"/>
            <wp:effectExtent l="0" t="0" r="0" b="0"/>
            <wp:docPr id="102638687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6878" name="图片 10263868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A40D" w14:textId="65033AA8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头像上传模块（upload_avatar_content.php）</w:t>
      </w:r>
    </w:p>
    <w:p w14:paraId="0B9D662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功能流程：</w:t>
      </w:r>
    </w:p>
    <w:p w14:paraId="3065DC4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选择学生 → 选择图片文件 → 服务器端验证 → 保存到 uploads/avatars/ 目录 → 更新数据库</w:t>
      </w:r>
    </w:p>
    <w:p w14:paraId="4EC0B3B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文件类型验证：MIME类型检测</w:t>
      </w:r>
    </w:p>
    <w:p w14:paraId="51BC1D9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文件大小限制：≤ 2MB</w:t>
      </w:r>
    </w:p>
    <w:p w14:paraId="38C92CF0" w14:textId="1B5970D9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567593BC" wp14:editId="1D0C4082">
            <wp:extent cx="5943600" cy="3797300"/>
            <wp:effectExtent l="0" t="0" r="0" b="0"/>
            <wp:docPr id="203533265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32657" name="图片 20353326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514AEB9B" wp14:editId="4F020F28">
            <wp:extent cx="5943600" cy="3797300"/>
            <wp:effectExtent l="0" t="0" r="0" b="0"/>
            <wp:docPr id="198782160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1608" name="图片 19878216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48" w:rsidRPr="0043675F">
        <w:rPr>
          <w:rFonts w:ascii="Microsoft YaHei UI" w:eastAsia="Microsoft YaHei UI" w:hAnsi="Microsoft YaHei UI"/>
        </w:rPr>
        <w:br/>
      </w:r>
      <w:r w:rsidRPr="0043675F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3F7F2B9B" wp14:editId="15FE11EB">
            <wp:extent cx="5943600" cy="3797300"/>
            <wp:effectExtent l="0" t="0" r="0" b="0"/>
            <wp:docPr id="9397033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3302" name="图片 9397033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C1E5" w14:textId="2AAB8F60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数据导出模块（export_txt_content.php）</w:t>
      </w:r>
    </w:p>
    <w:p w14:paraId="343D3274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功能：将所有学生成绩导出为TXT文本文件。</w:t>
      </w:r>
    </w:p>
    <w:p w14:paraId="51E301A0" w14:textId="77777777" w:rsidR="00F738EE" w:rsidRPr="0043675F" w:rsidRDefault="00294D14" w:rsidP="00614880">
      <w:pPr>
        <w:pStyle w:val="4"/>
        <w:numPr>
          <w:ilvl w:val="0"/>
          <w:numId w:val="0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457FEEC2" wp14:editId="61D07AA6">
            <wp:extent cx="5943600" cy="3797300"/>
            <wp:effectExtent l="0" t="0" r="0" b="0"/>
            <wp:docPr id="99142588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5884" name="图片 9914258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95C" w14:textId="44C92929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学生端（</w:t>
      </w:r>
      <w:proofErr w:type="spellStart"/>
      <w:r w:rsidRPr="0043675F">
        <w:rPr>
          <w:rFonts w:ascii="Microsoft YaHei UI" w:eastAsia="Microsoft YaHei UI" w:hAnsi="Microsoft YaHei UI"/>
        </w:rPr>
        <w:t>student_dashboard.php</w:t>
      </w:r>
      <w:proofErr w:type="spellEnd"/>
      <w:r w:rsidRPr="0043675F">
        <w:rPr>
          <w:rFonts w:ascii="Microsoft YaHei UI" w:eastAsia="Microsoft YaHei UI" w:hAnsi="Microsoft YaHei UI"/>
        </w:rPr>
        <w:t>）</w:t>
      </w:r>
    </w:p>
    <w:p w14:paraId="3E650AF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学生用学号+密码+验证码登录后进入个人成绩页面：</w:t>
      </w:r>
    </w:p>
    <w:p w14:paraId="45623F5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显示个人头像</w:t>
      </w:r>
    </w:p>
    <w:p w14:paraId="6525648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lastRenderedPageBreak/>
        <w:t>显示各科成绩及总分、平均分、等级</w:t>
      </w:r>
    </w:p>
    <w:p w14:paraId="668F0435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等级标签动态配色</w:t>
      </w:r>
    </w:p>
    <w:p w14:paraId="7857E0C6" w14:textId="492C2C1F" w:rsidR="00294D14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 w:hint="eastAsia"/>
          <w:noProof/>
        </w:rPr>
        <w:drawing>
          <wp:inline distT="0" distB="0" distL="0" distR="0" wp14:anchorId="3EA57196" wp14:editId="1A73A6BE">
            <wp:extent cx="5943600" cy="3797300"/>
            <wp:effectExtent l="0" t="0" r="0" b="0"/>
            <wp:docPr id="52359955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9559" name="图片 5235995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BAF" w14:textId="39D3CCFC" w:rsidR="00102F48" w:rsidRPr="0043675F" w:rsidRDefault="00294D14" w:rsidP="00C00AE6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  <w:noProof/>
        </w:rPr>
        <w:drawing>
          <wp:inline distT="0" distB="0" distL="0" distR="0" wp14:anchorId="2C1617BF" wp14:editId="70702CCD">
            <wp:extent cx="5943600" cy="3797300"/>
            <wp:effectExtent l="0" t="0" r="0" b="0"/>
            <wp:docPr id="11322295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9514" name="图片 113222951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4C59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1EDCF938">
          <v:rect id="_x0000_i1029" style="width:0;height:.75pt" o:hralign="center" o:hrstd="t" o:hrnoshade="t" o:hr="t" fillcolor="#0f1115" stroked="f"/>
        </w:pict>
      </w:r>
    </w:p>
    <w:p w14:paraId="107AD923" w14:textId="2778802D" w:rsidR="00102F48" w:rsidRPr="0043675F" w:rsidRDefault="00102F48" w:rsidP="00614880">
      <w:pPr>
        <w:pStyle w:val="3"/>
        <w:rPr>
          <w:rFonts w:hint="eastAsia"/>
        </w:rPr>
      </w:pPr>
      <w:r w:rsidRPr="0043675F">
        <w:lastRenderedPageBreak/>
        <w:t>安全设计</w:t>
      </w:r>
    </w:p>
    <w:p w14:paraId="53E8CF48" w14:textId="3899DAA7" w:rsidR="00102F48" w:rsidRPr="0043675F" w:rsidRDefault="00102F48" w:rsidP="00614880">
      <w:pPr>
        <w:pStyle w:val="4"/>
        <w:numPr>
          <w:ilvl w:val="0"/>
          <w:numId w:val="46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SQL注入防护</w:t>
      </w:r>
    </w:p>
    <w:p w14:paraId="2564E682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所有数据库操作均使用 mysqli 预处理语句（prepare + bind_param），杜绝SQL注入：</w:t>
      </w:r>
    </w:p>
    <w:p w14:paraId="5D96934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$stmt = $conn-&gt;prepare("UPDATE student SET name=?, student_id=?, ... WHERE id=?");</w:t>
      </w:r>
    </w:p>
    <w:p w14:paraId="749C5CB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$stmt-&gt;bind_param("ssssddddssi", ...);</w:t>
      </w:r>
    </w:p>
    <w:p w14:paraId="2D9D971F" w14:textId="089066BD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密码安全</w:t>
      </w:r>
    </w:p>
    <w:p w14:paraId="11BB546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所有密码均使用 PHP password_hash() 函数加密存储（默认 bcrypt 算法），验证使用 password_verify()，绝不明文存储或比较。</w:t>
      </w:r>
    </w:p>
    <w:p w14:paraId="5AA1F2F2" w14:textId="21723CD3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文件上传安全</w:t>
      </w:r>
    </w:p>
    <w:p w14:paraId="11F20D9A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MIME类型检测（finfo_file 或 getimagesize）</w:t>
      </w:r>
    </w:p>
    <w:p w14:paraId="0E007EB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文件扩展名白名单验证</w:t>
      </w:r>
    </w:p>
    <w:p w14:paraId="440963E1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文件大小限制（防止DOS攻击）</w:t>
      </w:r>
    </w:p>
    <w:p w14:paraId="37499A30" w14:textId="3D2B883A" w:rsidR="00102F48" w:rsidRPr="0043675F" w:rsidRDefault="00102F48" w:rsidP="00614880">
      <w:pPr>
        <w:pStyle w:val="4"/>
        <w:numPr>
          <w:ilvl w:val="0"/>
          <w:numId w:val="0"/>
        </w:numPr>
        <w:ind w:left="44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Session安全</w:t>
      </w:r>
    </w:p>
    <w:p w14:paraId="1DACE90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所有页面统一设置 Session 保存路径（sys_get_temp_dir()），避免因 PHP 默认路径权限问题导致登录状态无法保持。</w:t>
      </w:r>
    </w:p>
    <w:p w14:paraId="0D754163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1E51A639">
          <v:rect id="_x0000_i1030" style="width:0;height:.75pt" o:hralign="center" o:hrstd="t" o:hrnoshade="t" o:hr="t" fillcolor="#0f1115" stroked="f"/>
        </w:pict>
      </w:r>
    </w:p>
    <w:p w14:paraId="665A2624" w14:textId="54DA030E" w:rsidR="00102F48" w:rsidRPr="0043675F" w:rsidRDefault="00102F48" w:rsidP="00614880">
      <w:pPr>
        <w:pStyle w:val="3"/>
        <w:rPr>
          <w:rFonts w:hint="eastAsia"/>
        </w:rPr>
      </w:pPr>
      <w:r w:rsidRPr="0043675F">
        <w:t>系统测试与维护</w:t>
      </w:r>
    </w:p>
    <w:p w14:paraId="2B760F3E" w14:textId="545A06F3" w:rsidR="00102F48" w:rsidRPr="0043675F" w:rsidRDefault="00102F48" w:rsidP="00614880">
      <w:pPr>
        <w:pStyle w:val="4"/>
        <w:numPr>
          <w:ilvl w:val="0"/>
          <w:numId w:val="47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测试用例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740"/>
        <w:gridCol w:w="3513"/>
        <w:gridCol w:w="1320"/>
      </w:tblGrid>
      <w:tr w:rsidR="00102F48" w:rsidRPr="0043675F" w14:paraId="023E98D1" w14:textId="77777777" w:rsidTr="00A0232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8108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测试项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A02F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1CA79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7BF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实际结果</w:t>
            </w:r>
          </w:p>
        </w:tc>
      </w:tr>
      <w:tr w:rsidR="00102F48" w:rsidRPr="0043675F" w14:paraId="2E802A9C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93FBA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管理员登录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9D14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正确账号密码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CEAA5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进入后台首页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A8B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6AE00FED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753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管理员登录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ABCE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错误密码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E755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提示「用户名或密码错误」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F9E7E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659351D6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F43B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管理员登录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3C19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验证</w:t>
            </w:r>
            <w:proofErr w:type="gramStart"/>
            <w:r w:rsidRPr="0043675F">
              <w:rPr>
                <w:rFonts w:ascii="Microsoft YaHei UI" w:eastAsia="Microsoft YaHei UI" w:hAnsi="Microsoft YaHei UI"/>
              </w:rPr>
              <w:t>码错误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35B8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提示「验证码错误」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3393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3014D961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6AD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学生登录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B7E3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正确学号密码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082E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进入学生个人页面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CFF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5FE2F181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281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添加学生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E47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学号重复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3DD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提示「学号已存在」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F38C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7F3AB815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7C452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添加学生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4B30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正常输入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62A2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添加成功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8D70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1B2D0685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4F8E4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上传头像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EEA9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proofErr w:type="gramStart"/>
            <w:r w:rsidRPr="0043675F">
              <w:rPr>
                <w:rFonts w:ascii="Microsoft YaHei UI" w:eastAsia="Microsoft YaHei UI" w:hAnsi="Microsoft YaHei UI"/>
              </w:rPr>
              <w:t>非图片</w:t>
            </w:r>
            <w:proofErr w:type="gramEnd"/>
            <w:r w:rsidRPr="0043675F">
              <w:rPr>
                <w:rFonts w:ascii="Microsoft YaHei UI" w:eastAsia="Microsoft YaHei UI" w:hAnsi="Microsoft YaHei UI"/>
              </w:rPr>
              <w:t>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CAD32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提示「只允许上传图片」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5545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36342F02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FD69D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上传头像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904A6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文件&gt;2MB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3650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提示「文件大小不能超过2MB」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46504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0AA3B0CD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3094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lastRenderedPageBreak/>
              <w:t>成绩录入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50D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分数&gt;100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B29D8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提示「分数范围0-100」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0B1A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6D67AF6D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5F78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64DE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正常分数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B9687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自动计算总分/平均分/等级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A98E0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44F55CE0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D193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导出TXT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BA4F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点击导出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55499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下载成绩文本文件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3AA2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  <w:tr w:rsidR="00102F48" w:rsidRPr="0043675F" w14:paraId="710AB1EE" w14:textId="77777777" w:rsidTr="00A023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8D951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成绩记录管理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A708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清理重复记录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B6FE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只保留最新一条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A2D59" w14:textId="77777777" w:rsidR="00102F48" w:rsidRPr="0043675F" w:rsidRDefault="00102F48" w:rsidP="00A02329">
            <w:pPr>
              <w:ind w:firstLineChars="0" w:firstLine="0"/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Segoe UI Emoji" w:eastAsia="Microsoft YaHei UI" w:hAnsi="Segoe UI Emoji" w:cs="Segoe UI Emoji"/>
              </w:rPr>
              <w:t>✅</w:t>
            </w:r>
            <w:r w:rsidRPr="0043675F">
              <w:rPr>
                <w:rFonts w:ascii="Microsoft YaHei UI" w:eastAsia="Microsoft YaHei UI" w:hAnsi="Microsoft YaHei UI"/>
              </w:rPr>
              <w:t xml:space="preserve"> 通过</w:t>
            </w:r>
          </w:p>
        </w:tc>
      </w:tr>
    </w:tbl>
    <w:p w14:paraId="4258E861" w14:textId="08DAF990" w:rsidR="00102F48" w:rsidRPr="0043675F" w:rsidRDefault="00102F48" w:rsidP="00614880">
      <w:pPr>
        <w:pStyle w:val="4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维护建议</w:t>
      </w:r>
    </w:p>
    <w:p w14:paraId="67D7A0E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定期备份数据库（mysqldump）</w:t>
      </w:r>
    </w:p>
    <w:p w14:paraId="5644018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清理 uploads/avatars/ 目录中未被引用的头像文件</w:t>
      </w:r>
    </w:p>
    <w:p w14:paraId="09FB627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修改 conn.php 中的数据库密码以适配不同部署环境</w:t>
      </w:r>
    </w:p>
    <w:p w14:paraId="0BFC976B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3D629A1F">
          <v:rect id="_x0000_i1031" style="width:0;height:.75pt" o:hralign="center" o:hrstd="t" o:hrnoshade="t" o:hr="t" fillcolor="#0f1115" stroked="f"/>
        </w:pict>
      </w:r>
    </w:p>
    <w:p w14:paraId="74499BD7" w14:textId="4AB41F94" w:rsidR="00102F48" w:rsidRPr="0043675F" w:rsidRDefault="00102F48" w:rsidP="00614880">
      <w:pPr>
        <w:pStyle w:val="3"/>
        <w:rPr>
          <w:rFonts w:hint="eastAsia"/>
        </w:rPr>
      </w:pPr>
      <w:r w:rsidRPr="0043675F">
        <w:t>部署说明</w:t>
      </w:r>
    </w:p>
    <w:p w14:paraId="46EC7B3F" w14:textId="77777777" w:rsidR="00102F48" w:rsidRPr="0043675F" w:rsidRDefault="00102F48" w:rsidP="00614880">
      <w:pPr>
        <w:pStyle w:val="4"/>
        <w:numPr>
          <w:ilvl w:val="0"/>
          <w:numId w:val="48"/>
        </w:numPr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部署步骤如下：</w:t>
      </w:r>
    </w:p>
    <w:p w14:paraId="7940E85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安装 phpStudy（或单独安装 Apache + PHP + MySQL）</w:t>
      </w:r>
    </w:p>
    <w:p w14:paraId="4A1E443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启动 Apache 和 MySQL 服务</w:t>
      </w:r>
    </w:p>
    <w:p w14:paraId="062CFB6F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将项目文件夹放入 Web 根目录（如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D:\phpstudy_pro\WWW\student\）</w:t>
      </w:r>
    </w:p>
    <w:p w14:paraId="06B67CF0" w14:textId="649A941A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导入数据库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2026</w:t>
      </w:r>
      <w:r w:rsidR="00F738EE" w:rsidRPr="0043675F">
        <w:rPr>
          <w:rFonts w:ascii="Microsoft YaHei UI" w:eastAsia="Microsoft YaHei UI" w:hAnsi="Microsoft YaHei UI"/>
        </w:rPr>
        <w:t>student</w:t>
      </w:r>
      <w:r w:rsidR="00F738EE" w:rsidRPr="0043675F">
        <w:rPr>
          <w:rFonts w:ascii="Microsoft YaHei UI" w:eastAsia="Microsoft YaHei UI" w:hAnsi="Microsoft YaHei UI" w:hint="eastAsia"/>
        </w:rPr>
        <w:t>.sql</w:t>
      </w:r>
    </w:p>
    <w:p w14:paraId="363FBC50" w14:textId="79E6629D" w:rsidR="00102F48" w:rsidRPr="0043675F" w:rsidRDefault="00102F48" w:rsidP="00F738EE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修改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conn.php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中的数据库连接密码（若不为 root）</w:t>
      </w:r>
    </w:p>
    <w:p w14:paraId="46281650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访问</w:t>
      </w:r>
      <w:r w:rsidRPr="0043675F">
        <w:rPr>
          <w:rFonts w:ascii="Microsoft YaHei UI" w:eastAsia="Microsoft YaHei UI" w:hAnsi="Microsoft YaHei UI" w:cs="Calibri"/>
        </w:rPr>
        <w:t> </w:t>
      </w:r>
      <w:r w:rsidRPr="0043675F">
        <w:rPr>
          <w:rFonts w:ascii="Microsoft YaHei UI" w:eastAsia="Microsoft YaHei UI" w:hAnsi="Microsoft YaHei UI"/>
        </w:rPr>
        <w:t>http://localhost/student/login.php</w:t>
      </w:r>
    </w:p>
    <w:p w14:paraId="0AECDF52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默认管理员账号：admin，密码：123456</w:t>
      </w:r>
    </w:p>
    <w:p w14:paraId="3C40019D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0ABF60B2">
          <v:rect id="_x0000_i1032" style="width:0;height:.75pt" o:hralign="center" o:hrstd="t" o:hrnoshade="t" o:hr="t" fillcolor="#0f1115" stroked="f"/>
        </w:pict>
      </w:r>
    </w:p>
    <w:p w14:paraId="7E8AC00B" w14:textId="7B2C5564" w:rsidR="00102F48" w:rsidRPr="0043675F" w:rsidRDefault="00102F48" w:rsidP="00614880">
      <w:pPr>
        <w:pStyle w:val="3"/>
        <w:rPr>
          <w:rFonts w:hint="eastAsia"/>
        </w:rPr>
      </w:pPr>
      <w:r w:rsidRPr="0043675F">
        <w:t>课程设计知识点总结</w:t>
      </w:r>
    </w:p>
    <w:p w14:paraId="2BF6684C" w14:textId="72A75DD4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</w:p>
    <w:tbl>
      <w:tblPr>
        <w:tblW w:w="10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6256"/>
      </w:tblGrid>
      <w:tr w:rsidR="00102F48" w:rsidRPr="0043675F" w14:paraId="1C7D422B" w14:textId="77777777" w:rsidTr="00614880">
        <w:trPr>
          <w:tblHeader/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C00A8" w14:textId="19C77C9D" w:rsidR="00102F48" w:rsidRPr="0043675F" w:rsidRDefault="00C9545D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lastRenderedPageBreak/>
              <w:t>本系统覆盖PHP程序设计课程的核心知识点：</w:t>
            </w:r>
            <w:r w:rsidR="00102F48" w:rsidRPr="0043675F">
              <w:rPr>
                <w:rFonts w:ascii="Microsoft YaHei UI" w:eastAsia="Microsoft YaHei UI" w:hAnsi="Microsoft YaHei UI"/>
              </w:rPr>
              <w:t>知识点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E6BB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具体应用</w:t>
            </w:r>
          </w:p>
        </w:tc>
      </w:tr>
      <w:tr w:rsidR="00102F48" w:rsidRPr="0043675F" w14:paraId="2516BA76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21DF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PHP基础语法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02EF8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变量、数组、条件语句、循环语句（foreach、for）</w:t>
            </w:r>
          </w:p>
        </w:tc>
      </w:tr>
      <w:tr w:rsidR="00102F48" w:rsidRPr="0043675F" w14:paraId="5BF4C6B0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BF697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函数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FE1C3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自定义函数、内置函数（password_hash、password_verify、move_uploaded_file等）</w:t>
            </w:r>
          </w:p>
        </w:tc>
      </w:tr>
      <w:tr w:rsidR="00102F48" w:rsidRPr="0043675F" w14:paraId="2CD9A1AB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2767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表单处理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6F9C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_POST、$_FILES 超全局变量</w:t>
            </w:r>
          </w:p>
        </w:tc>
      </w:tr>
      <w:tr w:rsidR="00102F48" w:rsidRPr="0043675F" w14:paraId="6B249DB3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E979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会话控制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A452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Session 的启动、读取、销毁（session_start、$_SESSION、session_destroy）</w:t>
            </w:r>
          </w:p>
        </w:tc>
      </w:tr>
      <w:tr w:rsidR="00102F48" w:rsidRPr="0043675F" w14:paraId="0DE933AA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D9E7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数据库操作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E791E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mysqli 连接、查询、插入、更新、删除、预处理语句（prepare + bind_param）</w:t>
            </w:r>
          </w:p>
        </w:tc>
      </w:tr>
      <w:tr w:rsidR="00102F48" w:rsidRPr="0043675F" w14:paraId="538161BA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CA56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文件操作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2D51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文件上传（$_FILES）、文件移动（move_uploaded_file）</w:t>
            </w:r>
          </w:p>
        </w:tc>
      </w:tr>
      <w:tr w:rsidR="00102F48" w:rsidRPr="0043675F" w14:paraId="45C0F9F4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0C97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GD库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C588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验证</w:t>
            </w:r>
            <w:proofErr w:type="gramStart"/>
            <w:r w:rsidRPr="0043675F">
              <w:rPr>
                <w:rFonts w:ascii="Microsoft YaHei UI" w:eastAsia="Microsoft YaHei UI" w:hAnsi="Microsoft YaHei UI"/>
              </w:rPr>
              <w:t>码图片</w:t>
            </w:r>
            <w:proofErr w:type="gramEnd"/>
            <w:r w:rsidRPr="0043675F">
              <w:rPr>
                <w:rFonts w:ascii="Microsoft YaHei UI" w:eastAsia="Microsoft YaHei UI" w:hAnsi="Microsoft YaHei UI"/>
              </w:rPr>
              <w:t>生成（imagecreatetruecolor、imagestring、imageline等）</w:t>
            </w:r>
          </w:p>
        </w:tc>
      </w:tr>
      <w:tr w:rsidR="00102F48" w:rsidRPr="0043675F" w14:paraId="688CF668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CFBF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正则表达式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9E83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表单输入验证（preg_match）</w:t>
            </w:r>
          </w:p>
        </w:tc>
      </w:tr>
      <w:tr w:rsidR="00102F48" w:rsidRPr="0043675F" w14:paraId="022D4B88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E66D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JSON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93A0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前端与后端数据交互（json_encode、fetch API）</w:t>
            </w:r>
          </w:p>
        </w:tc>
      </w:tr>
      <w:tr w:rsidR="00102F48" w:rsidRPr="0043675F" w14:paraId="7C07AAAB" w14:textId="77777777" w:rsidTr="00614880">
        <w:trPr>
          <w:jc w:val="center"/>
        </w:trPr>
        <w:tc>
          <w:tcPr>
            <w:tcW w:w="3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741D4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前端框架</w:t>
            </w:r>
          </w:p>
        </w:tc>
        <w:tc>
          <w:tcPr>
            <w:tcW w:w="6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515F1" w14:textId="77777777" w:rsidR="00102F48" w:rsidRPr="0043675F" w:rsidRDefault="00102F48" w:rsidP="00614880">
            <w:pPr>
              <w:pStyle w:val="4"/>
              <w:numPr>
                <w:ilvl w:val="0"/>
                <w:numId w:val="0"/>
              </w:numPr>
              <w:jc w:val="center"/>
              <w:rPr>
                <w:rFonts w:ascii="Microsoft YaHei UI" w:eastAsia="Microsoft YaHei UI" w:hAnsi="Microsoft YaHei UI" w:hint="eastAsia"/>
              </w:rPr>
            </w:pPr>
            <w:r w:rsidRPr="0043675F">
              <w:rPr>
                <w:rFonts w:ascii="Microsoft YaHei UI" w:eastAsia="Microsoft YaHei UI" w:hAnsi="Microsoft YaHei UI"/>
              </w:rPr>
              <w:t>Bootstrap响应式布局、Chart.js图表库</w:t>
            </w:r>
          </w:p>
        </w:tc>
      </w:tr>
    </w:tbl>
    <w:p w14:paraId="4D2B6685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6AED4070">
          <v:rect id="_x0000_i1033" style="width:0;height:.75pt" o:hralign="center" o:hrstd="t" o:hrnoshade="t" o:hr="t" fillcolor="#0f1115" stroked="f"/>
        </w:pict>
      </w:r>
    </w:p>
    <w:p w14:paraId="1508D4A9" w14:textId="6ED4DB5B" w:rsidR="00102F48" w:rsidRPr="0043675F" w:rsidRDefault="00102F48" w:rsidP="00614880">
      <w:pPr>
        <w:pStyle w:val="3"/>
        <w:rPr>
          <w:rFonts w:hint="eastAsia"/>
        </w:rPr>
      </w:pPr>
      <w:r w:rsidRPr="0043675F">
        <w:t>总结</w:t>
      </w:r>
    </w:p>
    <w:p w14:paraId="0ED310CB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本系统实现了学生成绩管理的核心功能，采用B/S架构，使用PHP+MySQL技术</w:t>
      </w:r>
      <w:proofErr w:type="gramStart"/>
      <w:r w:rsidRPr="0043675F">
        <w:rPr>
          <w:rFonts w:ascii="Microsoft YaHei UI" w:eastAsia="Microsoft YaHei UI" w:hAnsi="Microsoft YaHei UI"/>
        </w:rPr>
        <w:t>栈</w:t>
      </w:r>
      <w:proofErr w:type="gramEnd"/>
      <w:r w:rsidRPr="0043675F">
        <w:rPr>
          <w:rFonts w:ascii="Microsoft YaHei UI" w:eastAsia="Microsoft YaHei UI" w:hAnsi="Microsoft YaHei UI"/>
        </w:rPr>
        <w:t>开发。系统界面简洁，操作直观，具有良好的易用性和可维护性。</w:t>
      </w:r>
    </w:p>
    <w:p w14:paraId="5237F47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lastRenderedPageBreak/>
        <w:t>通过本课程设计，掌握了PHP程序设计的主要内容，包括：PHP基础语法、表单处理、会话控制、数据库操作、文件上传、GD</w:t>
      </w:r>
      <w:proofErr w:type="gramStart"/>
      <w:r w:rsidRPr="0043675F">
        <w:rPr>
          <w:rFonts w:ascii="Microsoft YaHei UI" w:eastAsia="Microsoft YaHei UI" w:hAnsi="Microsoft YaHei UI"/>
        </w:rPr>
        <w:t>库应用</w:t>
      </w:r>
      <w:proofErr w:type="gramEnd"/>
      <w:r w:rsidRPr="0043675F">
        <w:rPr>
          <w:rFonts w:ascii="Microsoft YaHei UI" w:eastAsia="Microsoft YaHei UI" w:hAnsi="Microsoft YaHei UI"/>
        </w:rPr>
        <w:t>等。同时了解了Web应用的安全设计原则，如SQL注入防护、密码加密存储、文件上传验证等。</w:t>
      </w:r>
    </w:p>
    <w:p w14:paraId="47AA6653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系统后续可扩展方向：</w:t>
      </w:r>
    </w:p>
    <w:p w14:paraId="6F2469F9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多管理员权限管理</w:t>
      </w:r>
    </w:p>
    <w:p w14:paraId="63025DE8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成绩分析与报表生成（Excel导出）</w:t>
      </w:r>
    </w:p>
    <w:p w14:paraId="6CD96F36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在线考试模块</w:t>
      </w:r>
    </w:p>
    <w:p w14:paraId="6C8C53F7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手机端适配（响应式优化）</w:t>
      </w:r>
    </w:p>
    <w:p w14:paraId="5E7E138E" w14:textId="77777777" w:rsidR="00102F48" w:rsidRPr="0043675F" w:rsidRDefault="00000000" w:rsidP="00A02329">
      <w:pPr>
        <w:ind w:firstLineChars="0" w:firstLine="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pict w14:anchorId="2ACDF63C">
          <v:rect id="_x0000_i1034" style="width:0;height:.75pt" o:hralign="center" o:hrstd="t" o:hrnoshade="t" o:hr="t" fillcolor="#0f1115" stroked="f"/>
        </w:pict>
      </w:r>
    </w:p>
    <w:p w14:paraId="25C10CEC" w14:textId="77777777" w:rsidR="00102F48" w:rsidRPr="0043675F" w:rsidRDefault="00102F48" w:rsidP="00102F48">
      <w:pPr>
        <w:ind w:firstLine="420"/>
        <w:rPr>
          <w:rFonts w:ascii="Microsoft YaHei UI" w:eastAsia="Microsoft YaHei UI" w:hAnsi="Microsoft YaHei UI" w:hint="eastAsia"/>
        </w:rPr>
      </w:pPr>
      <w:r w:rsidRPr="0043675F">
        <w:rPr>
          <w:rFonts w:ascii="Microsoft YaHei UI" w:eastAsia="Microsoft YaHei UI" w:hAnsi="Microsoft YaHei UI"/>
        </w:rPr>
        <w:t>完成日期：2026年6月</w:t>
      </w:r>
    </w:p>
    <w:p w14:paraId="72DB2DCA" w14:textId="28FDB9E3" w:rsidR="008C0A35" w:rsidRPr="0043675F" w:rsidRDefault="008C0A35" w:rsidP="00102F48">
      <w:pPr>
        <w:ind w:firstLine="420"/>
        <w:rPr>
          <w:rFonts w:ascii="Microsoft YaHei UI" w:eastAsia="Microsoft YaHei UI" w:hAnsi="Microsoft YaHei UI" w:hint="eastAsia"/>
        </w:rPr>
      </w:pPr>
    </w:p>
    <w:sectPr w:rsidR="008C0A35" w:rsidRPr="0043675F" w:rsidSect="00F738EE">
      <w:headerReference w:type="default" r:id="rId33"/>
      <w:footerReference w:type="default" r:id="rId34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B760" w14:textId="77777777" w:rsidR="008E69D4" w:rsidRDefault="008E69D4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2E5EE5B3" w14:textId="77777777" w:rsidR="008E69D4" w:rsidRDefault="008E69D4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401D" w14:textId="77777777" w:rsidR="00A1522B" w:rsidRDefault="00A1522B" w:rsidP="00515E46">
    <w:pPr>
      <w:pStyle w:val="af"/>
      <w:ind w:firstLine="360"/>
      <w:rPr>
        <w:rFonts w:hint="eastAsia"/>
      </w:rPr>
    </w:pPr>
  </w:p>
  <w:p w14:paraId="586F74C5" w14:textId="77777777" w:rsidR="00A1522B" w:rsidRDefault="00A1522B">
    <w:pPr>
      <w:pStyle w:val="af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03AE1" w14:textId="77777777" w:rsidR="00A1522B" w:rsidRDefault="00A1522B">
    <w:pPr>
      <w:pStyle w:val="af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B38B7" wp14:editId="715B8C8F">
              <wp:simplePos x="0" y="0"/>
              <wp:positionH relativeFrom="margin">
                <wp:posOffset>2978150</wp:posOffset>
              </wp:positionH>
              <wp:positionV relativeFrom="paragraph">
                <wp:posOffset>2540</wp:posOffset>
              </wp:positionV>
              <wp:extent cx="304800" cy="139700"/>
              <wp:effectExtent l="0" t="0" r="0" b="1270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C5BBBC" w14:textId="77777777" w:rsidR="00A1522B" w:rsidRDefault="00A1522B" w:rsidP="00515E46">
                          <w:pPr>
                            <w:pStyle w:val="af"/>
                            <w:ind w:firstLineChars="50" w:firstLine="9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-1 -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1B38B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234.5pt;margin-top:.2pt;width:24pt;height:1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" filled="f" stroked="f" strokeweight=".5pt">
              <v:textbox inset="0,0,0,0">
                <w:txbxContent>
                  <w:p w14:paraId="61C5BBBC" w14:textId="77777777" w:rsidR="00A1522B" w:rsidRDefault="00A1522B" w:rsidP="00515E46">
                    <w:pPr>
                      <w:pStyle w:val="af"/>
                      <w:ind w:firstLineChars="50" w:firstLine="9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-1 -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5500C" w14:textId="77777777" w:rsidR="008C0A35" w:rsidRDefault="00000000">
    <w:pPr>
      <w:ind w:firstLine="360"/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2F48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85812" w14:textId="77777777" w:rsidR="008E69D4" w:rsidRDefault="008E69D4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B922349" w14:textId="77777777" w:rsidR="008E69D4" w:rsidRDefault="008E69D4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76C1" w14:textId="77777777" w:rsidR="00A1522B" w:rsidRPr="004648B5" w:rsidRDefault="00A1522B" w:rsidP="004648B5">
    <w:pPr>
      <w:pStyle w:val="ad"/>
      <w:pBdr>
        <w:bottom w:val="double" w:sz="8" w:space="0" w:color="auto"/>
      </w:pBdr>
      <w:ind w:firstLine="360"/>
      <w:rPr>
        <w:rFonts w:hint="eastAsia"/>
      </w:rPr>
    </w:pPr>
    <w:r>
      <w:rPr>
        <w:rFonts w:hint="eastAsia"/>
      </w:rPr>
      <w:t>广东茂名幼儿师范专科学校计算机学院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6D4C" w14:textId="77777777" w:rsidR="008C0A35" w:rsidRDefault="00000000">
    <w:pPr>
      <w:ind w:firstLine="360"/>
      <w:jc w:val="center"/>
      <w:rPr>
        <w:rFonts w:hint="eastAsia"/>
      </w:rPr>
    </w:pPr>
    <w:r>
      <w:rPr>
        <w:color w:val="888888"/>
        <w:sz w:val="18"/>
        <w:szCs w:val="18"/>
      </w:rPr>
      <w:t>学生成绩管理系统课程设计报告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1D6"/>
    <w:multiLevelType w:val="multilevel"/>
    <w:tmpl w:val="CE4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728"/>
    <w:multiLevelType w:val="multilevel"/>
    <w:tmpl w:val="00E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C00"/>
    <w:multiLevelType w:val="multilevel"/>
    <w:tmpl w:val="F11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25D8"/>
    <w:multiLevelType w:val="multilevel"/>
    <w:tmpl w:val="343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23113"/>
    <w:multiLevelType w:val="multilevel"/>
    <w:tmpl w:val="A1B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6855"/>
    <w:multiLevelType w:val="multilevel"/>
    <w:tmpl w:val="C81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86329"/>
    <w:multiLevelType w:val="multilevel"/>
    <w:tmpl w:val="EBD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A3CC7"/>
    <w:multiLevelType w:val="multilevel"/>
    <w:tmpl w:val="E0E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740"/>
    <w:multiLevelType w:val="multilevel"/>
    <w:tmpl w:val="4E2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56690"/>
    <w:multiLevelType w:val="multilevel"/>
    <w:tmpl w:val="D40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873F0"/>
    <w:multiLevelType w:val="multilevel"/>
    <w:tmpl w:val="09B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558D1"/>
    <w:multiLevelType w:val="hybridMultilevel"/>
    <w:tmpl w:val="B90C8340"/>
    <w:lvl w:ilvl="0" w:tplc="C4F208E0">
      <w:start w:val="1"/>
      <w:numFmt w:val="decimal"/>
      <w:pStyle w:val="4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1D743F2"/>
    <w:multiLevelType w:val="hybridMultilevel"/>
    <w:tmpl w:val="0B400852"/>
    <w:lvl w:ilvl="0" w:tplc="9370A0B6">
      <w:start w:val="1"/>
      <w:numFmt w:val="chineseCountingThousand"/>
      <w:pStyle w:val="3"/>
      <w:lvlText w:val="%1、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3" w15:restartNumberingAfterBreak="0">
    <w:nsid w:val="38585356"/>
    <w:multiLevelType w:val="multilevel"/>
    <w:tmpl w:val="B38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63C63"/>
    <w:multiLevelType w:val="multilevel"/>
    <w:tmpl w:val="DAC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A3CD8"/>
    <w:multiLevelType w:val="multilevel"/>
    <w:tmpl w:val="EA6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0560"/>
    <w:multiLevelType w:val="hybridMultilevel"/>
    <w:tmpl w:val="8E3AC476"/>
    <w:lvl w:ilvl="0" w:tplc="90F0C6B0">
      <w:start w:val="1"/>
      <w:numFmt w:val="decimal"/>
      <w:pStyle w:val="5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9CC2BA7"/>
    <w:multiLevelType w:val="multilevel"/>
    <w:tmpl w:val="C01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210E3"/>
    <w:multiLevelType w:val="hybridMultilevel"/>
    <w:tmpl w:val="26501462"/>
    <w:lvl w:ilvl="0" w:tplc="68EEF4A8">
      <w:start w:val="1"/>
      <w:numFmt w:val="bullet"/>
      <w:lvlText w:val="●"/>
      <w:lvlJc w:val="left"/>
      <w:pPr>
        <w:ind w:left="720" w:hanging="360"/>
      </w:pPr>
    </w:lvl>
    <w:lvl w:ilvl="1" w:tplc="90E88938">
      <w:start w:val="1"/>
      <w:numFmt w:val="bullet"/>
      <w:lvlText w:val="○"/>
      <w:lvlJc w:val="left"/>
      <w:pPr>
        <w:ind w:left="1440" w:hanging="360"/>
      </w:pPr>
    </w:lvl>
    <w:lvl w:ilvl="2" w:tplc="CAA6C6B8">
      <w:start w:val="1"/>
      <w:numFmt w:val="bullet"/>
      <w:lvlText w:val="■"/>
      <w:lvlJc w:val="left"/>
      <w:pPr>
        <w:ind w:left="2160" w:hanging="360"/>
      </w:pPr>
    </w:lvl>
    <w:lvl w:ilvl="3" w:tplc="1FEC06BA">
      <w:start w:val="1"/>
      <w:numFmt w:val="bullet"/>
      <w:lvlText w:val="●"/>
      <w:lvlJc w:val="left"/>
      <w:pPr>
        <w:ind w:left="2880" w:hanging="360"/>
      </w:pPr>
    </w:lvl>
    <w:lvl w:ilvl="4" w:tplc="7A40484C">
      <w:start w:val="1"/>
      <w:numFmt w:val="bullet"/>
      <w:lvlText w:val="○"/>
      <w:lvlJc w:val="left"/>
      <w:pPr>
        <w:ind w:left="3600" w:hanging="360"/>
      </w:pPr>
    </w:lvl>
    <w:lvl w:ilvl="5" w:tplc="0F766530">
      <w:start w:val="1"/>
      <w:numFmt w:val="bullet"/>
      <w:lvlText w:val="■"/>
      <w:lvlJc w:val="left"/>
      <w:pPr>
        <w:ind w:left="4320" w:hanging="360"/>
      </w:pPr>
    </w:lvl>
    <w:lvl w:ilvl="6" w:tplc="6BC62914">
      <w:start w:val="1"/>
      <w:numFmt w:val="bullet"/>
      <w:lvlText w:val="●"/>
      <w:lvlJc w:val="left"/>
      <w:pPr>
        <w:ind w:left="5040" w:hanging="360"/>
      </w:pPr>
    </w:lvl>
    <w:lvl w:ilvl="7" w:tplc="721032C0">
      <w:start w:val="1"/>
      <w:numFmt w:val="bullet"/>
      <w:lvlText w:val="●"/>
      <w:lvlJc w:val="left"/>
      <w:pPr>
        <w:ind w:left="5760" w:hanging="360"/>
      </w:pPr>
    </w:lvl>
    <w:lvl w:ilvl="8" w:tplc="5A280916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6A4E0EDC"/>
    <w:multiLevelType w:val="multilevel"/>
    <w:tmpl w:val="918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35174"/>
    <w:multiLevelType w:val="multilevel"/>
    <w:tmpl w:val="3C6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D2E1C"/>
    <w:multiLevelType w:val="multilevel"/>
    <w:tmpl w:val="3FC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81478"/>
    <w:multiLevelType w:val="multilevel"/>
    <w:tmpl w:val="D3FE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70CC3"/>
    <w:multiLevelType w:val="hybridMultilevel"/>
    <w:tmpl w:val="187485FE"/>
    <w:lvl w:ilvl="0" w:tplc="EE98D746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AFA1BE2"/>
    <w:multiLevelType w:val="multilevel"/>
    <w:tmpl w:val="E36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6679">
    <w:abstractNumId w:val="18"/>
    <w:lvlOverride w:ilvl="0">
      <w:startOverride w:val="1"/>
    </w:lvlOverride>
  </w:num>
  <w:num w:numId="2" w16cid:durableId="20789743">
    <w:abstractNumId w:val="14"/>
  </w:num>
  <w:num w:numId="3" w16cid:durableId="1838837376">
    <w:abstractNumId w:val="3"/>
  </w:num>
  <w:num w:numId="4" w16cid:durableId="1970353425">
    <w:abstractNumId w:val="0"/>
  </w:num>
  <w:num w:numId="5" w16cid:durableId="1863277158">
    <w:abstractNumId w:val="1"/>
  </w:num>
  <w:num w:numId="6" w16cid:durableId="1379931458">
    <w:abstractNumId w:val="19"/>
  </w:num>
  <w:num w:numId="7" w16cid:durableId="1174564226">
    <w:abstractNumId w:val="13"/>
  </w:num>
  <w:num w:numId="8" w16cid:durableId="1503545221">
    <w:abstractNumId w:val="6"/>
  </w:num>
  <w:num w:numId="9" w16cid:durableId="1312755062">
    <w:abstractNumId w:val="20"/>
  </w:num>
  <w:num w:numId="10" w16cid:durableId="261762872">
    <w:abstractNumId w:val="5"/>
  </w:num>
  <w:num w:numId="11" w16cid:durableId="306976104">
    <w:abstractNumId w:val="10"/>
  </w:num>
  <w:num w:numId="12" w16cid:durableId="1018242174">
    <w:abstractNumId w:val="17"/>
  </w:num>
  <w:num w:numId="13" w16cid:durableId="1932272078">
    <w:abstractNumId w:val="9"/>
  </w:num>
  <w:num w:numId="14" w16cid:durableId="670453628">
    <w:abstractNumId w:val="8"/>
  </w:num>
  <w:num w:numId="15" w16cid:durableId="691801361">
    <w:abstractNumId w:val="24"/>
  </w:num>
  <w:num w:numId="16" w16cid:durableId="1705279036">
    <w:abstractNumId w:val="21"/>
  </w:num>
  <w:num w:numId="17" w16cid:durableId="1058749381">
    <w:abstractNumId w:val="2"/>
  </w:num>
  <w:num w:numId="18" w16cid:durableId="645816266">
    <w:abstractNumId w:val="7"/>
  </w:num>
  <w:num w:numId="19" w16cid:durableId="1788430039">
    <w:abstractNumId w:val="4"/>
  </w:num>
  <w:num w:numId="20" w16cid:durableId="490828709">
    <w:abstractNumId w:val="22"/>
  </w:num>
  <w:num w:numId="21" w16cid:durableId="1998026361">
    <w:abstractNumId w:val="15"/>
  </w:num>
  <w:num w:numId="22" w16cid:durableId="877670507">
    <w:abstractNumId w:val="23"/>
  </w:num>
  <w:num w:numId="23" w16cid:durableId="260726797">
    <w:abstractNumId w:val="11"/>
  </w:num>
  <w:num w:numId="24" w16cid:durableId="772163685">
    <w:abstractNumId w:val="16"/>
  </w:num>
  <w:num w:numId="25" w16cid:durableId="1151024073">
    <w:abstractNumId w:val="11"/>
  </w:num>
  <w:num w:numId="26" w16cid:durableId="2752826">
    <w:abstractNumId w:val="11"/>
  </w:num>
  <w:num w:numId="27" w16cid:durableId="1433165454">
    <w:abstractNumId w:val="11"/>
  </w:num>
  <w:num w:numId="28" w16cid:durableId="1411928235">
    <w:abstractNumId w:val="11"/>
  </w:num>
  <w:num w:numId="29" w16cid:durableId="1911190115">
    <w:abstractNumId w:val="11"/>
    <w:lvlOverride w:ilvl="0">
      <w:startOverride w:val="1"/>
    </w:lvlOverride>
  </w:num>
  <w:num w:numId="30" w16cid:durableId="2141605105">
    <w:abstractNumId w:val="11"/>
  </w:num>
  <w:num w:numId="31" w16cid:durableId="1430925301">
    <w:abstractNumId w:val="11"/>
  </w:num>
  <w:num w:numId="32" w16cid:durableId="1069503050">
    <w:abstractNumId w:val="11"/>
  </w:num>
  <w:num w:numId="33" w16cid:durableId="1564214998">
    <w:abstractNumId w:val="11"/>
  </w:num>
  <w:num w:numId="34" w16cid:durableId="370039070">
    <w:abstractNumId w:val="11"/>
    <w:lvlOverride w:ilvl="0">
      <w:startOverride w:val="1"/>
    </w:lvlOverride>
  </w:num>
  <w:num w:numId="35" w16cid:durableId="835846596">
    <w:abstractNumId w:val="11"/>
  </w:num>
  <w:num w:numId="36" w16cid:durableId="1315060537">
    <w:abstractNumId w:val="11"/>
  </w:num>
  <w:num w:numId="37" w16cid:durableId="1502499870">
    <w:abstractNumId w:val="11"/>
    <w:lvlOverride w:ilvl="0">
      <w:startOverride w:val="1"/>
    </w:lvlOverride>
  </w:num>
  <w:num w:numId="38" w16cid:durableId="1214080004">
    <w:abstractNumId w:val="11"/>
  </w:num>
  <w:num w:numId="39" w16cid:durableId="301808132">
    <w:abstractNumId w:val="11"/>
  </w:num>
  <w:num w:numId="40" w16cid:durableId="1275139663">
    <w:abstractNumId w:val="11"/>
  </w:num>
  <w:num w:numId="41" w16cid:durableId="488865437">
    <w:abstractNumId w:val="11"/>
  </w:num>
  <w:num w:numId="42" w16cid:durableId="1443962700">
    <w:abstractNumId w:val="11"/>
  </w:num>
  <w:num w:numId="43" w16cid:durableId="1331831745">
    <w:abstractNumId w:val="11"/>
    <w:lvlOverride w:ilvl="0">
      <w:startOverride w:val="1"/>
    </w:lvlOverride>
  </w:num>
  <w:num w:numId="44" w16cid:durableId="337387449">
    <w:abstractNumId w:val="11"/>
  </w:num>
  <w:num w:numId="45" w16cid:durableId="1321155984">
    <w:abstractNumId w:val="11"/>
  </w:num>
  <w:num w:numId="46" w16cid:durableId="1406561570">
    <w:abstractNumId w:val="11"/>
    <w:lvlOverride w:ilvl="0">
      <w:startOverride w:val="1"/>
    </w:lvlOverride>
  </w:num>
  <w:num w:numId="47" w16cid:durableId="76371745">
    <w:abstractNumId w:val="11"/>
    <w:lvlOverride w:ilvl="0">
      <w:startOverride w:val="1"/>
    </w:lvlOverride>
  </w:num>
  <w:num w:numId="48" w16cid:durableId="715861498">
    <w:abstractNumId w:val="11"/>
    <w:lvlOverride w:ilvl="0">
      <w:startOverride w:val="1"/>
    </w:lvlOverride>
  </w:num>
  <w:num w:numId="49" w16cid:durableId="12933201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A35"/>
    <w:rsid w:val="00027C3E"/>
    <w:rsid w:val="00095661"/>
    <w:rsid w:val="00102F48"/>
    <w:rsid w:val="0018539E"/>
    <w:rsid w:val="001E7C1D"/>
    <w:rsid w:val="001F7765"/>
    <w:rsid w:val="002359E6"/>
    <w:rsid w:val="00294D14"/>
    <w:rsid w:val="002E0C84"/>
    <w:rsid w:val="002F67A3"/>
    <w:rsid w:val="00307985"/>
    <w:rsid w:val="0033069B"/>
    <w:rsid w:val="00380EBA"/>
    <w:rsid w:val="003D6214"/>
    <w:rsid w:val="0043675F"/>
    <w:rsid w:val="0059118F"/>
    <w:rsid w:val="00614880"/>
    <w:rsid w:val="006466D7"/>
    <w:rsid w:val="00696B28"/>
    <w:rsid w:val="00723F09"/>
    <w:rsid w:val="007E043E"/>
    <w:rsid w:val="008C0A35"/>
    <w:rsid w:val="008E69D4"/>
    <w:rsid w:val="00A02329"/>
    <w:rsid w:val="00A1522B"/>
    <w:rsid w:val="00A53FAF"/>
    <w:rsid w:val="00AA7118"/>
    <w:rsid w:val="00AF23CD"/>
    <w:rsid w:val="00B90CB4"/>
    <w:rsid w:val="00C00AE6"/>
    <w:rsid w:val="00C9545D"/>
    <w:rsid w:val="00CF6321"/>
    <w:rsid w:val="00DC511D"/>
    <w:rsid w:val="00DD466B"/>
    <w:rsid w:val="00DF3D8F"/>
    <w:rsid w:val="00E0130C"/>
    <w:rsid w:val="00E60E61"/>
    <w:rsid w:val="00E86AB5"/>
    <w:rsid w:val="00EA0DB3"/>
    <w:rsid w:val="00F12E0E"/>
    <w:rsid w:val="00F21697"/>
    <w:rsid w:val="00F7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FFAF2"/>
  <w15:docId w15:val="{394B5C3E-9387-441D-9F38-E23B244B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8EE"/>
    <w:pPr>
      <w:widowControl w:val="0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C9545D"/>
    <w:pPr>
      <w:keepNext/>
      <w:keepLines/>
      <w:spacing w:before="480" w:after="80"/>
      <w:outlineLvl w:val="0"/>
    </w:pPr>
    <w:rPr>
      <w:rFonts w:ascii="Microsoft YaHei UI" w:eastAsia="Microsoft YaHei UI" w:hAnsiTheme="majorHAnsi" w:cstheme="majorBidi"/>
      <w:sz w:val="8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9545D"/>
    <w:pPr>
      <w:keepNext/>
      <w:keepLines/>
      <w:outlineLvl w:val="1"/>
    </w:pPr>
    <w:rPr>
      <w:rFonts w:ascii="Microsoft YaHei UI" w:eastAsia="Microsoft YaHei UI" w:hAnsiTheme="majorHAnsi" w:cstheme="majorBidi"/>
      <w:sz w:val="5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14880"/>
    <w:pPr>
      <w:keepNext/>
      <w:keepLines/>
      <w:numPr>
        <w:numId w:val="49"/>
      </w:numPr>
      <w:ind w:left="0" w:firstLineChars="0" w:firstLine="0"/>
      <w:outlineLvl w:val="2"/>
    </w:pPr>
    <w:rPr>
      <w:rFonts w:ascii="Microsoft YaHei UI" w:eastAsia="Microsoft YaHei UI" w:hAnsi="Microsoft YaHei UI" w:cstheme="majorBidi"/>
      <w:b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14880"/>
    <w:pPr>
      <w:keepNext/>
      <w:keepLines/>
      <w:numPr>
        <w:numId w:val="23"/>
      </w:numPr>
      <w:ind w:left="0" w:firstLineChars="0" w:firstLine="0"/>
      <w:outlineLvl w:val="3"/>
    </w:pPr>
    <w:rPr>
      <w:rFonts w:cstheme="majorBidi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C9545D"/>
    <w:pPr>
      <w:keepNext/>
      <w:keepLines/>
      <w:numPr>
        <w:numId w:val="24"/>
      </w:numPr>
      <w:outlineLvl w:val="4"/>
    </w:pPr>
    <w:rPr>
      <w:rFonts w:eastAsia="Microsoft YaHei U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45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4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45D"/>
    <w:pPr>
      <w:keepNext/>
      <w:keepLines/>
      <w:outlineLvl w:val="7"/>
    </w:pPr>
    <w:rPr>
      <w:rFonts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C9545D"/>
    <w:pPr>
      <w:spacing w:after="80"/>
      <w:contextualSpacing/>
      <w:jc w:val="center"/>
    </w:pPr>
    <w:rPr>
      <w:rFonts w:ascii="Microsoft YaHei UI" w:eastAsia="Microsoft YaHei UI" w:hAnsiTheme="majorHAnsi" w:cstheme="majorBidi"/>
      <w:spacing w:val="-10"/>
      <w:kern w:val="28"/>
      <w:szCs w:val="56"/>
    </w:rPr>
  </w:style>
  <w:style w:type="paragraph" w:customStyle="1" w:styleId="11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nhideWhenUsed/>
    <w:qFormat/>
    <w:rsid w:val="00102F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qFormat/>
    <w:rsid w:val="00102F48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rsid w:val="00102F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qFormat/>
    <w:rsid w:val="00102F48"/>
    <w:rPr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102F48"/>
    <w:rPr>
      <w:color w:val="605E5C"/>
      <w:shd w:val="clear" w:color="auto" w:fill="E1DFDD"/>
    </w:rPr>
  </w:style>
  <w:style w:type="character" w:customStyle="1" w:styleId="a4">
    <w:name w:val="标题 字符"/>
    <w:basedOn w:val="a0"/>
    <w:link w:val="a3"/>
    <w:uiPriority w:val="10"/>
    <w:rsid w:val="00C9545D"/>
    <w:rPr>
      <w:rFonts w:ascii="Microsoft YaHei UI" w:eastAsia="Microsoft YaHei UI" w:hAnsiTheme="majorHAnsi" w:cstheme="majorBidi"/>
      <w:spacing w:val="-10"/>
      <w:kern w:val="28"/>
      <w:szCs w:val="56"/>
    </w:rPr>
  </w:style>
  <w:style w:type="character" w:customStyle="1" w:styleId="10">
    <w:name w:val="标题 1 字符"/>
    <w:basedOn w:val="a0"/>
    <w:link w:val="1"/>
    <w:uiPriority w:val="9"/>
    <w:rsid w:val="00C9545D"/>
    <w:rPr>
      <w:rFonts w:ascii="Microsoft YaHei UI" w:eastAsia="Microsoft YaHei UI" w:hAnsiTheme="majorHAnsi" w:cstheme="majorBidi"/>
      <w:kern w:val="2"/>
      <w:sz w:val="84"/>
      <w:szCs w:val="48"/>
    </w:rPr>
  </w:style>
  <w:style w:type="character" w:customStyle="1" w:styleId="20">
    <w:name w:val="标题 2 字符"/>
    <w:basedOn w:val="a0"/>
    <w:link w:val="2"/>
    <w:uiPriority w:val="9"/>
    <w:rsid w:val="00C9545D"/>
    <w:rPr>
      <w:rFonts w:ascii="Microsoft YaHei UI" w:eastAsia="Microsoft YaHei UI" w:hAnsiTheme="majorHAnsi" w:cstheme="majorBidi"/>
      <w:kern w:val="2"/>
      <w:sz w:val="52"/>
      <w:szCs w:val="40"/>
    </w:rPr>
  </w:style>
  <w:style w:type="character" w:customStyle="1" w:styleId="30">
    <w:name w:val="标题 3 字符"/>
    <w:basedOn w:val="a0"/>
    <w:link w:val="3"/>
    <w:uiPriority w:val="9"/>
    <w:rsid w:val="00614880"/>
    <w:rPr>
      <w:rFonts w:ascii="Microsoft YaHei UI" w:eastAsia="Microsoft YaHei UI" w:hAnsi="Microsoft YaHei UI" w:cstheme="majorBidi"/>
      <w:b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4880"/>
    <w:rPr>
      <w:rFonts w:asciiTheme="minorHAnsi" w:eastAsiaTheme="minorEastAsia" w:hAnsiTheme="minorHAnsi" w:cstheme="majorBidi"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9545D"/>
    <w:rPr>
      <w:rFonts w:asciiTheme="minorHAnsi" w:eastAsia="Microsoft YaHei UI" w:hAnsiTheme="minorHAnsi" w:cstheme="majorBidi"/>
      <w:kern w:val="2"/>
    </w:rPr>
  </w:style>
  <w:style w:type="character" w:customStyle="1" w:styleId="60">
    <w:name w:val="标题 6 字符"/>
    <w:basedOn w:val="a0"/>
    <w:link w:val="6"/>
    <w:uiPriority w:val="9"/>
    <w:semiHidden/>
    <w:rsid w:val="00C9545D"/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C9545D"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C9545D"/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FAD58-B3A8-43FC-A145-D008BA46A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26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是南辞呀mua</cp:lastModifiedBy>
  <cp:revision>34</cp:revision>
  <dcterms:created xsi:type="dcterms:W3CDTF">2026-06-18T11:53:00Z</dcterms:created>
  <dcterms:modified xsi:type="dcterms:W3CDTF">2026-06-19T15:47:00Z</dcterms:modified>
</cp:coreProperties>
</file>