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02C2" w14:textId="77777777" w:rsidR="00AC6A32" w:rsidRPr="0075710A" w:rsidRDefault="00AC6A32" w:rsidP="001C35C8">
      <w:pPr>
        <w:pStyle w:val="1"/>
        <w:rPr>
          <w:rFonts w:hAnsi="Microsoft YaHei UI" w:hint="eastAsia"/>
        </w:rPr>
      </w:pPr>
      <w:r w:rsidRPr="0075710A">
        <w:rPr>
          <w:rFonts w:hAnsi="Microsoft YaHei UI"/>
        </w:rPr>
        <w:t xml:space="preserve">学生成绩管理系统 </w:t>
      </w:r>
    </w:p>
    <w:p w14:paraId="176391F5" w14:textId="7AC4AC1D" w:rsidR="00AC6A32" w:rsidRPr="0075710A" w:rsidRDefault="00AC6A32" w:rsidP="0075710A">
      <w:pPr>
        <w:pStyle w:val="2"/>
        <w:ind w:firstLineChars="200" w:firstLine="1040"/>
        <w:rPr>
          <w:rFonts w:hAnsi="Microsoft YaHei UI" w:hint="eastAsia"/>
        </w:rPr>
      </w:pPr>
      <w:r w:rsidRPr="0075710A">
        <w:rPr>
          <w:rFonts w:hAnsi="Microsoft YaHei UI"/>
        </w:rPr>
        <w:t>部署说明书</w:t>
      </w:r>
    </w:p>
    <w:p w14:paraId="274BA13A" w14:textId="40075265" w:rsidR="00AC6A32" w:rsidRPr="0075710A" w:rsidRDefault="00AC6A32" w:rsidP="0075710A">
      <w:pPr>
        <w:pStyle w:val="3"/>
        <w:ind w:firstLineChars="200" w:firstLine="560"/>
        <w:rPr>
          <w:rFonts w:hint="eastAsia"/>
        </w:rPr>
      </w:pPr>
      <w:r w:rsidRPr="0075710A">
        <w:t>运行环境要求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4678"/>
      </w:tblGrid>
      <w:tr w:rsidR="00AC6A32" w:rsidRPr="0075710A" w14:paraId="5EB64DF9" w14:textId="77777777" w:rsidTr="0075710A">
        <w:trPr>
          <w:tblHeader/>
          <w:jc w:val="center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4EA28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t>组件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7BEAF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t>版本要求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B1FF9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t>说明</w:t>
            </w:r>
          </w:p>
        </w:tc>
      </w:tr>
      <w:tr w:rsidR="00AC6A32" w:rsidRPr="0075710A" w14:paraId="761D7580" w14:textId="77777777" w:rsidTr="0075710A">
        <w:trPr>
          <w:jc w:val="center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A4458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Web服务器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933F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Apache 2.4+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9C953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推荐使用 </w:t>
            </w:r>
            <w:proofErr w:type="spell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phpStudy</w:t>
            </w:r>
            <w:proofErr w:type="spellEnd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 集成环境</w:t>
            </w:r>
          </w:p>
        </w:tc>
      </w:tr>
      <w:tr w:rsidR="00AC6A32" w:rsidRPr="0075710A" w14:paraId="484D23D2" w14:textId="77777777" w:rsidTr="0075710A">
        <w:trPr>
          <w:jc w:val="center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1B58B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PHP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940E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7.0 ~ 7.4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2888C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小皮面板默认版本（如 php7.3.4）</w:t>
            </w:r>
          </w:p>
        </w:tc>
      </w:tr>
      <w:tr w:rsidR="00AC6A32" w:rsidRPr="0075710A" w14:paraId="5A179354" w14:textId="77777777" w:rsidTr="0075710A">
        <w:trPr>
          <w:jc w:val="center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41BA2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MySQL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508B7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5.7.26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C3FC7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必须与你的数据库导出版本一致</w:t>
            </w:r>
          </w:p>
        </w:tc>
      </w:tr>
      <w:tr w:rsidR="00AC6A32" w:rsidRPr="0075710A" w14:paraId="4095F41F" w14:textId="77777777" w:rsidTr="0075710A">
        <w:trPr>
          <w:jc w:val="center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BD5C8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浏览器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53273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现代浏览器（Chrome / Edge / Firefox）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D229E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支持 CSS3 和 JavaScript</w:t>
            </w:r>
          </w:p>
        </w:tc>
      </w:tr>
    </w:tbl>
    <w:p w14:paraId="53C3123E" w14:textId="392D6E3C" w:rsidR="00AC6A32" w:rsidRPr="0075710A" w:rsidRDefault="00AC6A32" w:rsidP="0075710A">
      <w:pPr>
        <w:pStyle w:val="3"/>
        <w:ind w:firstLineChars="200" w:firstLine="560"/>
        <w:rPr>
          <w:rFonts w:hint="eastAsia"/>
        </w:rPr>
      </w:pPr>
      <w:r w:rsidRPr="0075710A">
        <w:t>部署步骤</w:t>
      </w:r>
    </w:p>
    <w:p w14:paraId="7D9FAB36" w14:textId="133A85C3" w:rsidR="00AC6A32" w:rsidRPr="0075710A" w:rsidRDefault="00AC6A32" w:rsidP="0075710A">
      <w:pPr>
        <w:pStyle w:val="4"/>
        <w:ind w:firstLineChars="200" w:firstLine="480"/>
        <w:rPr>
          <w:rFonts w:ascii="Microsoft YaHei UI" w:hAnsi="Microsoft YaHei UI" w:hint="eastAsia"/>
        </w:rPr>
      </w:pPr>
      <w:r w:rsidRPr="0075710A">
        <w:rPr>
          <w:rFonts w:ascii="Microsoft YaHei UI" w:hAnsi="Microsoft YaHei UI"/>
        </w:rPr>
        <w:t>复制项目文件</w:t>
      </w:r>
    </w:p>
    <w:p w14:paraId="71783CE3" w14:textId="77777777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 xml:space="preserve">将本项目文件夹（例如 student）完整复制到 </w:t>
      </w:r>
      <w:proofErr w:type="spellStart"/>
      <w:r w:rsidRPr="0075710A">
        <w:rPr>
          <w:rFonts w:ascii="Microsoft YaHei UI" w:eastAsia="Microsoft YaHei UI" w:hAnsi="Microsoft YaHei UI"/>
          <w:sz w:val="24"/>
          <w:szCs w:val="24"/>
        </w:rPr>
        <w:t>phpStudy</w:t>
      </w:r>
      <w:proofErr w:type="spellEnd"/>
      <w:r w:rsidRPr="0075710A">
        <w:rPr>
          <w:rFonts w:ascii="Microsoft YaHei UI" w:eastAsia="Microsoft YaHei UI" w:hAnsi="Microsoft YaHei UI"/>
          <w:sz w:val="24"/>
          <w:szCs w:val="24"/>
        </w:rPr>
        <w:t xml:space="preserve"> 的 www 目录下。</w:t>
      </w:r>
    </w:p>
    <w:p w14:paraId="2CC4BD7D" w14:textId="472A3FB7" w:rsidR="00AC6A32" w:rsidRPr="0075710A" w:rsidRDefault="00AC6A32" w:rsidP="0075710A">
      <w:pPr>
        <w:pStyle w:val="4"/>
        <w:ind w:firstLineChars="200" w:firstLine="480"/>
        <w:rPr>
          <w:rFonts w:ascii="Microsoft YaHei UI" w:hAnsi="Microsoft YaHei UI" w:hint="eastAsia"/>
        </w:rPr>
      </w:pPr>
      <w:r w:rsidRPr="0075710A">
        <w:rPr>
          <w:rFonts w:ascii="Microsoft YaHei UI" w:hAnsi="Microsoft YaHei UI"/>
        </w:rPr>
        <w:t>启动服务</w:t>
      </w:r>
    </w:p>
    <w:p w14:paraId="12A622FA" w14:textId="77777777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 xml:space="preserve">打开 </w:t>
      </w:r>
      <w:proofErr w:type="spellStart"/>
      <w:r w:rsidRPr="0075710A">
        <w:rPr>
          <w:rFonts w:ascii="Microsoft YaHei UI" w:eastAsia="Microsoft YaHei UI" w:hAnsi="Microsoft YaHei UI"/>
          <w:sz w:val="24"/>
          <w:szCs w:val="24"/>
        </w:rPr>
        <w:t>phpStudy</w:t>
      </w:r>
      <w:proofErr w:type="spellEnd"/>
      <w:r w:rsidRPr="0075710A">
        <w:rPr>
          <w:rFonts w:ascii="Microsoft YaHei UI" w:eastAsia="Microsoft YaHei UI" w:hAnsi="Microsoft YaHei UI"/>
          <w:sz w:val="24"/>
          <w:szCs w:val="24"/>
        </w:rPr>
        <w:t>（小皮面板），启动 </w:t>
      </w:r>
      <w:r w:rsidRPr="0075710A">
        <w:rPr>
          <w:rFonts w:ascii="Microsoft YaHei UI" w:eastAsia="Microsoft YaHei UI" w:hAnsi="Microsoft YaHei UI"/>
          <w:b/>
          <w:bCs/>
          <w:sz w:val="24"/>
          <w:szCs w:val="24"/>
        </w:rPr>
        <w:t>Apache</w:t>
      </w:r>
      <w:r w:rsidRPr="0075710A">
        <w:rPr>
          <w:rFonts w:ascii="Microsoft YaHei UI" w:eastAsia="Microsoft YaHei UI" w:hAnsi="Microsoft YaHei UI"/>
          <w:sz w:val="24"/>
          <w:szCs w:val="24"/>
        </w:rPr>
        <w:t> 和 </w:t>
      </w:r>
      <w:r w:rsidRPr="0075710A">
        <w:rPr>
          <w:rFonts w:ascii="Microsoft YaHei UI" w:eastAsia="Microsoft YaHei UI" w:hAnsi="Microsoft YaHei UI"/>
          <w:b/>
          <w:bCs/>
          <w:sz w:val="24"/>
          <w:szCs w:val="24"/>
        </w:rPr>
        <w:t>MySQL 5.7.26</w:t>
      </w:r>
      <w:r w:rsidRPr="0075710A">
        <w:rPr>
          <w:rFonts w:ascii="Microsoft YaHei UI" w:eastAsia="Microsoft YaHei UI" w:hAnsi="Microsoft YaHei UI"/>
          <w:sz w:val="24"/>
          <w:szCs w:val="24"/>
        </w:rPr>
        <w:t>。</w:t>
      </w:r>
    </w:p>
    <w:p w14:paraId="0A989E00" w14:textId="7736E0A2" w:rsidR="00AC6A32" w:rsidRPr="0075710A" w:rsidRDefault="00AC6A32" w:rsidP="0075710A">
      <w:pPr>
        <w:pStyle w:val="4"/>
        <w:ind w:firstLineChars="200" w:firstLine="480"/>
        <w:rPr>
          <w:rFonts w:ascii="Microsoft YaHei UI" w:hAnsi="Microsoft YaHei UI" w:hint="eastAsia"/>
        </w:rPr>
      </w:pPr>
      <w:r w:rsidRPr="0075710A">
        <w:rPr>
          <w:rFonts w:ascii="Microsoft YaHei UI" w:hAnsi="Microsoft YaHei UI"/>
        </w:rPr>
        <w:lastRenderedPageBreak/>
        <w:t>导入数据库</w:t>
      </w:r>
    </w:p>
    <w:p w14:paraId="1BF21CED" w14:textId="64EC583C" w:rsidR="00AC6A32" w:rsidRPr="0075710A" w:rsidRDefault="00AC6A32" w:rsidP="001C35C8">
      <w:pPr>
        <w:numPr>
          <w:ilvl w:val="0"/>
          <w:numId w:val="1"/>
        </w:numPr>
        <w:ind w:firstLineChars="200" w:firstLine="480"/>
        <w:jc w:val="left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>打开phpMyAdmi</w:t>
      </w:r>
      <w:r w:rsidR="001C35C8">
        <w:rPr>
          <w:rFonts w:ascii="Microsoft YaHei UI" w:eastAsia="Microsoft YaHei UI" w:hAnsi="Microsoft YaHei UI" w:hint="eastAsia"/>
          <w:sz w:val="24"/>
          <w:szCs w:val="24"/>
        </w:rPr>
        <w:t>n</w:t>
      </w:r>
      <w:r w:rsidRPr="0075710A">
        <w:rPr>
          <w:rFonts w:ascii="Microsoft YaHei UI" w:eastAsia="Microsoft YaHei UI" w:hAnsi="Microsoft YaHei UI"/>
          <w:sz w:val="24"/>
          <w:szCs w:val="24"/>
        </w:rPr>
        <w:t>（通常访问 http://localhost/phpmyadmin）</w:t>
      </w:r>
    </w:p>
    <w:p w14:paraId="324C690B" w14:textId="77777777" w:rsidR="00AC6A32" w:rsidRPr="0075710A" w:rsidRDefault="00AC6A32" w:rsidP="0075710A">
      <w:pPr>
        <w:numPr>
          <w:ilvl w:val="0"/>
          <w:numId w:val="1"/>
        </w:num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>新建数据库，名称设为 2026（字符集选择 utf8_general_ci）</w:t>
      </w:r>
    </w:p>
    <w:p w14:paraId="3866A6A2" w14:textId="77777777" w:rsidR="00AC6A32" w:rsidRPr="0075710A" w:rsidRDefault="00AC6A32" w:rsidP="0075710A">
      <w:pPr>
        <w:numPr>
          <w:ilvl w:val="0"/>
          <w:numId w:val="1"/>
        </w:num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>导入项目根目录下的 2026.sql 文件</w:t>
      </w:r>
    </w:p>
    <w:p w14:paraId="5513744F" w14:textId="77777777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>如果你的数据库名称不是 2026，则需同步修改 </w:t>
      </w:r>
      <w:proofErr w:type="spellStart"/>
      <w:r w:rsidRPr="0075710A">
        <w:rPr>
          <w:rFonts w:ascii="Microsoft YaHei UI" w:eastAsia="Microsoft YaHei UI" w:hAnsi="Microsoft YaHei UI"/>
          <w:sz w:val="24"/>
          <w:szCs w:val="24"/>
        </w:rPr>
        <w:t>conn.php</w:t>
      </w:r>
      <w:proofErr w:type="spellEnd"/>
      <w:r w:rsidRPr="0075710A">
        <w:rPr>
          <w:rFonts w:ascii="Microsoft YaHei UI" w:eastAsia="Microsoft YaHei UI" w:hAnsi="Microsoft YaHei UI"/>
          <w:sz w:val="24"/>
          <w:szCs w:val="24"/>
        </w:rPr>
        <w:t> 中的数据库名。</w:t>
      </w:r>
    </w:p>
    <w:p w14:paraId="6661E445" w14:textId="5FA8C8E2" w:rsidR="00AC6A32" w:rsidRPr="0075710A" w:rsidRDefault="00AC6A32" w:rsidP="0075710A">
      <w:pPr>
        <w:pStyle w:val="4"/>
        <w:ind w:firstLineChars="200" w:firstLine="480"/>
        <w:rPr>
          <w:rFonts w:ascii="Microsoft YaHei UI" w:hAnsi="Microsoft YaHei UI" w:hint="eastAsia"/>
        </w:rPr>
      </w:pPr>
      <w:r w:rsidRPr="0075710A">
        <w:rPr>
          <w:rFonts w:ascii="Microsoft YaHei UI" w:hAnsi="Microsoft YaHei UI"/>
        </w:rPr>
        <w:t>修改数据库配置文件</w:t>
      </w:r>
    </w:p>
    <w:p w14:paraId="547F28A5" w14:textId="77777777" w:rsidR="00AC6A32" w:rsidRPr="0075710A" w:rsidRDefault="00AC6A32" w:rsidP="0075710A">
      <w:pPr>
        <w:numPr>
          <w:ilvl w:val="0"/>
          <w:numId w:val="2"/>
        </w:num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>文件位置：</w:t>
      </w:r>
      <w:proofErr w:type="spellStart"/>
      <w:r w:rsidRPr="0075710A">
        <w:rPr>
          <w:rFonts w:ascii="Microsoft YaHei UI" w:eastAsia="Microsoft YaHei UI" w:hAnsi="Microsoft YaHei UI"/>
          <w:sz w:val="24"/>
          <w:szCs w:val="24"/>
        </w:rPr>
        <w:t>conn.php</w:t>
      </w:r>
      <w:proofErr w:type="spellEnd"/>
    </w:p>
    <w:p w14:paraId="2D472C44" w14:textId="77777777" w:rsidR="00AC6A32" w:rsidRPr="0075710A" w:rsidRDefault="00AC6A32" w:rsidP="0075710A">
      <w:pPr>
        <w:numPr>
          <w:ilvl w:val="0"/>
          <w:numId w:val="2"/>
        </w:num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>根据你的本地 MySQL 用户名、密码、数据库</w:t>
      </w:r>
      <w:proofErr w:type="gramStart"/>
      <w:r w:rsidRPr="0075710A">
        <w:rPr>
          <w:rFonts w:ascii="Microsoft YaHei UI" w:eastAsia="Microsoft YaHei UI" w:hAnsi="Microsoft YaHei UI"/>
          <w:sz w:val="24"/>
          <w:szCs w:val="24"/>
        </w:rPr>
        <w:t>名修改</w:t>
      </w:r>
      <w:proofErr w:type="gramEnd"/>
      <w:r w:rsidRPr="0075710A">
        <w:rPr>
          <w:rFonts w:ascii="Microsoft YaHei UI" w:eastAsia="Microsoft YaHei UI" w:hAnsi="Microsoft YaHei UI"/>
          <w:sz w:val="24"/>
          <w:szCs w:val="24"/>
        </w:rPr>
        <w:t>以下参数：</w:t>
      </w:r>
    </w:p>
    <w:p w14:paraId="02C88A2A" w14:textId="77777777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 xml:space="preserve">$conn = </w:t>
      </w:r>
      <w:proofErr w:type="spellStart"/>
      <w:r w:rsidRPr="0075710A">
        <w:rPr>
          <w:rFonts w:ascii="Microsoft YaHei UI" w:eastAsia="Microsoft YaHei UI" w:hAnsi="Microsoft YaHei UI"/>
          <w:sz w:val="24"/>
          <w:szCs w:val="24"/>
        </w:rPr>
        <w:t>mysqli_connect</w:t>
      </w:r>
      <w:proofErr w:type="spellEnd"/>
      <w:r w:rsidRPr="0075710A">
        <w:rPr>
          <w:rFonts w:ascii="Microsoft YaHei UI" w:eastAsia="Microsoft YaHei UI" w:hAnsi="Microsoft YaHei UI"/>
          <w:sz w:val="24"/>
          <w:szCs w:val="24"/>
        </w:rPr>
        <w:t>(</w:t>
      </w:r>
    </w:p>
    <w:p w14:paraId="62690C93" w14:textId="2F76CDD7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 xml:space="preserve">    "</w:t>
      </w:r>
      <w:r w:rsidRPr="0075710A">
        <w:rPr>
          <w:rFonts w:ascii="Microsoft YaHei UI" w:eastAsia="Microsoft YaHei UI" w:hAnsi="Microsoft YaHei UI" w:hint="eastAsia"/>
          <w:sz w:val="24"/>
          <w:szCs w:val="24"/>
        </w:rPr>
        <w:t>127.0.0.1</w:t>
      </w:r>
      <w:r w:rsidRPr="0075710A">
        <w:rPr>
          <w:rFonts w:ascii="Microsoft YaHei UI" w:eastAsia="Microsoft YaHei UI" w:hAnsi="Microsoft YaHei UI"/>
          <w:sz w:val="24"/>
          <w:szCs w:val="24"/>
        </w:rPr>
        <w:t xml:space="preserve">",  </w:t>
      </w:r>
      <w:r w:rsidRPr="0075710A">
        <w:rPr>
          <w:rFonts w:ascii="Microsoft YaHei UI" w:eastAsia="Microsoft YaHei UI" w:hAnsi="Microsoft YaHei UI"/>
          <w:i/>
          <w:iCs/>
          <w:sz w:val="24"/>
          <w:szCs w:val="24"/>
        </w:rPr>
        <w:t>// 主机名（通常不变）</w:t>
      </w:r>
    </w:p>
    <w:p w14:paraId="731460C2" w14:textId="77777777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 xml:space="preserve">    "root",       </w:t>
      </w:r>
      <w:r w:rsidRPr="0075710A">
        <w:rPr>
          <w:rFonts w:ascii="Microsoft YaHei UI" w:eastAsia="Microsoft YaHei UI" w:hAnsi="Microsoft YaHei UI"/>
          <w:i/>
          <w:iCs/>
          <w:sz w:val="24"/>
          <w:szCs w:val="24"/>
        </w:rPr>
        <w:t>// 数据库用户名（小皮默认 root）</w:t>
      </w:r>
    </w:p>
    <w:p w14:paraId="499605B8" w14:textId="1B664208" w:rsidR="0075710A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i/>
          <w:iCs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 xml:space="preserve">"root",       </w:t>
      </w:r>
      <w:r w:rsidRPr="0075710A">
        <w:rPr>
          <w:rFonts w:ascii="Microsoft YaHei UI" w:eastAsia="Microsoft YaHei UI" w:hAnsi="Microsoft YaHei UI"/>
          <w:i/>
          <w:iCs/>
          <w:sz w:val="24"/>
          <w:szCs w:val="24"/>
        </w:rPr>
        <w:t>// 数据库密码</w:t>
      </w:r>
    </w:p>
    <w:p w14:paraId="6FD0DEE5" w14:textId="09E453C8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i/>
          <w:iCs/>
          <w:sz w:val="24"/>
          <w:szCs w:val="24"/>
        </w:rPr>
        <w:t>（小皮默认root，若</w:t>
      </w:r>
      <w:r w:rsidR="0075710A" w:rsidRPr="0075710A">
        <w:rPr>
          <w:rFonts w:ascii="Microsoft YaHei UI" w:eastAsia="Microsoft YaHei UI" w:hAnsi="Microsoft YaHei UI" w:hint="eastAsia"/>
          <w:i/>
          <w:iCs/>
          <w:sz w:val="24"/>
          <w:szCs w:val="24"/>
        </w:rPr>
        <w:t>密码</w:t>
      </w:r>
      <w:r w:rsidRPr="0075710A">
        <w:rPr>
          <w:rFonts w:ascii="Microsoft YaHei UI" w:eastAsia="Microsoft YaHei UI" w:hAnsi="Microsoft YaHei UI"/>
          <w:i/>
          <w:iCs/>
          <w:sz w:val="24"/>
          <w:szCs w:val="24"/>
        </w:rPr>
        <w:t>设为123456则</w:t>
      </w:r>
      <w:r w:rsidR="0075710A" w:rsidRPr="0075710A">
        <w:rPr>
          <w:rFonts w:ascii="Microsoft YaHei UI" w:eastAsia="Microsoft YaHei UI" w:hAnsi="Microsoft YaHei UI" w:hint="eastAsia"/>
          <w:i/>
          <w:iCs/>
          <w:sz w:val="24"/>
          <w:szCs w:val="24"/>
        </w:rPr>
        <w:t>须</w:t>
      </w:r>
      <w:r w:rsidRPr="0075710A">
        <w:rPr>
          <w:rFonts w:ascii="Microsoft YaHei UI" w:eastAsia="Microsoft YaHei UI" w:hAnsi="Microsoft YaHei UI"/>
          <w:i/>
          <w:iCs/>
          <w:sz w:val="24"/>
          <w:szCs w:val="24"/>
        </w:rPr>
        <w:t>改为 123456）</w:t>
      </w:r>
    </w:p>
    <w:p w14:paraId="3B03F11A" w14:textId="176EDEF9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 xml:space="preserve">    "2026</w:t>
      </w:r>
      <w:r w:rsidR="0075710A" w:rsidRPr="0075710A">
        <w:rPr>
          <w:rFonts w:ascii="Microsoft YaHei UI" w:eastAsia="Microsoft YaHei UI" w:hAnsi="Microsoft YaHei UI" w:hint="eastAsia"/>
          <w:sz w:val="24"/>
          <w:szCs w:val="24"/>
        </w:rPr>
        <w:t>student</w:t>
      </w:r>
      <w:r w:rsidRPr="0075710A">
        <w:rPr>
          <w:rFonts w:ascii="Microsoft YaHei UI" w:eastAsia="Microsoft YaHei UI" w:hAnsi="Microsoft YaHei UI"/>
          <w:sz w:val="24"/>
          <w:szCs w:val="24"/>
        </w:rPr>
        <w:t xml:space="preserve">"        </w:t>
      </w:r>
      <w:r w:rsidRPr="0075710A">
        <w:rPr>
          <w:rFonts w:ascii="Microsoft YaHei UI" w:eastAsia="Microsoft YaHei UI" w:hAnsi="Microsoft YaHei UI"/>
          <w:i/>
          <w:iCs/>
          <w:sz w:val="24"/>
          <w:szCs w:val="24"/>
        </w:rPr>
        <w:t>//数据库名称</w:t>
      </w:r>
    </w:p>
    <w:p w14:paraId="21453A4E" w14:textId="77777777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>);</w:t>
      </w:r>
    </w:p>
    <w:p w14:paraId="77DA7D3A" w14:textId="6F100398" w:rsidR="00AC6A32" w:rsidRPr="0075710A" w:rsidRDefault="00AC6A32" w:rsidP="0075710A">
      <w:pPr>
        <w:pStyle w:val="4"/>
        <w:ind w:firstLineChars="200" w:firstLine="480"/>
        <w:rPr>
          <w:rFonts w:ascii="Microsoft YaHei UI" w:hAnsi="Microsoft YaHei UI" w:hint="eastAsia"/>
        </w:rPr>
      </w:pPr>
      <w:r w:rsidRPr="0075710A">
        <w:rPr>
          <w:rFonts w:ascii="Microsoft YaHei UI" w:hAnsi="Microsoft YaHei UI"/>
        </w:rPr>
        <w:t>设置目录权限（Windows环境一般可略过）</w:t>
      </w:r>
    </w:p>
    <w:p w14:paraId="1403116F" w14:textId="5F5202E1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>如果头像上</w:t>
      </w:r>
      <w:proofErr w:type="gramStart"/>
      <w:r w:rsidRPr="0075710A">
        <w:rPr>
          <w:rFonts w:ascii="Microsoft YaHei UI" w:eastAsia="Microsoft YaHei UI" w:hAnsi="Microsoft YaHei UI"/>
          <w:sz w:val="24"/>
          <w:szCs w:val="24"/>
        </w:rPr>
        <w:t>传功能报</w:t>
      </w:r>
      <w:proofErr w:type="gramEnd"/>
      <w:r w:rsidRPr="0075710A">
        <w:rPr>
          <w:rFonts w:ascii="Microsoft YaHei UI" w:eastAsia="Microsoft YaHei UI" w:hAnsi="Microsoft YaHei UI"/>
          <w:sz w:val="24"/>
          <w:szCs w:val="24"/>
        </w:rPr>
        <w:t>错，</w:t>
      </w:r>
      <w:proofErr w:type="gramStart"/>
      <w:r w:rsidRPr="0075710A">
        <w:rPr>
          <w:rFonts w:ascii="Microsoft YaHei UI" w:eastAsia="Microsoft YaHei UI" w:hAnsi="Microsoft YaHei UI"/>
          <w:sz w:val="24"/>
          <w:szCs w:val="24"/>
        </w:rPr>
        <w:t>请确保</w:t>
      </w:r>
      <w:proofErr w:type="gramEnd"/>
      <w:r w:rsidRPr="0075710A">
        <w:rPr>
          <w:rFonts w:ascii="Microsoft YaHei UI" w:eastAsia="Microsoft YaHei UI" w:hAnsi="Microsoft YaHei UI"/>
          <w:sz w:val="24"/>
          <w:szCs w:val="24"/>
        </w:rPr>
        <w:t>项目下的upload文件夹具有写入权限（右键属性→安全→添加Everyone写入权限）。</w:t>
      </w:r>
    </w:p>
    <w:p w14:paraId="54C09070" w14:textId="5D128918" w:rsidR="00AC6A32" w:rsidRPr="0075710A" w:rsidRDefault="00AC6A32" w:rsidP="0075710A">
      <w:pPr>
        <w:pStyle w:val="4"/>
        <w:ind w:firstLineChars="200" w:firstLine="480"/>
        <w:rPr>
          <w:rFonts w:ascii="Microsoft YaHei UI" w:hAnsi="Microsoft YaHei UI" w:hint="eastAsia"/>
        </w:rPr>
      </w:pPr>
      <w:r w:rsidRPr="0075710A">
        <w:rPr>
          <w:rFonts w:ascii="Microsoft YaHei UI" w:hAnsi="Microsoft YaHei UI"/>
        </w:rPr>
        <w:t>访问系统</w:t>
      </w:r>
    </w:p>
    <w:p w14:paraId="7A71EC9B" w14:textId="77777777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>在浏览器地址栏输入：</w:t>
      </w:r>
    </w:p>
    <w:p w14:paraId="0EF67387" w14:textId="77777777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lastRenderedPageBreak/>
        <w:t>http://localhost/student/</w:t>
      </w:r>
    </w:p>
    <w:p w14:paraId="1B1E8A42" w14:textId="2B225754" w:rsidR="00AC6A32" w:rsidRPr="0075710A" w:rsidRDefault="00AC6A32" w:rsidP="0075710A">
      <w:pPr>
        <w:pStyle w:val="3"/>
        <w:ind w:firstLineChars="200" w:firstLine="560"/>
        <w:rPr>
          <w:rStyle w:val="30"/>
          <w:rFonts w:hint="eastAsia"/>
        </w:rPr>
      </w:pPr>
      <w:r w:rsidRPr="0075710A">
        <w:t>后台管理账号</w:t>
      </w:r>
    </w:p>
    <w:tbl>
      <w:tblPr>
        <w:tblW w:w="50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693"/>
      </w:tblGrid>
      <w:tr w:rsidR="00AC6A32" w:rsidRPr="0075710A" w14:paraId="7D815F7E" w14:textId="77777777" w:rsidTr="00AC6A32">
        <w:trPr>
          <w:tblHeader/>
          <w:jc w:val="center"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AD060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9013E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t>内容</w:t>
            </w:r>
          </w:p>
        </w:tc>
      </w:tr>
      <w:tr w:rsidR="00AC6A32" w:rsidRPr="0075710A" w14:paraId="1FB48E83" w14:textId="77777777" w:rsidTr="00AC6A32">
        <w:trPr>
          <w:jc w:val="center"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58E9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登录页面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4D177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proofErr w:type="spell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login.php</w:t>
            </w:r>
            <w:proofErr w:type="spellEnd"/>
          </w:p>
        </w:tc>
      </w:tr>
      <w:tr w:rsidR="00AC6A32" w:rsidRPr="0075710A" w14:paraId="3483A341" w14:textId="77777777" w:rsidTr="00AC6A32">
        <w:trPr>
          <w:jc w:val="center"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BE79E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默认管理员账号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182CB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admin</w:t>
            </w:r>
          </w:p>
        </w:tc>
      </w:tr>
      <w:tr w:rsidR="00AC6A32" w:rsidRPr="0075710A" w14:paraId="6AF30A0B" w14:textId="77777777" w:rsidTr="00AC6A32">
        <w:trPr>
          <w:jc w:val="center"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AB19B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默认密码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C5B9A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admin</w:t>
            </w:r>
          </w:p>
        </w:tc>
      </w:tr>
    </w:tbl>
    <w:p w14:paraId="08D545CE" w14:textId="77777777" w:rsidR="00AC6A32" w:rsidRPr="0075710A" w:rsidRDefault="00AC6A32" w:rsidP="0075710A">
      <w:p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sz w:val="24"/>
          <w:szCs w:val="24"/>
        </w:rPr>
        <w:t>如果默认账号无法登录，请检查数据库中的 admin 表，或根据代码中的初始化 SQL 确认。</w:t>
      </w:r>
      <w:r w:rsidRPr="0075710A">
        <w:rPr>
          <w:rFonts w:ascii="Microsoft YaHei UI" w:eastAsia="Microsoft YaHei UI" w:hAnsi="Microsoft YaHei UI"/>
          <w:sz w:val="24"/>
          <w:szCs w:val="24"/>
        </w:rPr>
        <w:br/>
        <w:t>若未找到账号，可通过数据库直接插入一条记录，或联系系统开发人员。</w:t>
      </w:r>
    </w:p>
    <w:p w14:paraId="78E3A269" w14:textId="2B8C2ADB" w:rsidR="00AC6A32" w:rsidRPr="0075710A" w:rsidRDefault="00AC6A32" w:rsidP="0075710A">
      <w:pPr>
        <w:pStyle w:val="3"/>
        <w:ind w:firstLineChars="200" w:firstLine="560"/>
        <w:rPr>
          <w:rFonts w:hint="eastAsia"/>
        </w:rPr>
      </w:pPr>
      <w:r w:rsidRPr="0075710A">
        <w:t>程序入口说明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2711"/>
        <w:gridCol w:w="4813"/>
      </w:tblGrid>
      <w:tr w:rsidR="00AC6A32" w:rsidRPr="0075710A" w14:paraId="07E48E5E" w14:textId="77777777" w:rsidTr="0075710A">
        <w:trPr>
          <w:trHeight w:val="418"/>
          <w:tblHeader/>
          <w:jc w:val="center"/>
        </w:trPr>
        <w:tc>
          <w:tcPr>
            <w:tcW w:w="23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A8749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t>文件</w:t>
            </w:r>
          </w:p>
        </w:tc>
        <w:tc>
          <w:tcPr>
            <w:tcW w:w="3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4E027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t>作用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7E979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t>访问方式</w:t>
            </w:r>
          </w:p>
        </w:tc>
      </w:tr>
      <w:tr w:rsidR="00AC6A32" w:rsidRPr="0075710A" w14:paraId="4F9EB479" w14:textId="77777777" w:rsidTr="0075710A">
        <w:trPr>
          <w:jc w:val="center"/>
        </w:trPr>
        <w:tc>
          <w:tcPr>
            <w:tcW w:w="23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6398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proofErr w:type="spell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admin.php</w:t>
            </w:r>
            <w:proofErr w:type="spellEnd"/>
          </w:p>
        </w:tc>
        <w:tc>
          <w:tcPr>
            <w:tcW w:w="3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7A7F1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后台主界面（学生列表、成绩管理）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2ADB5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http://localhost/student/admin.php</w:t>
            </w:r>
          </w:p>
        </w:tc>
      </w:tr>
      <w:tr w:rsidR="00AC6A32" w:rsidRPr="0075710A" w14:paraId="7E273274" w14:textId="77777777" w:rsidTr="0075710A">
        <w:trPr>
          <w:jc w:val="center"/>
        </w:trPr>
        <w:tc>
          <w:tcPr>
            <w:tcW w:w="23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E56E2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proofErr w:type="spell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login.php</w:t>
            </w:r>
            <w:proofErr w:type="spellEnd"/>
          </w:p>
        </w:tc>
        <w:tc>
          <w:tcPr>
            <w:tcW w:w="3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7D62D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管理员登录入口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0270E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http://localhost/student/login.php</w:t>
            </w:r>
          </w:p>
        </w:tc>
      </w:tr>
      <w:tr w:rsidR="00AC6A32" w:rsidRPr="0075710A" w14:paraId="51275562" w14:textId="77777777" w:rsidTr="0075710A">
        <w:trPr>
          <w:jc w:val="center"/>
        </w:trPr>
        <w:tc>
          <w:tcPr>
            <w:tcW w:w="23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7B69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proofErr w:type="spell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upload_avatar.php</w:t>
            </w:r>
            <w:proofErr w:type="spellEnd"/>
          </w:p>
        </w:tc>
        <w:tc>
          <w:tcPr>
            <w:tcW w:w="3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63AF2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上</w:t>
            </w:r>
            <w:proofErr w:type="gram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传学生</w:t>
            </w:r>
            <w:proofErr w:type="gramEnd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头像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01A8D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从左侧菜单进入</w:t>
            </w:r>
          </w:p>
        </w:tc>
      </w:tr>
      <w:tr w:rsidR="00AC6A32" w:rsidRPr="0075710A" w14:paraId="39DED007" w14:textId="77777777" w:rsidTr="0075710A">
        <w:trPr>
          <w:jc w:val="center"/>
        </w:trPr>
        <w:tc>
          <w:tcPr>
            <w:tcW w:w="23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37959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proofErr w:type="spell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score_chart.php</w:t>
            </w:r>
            <w:proofErr w:type="spellEnd"/>
          </w:p>
        </w:tc>
        <w:tc>
          <w:tcPr>
            <w:tcW w:w="3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7964" w14:textId="77777777" w:rsidR="005002EB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成绩统计图</w:t>
            </w:r>
          </w:p>
          <w:p w14:paraId="395348FD" w14:textId="4034E185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（GD库生成）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3DCEA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菜单中点击“成绩统计图”</w:t>
            </w:r>
          </w:p>
        </w:tc>
      </w:tr>
    </w:tbl>
    <w:tbl>
      <w:tblPr>
        <w:tblpPr w:leftFromText="180" w:rightFromText="180" w:vertAnchor="text" w:horzAnchor="margin" w:tblpXSpec="center" w:tblpY="108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260"/>
        <w:gridCol w:w="4961"/>
      </w:tblGrid>
      <w:tr w:rsidR="00AC6A32" w:rsidRPr="0075710A" w14:paraId="7407EFB3" w14:textId="77777777" w:rsidTr="0075710A">
        <w:trPr>
          <w:tblHeader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490D5" w14:textId="7EB406C3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lastRenderedPageBreak/>
              <w:t>现象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4F30D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t>可能原因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D11FE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b/>
                <w:bCs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b/>
                <w:bCs/>
                <w:sz w:val="24"/>
                <w:szCs w:val="24"/>
              </w:rPr>
              <w:t>解决办法</w:t>
            </w:r>
          </w:p>
        </w:tc>
      </w:tr>
      <w:tr w:rsidR="00AC6A32" w:rsidRPr="0075710A" w14:paraId="27E43428" w14:textId="77777777" w:rsidTr="0075710A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3893B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页面打不开，显示 404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48928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文件夹路径错误或 Apache 未启动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A670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确认项目放在 www 目录下，</w:t>
            </w:r>
          </w:p>
          <w:p w14:paraId="0E7E8C97" w14:textId="766C7843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且 Apache 正常运行</w:t>
            </w:r>
          </w:p>
        </w:tc>
      </w:tr>
      <w:tr w:rsidR="00AC6A32" w:rsidRPr="0075710A" w14:paraId="003CDEEA" w14:textId="77777777" w:rsidTr="0075710A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197F4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数据库连接失败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F5909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proofErr w:type="spell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conn.php</w:t>
            </w:r>
            <w:proofErr w:type="spellEnd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 中的用户名/密码/数据库名不正确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E9062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核对 </w:t>
            </w:r>
            <w:proofErr w:type="spell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conn.php</w:t>
            </w:r>
            <w:proofErr w:type="spellEnd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 配置，</w:t>
            </w:r>
          </w:p>
          <w:p w14:paraId="5DA78F9A" w14:textId="2071DED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确保与 phpMyAdmin 中的一致</w:t>
            </w:r>
          </w:p>
        </w:tc>
      </w:tr>
      <w:tr w:rsidR="00AC6A32" w:rsidRPr="0075710A" w14:paraId="028B90BE" w14:textId="77777777" w:rsidTr="0075710A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073ED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头像上传后不显示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C186D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upload 目录权限不足或路径错误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43D9D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手动创建 upload 文件夹，</w:t>
            </w:r>
          </w:p>
          <w:p w14:paraId="4631E0D8" w14:textId="5175D4DF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并设置可写权限；检查图片 URL 是否正确</w:t>
            </w:r>
          </w:p>
        </w:tc>
      </w:tr>
      <w:tr w:rsidR="00AC6A32" w:rsidRPr="0075710A" w14:paraId="5DF0F039" w14:textId="77777777" w:rsidTr="0075710A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C8D6F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中文乱码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AEF3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数据库字符集不是 utf8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5FAA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修改数据库和表的字符集为 utf8_general_ci</w:t>
            </w:r>
          </w:p>
        </w:tc>
      </w:tr>
    </w:tbl>
    <w:p w14:paraId="3A8BB70D" w14:textId="517ED6D9" w:rsidR="00AC6A32" w:rsidRPr="0075710A" w:rsidRDefault="00AC6A32" w:rsidP="0075710A">
      <w:pPr>
        <w:pStyle w:val="3"/>
        <w:ind w:firstLineChars="200" w:firstLine="560"/>
        <w:rPr>
          <w:rFonts w:hint="eastAsia"/>
        </w:rPr>
      </w:pPr>
      <w:r w:rsidRPr="0075710A">
        <w:t>常见问题及解决</w:t>
      </w:r>
    </w:p>
    <w:tbl>
      <w:tblPr>
        <w:tblW w:w="11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977"/>
        <w:gridCol w:w="6237"/>
      </w:tblGrid>
      <w:tr w:rsidR="00AC6A32" w:rsidRPr="0075710A" w14:paraId="3C925AE8" w14:textId="77777777" w:rsidTr="005002EB"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A3F3F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现象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91F57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可能原因</w:t>
            </w:r>
          </w:p>
        </w:tc>
        <w:tc>
          <w:tcPr>
            <w:tcW w:w="623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42313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解决办法</w:t>
            </w:r>
          </w:p>
        </w:tc>
      </w:tr>
      <w:tr w:rsidR="00AC6A32" w:rsidRPr="0075710A" w14:paraId="42C181C1" w14:textId="77777777" w:rsidTr="005002EB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6494D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页面打不开，显示 404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6F2B4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文件夹路径错误或 Apache 未启动</w:t>
            </w:r>
          </w:p>
        </w:tc>
        <w:tc>
          <w:tcPr>
            <w:tcW w:w="62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9B429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确认项目放在 www 目录下，且 Apache 正常运行</w:t>
            </w:r>
          </w:p>
        </w:tc>
      </w:tr>
      <w:tr w:rsidR="00AC6A32" w:rsidRPr="0075710A" w14:paraId="7C8BD8F1" w14:textId="77777777" w:rsidTr="005002EB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BA26E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数据库连接失败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31D38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proofErr w:type="spell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conn.php</w:t>
            </w:r>
            <w:proofErr w:type="spellEnd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 中的用户名/密码/数据库名不正确</w:t>
            </w:r>
          </w:p>
        </w:tc>
        <w:tc>
          <w:tcPr>
            <w:tcW w:w="62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4BD38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核对 </w:t>
            </w:r>
            <w:proofErr w:type="spellStart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conn.php</w:t>
            </w:r>
            <w:proofErr w:type="spellEnd"/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 配置，确保与 phpMyAdmin 中的一致</w:t>
            </w:r>
          </w:p>
        </w:tc>
      </w:tr>
      <w:tr w:rsidR="00AC6A32" w:rsidRPr="0075710A" w14:paraId="12901D1D" w14:textId="77777777" w:rsidTr="005002EB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EA052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lastRenderedPageBreak/>
              <w:t>头像上传后不显示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92C8C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upload 目录权限不足或路径错误</w:t>
            </w:r>
          </w:p>
        </w:tc>
        <w:tc>
          <w:tcPr>
            <w:tcW w:w="62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EF0FE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手动创建 upload 文件夹，并设置可写权限；检查图片 URL 是否正确</w:t>
            </w:r>
          </w:p>
        </w:tc>
      </w:tr>
      <w:tr w:rsidR="00AC6A32" w:rsidRPr="0075710A" w14:paraId="55BCF222" w14:textId="77777777" w:rsidTr="005002EB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99709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中文乱码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40246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数据库字符集不是 utf8</w:t>
            </w:r>
          </w:p>
        </w:tc>
        <w:tc>
          <w:tcPr>
            <w:tcW w:w="62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7EE47" w14:textId="77777777" w:rsidR="00AC6A32" w:rsidRPr="0075710A" w:rsidRDefault="00AC6A32" w:rsidP="0075710A">
            <w:pPr>
              <w:ind w:firstLineChars="200" w:firstLine="480"/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75710A">
              <w:rPr>
                <w:rFonts w:ascii="Microsoft YaHei UI" w:eastAsia="Microsoft YaHei UI" w:hAnsi="Microsoft YaHei UI"/>
                <w:sz w:val="24"/>
                <w:szCs w:val="24"/>
              </w:rPr>
              <w:t>修改数据库和表的字符集为 utf8_general_ci</w:t>
            </w:r>
          </w:p>
        </w:tc>
      </w:tr>
    </w:tbl>
    <w:p w14:paraId="33DF8046" w14:textId="518370D0" w:rsidR="00AC6A32" w:rsidRPr="0075710A" w:rsidRDefault="00AC6A32" w:rsidP="0075710A">
      <w:pPr>
        <w:ind w:firstLineChars="200" w:firstLine="420"/>
        <w:rPr>
          <w:rFonts w:ascii="Microsoft YaHei UI" w:eastAsia="Microsoft YaHei UI" w:hAnsi="Microsoft YaHei UI" w:hint="eastAsia"/>
        </w:rPr>
      </w:pPr>
    </w:p>
    <w:p w14:paraId="49BC6F25" w14:textId="7DB086E7" w:rsidR="00AC6A32" w:rsidRPr="0075710A" w:rsidRDefault="00AC6A32" w:rsidP="0075710A">
      <w:pPr>
        <w:pStyle w:val="3"/>
        <w:ind w:firstLineChars="200" w:firstLine="560"/>
        <w:rPr>
          <w:rFonts w:hint="eastAsia"/>
        </w:rPr>
      </w:pPr>
      <w:r w:rsidRPr="0075710A">
        <w:t>版本说明</w:t>
      </w:r>
    </w:p>
    <w:p w14:paraId="5D00AB2B" w14:textId="77777777" w:rsidR="00AC6A32" w:rsidRPr="0075710A" w:rsidRDefault="00AC6A32" w:rsidP="0075710A">
      <w:pPr>
        <w:numPr>
          <w:ilvl w:val="0"/>
          <w:numId w:val="3"/>
        </w:num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b/>
          <w:bCs/>
          <w:sz w:val="24"/>
          <w:szCs w:val="24"/>
        </w:rPr>
        <w:t>程序版本</w:t>
      </w:r>
      <w:r w:rsidRPr="0075710A">
        <w:rPr>
          <w:rFonts w:ascii="Microsoft YaHei UI" w:eastAsia="Microsoft YaHei UI" w:hAnsi="Microsoft YaHei UI"/>
          <w:sz w:val="24"/>
          <w:szCs w:val="24"/>
        </w:rPr>
        <w:t>：v1.0（学生成绩管理系统）</w:t>
      </w:r>
    </w:p>
    <w:p w14:paraId="7DB36A75" w14:textId="77777777" w:rsidR="00AC6A32" w:rsidRPr="0075710A" w:rsidRDefault="00AC6A32" w:rsidP="0075710A">
      <w:pPr>
        <w:numPr>
          <w:ilvl w:val="0"/>
          <w:numId w:val="3"/>
        </w:num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b/>
          <w:bCs/>
          <w:sz w:val="24"/>
          <w:szCs w:val="24"/>
        </w:rPr>
        <w:t>数据库版本</w:t>
      </w:r>
      <w:r w:rsidRPr="0075710A">
        <w:rPr>
          <w:rFonts w:ascii="Microsoft YaHei UI" w:eastAsia="Microsoft YaHei UI" w:hAnsi="Microsoft YaHei UI"/>
          <w:sz w:val="24"/>
          <w:szCs w:val="24"/>
        </w:rPr>
        <w:t>：MySQL 5.7.26</w:t>
      </w:r>
    </w:p>
    <w:p w14:paraId="67080289" w14:textId="77777777" w:rsidR="00AC6A32" w:rsidRPr="0075710A" w:rsidRDefault="00AC6A32" w:rsidP="0075710A">
      <w:pPr>
        <w:numPr>
          <w:ilvl w:val="0"/>
          <w:numId w:val="3"/>
        </w:num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b/>
          <w:bCs/>
          <w:sz w:val="24"/>
          <w:szCs w:val="24"/>
        </w:rPr>
        <w:t>PHP 版本</w:t>
      </w:r>
      <w:r w:rsidRPr="0075710A">
        <w:rPr>
          <w:rFonts w:ascii="Microsoft YaHei UI" w:eastAsia="Microsoft YaHei UI" w:hAnsi="Microsoft YaHei UI"/>
          <w:sz w:val="24"/>
          <w:szCs w:val="24"/>
        </w:rPr>
        <w:t>：7.0 ~ 7.4</w:t>
      </w:r>
    </w:p>
    <w:p w14:paraId="4D9866D7" w14:textId="270B2405" w:rsidR="005002EB" w:rsidRPr="0075710A" w:rsidRDefault="00AC6A32" w:rsidP="0075710A">
      <w:pPr>
        <w:numPr>
          <w:ilvl w:val="0"/>
          <w:numId w:val="3"/>
        </w:numPr>
        <w:ind w:firstLineChars="200" w:firstLine="480"/>
        <w:rPr>
          <w:rFonts w:ascii="Microsoft YaHei UI" w:eastAsia="Microsoft YaHei UI" w:hAnsi="Microsoft YaHei UI" w:hint="eastAsia"/>
          <w:sz w:val="24"/>
          <w:szCs w:val="24"/>
        </w:rPr>
      </w:pPr>
      <w:r w:rsidRPr="0075710A">
        <w:rPr>
          <w:rFonts w:ascii="Microsoft YaHei UI" w:eastAsia="Microsoft YaHei UI" w:hAnsi="Microsoft YaHei UI"/>
          <w:b/>
          <w:bCs/>
          <w:sz w:val="24"/>
          <w:szCs w:val="24"/>
        </w:rPr>
        <w:t>最后更新日期</w:t>
      </w:r>
      <w:r w:rsidRPr="0075710A">
        <w:rPr>
          <w:rFonts w:ascii="Microsoft YaHei UI" w:eastAsia="Microsoft YaHei UI" w:hAnsi="Microsoft YaHei UI"/>
          <w:sz w:val="24"/>
          <w:szCs w:val="24"/>
        </w:rPr>
        <w:t>：2026年6月</w:t>
      </w:r>
    </w:p>
    <w:sectPr w:rsidR="005002EB" w:rsidRPr="00757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2B7"/>
    <w:multiLevelType w:val="multilevel"/>
    <w:tmpl w:val="F18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94E20"/>
    <w:multiLevelType w:val="multilevel"/>
    <w:tmpl w:val="AAA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95281"/>
    <w:multiLevelType w:val="hybridMultilevel"/>
    <w:tmpl w:val="7FF8B1FA"/>
    <w:lvl w:ilvl="0" w:tplc="FAF8859E">
      <w:start w:val="1"/>
      <w:numFmt w:val="decimal"/>
      <w:pStyle w:val="4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AE21DBE"/>
    <w:multiLevelType w:val="hybridMultilevel"/>
    <w:tmpl w:val="D5604830"/>
    <w:lvl w:ilvl="0" w:tplc="B48E2234">
      <w:start w:val="1"/>
      <w:numFmt w:val="decimal"/>
      <w:pStyle w:val="3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5468EC"/>
    <w:multiLevelType w:val="multilevel"/>
    <w:tmpl w:val="09A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40396">
    <w:abstractNumId w:val="0"/>
  </w:num>
  <w:num w:numId="2" w16cid:durableId="560412627">
    <w:abstractNumId w:val="4"/>
  </w:num>
  <w:num w:numId="3" w16cid:durableId="1813136938">
    <w:abstractNumId w:val="1"/>
  </w:num>
  <w:num w:numId="4" w16cid:durableId="1517117443">
    <w:abstractNumId w:val="2"/>
  </w:num>
  <w:num w:numId="5" w16cid:durableId="1774548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FD"/>
    <w:rsid w:val="000B70FD"/>
    <w:rsid w:val="000D1552"/>
    <w:rsid w:val="001010EE"/>
    <w:rsid w:val="00185B22"/>
    <w:rsid w:val="001C35C8"/>
    <w:rsid w:val="004F4B94"/>
    <w:rsid w:val="005002EB"/>
    <w:rsid w:val="005D44C5"/>
    <w:rsid w:val="006D2AD0"/>
    <w:rsid w:val="0075710A"/>
    <w:rsid w:val="0080213F"/>
    <w:rsid w:val="008379F5"/>
    <w:rsid w:val="00857E56"/>
    <w:rsid w:val="00AC6A32"/>
    <w:rsid w:val="00AF6109"/>
    <w:rsid w:val="00B02220"/>
    <w:rsid w:val="00B108C7"/>
    <w:rsid w:val="00C6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9515"/>
  <w15:chartTrackingRefBased/>
  <w15:docId w15:val="{C35F15AB-5E39-4F71-94E5-5CFF548B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5002EB"/>
    <w:pPr>
      <w:keepNext/>
      <w:keepLines/>
      <w:spacing w:before="480" w:after="80"/>
      <w:outlineLvl w:val="0"/>
    </w:pPr>
    <w:rPr>
      <w:rFonts w:ascii="Microsoft YaHei UI" w:eastAsia="Microsoft YaHei UI" w:hAnsiTheme="majorHAnsi" w:cstheme="majorBidi"/>
      <w:sz w:val="8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002EB"/>
    <w:pPr>
      <w:keepNext/>
      <w:keepLines/>
      <w:spacing w:before="160" w:after="80"/>
      <w:outlineLvl w:val="1"/>
    </w:pPr>
    <w:rPr>
      <w:rFonts w:ascii="Microsoft YaHei UI" w:eastAsia="Microsoft YaHei UI" w:hAnsiTheme="majorHAnsi" w:cstheme="majorBidi"/>
      <w:sz w:val="5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D1552"/>
    <w:pPr>
      <w:keepNext/>
      <w:keepLines/>
      <w:numPr>
        <w:numId w:val="5"/>
      </w:numPr>
      <w:ind w:left="0" w:firstLine="0"/>
      <w:outlineLvl w:val="2"/>
    </w:pPr>
    <w:rPr>
      <w:rFonts w:ascii="Microsoft YaHei UI" w:eastAsia="Microsoft YaHei UI" w:hAnsi="Microsoft YaHei UI" w:cstheme="majorBidi"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002EB"/>
    <w:pPr>
      <w:keepNext/>
      <w:keepLines/>
      <w:numPr>
        <w:numId w:val="4"/>
      </w:numPr>
      <w:spacing w:before="80" w:after="40"/>
      <w:outlineLvl w:val="3"/>
    </w:pPr>
    <w:rPr>
      <w:rFonts w:eastAsia="Microsoft YaHei UI" w:cstheme="majorBidi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0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0F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0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0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0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02EB"/>
    <w:rPr>
      <w:rFonts w:ascii="Microsoft YaHei UI" w:eastAsia="Microsoft YaHei UI" w:hAnsiTheme="majorHAnsi" w:cstheme="majorBidi"/>
      <w:sz w:val="84"/>
      <w:szCs w:val="48"/>
    </w:rPr>
  </w:style>
  <w:style w:type="character" w:customStyle="1" w:styleId="20">
    <w:name w:val="标题 2 字符"/>
    <w:basedOn w:val="a0"/>
    <w:link w:val="2"/>
    <w:uiPriority w:val="9"/>
    <w:rsid w:val="005002EB"/>
    <w:rPr>
      <w:rFonts w:ascii="Microsoft YaHei UI" w:eastAsia="Microsoft YaHei UI" w:hAnsiTheme="majorHAnsi" w:cstheme="majorBidi"/>
      <w:sz w:val="52"/>
      <w:szCs w:val="40"/>
    </w:rPr>
  </w:style>
  <w:style w:type="character" w:customStyle="1" w:styleId="30">
    <w:name w:val="标题 3 字符"/>
    <w:basedOn w:val="a0"/>
    <w:link w:val="3"/>
    <w:uiPriority w:val="9"/>
    <w:rsid w:val="000D1552"/>
    <w:rPr>
      <w:rFonts w:ascii="Microsoft YaHei UI" w:eastAsia="Microsoft YaHei UI" w:hAnsi="Microsoft YaHei UI" w:cstheme="majorBidi"/>
      <w:sz w:val="28"/>
      <w:szCs w:val="24"/>
    </w:rPr>
  </w:style>
  <w:style w:type="character" w:customStyle="1" w:styleId="40">
    <w:name w:val="标题 4 字符"/>
    <w:basedOn w:val="a0"/>
    <w:link w:val="4"/>
    <w:uiPriority w:val="9"/>
    <w:rsid w:val="005002EB"/>
    <w:rPr>
      <w:rFonts w:eastAsia="Microsoft YaHei UI" w:cstheme="majorBidi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0F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70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0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0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0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0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0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0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0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0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0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0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0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7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是南辞呀mua</dc:creator>
  <cp:keywords/>
  <dc:description/>
  <cp:lastModifiedBy>是南辞呀mua</cp:lastModifiedBy>
  <cp:revision>8</cp:revision>
  <dcterms:created xsi:type="dcterms:W3CDTF">2026-06-07T08:55:00Z</dcterms:created>
  <dcterms:modified xsi:type="dcterms:W3CDTF">2026-07-15T06:56:00Z</dcterms:modified>
</cp:coreProperties>
</file>