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E8C8" w14:textId="736907D6" w:rsidR="00D413DA" w:rsidRDefault="000F7CEB">
      <w:r>
        <w:t>Project 3</w:t>
      </w:r>
    </w:p>
    <w:p w14:paraId="1F5E802D" w14:textId="0767F353" w:rsidR="000F7CEB" w:rsidRDefault="000F7CEB"/>
    <w:p w14:paraId="39EE7ABD" w14:textId="2B7AB75D" w:rsidR="000F7CEB" w:rsidRDefault="000F7CEB">
      <w:r>
        <w:t xml:space="preserve">Author: Chase </w:t>
      </w:r>
      <w:proofErr w:type="spellStart"/>
      <w:r>
        <w:t>Pashkowich</w:t>
      </w:r>
      <w:proofErr w:type="spellEnd"/>
      <w:r>
        <w:t>, Chunjie Nan, Jiho Kim</w:t>
      </w:r>
    </w:p>
    <w:p w14:paraId="1DD9284E" w14:textId="2EEBF0AF" w:rsidR="000F7CEB" w:rsidRDefault="000F7CEB"/>
    <w:p w14:paraId="2C7D33D4" w14:textId="5ABBF0CE" w:rsidR="000F7CEB" w:rsidRDefault="000F7CEB">
      <w:r>
        <w:t>Assignment:</w:t>
      </w:r>
    </w:p>
    <w:p w14:paraId="52B47454" w14:textId="2D64EF7D" w:rsidR="000F7CEB" w:rsidRDefault="000F7CEB">
      <w:r>
        <w:t>Use the data to answer the question, “Which are the most valued data science skills?”</w:t>
      </w:r>
    </w:p>
    <w:p w14:paraId="14444DBA" w14:textId="1B669EB5" w:rsidR="000F7CEB" w:rsidRDefault="000F7CEB"/>
    <w:p w14:paraId="4AE339D4" w14:textId="41429CF3" w:rsidR="000F7CEB" w:rsidRDefault="000F7CEB">
      <w:r>
        <w:t>Collaboration Tools:</w:t>
      </w:r>
    </w:p>
    <w:p w14:paraId="338BFE5B" w14:textId="2E73B28F" w:rsidR="000F7CEB" w:rsidRDefault="000F7CEB">
      <w:r>
        <w:t xml:space="preserve">We will mainly use our own slack rooms to </w:t>
      </w:r>
      <w:proofErr w:type="gramStart"/>
      <w:r>
        <w:t>communicate</w:t>
      </w:r>
      <w:proofErr w:type="gramEnd"/>
      <w:r>
        <w:t xml:space="preserve"> and shared GitHub will be used for code sharing and documentation. </w:t>
      </w:r>
    </w:p>
    <w:p w14:paraId="2795F696" w14:textId="3F219BC7" w:rsidR="000F7CEB" w:rsidRDefault="000F7CEB"/>
    <w:p w14:paraId="0761FF7B" w14:textId="0B6F2107" w:rsidR="000F7CEB" w:rsidRDefault="000F7CEB">
      <w:r>
        <w:t>Data Source:</w:t>
      </w:r>
    </w:p>
    <w:p w14:paraId="2E828201" w14:textId="32CB3354" w:rsidR="0003285F" w:rsidRDefault="000F7CEB">
      <w:r>
        <w:t>Main data:</w:t>
      </w:r>
    </w:p>
    <w:p w14:paraId="387CF3E9" w14:textId="77777777" w:rsidR="0003285F" w:rsidRDefault="0003285F"/>
    <w:p w14:paraId="2CD1746D" w14:textId="1E27BF0D" w:rsidR="000F7CEB" w:rsidRDefault="000F7CEB" w:rsidP="0003285F">
      <w:pPr>
        <w:pStyle w:val="ListParagraph"/>
        <w:numPr>
          <w:ilvl w:val="0"/>
          <w:numId w:val="1"/>
        </w:numPr>
      </w:pPr>
      <w:r>
        <w:t>“Data Scientist Jobs” from Kaggle (</w:t>
      </w:r>
      <w:proofErr w:type="spellStart"/>
      <w:r>
        <w:t>url</w:t>
      </w:r>
      <w:proofErr w:type="spellEnd"/>
      <w:r>
        <w:t>:</w:t>
      </w:r>
      <w:r w:rsidRPr="000F7CEB">
        <w:t xml:space="preserve"> </w:t>
      </w:r>
      <w:hyperlink r:id="rId5" w:history="1">
        <w:r w:rsidRPr="003D3FE0">
          <w:rPr>
            <w:rStyle w:val="Hyperlink"/>
          </w:rPr>
          <w:t>https://www.kaggle.com/andrewmvd/data-scientist-jobs</w:t>
        </w:r>
      </w:hyperlink>
      <w:r>
        <w:t>) that contains information on Job title, Salary and Description which would explain what skills are highly desired.</w:t>
      </w:r>
    </w:p>
    <w:p w14:paraId="75CEEB59" w14:textId="04A33C9B" w:rsidR="0003285F" w:rsidRDefault="0003285F" w:rsidP="0003285F">
      <w:pPr>
        <w:pStyle w:val="ListParagraph"/>
        <w:numPr>
          <w:ilvl w:val="0"/>
          <w:numId w:val="1"/>
        </w:numPr>
      </w:pPr>
      <w:r>
        <w:t>“The most in Demand Skills for Data Scientists” from Kaggle (</w:t>
      </w:r>
      <w:proofErr w:type="spellStart"/>
      <w:r>
        <w:t>url</w:t>
      </w:r>
      <w:proofErr w:type="spellEnd"/>
      <w:r>
        <w:t>:</w:t>
      </w:r>
      <w:r w:rsidRPr="0003285F">
        <w:t xml:space="preserve"> </w:t>
      </w:r>
      <w:r w:rsidRPr="0003285F">
        <w:t>https://www.kaggle.com/discdiver/the-most-in-demand-skills-for-data-scientists/data</w:t>
      </w:r>
      <w:r>
        <w:t>)</w:t>
      </w:r>
    </w:p>
    <w:p w14:paraId="26515DD0" w14:textId="77777777" w:rsidR="000F7CEB" w:rsidRDefault="000F7CEB"/>
    <w:p w14:paraId="0F62DD5B" w14:textId="5E5D43AE" w:rsidR="000F7CEB" w:rsidRDefault="000F7CEB">
      <w:r>
        <w:t xml:space="preserve">Other possible data: we can web-scrape and pull data “data scientist” job posts from websites like LinkedIn or Indeed to see skills that are required. </w:t>
      </w:r>
    </w:p>
    <w:p w14:paraId="4152B108" w14:textId="3AFA4E51" w:rsidR="000F7CEB" w:rsidRDefault="000F7CEB">
      <w:r>
        <w:t xml:space="preserve"> </w:t>
      </w:r>
    </w:p>
    <w:p w14:paraId="2F9B46AE" w14:textId="6F7E5642" w:rsidR="000F7CEB" w:rsidRDefault="000F7CEB">
      <w:r>
        <w:t xml:space="preserve">Data will be uploaded to </w:t>
      </w:r>
      <w:proofErr w:type="spellStart"/>
      <w:r>
        <w:t>Github</w:t>
      </w:r>
      <w:proofErr w:type="spellEnd"/>
      <w:r>
        <w:t xml:space="preserve"> so that works can be reproduced as a csv file</w:t>
      </w:r>
      <w:r w:rsidR="0003285F">
        <w:t xml:space="preserve">. We will lean on the </w:t>
      </w:r>
      <w:proofErr w:type="spellStart"/>
      <w:r w:rsidR="0003285F">
        <w:t>dplyr</w:t>
      </w:r>
      <w:proofErr w:type="spellEnd"/>
      <w:r w:rsidR="0003285F">
        <w:t>() and other R functions to extract keywords and information to create normalized database for analysis and visualization</w:t>
      </w:r>
    </w:p>
    <w:sectPr w:rsidR="000F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956D2"/>
    <w:multiLevelType w:val="hybridMultilevel"/>
    <w:tmpl w:val="CCEAB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EB"/>
    <w:rsid w:val="0003285F"/>
    <w:rsid w:val="000F7CEB"/>
    <w:rsid w:val="005445B5"/>
    <w:rsid w:val="007E6000"/>
    <w:rsid w:val="00D4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268C8"/>
  <w15:chartTrackingRefBased/>
  <w15:docId w15:val="{5F29CE65-AF2A-FC43-A719-A6541AD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drewmvd/data-scientist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Kim</dc:creator>
  <cp:keywords/>
  <dc:description/>
  <cp:lastModifiedBy>Jiho Kim</cp:lastModifiedBy>
  <cp:revision>1</cp:revision>
  <dcterms:created xsi:type="dcterms:W3CDTF">2021-10-10T20:32:00Z</dcterms:created>
  <dcterms:modified xsi:type="dcterms:W3CDTF">2021-10-10T20:49:00Z</dcterms:modified>
</cp:coreProperties>
</file>