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67E855">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宋体" w:hAnsi="宋体" w:eastAsia="宋体" w:cs="宋体"/>
          <w:b/>
          <w:bCs/>
          <w:sz w:val="28"/>
          <w:szCs w:val="28"/>
          <w:lang w:val="en-US"/>
        </w:rPr>
      </w:pPr>
      <w:r>
        <w:rPr>
          <w:rFonts w:hint="eastAsia" w:ascii="宋体" w:hAnsi="宋体" w:eastAsia="宋体" w:cs="宋体"/>
          <w:b/>
          <w:bCs/>
          <w:sz w:val="28"/>
          <w:szCs w:val="28"/>
          <w:lang w:val="en-US"/>
        </w:rPr>
        <w:t>亲密关系2-5-30</w:t>
      </w:r>
    </w:p>
    <w:p w14:paraId="776149FC">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滋养爱的种子</w:t>
      </w:r>
    </w:p>
    <w:p w14:paraId="3DAF02E9">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大家当下好，现在我们来到整体课程的第三十堂，我们第五个周期的第二次课程，我们第五个周期主要是帮助大家完成我们种子的壮大。我们已经通过前4期的课程完成了我们是一个安全完整的自我的性格。</w:t>
      </w:r>
    </w:p>
    <w:p w14:paraId="8C476C14">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在自我的性格中，我们在成长的时候应该是经历5个心理台阶，或者叫做5个心智成长的台阶，把这5个心智成长的台阶成长完整，我们整个的才能说是长成为一个成人。</w:t>
      </w:r>
    </w:p>
    <w:p w14:paraId="B4FAC6A7">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我们原本在婴儿状态的时候，</w:t>
      </w:r>
      <w:r>
        <w:rPr>
          <w:rFonts w:hint="eastAsia" w:ascii="宋体" w:hAnsi="宋体" w:eastAsia="宋体" w:cs="宋体"/>
          <w:sz w:val="24"/>
          <w:szCs w:val="24"/>
          <w:lang w:val="en-US" w:eastAsia="zh-CN"/>
        </w:rPr>
        <w:t>我们的</w:t>
      </w:r>
      <w:r>
        <w:rPr>
          <w:rFonts w:hint="eastAsia" w:ascii="宋体" w:hAnsi="宋体" w:eastAsia="宋体" w:cs="宋体"/>
          <w:sz w:val="24"/>
          <w:szCs w:val="24"/>
          <w:lang w:val="en-US"/>
        </w:rPr>
        <w:t>出厂设置是安全完整的，所以老子才经常会讲，说我们能够回到婴儿乎，说能不能回到婴儿那个状态，就是回到婴儿那种安全完整的这种心智状态，但是小孩的安全完整的心智状态是没有任何防御机制的。所以在后来的生长中，父母给到他的这些反馈，让他可能开始有了各种各样的防御机制，启动了防御制机制。</w:t>
      </w:r>
    </w:p>
    <w:p w14:paraId="BF00E7EF">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我们现在相当于是在防御机制下产生的一些副作用，我们都把它给进行清除，也就是我们的防御机制需不需要有</w:t>
      </w:r>
      <w:r>
        <w:rPr>
          <w:rFonts w:hint="eastAsia" w:ascii="宋体" w:hAnsi="宋体" w:eastAsia="宋体" w:cs="宋体"/>
          <w:sz w:val="24"/>
          <w:szCs w:val="24"/>
          <w:lang w:val="en-US" w:eastAsia="zh-CN"/>
        </w:rPr>
        <w:t>，</w:t>
      </w:r>
      <w:r>
        <w:rPr>
          <w:rFonts w:hint="eastAsia" w:ascii="宋体" w:hAnsi="宋体" w:eastAsia="宋体" w:cs="宋体"/>
          <w:sz w:val="24"/>
          <w:szCs w:val="24"/>
          <w:lang w:val="en-US"/>
        </w:rPr>
        <w:t>需要有，如果没有防御机制，我们生活在温室里的一译一株花，对不对？我们说见过风雨之后，彩虹才会更漂亮，就是这个意思，但是我们建立了防御机制，我们需要把防御机制带给我们的副作用，也就是说存在在我们体内的那些负向的东西很好地清除掉。</w:t>
      </w:r>
    </w:p>
    <w:p w14:paraId="CC1542D4">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我们前4周相当于是帮助大家</w:t>
      </w:r>
      <w:r>
        <w:rPr>
          <w:rFonts w:hint="eastAsia" w:ascii="宋体" w:hAnsi="宋体" w:eastAsia="宋体" w:cs="宋体"/>
          <w:sz w:val="24"/>
          <w:szCs w:val="24"/>
          <w:lang w:val="en-US" w:eastAsia="zh-CN"/>
        </w:rPr>
        <w:t>清除</w:t>
      </w:r>
      <w:r>
        <w:rPr>
          <w:rFonts w:hint="eastAsia" w:ascii="宋体" w:hAnsi="宋体" w:eastAsia="宋体" w:cs="宋体"/>
          <w:sz w:val="24"/>
          <w:szCs w:val="24"/>
          <w:lang w:val="en-US"/>
        </w:rPr>
        <w:t>了这些内容，也就是通过我们的课程清除，不是说的要把所有的都清除掉，我们所有的东西没有必要，因为我们是什么？我们是把路径畅通，通过我们自己向上提升，当我们把路径畅通向上提升之后，有一些事情它会自然而然的，我们现在的话叫做降维打击，有一些事情实际上它会自然而然的被消亡，</w:t>
      </w:r>
      <w:r>
        <w:rPr>
          <w:rFonts w:hint="eastAsia" w:ascii="宋体" w:hAnsi="宋体" w:eastAsia="宋体" w:cs="宋体"/>
          <w:sz w:val="24"/>
          <w:szCs w:val="24"/>
          <w:lang w:val="en-US" w:eastAsia="zh-CN"/>
        </w:rPr>
        <w:t>自然而然的</w:t>
      </w:r>
      <w:r>
        <w:rPr>
          <w:rFonts w:hint="eastAsia" w:ascii="宋体" w:hAnsi="宋体" w:eastAsia="宋体" w:cs="宋体"/>
          <w:sz w:val="24"/>
          <w:szCs w:val="24"/>
          <w:lang w:val="en-US"/>
        </w:rPr>
        <w:t>没有因缘去呈现。</w:t>
      </w:r>
    </w:p>
    <w:p w14:paraId="0538D3C9">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今天还是进行种子的滋养。昨天上一堂课的时候，我们把种子的滋养做了第一个台阶，我们要生出信任他人和信任生活总体是美好的这样的一个能力。我们信任的清理，我们要用到三次课，也就是今天和明天还都是在做台阶的内容。因为这是最初如果把信任建立了，后面的事情就容易形成，后面信任不建立，两个台往上走的每一个台阶，他都没有基础，没有基础就会坍塌，这也就是为什么我们很多人在生活中，即使是在修行的这条路上也是反反复复，因为基础不够牢固。</w:t>
      </w:r>
    </w:p>
    <w:p w14:paraId="73FCDB9D">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今天看一下，我们今天的主题是必须放下生活中那种防范的姿态，进入到一种更加柔软具有接受性的存在方式。从我们今天的主题有这样几个要素需要我们从认知层面上提升上来。第一个要素就是防范的姿态，第二个就是柔软，第三个接受性，第四存在方式。我们为什么要提及到这样几个概念？因为要完成我们心智成长的5个台阶，第一个台阶不仅是信任，而是要信任他人和生活总体是美好的，这是一种信任的能力以及能力发挥出来的效用。</w:t>
      </w:r>
    </w:p>
    <w:p w14:paraId="C314EDD1">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信任的能力我们可以是自己对自己的承诺实现，但是这种能力能不能发挥作用，能不能收到效果，它还是一个漫长的路径，以及有可能在这个路径中存在各种各样的障碍。如果路径不通，障碍不除，即使我们具备了信任的能力，也未必能实现收效成果。因为没有成果，我们有的时候反而会把这种能力受到打击了，把能力减弱了，而不知道实际上是路径和障碍没有打通。</w:t>
      </w:r>
    </w:p>
    <w:p w14:paraId="FD708E51">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比如说我们小孩子，他本身是信任所有人的，但是在他信任所有人的同时，如果有人给他反馈，没有得到很好的反馈，没有得到很好的关注，这个时候他的信任就会打折扣了，他就会升起这样一个认知，说我信任外界</w:t>
      </w:r>
      <w:r>
        <w:rPr>
          <w:rFonts w:hint="eastAsia" w:ascii="宋体" w:hAnsi="宋体" w:eastAsia="宋体" w:cs="宋体"/>
          <w:sz w:val="24"/>
          <w:szCs w:val="24"/>
          <w:lang w:val="en-US" w:eastAsia="zh-CN"/>
        </w:rPr>
        <w:t>，外界</w:t>
      </w:r>
      <w:r>
        <w:rPr>
          <w:rFonts w:hint="eastAsia" w:ascii="宋体" w:hAnsi="宋体" w:eastAsia="宋体" w:cs="宋体"/>
          <w:sz w:val="24"/>
          <w:szCs w:val="24"/>
          <w:lang w:val="en-US"/>
        </w:rPr>
        <w:t>给到我的什么是危险，多次这样的刺激，就会导致他没有了信任的能力，因为他小，所以它不具备了解，我信任外界只是其中的一个元素，我还需要有这样的一个这个路径，还需要有这样的一个持续的状态。如果我们大人在给孩子的反馈中是不断的给他刺激，不断的给他正向刺激，他就会形成这样的路径，他也能够具备清除在路径上的障碍这样的一个能力。</w:t>
      </w:r>
    </w:p>
    <w:p w14:paraId="EC7DCFA2">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所以我们相当于</w:t>
      </w:r>
      <w:r>
        <w:rPr>
          <w:rFonts w:hint="eastAsia" w:ascii="宋体" w:hAnsi="宋体" w:eastAsia="宋体" w:cs="宋体"/>
          <w:sz w:val="24"/>
          <w:szCs w:val="24"/>
          <w:lang w:val="en-US" w:eastAsia="zh-CN"/>
        </w:rPr>
        <w:t>，</w:t>
      </w:r>
      <w:r>
        <w:rPr>
          <w:rFonts w:hint="eastAsia" w:ascii="宋体" w:hAnsi="宋体" w:eastAsia="宋体" w:cs="宋体"/>
          <w:sz w:val="24"/>
          <w:szCs w:val="24"/>
          <w:lang w:val="en-US"/>
        </w:rPr>
        <w:t>比如说没有进行过系统学习的人，我们相当于从小都是在错误的模式中成长起来的，因为祖祖辈辈都没有这样的一个时空去深挖人与人之间应该怎么样互动，互动的模式才会让这个人更有效</w:t>
      </w:r>
      <w:r>
        <w:rPr>
          <w:rFonts w:hint="eastAsia" w:ascii="宋体" w:hAnsi="宋体" w:eastAsia="宋体" w:cs="宋体"/>
          <w:sz w:val="24"/>
          <w:szCs w:val="24"/>
          <w:lang w:val="en-US" w:eastAsia="zh-CN"/>
        </w:rPr>
        <w:t>。</w:t>
      </w:r>
      <w:r>
        <w:rPr>
          <w:rFonts w:hint="eastAsia" w:ascii="宋体" w:hAnsi="宋体" w:eastAsia="宋体" w:cs="宋体"/>
          <w:sz w:val="24"/>
          <w:szCs w:val="24"/>
          <w:lang w:val="en-US"/>
        </w:rPr>
        <w:t>我们都是在原来传习的这种情况下，是以一种本能的方式去互动</w:t>
      </w:r>
      <w:r>
        <w:rPr>
          <w:rFonts w:hint="eastAsia" w:ascii="宋体" w:hAnsi="宋体" w:eastAsia="宋体" w:cs="宋体"/>
          <w:sz w:val="24"/>
          <w:szCs w:val="24"/>
          <w:lang w:val="en-US" w:eastAsia="zh-CN"/>
        </w:rPr>
        <w:t>以</w:t>
      </w:r>
      <w:r>
        <w:rPr>
          <w:rFonts w:hint="eastAsia" w:ascii="宋体" w:hAnsi="宋体" w:eastAsia="宋体" w:cs="宋体"/>
          <w:sz w:val="24"/>
          <w:szCs w:val="24"/>
          <w:lang w:val="en-US"/>
        </w:rPr>
        <w:t>本能的方式，我们原本讲了人类最开始的本能是最低级的，最开始的本能就是处在原始社会，茹毛饮血，风餐露宿，没有各种安全保障，所以都是处在恐惧的本能中，在复制恐惧的本能。</w:t>
      </w:r>
    </w:p>
    <w:p w14:paraId="259F4284">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这么长时间，人类这么长时间都是在复据复制这种模式的本能。在这种本能上，偶尔有那么几个生长出本事的人，我们现在是不一样了，现在地球整个能量在扬升，所有的人已经开始关注到了，说我不仅要有我的本能反应，有我的应激反应，我还应该有我的本事，我还应该有我的平衡状态下的反应，我们成长的路上，我们要学习的，我们把这些事情，比如说我既具备了能力，我又有了路径，我又有了清除路径中障碍的这种方式和方法，我们是不是所有的事情就会发挥出它本来该有的这种效用，一做事情就有效用，我们就会对这个事情更充满力量。</w:t>
      </w:r>
    </w:p>
    <w:p w14:paraId="35F12539">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这个就是正向的刺激或者叫做正向的循环，我们需要把原来的那种负向的一个循环变成一个正向的循环。</w:t>
      </w:r>
    </w:p>
    <w:p w14:paraId="486BC8D6">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先看一下说防范的姿态，防范的姿态其实是我们常有的，它会潜藏在我们自己的内在机制中。有的时候我们没有办法去真正的去关注到它，有了这种防范的姿态，我们基本就是无法滋养信任，也没办法让信任升起力量，说我有信任的能力，但是我没有办法滋养到他，所谓的滋养到他，也就是说没有办法启动到它，它俩是同时存在的，比如说我自己内在有信任的能力，但是我本身又有一个防范的姿态，这种状态它俩同时存在的时候，让我在大概百分之九十几或者是95%以上的状态中，我都没有办法发挥我信任的力量，我只有对什么的时候才能发挥我信任的力量，偶尔有一两个人我对他不防范的，偶尔有这么一两个人，我对他不防范的</w:t>
      </w:r>
      <w:r>
        <w:rPr>
          <w:rFonts w:hint="eastAsia" w:ascii="宋体" w:hAnsi="宋体" w:eastAsia="宋体" w:cs="宋体"/>
          <w:sz w:val="24"/>
          <w:szCs w:val="24"/>
          <w:lang w:val="en-US" w:eastAsia="zh-CN"/>
        </w:rPr>
        <w:t>就是</w:t>
      </w:r>
      <w:r>
        <w:rPr>
          <w:rFonts w:hint="eastAsia" w:ascii="宋体" w:hAnsi="宋体" w:eastAsia="宋体" w:cs="宋体"/>
          <w:sz w:val="24"/>
          <w:szCs w:val="24"/>
          <w:lang w:val="en-US"/>
        </w:rPr>
        <w:t>我们经常讲的所谓的世间的知己，说知己不需要多一两个就可以了。</w:t>
      </w:r>
    </w:p>
    <w:p w14:paraId="333AC0E2">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实际上很多世间的这种话都是毒鸡汤，为什么会有这样的总结？是因为按照本能那种形式长出来，我只有这样的一个能力，也就是我们能够跟一两个人保持能量平衡，我就具备这样一个能力，再多几个人我就没有这个能力了，我没有这个能力了，我就想到了那不是我们最开始的思维，不是说向内看的，不是说是我自己没有这个能力，或者是我自己没能把这个东西复制，我们都是向外看的，我们认为是对方给到了我伤害，所以我们要更多的去向内看，向内看的原因就找出来了，我为什么没能让我这种信任的能力发挥出来？是因为对大多数人形成了一种防范的姿态，防范导致建立起来的安全感是带着波动的。在防范的情况下，这个人有没有安全感，有安全感，他也有他安全感的边界，只是他的安全感和安全感的边界是带着破洞的。</w:t>
      </w:r>
    </w:p>
    <w:p w14:paraId="64F4DEE3">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我们知道安全感建立的前提是接纳，</w:t>
      </w:r>
      <w:r>
        <w:rPr>
          <w:rFonts w:hint="eastAsia" w:ascii="宋体" w:hAnsi="宋体" w:eastAsia="宋体" w:cs="宋体"/>
          <w:sz w:val="24"/>
          <w:szCs w:val="24"/>
          <w:lang w:val="en-US" w:eastAsia="zh-CN"/>
        </w:rPr>
        <w:t>接纳被讨厌</w:t>
      </w:r>
      <w:r>
        <w:rPr>
          <w:rFonts w:hint="eastAsia" w:ascii="宋体" w:hAnsi="宋体" w:eastAsia="宋体" w:cs="宋体"/>
          <w:sz w:val="24"/>
          <w:szCs w:val="24"/>
          <w:lang w:val="en-US"/>
        </w:rPr>
        <w:t>被拒绝，当你能够接纳、被讨厌、被拒绝的时候，你基本就建立了自己的安全感，但是这种接纳并不是接纳一切，所以在接纳中还带着防范有伤害，伤害意味着什么？戳破我们建立的安全感。</w:t>
      </w:r>
    </w:p>
    <w:p w14:paraId="96F0E89D">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其实这个时候的认知错误就是他把伤害理解为是外界带给我的，其实伤害从来都不发生在外界，伤害只发生在我们自身。当我们自己把自身的认知提升了，伤害就不会再发生，这个就是我们防范给我们带来的第一个不好的影响。</w:t>
      </w:r>
    </w:p>
    <w:p w14:paraId="17D0D095">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防范还会阻碍着奇迹的发生，承诺能够引发信任，同时承诺也会带来奇迹，它是奇迹赖以生存的土壤。如果我们在防范中，我们没有办法能够让奇迹的发生得到更好的更好的滋养，也就是说你防范着的时候，我们信任发展的能力会有所缩减。</w:t>
      </w:r>
    </w:p>
    <w:p w14:paraId="8A627CC1">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在这种缩减下，奇迹是要生长在</w:t>
      </w:r>
      <w:r>
        <w:rPr>
          <w:rFonts w:hint="eastAsia" w:ascii="宋体" w:hAnsi="宋体" w:eastAsia="宋体" w:cs="宋体"/>
          <w:sz w:val="24"/>
          <w:szCs w:val="24"/>
          <w:lang w:val="en-US" w:eastAsia="zh-CN"/>
        </w:rPr>
        <w:t>，</w:t>
      </w:r>
      <w:r>
        <w:rPr>
          <w:rFonts w:hint="eastAsia" w:ascii="宋体" w:hAnsi="宋体" w:eastAsia="宋体" w:cs="宋体"/>
          <w:sz w:val="24"/>
          <w:szCs w:val="24"/>
          <w:lang w:val="en-US"/>
        </w:rPr>
        <w:t>防范类似于有一个保护屏障，奇迹要越过，防范才能够扎根。它如果不能够扎根，就不能够呈现出来。他即使只有这么一个信息，但是他没能扎根，它呈现不出来，防范就会让我们拒绝了奇迹呈现的机会，看一下大家能不能理解。</w:t>
      </w:r>
    </w:p>
    <w:p w14:paraId="C751DD39">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所以你想防范就相当于是有一个保护屏，把自己罩在这个其中了，就算你有百般本事，你把你自己都罩在一个透明的保护瓶里，你这个本事也发射不出去</w:t>
      </w:r>
      <w:r>
        <w:rPr>
          <w:rFonts w:hint="eastAsia" w:ascii="宋体" w:hAnsi="宋体" w:eastAsia="宋体" w:cs="宋体"/>
          <w:sz w:val="24"/>
          <w:szCs w:val="24"/>
          <w:lang w:val="en-US" w:eastAsia="zh-CN"/>
        </w:rPr>
        <w:t>。</w:t>
      </w:r>
      <w:r>
        <w:rPr>
          <w:rFonts w:hint="eastAsia" w:ascii="宋体" w:hAnsi="宋体" w:eastAsia="宋体" w:cs="宋体"/>
          <w:sz w:val="24"/>
          <w:szCs w:val="24"/>
          <w:lang w:val="en-US"/>
        </w:rPr>
        <w:t>防范也会导致我们本身就像一个跳床一样，有一些美好的东西本来已经向我们扑面而来，但是我们防范的那层网把他们又反弹回去，他们没等真正的进入到我们的心田，没等真正的在我的心田扎根</w:t>
      </w:r>
      <w:r>
        <w:rPr>
          <w:rFonts w:hint="eastAsia" w:ascii="宋体" w:hAnsi="宋体" w:eastAsia="宋体" w:cs="宋体"/>
          <w:sz w:val="24"/>
          <w:szCs w:val="24"/>
          <w:lang w:val="en-US" w:eastAsia="zh-CN"/>
        </w:rPr>
        <w:t>，然后</w:t>
      </w:r>
      <w:r>
        <w:rPr>
          <w:rFonts w:hint="eastAsia" w:ascii="宋体" w:hAnsi="宋体" w:eastAsia="宋体" w:cs="宋体"/>
          <w:sz w:val="24"/>
          <w:szCs w:val="24"/>
          <w:lang w:val="en-US"/>
        </w:rPr>
        <w:t>我们防范的这种姿态就像一个跳床一样，把美好的东西弹过来之后粘了一下，就弹走了。</w:t>
      </w:r>
    </w:p>
    <w:p w14:paraId="38F923D9">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我们从我们所作所为上看，我们就发现，其实我们大多数人都存在着这种隐藏的防范模式，在这种隐藏的防范模式的情况下，反射出这样的一些状态。比如说我们对保护自己免受爱的风险，比实际去体验爱更有兴趣，大家思考一下是不是这个样子？我们有多少机会去真的实际去体验爱？</w:t>
      </w:r>
    </w:p>
    <w:p w14:paraId="5E8D5C32">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真的有一个人给到我们爱的时候，我们有没有真正的全身心融入的去体验？还是在别人给到我们爱的时候，我们首先启动了防范的这种机制，然后保护自己免受这种伤害的风险，就会在后面带一个问号。他这么爱我是为什么？他有什么目的？我有什么价值是可以跟他交换的，这个都是我们普通人会有的，或者是经常会带有为什么</w:t>
      </w:r>
      <w:r>
        <w:rPr>
          <w:rFonts w:hint="eastAsia" w:ascii="宋体" w:hAnsi="宋体" w:eastAsia="宋体" w:cs="宋体"/>
          <w:sz w:val="24"/>
          <w:szCs w:val="24"/>
          <w:lang w:val="en-US" w:eastAsia="zh-CN"/>
        </w:rPr>
        <w:t>，</w:t>
      </w:r>
      <w:r>
        <w:rPr>
          <w:rFonts w:hint="eastAsia" w:ascii="宋体" w:hAnsi="宋体" w:eastAsia="宋体" w:cs="宋体"/>
          <w:sz w:val="24"/>
          <w:szCs w:val="24"/>
          <w:lang w:val="en-US"/>
        </w:rPr>
        <w:t>这个人为什么对我好，我为什么会遇见这样的事情？</w:t>
      </w:r>
    </w:p>
    <w:p w14:paraId="E8316657">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其实为什么这样的问题就是基于羞耻这样的一个基础上产生的，是因为你对你自己是不认可的，是羞耻的，所以你才不能够承担生活带给我们的所有的美好，这是第一个。</w:t>
      </w:r>
    </w:p>
    <w:p w14:paraId="314BA5ED">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第二个就是我们在防范的机制下会反射出什么样的一个模式？费尽周折的为了避免伤害而不升起内心对爱的渴望。我们嘴上说我是渴望爱的，实际上我们在行动中</w:t>
      </w:r>
      <w:r>
        <w:rPr>
          <w:rFonts w:hint="eastAsia" w:ascii="宋体" w:hAnsi="宋体" w:eastAsia="宋体" w:cs="宋体"/>
          <w:sz w:val="24"/>
          <w:szCs w:val="24"/>
          <w:lang w:val="en-US" w:eastAsia="zh-CN"/>
        </w:rPr>
        <w:t>，</w:t>
      </w:r>
      <w:r>
        <w:rPr>
          <w:rFonts w:hint="eastAsia" w:ascii="宋体" w:hAnsi="宋体" w:eastAsia="宋体" w:cs="宋体"/>
          <w:sz w:val="24"/>
          <w:szCs w:val="24"/>
          <w:lang w:val="en-US"/>
        </w:rPr>
        <w:t>我们却是费尽周折的为了避免伤害，而不是真正的身口和我们的想法是一致的。我们大部分的时候是因为防范的这种模式导致我们假装的寻找爱，却真实的扼杀一切爱发生的这可能性。</w:t>
      </w:r>
    </w:p>
    <w:p w14:paraId="414F8523">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因为防范就像是一个保护罩，把我们和外界分开，其实也可以这么讲，如果我们处在防范的姿态，我们是没有办法能够真正的完成合一和完整的，因为你总有一层透明的保护罩，这跟其他的不太一样，其他的是只要存在我们就会有意识，但是这种防范的姿态，因为它是以透明的状态存在的，它会形成一个透明的保护罩，透明的保护罩让我们有的时候认为我实际做了，我实际是渴望爱的，但是你细观察行为，所以我们真正的是怎么样？</w:t>
      </w:r>
    </w:p>
    <w:p w14:paraId="51DC1864">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世间法也有这样的总结，是不是说你不要听一个人讲了什么样的话，你要看一个人他的行为，我们对自己更是这样，你不要看你自己脑子里有哪些想法，你要看一看你自己的行为，你的行为是趋向于真正的去体验，去渴望爱，允许自己接纳爱的状态，还是你的行为都是处在对来的友好进行质疑，进行评判，进行这种拒绝的状态。</w:t>
      </w:r>
    </w:p>
    <w:p w14:paraId="35A47D66">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我们如果总是存在在防范姿态中，我们可能没有办法进行深层次的链接，它将我们就割裂了。</w:t>
      </w:r>
    </w:p>
    <w:p w14:paraId="0676CAC3">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我执</w:t>
      </w:r>
      <w:r>
        <w:rPr>
          <w:rFonts w:hint="eastAsia" w:ascii="宋体" w:hAnsi="宋体" w:eastAsia="宋体" w:cs="宋体"/>
          <w:sz w:val="24"/>
          <w:szCs w:val="24"/>
          <w:lang w:val="en-US" w:eastAsia="zh-CN"/>
        </w:rPr>
        <w:t>，</w:t>
      </w:r>
      <w:r>
        <w:rPr>
          <w:rFonts w:hint="eastAsia" w:ascii="宋体" w:hAnsi="宋体" w:eastAsia="宋体" w:cs="宋体"/>
          <w:sz w:val="24"/>
          <w:szCs w:val="24"/>
          <w:lang w:val="en-US"/>
        </w:rPr>
        <w:t>我执是什么？我执是将我们完全跟外界割裂，防范是什么？防范是让我们不能够深层次的跟自己做连接，所以看一下防范比较隐藏，他比我</w:t>
      </w:r>
      <w:r>
        <w:rPr>
          <w:rFonts w:hint="eastAsia" w:ascii="宋体" w:hAnsi="宋体" w:eastAsia="宋体" w:cs="宋体"/>
          <w:sz w:val="24"/>
          <w:szCs w:val="24"/>
          <w:lang w:val="en-US" w:eastAsia="zh-CN"/>
        </w:rPr>
        <w:t>执</w:t>
      </w:r>
      <w:r>
        <w:rPr>
          <w:rFonts w:hint="eastAsia" w:ascii="宋体" w:hAnsi="宋体" w:eastAsia="宋体" w:cs="宋体"/>
          <w:sz w:val="24"/>
          <w:szCs w:val="24"/>
          <w:lang w:val="en-US"/>
        </w:rPr>
        <w:t>隐藏的深。它虽然没有我执的那种反作用力那么大，但是它也是一种阻隔我真正的去完成信任</w:t>
      </w:r>
      <w:r>
        <w:rPr>
          <w:rFonts w:hint="eastAsia" w:ascii="宋体" w:hAnsi="宋体" w:eastAsia="宋体" w:cs="宋体"/>
          <w:sz w:val="24"/>
          <w:szCs w:val="24"/>
          <w:lang w:val="en-US" w:eastAsia="zh-CN"/>
        </w:rPr>
        <w:t>，</w:t>
      </w:r>
      <w:r>
        <w:rPr>
          <w:rFonts w:hint="eastAsia" w:ascii="宋体" w:hAnsi="宋体" w:eastAsia="宋体" w:cs="宋体"/>
          <w:sz w:val="24"/>
          <w:szCs w:val="24"/>
          <w:lang w:val="en-US"/>
        </w:rPr>
        <w:t>这样的一个透明罩，所以我们要有意识的把透明罩把它给拉开来，以让我们能够在进行自我完整，以及在进行信任发挥作用的时候，不被它什么阻隔，这是我们今天说第一个重点。</w:t>
      </w:r>
    </w:p>
    <w:p w14:paraId="5BE51A20">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二个是新模式的重点是防范旧有模式，我们把旧有模式打破的同时，一定要升起一个新模式，如果没有同时升起一个新模式，旧有模式即使被打破了，因为我没有一个新的模式，所以在无方向或者是无框架的情况下，旧有模式会立马恢复，他又把框架和模式恢复起来，所以我们在打破旧有模式的同时，一定要新立一个，新立一个模式，它的特点就是我们要</w:t>
      </w:r>
      <w:r>
        <w:rPr>
          <w:rFonts w:hint="eastAsia" w:ascii="宋体" w:hAnsi="宋体" w:eastAsia="宋体" w:cs="宋体"/>
          <w:sz w:val="24"/>
          <w:szCs w:val="24"/>
          <w:lang w:val="en-US" w:eastAsia="zh-CN"/>
        </w:rPr>
        <w:t>有</w:t>
      </w:r>
      <w:r>
        <w:rPr>
          <w:rFonts w:hint="eastAsia" w:ascii="宋体" w:hAnsi="宋体" w:eastAsia="宋体" w:cs="宋体"/>
          <w:sz w:val="24"/>
          <w:szCs w:val="24"/>
          <w:lang w:val="en-US"/>
        </w:rPr>
        <w:t>柔软，要接受性，要存在，柔软可以理解为是松弛的表现形式。我们之前有讲过松弛，说我们的世界观要处在松弛的状态，当我们世界观由二元对立转向一元合一的时候，我们这个人自然而然就能够松弛下来。当我们还处在二元对立这样的世界观的时候，我们没有办法松弛。</w:t>
      </w:r>
    </w:p>
    <w:p w14:paraId="0F231100">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我今天早上就给大家分享这个歌，我在听的时候我觉得其实现在有智慧的人特别的多，比如说这个歌讲哈世上只有两件事儿，一件事情就是关我屁事，一件就是什么关你屁事。</w:t>
      </w:r>
    </w:p>
    <w:p w14:paraId="4F4CD6C4">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真的如果能把这两件事情牢牢的把握住，你就容易让自己松弛下来。当你自己长处在松弛下来的时候，你慢慢的就会找到一元合一的感受。如果我们能够发生这样的改变，我们和任何人任何事我们都是一体的，在这种一体的模式下，你就会容易松弛下来。</w:t>
      </w:r>
    </w:p>
    <w:p w14:paraId="BA407540">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实际上这个世界上没有啥大不了的事情，如果说真有啥大不了的事情，唯一就是一个死亡，长期的松弛就会让我们处在这种柔软不紧绷中。当我们处在这种柔软</w:t>
      </w:r>
      <w:r>
        <w:rPr>
          <w:rFonts w:hint="eastAsia" w:ascii="宋体" w:hAnsi="宋体" w:eastAsia="宋体" w:cs="宋体"/>
          <w:sz w:val="24"/>
          <w:szCs w:val="24"/>
          <w:lang w:val="en-US" w:eastAsia="zh-CN"/>
        </w:rPr>
        <w:t>不</w:t>
      </w:r>
      <w:r>
        <w:rPr>
          <w:rFonts w:hint="eastAsia" w:ascii="宋体" w:hAnsi="宋体" w:eastAsia="宋体" w:cs="宋体"/>
          <w:sz w:val="24"/>
          <w:szCs w:val="24"/>
          <w:lang w:val="en-US"/>
        </w:rPr>
        <w:t>紧绷中的时候，我们很多自己的</w:t>
      </w:r>
      <w:r>
        <w:rPr>
          <w:rFonts w:hint="eastAsia" w:ascii="宋体" w:hAnsi="宋体" w:eastAsia="宋体" w:cs="宋体"/>
          <w:sz w:val="24"/>
          <w:szCs w:val="24"/>
          <w:lang w:val="en-US" w:eastAsia="zh-CN"/>
        </w:rPr>
        <w:t>内心</w:t>
      </w:r>
      <w:r>
        <w:rPr>
          <w:rFonts w:hint="eastAsia" w:ascii="宋体" w:hAnsi="宋体" w:eastAsia="宋体" w:cs="宋体"/>
          <w:sz w:val="24"/>
          <w:szCs w:val="24"/>
          <w:lang w:val="en-US"/>
        </w:rPr>
        <w:t>那些模式就能够真正的发挥作用。</w:t>
      </w:r>
    </w:p>
    <w:p w14:paraId="5DEB1123">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二个就是我们的接受性，接受性也是奇迹或者是偶然得以发生这些美好事件的一个机会。如果我们没有宽泛的接受性，很多美好的事情就不得以发挥。我们去回忆一下，人生总会接受，总会发生过一两件让你意想不到的美好的事情。它之所以会发生，</w:t>
      </w:r>
      <w:r>
        <w:rPr>
          <w:rFonts w:hint="eastAsia" w:ascii="宋体" w:hAnsi="宋体" w:eastAsia="宋体" w:cs="宋体"/>
          <w:sz w:val="24"/>
          <w:szCs w:val="24"/>
          <w:lang w:val="en-US" w:eastAsia="zh-CN"/>
        </w:rPr>
        <w:t>就是</w:t>
      </w:r>
      <w:r>
        <w:rPr>
          <w:rFonts w:hint="eastAsia" w:ascii="宋体" w:hAnsi="宋体" w:eastAsia="宋体" w:cs="宋体"/>
          <w:sz w:val="24"/>
          <w:szCs w:val="24"/>
          <w:lang w:val="en-US"/>
        </w:rPr>
        <w:t>因为我们具有这个接受性，如果没有这个接受性的时候，在它发生的最初我们就把它扼杀了，所以很多的承诺最终实现都带有一些机会性，都带有一些巧妙处，都带有一些不可思议。</w:t>
      </w:r>
    </w:p>
    <w:p w14:paraId="06B28F3C">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所以很多的时候承诺一定是带着那种机会性巧妙</w:t>
      </w:r>
      <w:r>
        <w:rPr>
          <w:rFonts w:hint="eastAsia" w:ascii="宋体" w:hAnsi="宋体" w:eastAsia="宋体" w:cs="宋体"/>
          <w:sz w:val="24"/>
          <w:szCs w:val="24"/>
          <w:lang w:val="en-US" w:eastAsia="zh-CN"/>
        </w:rPr>
        <w:t>处</w:t>
      </w:r>
      <w:r>
        <w:rPr>
          <w:rFonts w:hint="eastAsia" w:ascii="宋体" w:hAnsi="宋体" w:eastAsia="宋体" w:cs="宋体"/>
          <w:sz w:val="24"/>
          <w:szCs w:val="24"/>
          <w:lang w:val="en-US"/>
        </w:rPr>
        <w:t>不可思议时，他就圆满的兑现了。如果我们不具备这样宽泛的能够接受一切的接受性，接受性和接受还不一样，只是一个现象，接受性变成了一个本质。</w:t>
      </w:r>
    </w:p>
    <w:p w14:paraId="EA39653B">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当我们具备了这种接受性的本质的时候，我们就不会扼杀所有的发生，会让它自然去发生，自然发生出来的是最好的，自然也会是什么？发生自然就会让奇迹和承诺而得以兑现。</w:t>
      </w:r>
    </w:p>
    <w:p w14:paraId="E8C6A2E6">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当我们没有办法让一切事情自然发生的时候，没有办法能够什么？实现奇迹，没有办法能够做到承诺，自然也没有办法能够产生信任。我们没有办法产生信任的时候，怎么可能去信任他人，又怎么可能信任这个世界总体是美好的。</w:t>
      </w:r>
    </w:p>
    <w:p w14:paraId="D68BF61E">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像那些毒鸡汤我们经常讲人生不如意十之八九，你如果老在这种毒鸡汤的下面去盲目的生活，自己不反思是什么？你</w:t>
      </w:r>
      <w:r>
        <w:rPr>
          <w:rFonts w:hint="eastAsia" w:ascii="宋体" w:hAnsi="宋体" w:eastAsia="宋体" w:cs="宋体"/>
          <w:sz w:val="24"/>
          <w:szCs w:val="24"/>
          <w:lang w:val="en-US" w:eastAsia="zh-CN"/>
        </w:rPr>
        <w:t>就</w:t>
      </w:r>
      <w:r>
        <w:rPr>
          <w:rFonts w:hint="eastAsia" w:ascii="宋体" w:hAnsi="宋体" w:eastAsia="宋体" w:cs="宋体"/>
          <w:sz w:val="24"/>
          <w:szCs w:val="24"/>
          <w:lang w:val="en-US"/>
        </w:rPr>
        <w:t>会没有办法对世界产生美好的信任，因为你认为不好是正常的，好是不正常的，这是个大前提。</w:t>
      </w:r>
    </w:p>
    <w:p w14:paraId="6DBAC0D5">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实际上真的世界上的一切都是美好的，看你用什么样的角度去接纳我们</w:t>
      </w:r>
      <w:r>
        <w:rPr>
          <w:rFonts w:hint="eastAsia" w:ascii="宋体" w:hAnsi="宋体" w:eastAsia="宋体" w:cs="宋体"/>
          <w:sz w:val="24"/>
          <w:szCs w:val="24"/>
          <w:lang w:val="en-US" w:eastAsia="zh-CN"/>
        </w:rPr>
        <w:t>。</w:t>
      </w:r>
      <w:r>
        <w:rPr>
          <w:rFonts w:hint="eastAsia" w:ascii="宋体" w:hAnsi="宋体" w:eastAsia="宋体" w:cs="宋体"/>
          <w:sz w:val="24"/>
          <w:szCs w:val="24"/>
          <w:lang w:val="en-US"/>
        </w:rPr>
        <w:t>存在这个方式</w:t>
      </w:r>
      <w:r>
        <w:rPr>
          <w:rFonts w:hint="eastAsia" w:ascii="宋体" w:hAnsi="宋体" w:eastAsia="宋体" w:cs="宋体"/>
          <w:sz w:val="24"/>
          <w:szCs w:val="24"/>
          <w:lang w:val="en-US" w:eastAsia="zh-CN"/>
        </w:rPr>
        <w:t>，</w:t>
      </w:r>
      <w:r>
        <w:rPr>
          <w:rFonts w:hint="eastAsia" w:ascii="宋体" w:hAnsi="宋体" w:eastAsia="宋体" w:cs="宋体"/>
          <w:sz w:val="24"/>
          <w:szCs w:val="24"/>
          <w:lang w:val="en-US"/>
        </w:rPr>
        <w:t>存在代表着持续一直</w:t>
      </w:r>
      <w:r>
        <w:rPr>
          <w:rFonts w:hint="eastAsia" w:ascii="宋体" w:hAnsi="宋体" w:eastAsia="宋体" w:cs="宋体"/>
          <w:sz w:val="24"/>
          <w:szCs w:val="24"/>
          <w:lang w:val="en-US" w:eastAsia="zh-CN"/>
        </w:rPr>
        <w:t>，</w:t>
      </w:r>
      <w:r>
        <w:rPr>
          <w:rFonts w:hint="eastAsia" w:ascii="宋体" w:hAnsi="宋体" w:eastAsia="宋体" w:cs="宋体"/>
          <w:sz w:val="24"/>
          <w:szCs w:val="24"/>
          <w:lang w:val="en-US"/>
        </w:rPr>
        <w:t>存在的方式就意味着告诉我们我们要保持柔软的接受性的这种状态，他行为一种什么框架，而不只是偶尔的一次两次，或者只是我对某一些事情，然后或者是某一类人我具备这样的，而是我就是这样的一个框架，或者叫做我就是这样的一个盆。我这个人的本质就是很柔软的，有接受性的，我自己内在有更多的能力，无论任何事情它来了，我知道我应该怎么去面对和处理，而不是我没有能力，我就关上门，我让所有的事情都不要来，所以这是我们新的模式的建立。</w:t>
      </w:r>
    </w:p>
    <w:p w14:paraId="C86B1CC7">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在新模式建立下，我们就慢慢的让我们信任</w:t>
      </w:r>
      <w:r>
        <w:rPr>
          <w:rFonts w:hint="eastAsia" w:ascii="宋体" w:hAnsi="宋体" w:eastAsia="宋体" w:cs="宋体"/>
          <w:sz w:val="24"/>
          <w:szCs w:val="24"/>
          <w:lang w:val="en-US" w:eastAsia="zh-CN"/>
        </w:rPr>
        <w:t>，信任</w:t>
      </w:r>
      <w:r>
        <w:rPr>
          <w:rFonts w:hint="eastAsia" w:ascii="宋体" w:hAnsi="宋体" w:eastAsia="宋体" w:cs="宋体"/>
          <w:sz w:val="24"/>
          <w:szCs w:val="24"/>
          <w:lang w:val="en-US"/>
        </w:rPr>
        <w:t>的通路，让我们信任的效果发挥的更好。</w:t>
      </w:r>
    </w:p>
    <w:p w14:paraId="4C1B98DF">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在这样的发挥中，相当于把我们心智成长的第一个台阶筑基完成，一定是一个循序渐进的过程。</w:t>
      </w:r>
    </w:p>
    <w:p w14:paraId="0ADA8196">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的课程虽然只是每一类是一堂，实际上大家现在学习到现在，你应该知道每一堂课可能对于我们实际去操作可能都需要一段时间，悟性好的练的频繁的可能会快速的长起来，悟性稍微弱一点的，又不很好的去练的，可能这个时间就会拉长。这也是为什么在我们所谓的修行这条路上会慢慢无期，其实不是漫漫无期的，是看你自己下的力度。</w:t>
      </w:r>
    </w:p>
    <w:p w14:paraId="1FBC3E3E">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后期课程还会带着大家，我们会有陪跑的课程，我们叫温暖课程。在整个的49堂课之后，我们会有这种温暖课程带着大家，我们把课程的录音给到大家，你自己可以随着录音去听，你说我自己听录音，我自己不能够完成课业内容，你可以上我们的温暖课程，跟着我们一起，我们有陪跑，陪着你去把这个完成，这个是人生的主题。</w:t>
      </w:r>
    </w:p>
    <w:p w14:paraId="D911E0F4">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如果我们这些不能够完成的话，相当于我们刚才讲了死是最大的事情，死之后会怎么样？没有办法可以把握我们今天的每堂实操</w:t>
      </w:r>
      <w:r>
        <w:rPr>
          <w:rFonts w:hint="eastAsia" w:ascii="宋体" w:hAnsi="宋体" w:eastAsia="宋体" w:cs="宋体"/>
          <w:sz w:val="24"/>
          <w:szCs w:val="24"/>
          <w:lang w:val="en-US" w:eastAsia="zh-CN"/>
        </w:rPr>
        <w:t>就是</w:t>
      </w:r>
      <w:r>
        <w:rPr>
          <w:rFonts w:hint="eastAsia" w:ascii="宋体" w:hAnsi="宋体" w:eastAsia="宋体" w:cs="宋体"/>
          <w:sz w:val="24"/>
          <w:szCs w:val="24"/>
          <w:lang w:val="en-US"/>
        </w:rPr>
        <w:t>审视一下自己的防范姿态都有哪些</w:t>
      </w:r>
      <w:r>
        <w:rPr>
          <w:rFonts w:hint="eastAsia" w:ascii="宋体" w:hAnsi="宋体" w:cs="宋体"/>
          <w:sz w:val="24"/>
          <w:szCs w:val="24"/>
          <w:lang w:val="en-US" w:eastAsia="zh-CN"/>
        </w:rPr>
        <w:t>，</w:t>
      </w:r>
      <w:r>
        <w:rPr>
          <w:rFonts w:hint="eastAsia" w:ascii="宋体" w:hAnsi="宋体" w:eastAsia="宋体" w:cs="宋体"/>
          <w:sz w:val="24"/>
          <w:szCs w:val="24"/>
          <w:lang w:val="en-US"/>
        </w:rPr>
        <w:t>排序练习去除去掉它们</w:t>
      </w:r>
      <w:r>
        <w:rPr>
          <w:rFonts w:hint="eastAsia" w:ascii="宋体" w:hAnsi="宋体" w:eastAsia="宋体" w:cs="宋体"/>
          <w:sz w:val="24"/>
          <w:szCs w:val="24"/>
          <w:lang w:val="en-US" w:eastAsia="zh-CN"/>
        </w:rPr>
        <w:t>，</w:t>
      </w:r>
      <w:r>
        <w:rPr>
          <w:rFonts w:hint="eastAsia" w:ascii="宋体" w:hAnsi="宋体" w:eastAsia="宋体" w:cs="宋体"/>
          <w:sz w:val="24"/>
          <w:szCs w:val="24"/>
          <w:lang w:val="en-US"/>
        </w:rPr>
        <w:t>防范的姿态有的时候不是一点，我们需要对自己细心的观察，比如说你在今天发生的事情中，你在今天去面对每一个人的时候，说我怎么去观察，你就是跟人交往，所以我觉得我们</w:t>
      </w:r>
      <w:r>
        <w:rPr>
          <w:rFonts w:hint="eastAsia" w:ascii="宋体" w:hAnsi="宋体" w:eastAsia="宋体" w:cs="宋体"/>
          <w:sz w:val="24"/>
          <w:szCs w:val="24"/>
          <w:lang w:val="en-US" w:eastAsia="zh-CN"/>
        </w:rPr>
        <w:t>毛主席</w:t>
      </w:r>
      <w:r>
        <w:rPr>
          <w:rFonts w:hint="eastAsia" w:ascii="宋体" w:hAnsi="宋体" w:eastAsia="宋体" w:cs="宋体"/>
          <w:sz w:val="24"/>
          <w:szCs w:val="24"/>
          <w:lang w:val="en-US"/>
        </w:rPr>
        <w:t>讲的与天斗与地斗与人斗，其乐融融，我现在觉得其实也许</w:t>
      </w:r>
      <w:r>
        <w:rPr>
          <w:rFonts w:hint="eastAsia" w:ascii="宋体" w:hAnsi="宋体" w:eastAsia="宋体" w:cs="宋体"/>
          <w:sz w:val="24"/>
          <w:szCs w:val="24"/>
          <w:lang w:val="en-US" w:eastAsia="zh-CN"/>
        </w:rPr>
        <w:t>毛主席</w:t>
      </w:r>
      <w:r>
        <w:rPr>
          <w:rFonts w:hint="eastAsia" w:ascii="宋体" w:hAnsi="宋体" w:eastAsia="宋体" w:cs="宋体"/>
          <w:sz w:val="24"/>
          <w:szCs w:val="24"/>
          <w:lang w:val="en-US"/>
        </w:rPr>
        <w:t>告诉我们的斗不是像大家原来理解的，不是批斗，不是斗争，是奋斗。</w:t>
      </w:r>
    </w:p>
    <w:p w14:paraId="3DF9C581">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你跟来的这个人，你接触到的人一起去奋斗，其实所有每一个来到我们身边的人都是帮助我们去成长的，成长是不是就是奋斗</w:t>
      </w:r>
      <w:r>
        <w:rPr>
          <w:rFonts w:hint="eastAsia" w:ascii="宋体" w:hAnsi="宋体" w:cs="宋体"/>
          <w:sz w:val="24"/>
          <w:szCs w:val="24"/>
          <w:lang w:val="en-US" w:eastAsia="zh-CN"/>
        </w:rPr>
        <w:t>。那</w:t>
      </w:r>
      <w:r>
        <w:rPr>
          <w:rFonts w:hint="eastAsia" w:ascii="宋体" w:hAnsi="宋体" w:eastAsia="宋体" w:cs="宋体"/>
          <w:sz w:val="24"/>
          <w:szCs w:val="24"/>
          <w:lang w:val="en-US"/>
        </w:rPr>
        <w:t>怎么看我有什么样的防范姿态，看你这一天你接触到的人，你接触到的人的时候，不看你外在的表现，而看你内心里你在内心对他有怎么样的打开，你没打开的那一部分就是你的防范，我们有的时候会错误地认为我对别人打开，</w:t>
      </w:r>
      <w:r>
        <w:rPr>
          <w:rFonts w:hint="eastAsia" w:ascii="宋体" w:hAnsi="宋体" w:eastAsia="宋体" w:cs="宋体"/>
          <w:sz w:val="24"/>
          <w:szCs w:val="24"/>
          <w:lang w:val="en-US" w:eastAsia="zh-CN"/>
        </w:rPr>
        <w:t>那</w:t>
      </w:r>
      <w:r>
        <w:rPr>
          <w:rFonts w:hint="eastAsia" w:ascii="宋体" w:hAnsi="宋体" w:eastAsia="宋体" w:cs="宋体"/>
          <w:sz w:val="24"/>
          <w:szCs w:val="24"/>
          <w:lang w:val="en-US"/>
        </w:rPr>
        <w:t>我就是毫无隐私，这是两个概念。</w:t>
      </w:r>
    </w:p>
    <w:p w14:paraId="B3549E3D">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打开不是让你变成透明的人，不是让你把所有的一切东西都没有设防的抖落在别人面前，你要把这些不同的认知概念要区分打开，只是让你以一种开放式的形态去接受一切，接受了不是说我马上就让他直接戳到我这个心口窝是不是？接受的同时我对它进行梳理，取精华去糟粕，所以我们在跟人接触的时候去观察自己，这时候就不再像以前一样迷迷糊糊的一件事一件事情去做完，我们要有觉察力觉察自己，看看我跟不同的人之间我有什么样的模式</w:t>
      </w:r>
      <w:r>
        <w:rPr>
          <w:rFonts w:hint="eastAsia" w:ascii="宋体" w:hAnsi="宋体" w:eastAsia="宋体" w:cs="宋体"/>
          <w:sz w:val="24"/>
          <w:szCs w:val="24"/>
          <w:lang w:val="en-US" w:eastAsia="zh-CN"/>
        </w:rPr>
        <w:t>，</w:t>
      </w:r>
      <w:r>
        <w:rPr>
          <w:rFonts w:hint="eastAsia" w:ascii="宋体" w:hAnsi="宋体" w:eastAsia="宋体" w:cs="宋体"/>
          <w:sz w:val="24"/>
          <w:szCs w:val="24"/>
          <w:lang w:val="en-US"/>
        </w:rPr>
        <w:t>告诉自己伤害只来自于自己认知的局限和执着。如果我们没有认知的局限，我们放下了我执</w:t>
      </w:r>
      <w:r>
        <w:rPr>
          <w:rFonts w:hint="eastAsia" w:ascii="宋体" w:hAnsi="宋体" w:cs="宋体"/>
          <w:sz w:val="24"/>
          <w:szCs w:val="24"/>
          <w:lang w:val="en-US" w:eastAsia="zh-CN"/>
        </w:rPr>
        <w:t>，</w:t>
      </w:r>
      <w:r>
        <w:rPr>
          <w:rFonts w:hint="eastAsia" w:ascii="宋体" w:hAnsi="宋体" w:eastAsia="宋体" w:cs="宋体"/>
          <w:sz w:val="24"/>
          <w:szCs w:val="24"/>
          <w:lang w:val="en-US"/>
        </w:rPr>
        <w:t>实际上伤害是无法发生的。</w:t>
      </w:r>
    </w:p>
    <w:p w14:paraId="CFB61FC1">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这个过程中也是打开认知的局限放下我执的一个练习。我们日常练习就是练习柔软和提升接受性，找到这种感觉之后，始终去保持它，就像妈妈面对孩子时，你会心里有最柔软容易融化的那个部分，你就找到你的部分，回忆你柔软时候的那种感觉，带着这样的感觉去跟每一个人交往。你把每一个人都想成你的孩子</w:t>
      </w:r>
      <w:r>
        <w:rPr>
          <w:rFonts w:hint="eastAsia" w:ascii="宋体" w:hAnsi="宋体" w:cs="宋体"/>
          <w:sz w:val="24"/>
          <w:szCs w:val="24"/>
          <w:lang w:val="en-US" w:eastAsia="zh-CN"/>
        </w:rPr>
        <w:t>，</w:t>
      </w:r>
      <w:bookmarkStart w:id="0" w:name="_GoBack"/>
      <w:bookmarkEnd w:id="0"/>
      <w:r>
        <w:rPr>
          <w:rFonts w:hint="eastAsia" w:ascii="宋体" w:hAnsi="宋体" w:eastAsia="宋体" w:cs="宋体"/>
          <w:sz w:val="24"/>
          <w:szCs w:val="24"/>
          <w:lang w:val="en-US"/>
        </w:rPr>
        <w:t>或者是你的心里总有让你能够柔柔软融化的那个人，你把你接触到的每一个人都把他想成是他的一个替身，然后练习你自己这种柔软和接受性，这是我们今天的主要的课程内容</w:t>
      </w:r>
      <w:r>
        <w:rPr>
          <w:rFonts w:hint="eastAsia" w:ascii="宋体" w:hAnsi="宋体" w:eastAsia="宋体" w:cs="宋体"/>
          <w:sz w:val="24"/>
          <w:szCs w:val="24"/>
          <w:lang w:val="en-US" w:eastAsia="zh-CN"/>
        </w:rPr>
        <w:t>，</w:t>
      </w:r>
      <w:r>
        <w:rPr>
          <w:rFonts w:hint="eastAsia" w:ascii="宋体" w:hAnsi="宋体" w:eastAsia="宋体" w:cs="宋体"/>
          <w:sz w:val="24"/>
          <w:szCs w:val="24"/>
          <w:lang w:val="en-US"/>
        </w:rPr>
        <w:t>谢谢大家。</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doNotTrackMoves/>
  <w:documentProtection w:enforcement="0"/>
  <w:defaultTabStop w:val="720"/>
  <w:doNotShadeFormData w:val="1"/>
  <w:characterSpacingControl w:val="doNotCompress"/>
  <w:doNotValidateAgainstSchema/>
  <w:doNotDemarcateInvalidXml/>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1BF757C"/>
    <w:rsid w:val="FFAE7D7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imes New Roman"/>
      <w:sz w:val="22"/>
      <w:szCs w:val="22"/>
      <w:lang w:val="en-US" w:eastAsia="zh-CN" w:bidi="ar-SA"/>
    </w:rPr>
  </w:style>
  <w:style w:type="character" w:default="1" w:styleId="3">
    <w:name w:val="Default Paragraph Font"/>
    <w:uiPriority w:val="0"/>
    <w:rPr>
      <w:rFonts w:ascii="Calibri" w:hAnsi="Calibri" w:eastAsia="宋体" w:cs="Times New Roman"/>
    </w:rPr>
  </w:style>
  <w:style w:type="table" w:default="1" w:styleId="2">
    <w:name w:val="Normal Table"/>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7379</Words>
  <Characters>7392</Characters>
  <Paragraphs>123</Paragraphs>
  <TotalTime>24</TotalTime>
  <ScaleCrop>false</ScaleCrop>
  <LinksUpToDate>false</LinksUpToDate>
  <CharactersWithSpaces>7392</CharactersWithSpaces>
  <Application>WPS Office_7.5.1.8994_F1E327BC-269C-435d-A152-05C5408002CA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2025-06-16T20:13:00Z</dcterms:created>
  <dc:creator>MI 5X</dc:creator>
  <cp:lastModifiedBy>℡じづ 空城 -、</cp:lastModifiedBy>
  <dcterms:modified xsi:type="dcterms:W3CDTF">2025-07-03T22:13:39Z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ED29DB37E6BE7B170BFF6368C8CDB265_43</vt:lpwstr>
  </property>
  <property fmtid="{D5CDD505-2E9C-101B-9397-08002B2CF9AE}" pid="3" name="KSOProductBuildVer">
    <vt:lpwstr>2052-7.5.1.8994</vt:lpwstr>
  </property>
</Properties>
</file>