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95C0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r>
        <w:rPr>
          <w:rFonts w:hint="eastAsia" w:ascii="宋体" w:hAnsi="宋体" w:eastAsia="宋体" w:cs="宋体"/>
          <w:b/>
          <w:bCs/>
          <w:sz w:val="28"/>
          <w:szCs w:val="28"/>
          <w:lang w:val="en-US" w:eastAsia="zh-CN"/>
        </w:rPr>
        <w:t>亲密关系2-5-</w:t>
      </w:r>
      <w:r>
        <w:rPr>
          <w:rFonts w:hint="eastAsia" w:ascii="宋体" w:hAnsi="宋体" w:eastAsia="宋体" w:cs="宋体"/>
          <w:b/>
          <w:bCs/>
          <w:sz w:val="28"/>
          <w:szCs w:val="28"/>
        </w:rPr>
        <w:t>34</w:t>
      </w:r>
    </w:p>
    <w:p w14:paraId="0917701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default" w:ascii="宋体" w:hAnsi="宋体" w:eastAsia="宋体" w:cs="宋体"/>
          <w:b/>
          <w:bCs/>
          <w:sz w:val="28"/>
          <w:szCs w:val="28"/>
          <w:lang w:val="en-US" w:eastAsia="zh-CN"/>
        </w:rPr>
      </w:pPr>
      <w:r>
        <w:rPr>
          <w:rFonts w:hint="eastAsia" w:ascii="宋体" w:hAnsi="宋体" w:eastAsia="宋体" w:cs="宋体"/>
          <w:b/>
          <w:bCs/>
          <w:color w:val="000000"/>
          <w:sz w:val="24"/>
          <w:szCs w:val="24"/>
          <w:lang w:val="en-US" w:eastAsia="zh-CN"/>
        </w:rPr>
        <w:t>创造一个同时包容心智成长和爱情满足的生活愿景</w:t>
      </w:r>
    </w:p>
    <w:p w14:paraId="4769745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w:t>
      </w:r>
      <w:r>
        <w:rPr>
          <w:rFonts w:hint="eastAsia" w:ascii="宋体" w:hAnsi="宋体" w:eastAsia="宋体" w:cs="宋体"/>
          <w:color w:val="000000"/>
          <w:sz w:val="24"/>
          <w:szCs w:val="24"/>
        </w:rPr>
        <w:t>我觉得今天早起的歌可以作为早上有起床气的人的起床曲。我本人在没有开启修行生活之前，我也有起床气，那个时候我不知道起床气实际上是一种能量低的状态，我会认为可能因为我的睡眠不足，其实不是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相当于我们一晚上的休息没能够补给上我亏空的能量。</w:t>
      </w:r>
    </w:p>
    <w:p w14:paraId="1789374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正常来说我们白天消耗了，我晚上通过睡眠补给</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你应该能够把你亏空的电量补上，就像我们手机充电一样，正常来说你一晚上充电就应该充足，早上一起来欢天喜地的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不说欢天喜地的，也至少没有怨气，或者是也没有疲乏累，这是我们应该有的一个早起的现象。</w:t>
      </w:r>
    </w:p>
    <w:p w14:paraId="3105B96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我们什么方法</w:t>
      </w:r>
      <w:r>
        <w:rPr>
          <w:rFonts w:hint="eastAsia" w:ascii="宋体" w:hAnsi="宋体" w:eastAsia="宋体" w:cs="宋体"/>
          <w:color w:val="000000"/>
          <w:sz w:val="24"/>
          <w:szCs w:val="24"/>
          <w:lang w:val="en-US" w:eastAsia="zh-CN"/>
        </w:rPr>
        <w:t>可以做到？</w:t>
      </w:r>
      <w:r>
        <w:rPr>
          <w:rFonts w:hint="eastAsia" w:ascii="宋体" w:hAnsi="宋体" w:eastAsia="宋体" w:cs="宋体"/>
          <w:color w:val="000000"/>
          <w:sz w:val="24"/>
          <w:szCs w:val="24"/>
        </w:rPr>
        <w:t>你临睡之前带着一个冥想，带着一个意念，我们之前有教过大家睡前要冥想</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我这一晚上充电，我第二天早上起来的时候身体鲜活的，我就充满了力量，这个也起作用。</w:t>
      </w:r>
    </w:p>
    <w:p w14:paraId="430839E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还有一个生活中我们今天的这种课题，你一定要是在你的生活中创造一个同时包容心智成长和爱情满足的生活愿景，这样冲突才得以解决。如果我们没能让我的生活中把这两者都涵盖的话，你晚上睡觉都是在冲突中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为什么睡一晚上会很累？尤其是老年人，很多人到了年纪，他白天坐在那块就能睡，他只要躺着他就睡不了。他的这种生命状态已经进入到了这样的一个模式中，也就是说他处在经常处在无意识中，他的无意识的底色就是冲突，所以在各种无意识的这种状态中，他的潜在都是在发生着各种冲突，他一想睡觉对他就是一种消耗，所以他反而睡不着，他越睡不着，他的能量就会越弱，他整个的状态就会越差。</w:t>
      </w:r>
    </w:p>
    <w:p w14:paraId="40BDFF8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我们为什么要解决这种冲突的模式？是因为你没有给到自己心智成长，心智不成长的原因是你没有照到镜子，或者是你找到了一面镜子，你在照镜子的时候你只愿意照到美好的一面</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就像我们现在很多人有意买那个镜子，或者商家有意把那个镜子给你一照，照的又瘦又漂亮，你看到美好的一面你开心，看到稍微有不如你心意的一面，你就有气</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就开始情绪发泄，情绪暴躁</w:t>
      </w:r>
      <w:r>
        <w:rPr>
          <w:rFonts w:hint="eastAsia" w:ascii="宋体" w:hAnsi="宋体" w:eastAsia="宋体" w:cs="宋体"/>
          <w:color w:val="000000"/>
          <w:sz w:val="24"/>
          <w:szCs w:val="24"/>
          <w:lang w:eastAsia="zh-CN"/>
        </w:rPr>
        <w:t>。</w:t>
      </w:r>
    </w:p>
    <w:p w14:paraId="140E748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你</w:t>
      </w:r>
      <w:r>
        <w:rPr>
          <w:rFonts w:hint="eastAsia" w:ascii="宋体" w:hAnsi="宋体" w:eastAsia="宋体" w:cs="宋体"/>
          <w:color w:val="000000"/>
          <w:sz w:val="24"/>
          <w:szCs w:val="24"/>
        </w:rPr>
        <w:t>忘记了你照的是你自己，你忘记了你该做的是我们上一堂课跟大家讲的，你需要看着镜子去凝视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为什么要跟镜子凝视？是因为镜子照的是你自己，你要去跟镜子凝视，凝视完了之后你要自我反省，你还要跟镜子一同看向远方</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你要一同凝视一个目标，允许你俩前行到目标中，这样我们才可以让整体的生活不出现冲突，不然生活中就是你要么是找到一个爱情，爱情中</w:t>
      </w:r>
      <w:r>
        <w:rPr>
          <w:rFonts w:hint="eastAsia" w:ascii="宋体" w:hAnsi="宋体" w:eastAsia="宋体" w:cs="宋体"/>
          <w:color w:val="000000"/>
          <w:sz w:val="24"/>
          <w:szCs w:val="24"/>
          <w:lang w:val="en-US" w:eastAsia="zh-CN"/>
        </w:rPr>
        <w:t>给</w:t>
      </w:r>
      <w:r>
        <w:rPr>
          <w:rFonts w:hint="eastAsia" w:ascii="宋体" w:hAnsi="宋体" w:eastAsia="宋体" w:cs="宋体"/>
          <w:color w:val="000000"/>
          <w:sz w:val="24"/>
          <w:szCs w:val="24"/>
        </w:rPr>
        <w:t>你带来各种各样的冲突，各种各样的争吵，最后两个人要么是无疾而终，要么是不欢而散，要么就是一生都在过磨合期</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这是因为你有了一个镜子，但是你不允许你自己心智成长</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要么你两个都没有</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所以我们现在要先允许自己心智成长起来，然后照一面镜子</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跟镜子中的自己凝视，凝视完了之后去反思，改变自己，然后再一起望向远方，望向远方的时候，需要根据你自己生活设定一个愿景，你想要实现什么？</w:t>
      </w:r>
    </w:p>
    <w:p w14:paraId="0C65813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比如说我今天早起看到了我们小朋友昨天最后一条分享，昨天咱们群里面很多人分享的内容其实都是在渴望得到今天的课程，两个人谈恋爱，</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跟他分享咱们的课程内容，两个人还吵起来了，最后终于是回归到一起成长，调和了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在</w:t>
      </w:r>
      <w:r>
        <w:rPr>
          <w:rFonts w:hint="eastAsia" w:ascii="宋体" w:hAnsi="宋体" w:eastAsia="宋体" w:cs="宋体"/>
          <w:color w:val="000000"/>
          <w:sz w:val="24"/>
          <w:szCs w:val="24"/>
        </w:rPr>
        <w:t>爱情和心智成长中，你需要有一个你俩共同的远方，你需要一个你俩共同的目标，如果你俩能够建立一个共同的目标，两个人能够一起朝向目标努力和前行，在凝视冲突中，你可能就会更有自信。</w:t>
      </w:r>
    </w:p>
    <w:p w14:paraId="0A8C257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这也就是我们今天讲的，你只有达到了这样的一个生活模式或者生活状态的时候，我们在面对生活的基本挑战时才能够有胜任感。</w:t>
      </w:r>
    </w:p>
    <w:p w14:paraId="0E0B2BF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其实你昨天没有胜任感，因为胜任感没有建立起来，人家没说啥，人家也没把你咋地</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是你自己开始唱大戏，唱大戏的原因</w:t>
      </w:r>
      <w:r>
        <w:rPr>
          <w:rFonts w:hint="eastAsia" w:ascii="宋体" w:hAnsi="宋体" w:eastAsia="宋体" w:cs="宋体"/>
          <w:color w:val="000000"/>
          <w:sz w:val="24"/>
          <w:szCs w:val="24"/>
          <w:lang w:val="en-US" w:eastAsia="zh-CN"/>
        </w:rPr>
        <w:t>是</w:t>
      </w:r>
      <w:r>
        <w:rPr>
          <w:rFonts w:hint="eastAsia" w:ascii="宋体" w:hAnsi="宋体" w:eastAsia="宋体" w:cs="宋体"/>
          <w:color w:val="000000"/>
          <w:sz w:val="24"/>
          <w:szCs w:val="24"/>
        </w:rPr>
        <w:t>没有好好的去凝视镜中的自己，你去凝视镜中的自己，你问问你自己你要干嘛？</w:t>
      </w:r>
    </w:p>
    <w:p w14:paraId="1FE9BDE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我们在成长的过程中，因为我们会逐渐的对我们熟悉的人事物产生认同，也会在这样的认同的过程中，无意识</w:t>
      </w:r>
      <w:r>
        <w:rPr>
          <w:rFonts w:hint="eastAsia" w:ascii="宋体" w:hAnsi="宋体" w:eastAsia="宋体" w:cs="宋体"/>
          <w:color w:val="000000"/>
          <w:sz w:val="24"/>
          <w:szCs w:val="24"/>
          <w:lang w:val="en-US" w:eastAsia="zh-CN"/>
        </w:rPr>
        <w:t>地</w:t>
      </w:r>
      <w:r>
        <w:rPr>
          <w:rFonts w:hint="eastAsia" w:ascii="宋体" w:hAnsi="宋体" w:eastAsia="宋体" w:cs="宋体"/>
          <w:color w:val="000000"/>
          <w:sz w:val="24"/>
          <w:szCs w:val="24"/>
        </w:rPr>
        <w:t>习得和他们一样的能量模式。这句话给大家举个例子，什么叫会对我们熟悉的人事物产生认同，并习得和他们一样的能量模式？比如我们还说昨天小美女的事情，你可以自己反思一下，是不是你父母之间的模式类似于你昨天跟男朋友之间的样子。</w:t>
      </w:r>
    </w:p>
    <w:p w14:paraId="6E22A99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我给大家举一个例子，我有一个朋友他是一个男性，他的母亲是一个软弱的全职妈妈，我为什么要用一个</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软弱的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，因为有的全职妈妈她也不软弱，他的母亲是一个软弱的全职妈妈，因为</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自己是全职，所以</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感觉好像自己不硬气，也有可能原本性格就是这个样子，因为不知道妈妈年轻的时候是什么样的状态，从来就没工作过，家里靠父亲的收入支撑，父亲因为自己挣钱养家，反而占据了全部的主导地位，在家庭中错位了。</w:t>
      </w:r>
    </w:p>
    <w:p w14:paraId="650FC56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我们说男主外</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女主内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这是天配，不是说时代改变了需要调整，因为时代在改变，</w:t>
      </w:r>
      <w:r>
        <w:rPr>
          <w:rFonts w:hint="eastAsia" w:ascii="宋体" w:hAnsi="宋体" w:eastAsia="宋体" w:cs="宋体"/>
          <w:color w:val="000000"/>
          <w:sz w:val="24"/>
          <w:szCs w:val="24"/>
          <w:lang w:val="en-US" w:eastAsia="zh-CN"/>
        </w:rPr>
        <w:t>也</w:t>
      </w:r>
      <w:r>
        <w:rPr>
          <w:rFonts w:hint="eastAsia" w:ascii="宋体" w:hAnsi="宋体" w:eastAsia="宋体" w:cs="宋体"/>
          <w:color w:val="000000"/>
          <w:sz w:val="24"/>
          <w:szCs w:val="24"/>
        </w:rPr>
        <w:t>没能把男人改变成女人，没能把女人改变成男人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既然有一阴一阳，在家庭中你有你的位置，你就应该在你的位置中，在家庭中是女主人做主，女主内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即使男人你在家庭中你是家庭的主要经济来源，你是所有的支撑，但是你不要错了位，错了位你就会让你自己也不舒服，你让这个家庭也不稳定，你的事业也不可能好。</w:t>
      </w:r>
    </w:p>
    <w:p w14:paraId="74DFD27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w:t>
      </w:r>
      <w:r>
        <w:rPr>
          <w:rFonts w:hint="eastAsia" w:ascii="宋体" w:hAnsi="宋体" w:eastAsia="宋体" w:cs="宋体"/>
          <w:color w:val="000000"/>
          <w:sz w:val="24"/>
          <w:szCs w:val="24"/>
          <w:lang w:val="en-US" w:eastAsia="zh-CN"/>
        </w:rPr>
        <w:t>男</w:t>
      </w:r>
      <w:r>
        <w:rPr>
          <w:rFonts w:hint="eastAsia" w:ascii="宋体" w:hAnsi="宋体" w:eastAsia="宋体" w:cs="宋体"/>
          <w:color w:val="000000"/>
          <w:sz w:val="24"/>
          <w:szCs w:val="24"/>
        </w:rPr>
        <w:t>人在家里不能够把权力让给妻子的，你就是在家庭中错了位，他的父亲在家里成为一个独断专行的人物形象，母亲自然一生都不幸福，唯唯诺诺，胆小怕事，他从小就目睹了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他在目睹这些的时候，由于他跟母亲的共情，他希望他以后长大了不要找一个像母亲这样的性格的人，形成这样的一个家庭状态，但是他在无意识中习得了他父亲的这种模式，所以他后来组成一个家庭，他的确没有找一个像他母亲一样的，他找了一个独立的女性，独立的女性自然而然是有很多的自主和掌控力的。</w:t>
      </w:r>
    </w:p>
    <w:p w14:paraId="61974BC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他在无意识中习得了他父亲的能量模式，他喜欢在家里专横的跋扈，因为他父亲在家里就是那样，他没有认为他父亲的专横跋扈和在家里抢占主导地位，这种行为是有错误的，他只是认为因为他母亲太软弱，他找了一个跟他母亲相反的，比较有独立性，比较有自主意识，不是那么软弱的女性</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他自己又没有能够看明白这个问题的关键点，所以两口子始终就处在冲突和矛盾中，他不愿意把很多的该是他妻子做主的事情让给他妻子，他习得了他父亲的这样的观念，他认为他对妻子没有能力做主，他就会对他的妻子和孩子发泄和打压</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这种情况导致了他的孩子形成了和他母亲很类似的样子。</w:t>
      </w:r>
    </w:p>
    <w:p w14:paraId="64108D2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他有的时候觉得他看见他孩子，如同看见他母亲小的时候看到的母亲</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这</w:t>
      </w:r>
      <w:r>
        <w:rPr>
          <w:rFonts w:hint="eastAsia" w:ascii="宋体" w:hAnsi="宋体" w:eastAsia="宋体" w:cs="宋体"/>
          <w:color w:val="000000"/>
          <w:sz w:val="24"/>
          <w:szCs w:val="24"/>
        </w:rPr>
        <w:t>让他觉得特别气馁，他在跟我聊的时候，他觉得这个东西有的时候真的很难弄，我不想看见我母亲那样的表现，但是现在我的孩子居然复刻了奶奶的模式。</w:t>
      </w:r>
    </w:p>
    <w:p w14:paraId="0FBBB70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我们在聊的时候，我跟他说</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其实不是你孩子的问题，也不是你母亲的问题，问题在于你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你在无意识中你复刻了你父亲的样子，你认同了你父亲的模式，然后你就在活他，你是成了他的一个影子。如果你能够从其中改变，可能一切事情就改变了。他在我们后来相互之间的探讨中，不断</w:t>
      </w:r>
      <w:r>
        <w:rPr>
          <w:rFonts w:hint="eastAsia" w:ascii="宋体" w:hAnsi="宋体" w:eastAsia="宋体" w:cs="宋体"/>
          <w:color w:val="000000"/>
          <w:sz w:val="24"/>
          <w:szCs w:val="24"/>
          <w:lang w:val="en-US" w:eastAsia="zh-CN"/>
        </w:rPr>
        <w:t>地</w:t>
      </w:r>
      <w:r>
        <w:rPr>
          <w:rFonts w:hint="eastAsia" w:ascii="宋体" w:hAnsi="宋体" w:eastAsia="宋体" w:cs="宋体"/>
          <w:color w:val="000000"/>
          <w:sz w:val="24"/>
          <w:szCs w:val="24"/>
        </w:rPr>
        <w:t>去改变他身上的自己没有觉察到的，没有意识到的</w:t>
      </w:r>
      <w:r>
        <w:rPr>
          <w:rFonts w:hint="eastAsia" w:ascii="宋体" w:hAnsi="宋体" w:eastAsia="宋体" w:cs="宋体"/>
          <w:color w:val="000000"/>
          <w:sz w:val="24"/>
          <w:szCs w:val="24"/>
          <w:lang w:val="en-US" w:eastAsia="zh-CN"/>
        </w:rPr>
        <w:t>沿袭</w:t>
      </w:r>
      <w:r>
        <w:rPr>
          <w:rFonts w:hint="eastAsia" w:ascii="宋体" w:hAnsi="宋体" w:eastAsia="宋体" w:cs="宋体"/>
          <w:color w:val="000000"/>
          <w:sz w:val="24"/>
          <w:szCs w:val="24"/>
        </w:rPr>
        <w:t>的能量。</w:t>
      </w:r>
    </w:p>
    <w:p w14:paraId="2A19264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后来他的孩子很阳光很自信，他自己也很开心，他之前是很不喜欢跟他妻子之间有冲突的，但是在他成长和改变的过程中，他走到一半，他居然喜欢上冲突，他有时跟我说，老师我是不是有点过了，我说你怎么样？他说我现在特别喜欢冲突，我有的时候我媳妇要不跟我发脾气，或者是不说我两句，我觉得不自在了，我怎么需要</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跟我有一点这种冲突</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我说你有思考过吗？你喜欢这个冲突的原因在哪里？他说我喜欢冲突的原因就是我在冲突中更容易看到我自己的问题，没有冲突的时候，你让我自己去看我的问题，我累我看不见</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我说你自然</w:t>
      </w:r>
      <w:r>
        <w:rPr>
          <w:rFonts w:hint="eastAsia" w:ascii="宋体" w:hAnsi="宋体" w:eastAsia="宋体" w:cs="宋体"/>
          <w:color w:val="000000"/>
          <w:sz w:val="24"/>
          <w:szCs w:val="24"/>
          <w:lang w:val="en-US" w:eastAsia="zh-CN"/>
        </w:rPr>
        <w:t>地</w:t>
      </w:r>
      <w:r>
        <w:rPr>
          <w:rFonts w:hint="eastAsia" w:ascii="宋体" w:hAnsi="宋体" w:eastAsia="宋体" w:cs="宋体"/>
          <w:color w:val="000000"/>
          <w:sz w:val="24"/>
          <w:szCs w:val="24"/>
        </w:rPr>
        <w:t>在</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面前呈现，你自己你不藏着，</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骂你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你不就要找这个吗？</w:t>
      </w:r>
    </w:p>
    <w:p w14:paraId="231B26A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他后来又发现</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他说当我这么自然做的时候，我爱人不是在用原来的方式对我了，比如说我原来做这样的行为，做这样的事情，</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很鄙夷，很看不起我，轻蔑鄙视的样子，</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说现在我这么做的时候，</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居然上来跟我说我很可爱</w:t>
      </w:r>
      <w:r>
        <w:rPr>
          <w:rFonts w:hint="eastAsia" w:ascii="宋体" w:hAnsi="宋体" w:eastAsia="宋体" w:cs="宋体"/>
          <w:color w:val="000000"/>
          <w:sz w:val="24"/>
          <w:szCs w:val="24"/>
          <w:lang w:eastAsia="zh-CN"/>
        </w:rPr>
        <w:t>。</w:t>
      </w:r>
    </w:p>
    <w:p w14:paraId="5EA81B0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相信我们有夫妻互动关系的人是能够理解这种行为的，是因为你允许你自己具备心智成长和满足爱情这两个因素的这样的一个生活状态。在这个生活状态中你在前行，当你前行了，一切事情就没有了这种提示的价值，它自然而然就会消亡。我们在面对事情的时候选择也不一样，他爱人为什么会能够包容他这些？是因为在他前行的过程中，他的爱人也在成长，能量也在提升。我们大家有感受，当你能量在线的时候，有一些事情就不是事，当你能量不在线的时候，原来不是事的事，现在也是事情，也会引发我们彼此之间的矛盾，也会引发我们彼此之间的争吵，所以改变我们的生活模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让消耗我们的冲突自然消失，让留下来的冲突成为我们照镜子的快捷模式，让我们自己更好地成长起来。</w:t>
      </w:r>
    </w:p>
    <w:p w14:paraId="5675A68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这个就是我给大家讲的，我们在熟悉的事物中产生认同，并习得他们的能量。我们多数人的生活基本都是这样的，因为父母的生活是我们接触最多的，最容易模仿的，这就是为何我们活着发现生活状况或者脾气秉性越来越像父母，而他们的模式中大多不能够包容这二者，要么不包容爱情，更不可能包容心智成长</w:t>
      </w:r>
      <w:r>
        <w:rPr>
          <w:rFonts w:hint="eastAsia" w:ascii="宋体" w:hAnsi="宋体" w:eastAsia="宋体" w:cs="宋体"/>
          <w:color w:val="000000"/>
          <w:sz w:val="24"/>
          <w:szCs w:val="24"/>
          <w:lang w:eastAsia="zh-CN"/>
        </w:rPr>
        <w:t>。</w:t>
      </w:r>
    </w:p>
    <w:p w14:paraId="0B01DBA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而整个的地球的能量，这个时代已经达到了这种状态，它要求我们必须从主观上改变和提升</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时代不同了，你再用过去的时代的模式来适应现在时代的脚步，他适应不了了。我们知道我们这个时代跟过去父母那个时代差的太多了，所以我们要跟上现在时代的脚步，连我们的生活模式也要跟上这样的脚步，连我们所有的一切</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的现状作为一种提示器会一直重复出现。如果我们不跟上我们的现状，作为这种提示器，它始终是提示我们，所以我们就在闹钟响了和关闹钟之间消耗着能量，连起床的能力都没有，闹钟一直在响，我一直在做关闹钟的动作，消耗的就很多，我们在这种消耗中会具有传承和代际的传递作用。在这种传承和代际的传递作用下，我们就会越来越复刻上一辈的模式，</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在恶性循环中了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所以我们一定要突破这个</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我们今天说怎么来突破这种</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我们先给大家介绍一个心理学的名词，介绍名词的作用是帮助大家解释一下生活中是怎么会有这种现象的。</w:t>
      </w:r>
    </w:p>
    <w:p w14:paraId="054FBA2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在心理学上叫做代际传递。什么叫做代际传递？指父母通过行为模式、价值观、文化、资本等方式将自身的特征传递给子女的一种社会学或者心理学现象。</w:t>
      </w:r>
    </w:p>
    <w:p w14:paraId="5BF8F25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比如说在我们这个案例中，爷爷是专横的，爸爸继承了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孙子代际传递了奶奶的模式，这个就是代际传递</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代际传递传递的内容包含的是方方面面的，包含我们的行为模式，以及我们的情绪表达方式，认知结构，也就是我们的思维方式，社会资源人脉。比如说我们的职业选择，大多数是代际了父母的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父母如果是医生，我有可能也成为医生，父母是科技人员，有可能我们也喜欢科技，因为父母的社会资源和人脉就在这里，所以我们看现在星二代出星二代，官二代出官二代</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学二代出学二代</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普二代就是出普二代</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这个就是</w:t>
      </w:r>
      <w:r>
        <w:rPr>
          <w:rFonts w:hint="eastAsia" w:ascii="宋体" w:hAnsi="宋体" w:eastAsia="宋体" w:cs="宋体"/>
          <w:color w:val="000000"/>
          <w:sz w:val="24"/>
          <w:szCs w:val="24"/>
        </w:rPr>
        <w:t>代际传递导致的，我们要突破这个魔咒，要很小激活孩子的心智成长，你让他随他自己的心去成长，他会迸发出更强的力量。</w:t>
      </w:r>
    </w:p>
    <w:p w14:paraId="1A96642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都会受父母的模式的影响，要破解这种代际传递的影响，要与孩子一起提升认知。我们要把认知提高，或者是要让孩子的认知超越我们，从而识别自身行为中的代际印记，把这个印记中不好的去糟粕留精华，不再是原来那种无意识</w:t>
      </w:r>
      <w:r>
        <w:rPr>
          <w:rFonts w:hint="eastAsia" w:ascii="宋体" w:hAnsi="宋体" w:eastAsia="宋体" w:cs="宋体"/>
          <w:color w:val="000000"/>
          <w:sz w:val="24"/>
          <w:szCs w:val="24"/>
          <w:lang w:val="en-US" w:eastAsia="zh-CN"/>
        </w:rPr>
        <w:t>地</w:t>
      </w:r>
      <w:r>
        <w:rPr>
          <w:rFonts w:hint="eastAsia" w:ascii="宋体" w:hAnsi="宋体" w:eastAsia="宋体" w:cs="宋体"/>
          <w:color w:val="000000"/>
          <w:sz w:val="24"/>
          <w:szCs w:val="24"/>
        </w:rPr>
        <w:t>重复父母的无效模式，需要我们有意识的去调整，所以我有自信，我的课程对于任何年龄段的人你都需要，因为你都是上有老下有小，你不为了老改变，你还要为小改变，你不为你自己改变，你还要为这一老一小去改变，有的人不活自己的也没有关系，所以很多人不活自己，生活就会让你因亲子关系你可能就要痛苦烦恼，你不活你自己，亲子关系逼得你你也要发疯，要抓狂，你也要去成长，因为只要你不成长，生活这面镜子就会用各种方式把你心里的小给你照出来。生活就是一面照妖镜。</w:t>
      </w:r>
    </w:p>
    <w:p w14:paraId="7271AD7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代际传递的这种机制它有两种，一种就是显性传递，一种就是隐性传递。显性传递比较容易识别。主要是通过父母的语言说教，生活习惯的培养等直接方式影响，但是隐性传递力量比较大，而且还比较容易让我们无意识下得到了这样的模仿，影响我们生活，而且多数隐性传递的都是父母不好的那一面。隐性传递主要是借助家庭成员互动中的潜意识模仿实现的，以及家庭成员中原本的家庭集体无意识，因为它是隐性传递的，所以有的时候你</w:t>
      </w:r>
      <w:r>
        <w:rPr>
          <w:rFonts w:hint="eastAsia" w:ascii="宋体" w:hAnsi="宋体" w:eastAsia="宋体" w:cs="宋体"/>
          <w:color w:val="000000"/>
          <w:sz w:val="24"/>
          <w:szCs w:val="24"/>
          <w:lang w:val="en-US" w:eastAsia="zh-CN"/>
        </w:rPr>
        <w:t>都</w:t>
      </w:r>
      <w:r>
        <w:rPr>
          <w:rFonts w:hint="eastAsia" w:ascii="宋体" w:hAnsi="宋体" w:eastAsia="宋体" w:cs="宋体"/>
          <w:color w:val="000000"/>
          <w:sz w:val="24"/>
          <w:szCs w:val="24"/>
        </w:rPr>
        <w:t>没有感觉。</w:t>
      </w:r>
    </w:p>
    <w:p w14:paraId="588C513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的时候说我不想活成我父母那个样子，最后当你自己觉知的时候，你已经成了他那个样子了，你痛恨他的东西，结果你自己传承的特别好，或者我们有一种发现，我们会觉得父母想让孩子学，我的优点太难了，我怎么给他表现他都没学，但是我有一点缺点，他立马就继承，他立马就学会。</w:t>
      </w:r>
    </w:p>
    <w:p w14:paraId="24A7487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当父母的有感受到你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在孩子面前比如说你说脏话，你说一遍他听到了他就学会了，但你平时说的那么多优美的语言，他没学会几句，这个就是隐性传递中集体潜意识的作用，因为潜意识的作用比表意识的作用更大，破解的方式是要更多的给予其自主。你要建立新的互动模式，你要学会真诚地表达内心，家庭要不断的组织家庭会议谈心，有情绪的时候要采取非暴力的沟通，你要学会去表达你的情绪，而不是带着情绪去表达</w:t>
      </w:r>
      <w:r>
        <w:rPr>
          <w:rFonts w:hint="eastAsia" w:ascii="宋体" w:hAnsi="宋体" w:eastAsia="宋体" w:cs="宋体"/>
          <w:color w:val="000000"/>
          <w:sz w:val="24"/>
          <w:szCs w:val="24"/>
          <w:lang w:eastAsia="zh-CN"/>
        </w:rPr>
        <w:t>。</w:t>
      </w:r>
    </w:p>
    <w:p w14:paraId="7D78A9D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这种代际传递还有它的周期性。从很多现实生活中我们会发现代际传递它有的时候是跨辈分的，就像我们方才举的例子是一样的，他痛恨他母亲的这种懦弱，没有自我主张的生活状态，结果因为他代</w:t>
      </w:r>
      <w:r>
        <w:rPr>
          <w:rFonts w:hint="eastAsia" w:ascii="宋体" w:hAnsi="宋体" w:eastAsia="宋体" w:cs="宋体"/>
          <w:color w:val="000000"/>
          <w:sz w:val="24"/>
          <w:szCs w:val="24"/>
          <w:lang w:val="en-US" w:eastAsia="zh-CN"/>
        </w:rPr>
        <w:t>际</w:t>
      </w:r>
      <w:r>
        <w:rPr>
          <w:rFonts w:hint="eastAsia" w:ascii="宋体" w:hAnsi="宋体" w:eastAsia="宋体" w:cs="宋体"/>
          <w:color w:val="000000"/>
          <w:sz w:val="24"/>
          <w:szCs w:val="24"/>
        </w:rPr>
        <w:t>了他父亲的模式，最后他母亲的这种性格传递给了他的孩子，这就是跨辈分的，所以有的时候是老一辈的可能在童年时有伤痛未处理，就会影响到孙子辈。</w:t>
      </w:r>
    </w:p>
    <w:p w14:paraId="3146480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比如说我们父母一辈都经过五几年六几年的挨饿，所以他们的价值观通常都是过于节俭的价值观。上一辈过于节俭的价值观，有可能导致孙子辈的价值观，要么他沿袭了过于节俭抠门，很在意物质的心态，要么他变得过于放纵，他完全不把物质当回事，就是两个极端，我们都是需要破除两个极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走回到中道</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我们要多审视，要去改变</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在孩子成长过程中就要纠正他不要效仿，但是也不要因为不喜欢走向另一个极端，不要过，这个是我们在这样的无意识模式或者代际传递模式下，我们基本都会有的两个极端的状态</w:t>
      </w:r>
      <w:r>
        <w:rPr>
          <w:rFonts w:hint="eastAsia" w:ascii="宋体" w:hAnsi="宋体" w:eastAsia="宋体" w:cs="宋体"/>
          <w:color w:val="000000"/>
          <w:sz w:val="24"/>
          <w:szCs w:val="24"/>
          <w:lang w:eastAsia="zh-CN"/>
        </w:rPr>
        <w:t>。</w:t>
      </w:r>
    </w:p>
    <w:p w14:paraId="7C8FF28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我们只有建立一个新的愿景，在这个愿景中，我们必须同时满足两个要素，你既要有爱情体验，又要有心智成长，因为你没有爱情体验的时候，生活没了甜蜜，成长过程中就会太痛苦，两个人就会分开</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很多人两个人要分开，因为成长</w:t>
      </w:r>
      <w:r>
        <w:rPr>
          <w:rFonts w:hint="eastAsia" w:ascii="宋体" w:hAnsi="宋体" w:eastAsia="宋体" w:cs="宋体"/>
          <w:color w:val="000000"/>
          <w:sz w:val="24"/>
          <w:szCs w:val="24"/>
          <w:lang w:val="en-US" w:eastAsia="zh-CN"/>
        </w:rPr>
        <w:t>得</w:t>
      </w:r>
      <w:r>
        <w:rPr>
          <w:rFonts w:hint="eastAsia" w:ascii="宋体" w:hAnsi="宋体" w:eastAsia="宋体" w:cs="宋体"/>
          <w:color w:val="000000"/>
          <w:sz w:val="24"/>
          <w:szCs w:val="24"/>
        </w:rPr>
        <w:t>太痛苦了，你两个人只有冲突或者是不愠不火的冲突，但是你没有心智成长，要么就是无疾而终，要么就是一直在这个拉锯处磨合中，所以我们要让我们自己的生活有这样的状态，当我们能够有这样的状态，我们在成长中就会不断地获得成就感，相当于是给了自己一个修正家族集体无意识的平台和给了一个这样的机会，你把这个机会和平台已经给到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自然而然生活这面照妖镜就不再用冲突促进我们成长</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我们在成长的过程中，我们就会有了很多的能量的提升，我们自然而然就会脱离生活不如意和心智受损这样的一个模式。在这种正向的成长中，我们自然而然就具备了对生活基本挑战的胜任感。</w:t>
      </w:r>
    </w:p>
    <w:p w14:paraId="3FD6A40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很多人对生活的基本挑战，比如说类似于做爸爸做妈妈这样的自然身份的挑战都不具备油然而生的胜任感。比如说我自己为什么不生孩子，因为在我二十几岁的年龄的时候，我对这个事情很慎重，我觉得我没有这样的胜任感，我觉得自己做不了一个好妈妈，我不要轻易的去扮演这个角色。我要扮演这个角色的时候，我一定是一个有这种胜任感的，我渴望我成为一个妈妈，而且我也觉得我也从心里笃定我能成为一个好妈妈。</w:t>
      </w:r>
    </w:p>
    <w:p w14:paraId="02F2451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问问自己，因为我们每一个人一定是要有这个角色的，无论你现在有没有恋爱，有没有结婚，如果你想进入这个角色，你有没有这种胜任感，或者你现在正在这个角色中，你有没有这种胜任感，你要没有的话，你就需要心智成长，你就需要让你的生活有这面镜子照你自己潜在的深埋在最底的你的那个样子把你自己照出来，然后让你自己跟他去和解，跟他去合一。</w:t>
      </w:r>
    </w:p>
    <w:p w14:paraId="6CDA3BE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我们因为担心自己做的不够好，往往这种担心会成为现实，这是一个魔咒，所以我们要把魔咒破解，方式</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找到我们身上有哪些跟魔咒相关的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把这些信息进行修改。</w:t>
      </w:r>
    </w:p>
    <w:p w14:paraId="4599335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bCs/>
          <w:color w:val="000000"/>
          <w:sz w:val="24"/>
          <w:szCs w:val="24"/>
        </w:rPr>
        <w:t>每套实操</w:t>
      </w:r>
      <w:r>
        <w:rPr>
          <w:rFonts w:hint="eastAsia" w:ascii="宋体" w:hAnsi="宋体" w:eastAsia="宋体" w:cs="宋体"/>
          <w:b/>
          <w:bCs/>
          <w:color w:val="000000"/>
          <w:sz w:val="24"/>
          <w:szCs w:val="24"/>
          <w:lang w:eastAsia="zh-CN"/>
        </w:rPr>
        <w:t>：</w:t>
      </w:r>
      <w:r>
        <w:rPr>
          <w:rFonts w:hint="eastAsia" w:ascii="宋体" w:hAnsi="宋体" w:eastAsia="宋体" w:cs="宋体"/>
          <w:color w:val="000000"/>
          <w:sz w:val="24"/>
          <w:szCs w:val="24"/>
        </w:rPr>
        <w:t>找一找自己身上有哪些代际传递的认知，有什么样的模式、性格、脾气，我们去糟粕留精华，带着觉知并主动改正。我们去细化剧本，</w:t>
      </w:r>
      <w:r>
        <w:rPr>
          <w:rFonts w:hint="eastAsia" w:ascii="宋体" w:hAnsi="宋体" w:eastAsia="宋体" w:cs="宋体"/>
          <w:color w:val="000000"/>
          <w:sz w:val="24"/>
          <w:szCs w:val="24"/>
          <w:lang w:val="en-US" w:eastAsia="zh-CN"/>
        </w:rPr>
        <w:t>在</w:t>
      </w:r>
      <w:r>
        <w:rPr>
          <w:rFonts w:hint="eastAsia" w:ascii="宋体" w:hAnsi="宋体" w:eastAsia="宋体" w:cs="宋体"/>
          <w:color w:val="000000"/>
          <w:sz w:val="24"/>
          <w:szCs w:val="24"/>
        </w:rPr>
        <w:t>剧本中加入你能够同时拥有爱情和心智成长的愿景，你一定要有一个爱情和心智成长的环境，但是你要给你这个环境有一个远方，有一个愿景，你们要一起走向哪里？</w:t>
      </w:r>
    </w:p>
    <w:p w14:paraId="1AEC57F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bCs/>
          <w:color w:val="000000"/>
          <w:sz w:val="24"/>
          <w:szCs w:val="24"/>
        </w:rPr>
        <w:t>日常练习</w:t>
      </w:r>
      <w:r>
        <w:rPr>
          <w:rFonts w:hint="eastAsia" w:ascii="宋体" w:hAnsi="宋体" w:eastAsia="宋体" w:cs="宋体"/>
          <w:b/>
          <w:bCs/>
          <w:color w:val="000000"/>
          <w:sz w:val="24"/>
          <w:szCs w:val="24"/>
          <w:lang w:eastAsia="zh-CN"/>
        </w:rPr>
        <w:t>：</w:t>
      </w:r>
      <w:r>
        <w:rPr>
          <w:rFonts w:hint="eastAsia" w:ascii="宋体" w:hAnsi="宋体" w:eastAsia="宋体" w:cs="宋体"/>
          <w:color w:val="000000"/>
          <w:sz w:val="24"/>
          <w:szCs w:val="24"/>
        </w:rPr>
        <w:t>通过正</w:t>
      </w:r>
      <w:r>
        <w:rPr>
          <w:rFonts w:hint="eastAsia" w:ascii="宋体" w:hAnsi="宋体" w:eastAsia="宋体" w:cs="宋体"/>
          <w:color w:val="000000"/>
          <w:sz w:val="24"/>
          <w:szCs w:val="24"/>
          <w:lang w:val="en-US" w:eastAsia="zh-CN"/>
        </w:rPr>
        <w:t>念</w:t>
      </w:r>
      <w:r>
        <w:rPr>
          <w:rFonts w:hint="eastAsia" w:ascii="宋体" w:hAnsi="宋体" w:eastAsia="宋体" w:cs="宋体"/>
          <w:color w:val="000000"/>
          <w:sz w:val="24"/>
          <w:szCs w:val="24"/>
        </w:rPr>
        <w:t>练习改变原有的思维模式和遗传认知，有意培养自己的感情模式是兼容心智成长和爱情同时出现的，也就是你最开始要对你的感情模式设置为让它自然流淌，你不要认为感情就应该是美好的，就应该是花前月下，就应该是如胶似漆，感情里面就不应该有矛盾，就不应该有冲突。</w:t>
      </w:r>
    </w:p>
    <w:p w14:paraId="2B7AA70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其实矛盾冲突利用好了，它是一种很有效的沟通，所以你看有一些两口子打一辈子也没分开，因为</w:t>
      </w:r>
      <w:r>
        <w:rPr>
          <w:rFonts w:hint="eastAsia" w:ascii="宋体" w:hAnsi="宋体" w:eastAsia="宋体" w:cs="宋体"/>
          <w:color w:val="000000"/>
          <w:sz w:val="24"/>
          <w:szCs w:val="24"/>
          <w:lang w:val="en-US" w:eastAsia="zh-CN"/>
        </w:rPr>
        <w:t>这是</w:t>
      </w:r>
      <w:r>
        <w:rPr>
          <w:rFonts w:hint="eastAsia" w:ascii="宋体" w:hAnsi="宋体" w:eastAsia="宋体" w:cs="宋体"/>
          <w:color w:val="000000"/>
          <w:sz w:val="24"/>
          <w:szCs w:val="24"/>
        </w:rPr>
        <w:t>他们一种沟通方式，我们无非是把这种沟通方式变成更良性的更友好的沟通，可以由你来组织，让你的家庭有一个习惯，经常有家庭谈心，坦诚的这种会议或者叫做家庭谈心的时刻，我设定一个模式，每个月有一次家里人相互深谈，谈心的一个放松的模式</w:t>
      </w:r>
      <w:r>
        <w:rPr>
          <w:rFonts w:hint="eastAsia" w:ascii="宋体" w:hAnsi="宋体" w:eastAsia="宋体" w:cs="宋体"/>
          <w:color w:val="000000"/>
          <w:sz w:val="24"/>
          <w:szCs w:val="24"/>
          <w:lang w:eastAsia="zh-CN"/>
        </w:rPr>
        <w:t>。</w:t>
      </w:r>
      <w:bookmarkStart w:id="0" w:name="_GoBack"/>
      <w:bookmarkEnd w:id="0"/>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ECEA57"/>
    <w:rsid w:val="7FF45DF7"/>
    <w:rsid w:val="97FF6287"/>
    <w:rsid w:val="9D6724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76</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℡じづ 空城 -、</dc:creator>
  <dc:description>lybjson_version=1.0.0, encoding=UTF-8, export_type=0, custom=1385507613482942464</dc:description>
  <cp:lastModifiedBy>℡じづ 空城 -、</cp:lastModifiedBy>
  <dcterms:modified xsi:type="dcterms:W3CDTF">2025-06-30T18:26:46Z</dcterms:modified>
  <dc:subject>audio</dc:subject>
  <dc:title>06月20日_亲34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3C5DA38AB8A29D4AB24662683387853C_42</vt:lpwstr>
  </property>
</Properties>
</file>