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3FED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Songti SC Regular" w:hAnsi="Songti SC Regular" w:eastAsia="Songti SC Regular" w:cs="Songti SC Regular"/>
          <w:b/>
          <w:bCs/>
          <w:sz w:val="28"/>
          <w:szCs w:val="28"/>
          <w:lang w:val="en-US" w:eastAsia="zh-CN"/>
        </w:rPr>
      </w:pPr>
      <w:bookmarkStart w:id="0" w:name="_GoBack"/>
      <w:r>
        <w:rPr>
          <w:rFonts w:hint="eastAsia" w:ascii="Songti SC Regular" w:hAnsi="Songti SC Regular" w:eastAsia="Songti SC Regular" w:cs="Songti SC Regular"/>
          <w:b/>
          <w:bCs/>
          <w:sz w:val="28"/>
          <w:szCs w:val="28"/>
          <w:lang w:val="en-US" w:eastAsia="zh-CN"/>
        </w:rPr>
        <w:t>亲密关系2-6-</w:t>
      </w:r>
      <w:r>
        <w:rPr>
          <w:rFonts w:hint="eastAsia" w:ascii="Songti SC Regular" w:hAnsi="Songti SC Regular" w:eastAsia="Songti SC Regular" w:cs="Songti SC Regular"/>
          <w:b/>
          <w:bCs/>
          <w:sz w:val="28"/>
          <w:szCs w:val="28"/>
        </w:rPr>
        <w:t>3</w:t>
      </w:r>
      <w:r>
        <w:rPr>
          <w:rFonts w:hint="eastAsia" w:ascii="Songti SC Regular" w:hAnsi="Songti SC Regular" w:eastAsia="Songti SC Regular" w:cs="Songti SC Regular"/>
          <w:b/>
          <w:bCs/>
          <w:sz w:val="28"/>
          <w:szCs w:val="28"/>
          <w:lang w:val="en-US" w:eastAsia="zh-CN"/>
        </w:rPr>
        <w:t xml:space="preserve">6 </w:t>
      </w:r>
    </w:p>
    <w:bookmarkEnd w:id="0"/>
    <w:p w14:paraId="29CE5FD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Songti SC Regular" w:hAnsi="Songti SC Regular" w:eastAsia="Songti SC Regular" w:cs="Songti SC Regular"/>
          <w:b/>
          <w:bCs/>
          <w:sz w:val="24"/>
          <w:szCs w:val="24"/>
          <w:lang w:val="en-US" w:eastAsia="zh-CN"/>
        </w:rPr>
      </w:pPr>
      <w:r>
        <w:rPr>
          <w:rFonts w:hint="eastAsia" w:ascii="Songti SC Regular" w:hAnsi="Songti SC Regular" w:eastAsia="Songti SC Regular" w:cs="Songti SC Regular"/>
          <w:b/>
          <w:bCs/>
          <w:color w:val="000000"/>
          <w:sz w:val="24"/>
          <w:szCs w:val="24"/>
        </w:rPr>
        <w:t>冲动的是激情</w:t>
      </w:r>
    </w:p>
    <w:p w14:paraId="558A295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大家当下好。我们今天来到了我们走进幸福的亲密关系的第六个周期的课程，我们一共7个周期，马上就要接近尾声了。我们这个周期讲的就是开花期的细心呵护，我们已经把我们这个周期的课业主题传递给大家，我们从主题中就能看到，这一周期讲的实际上对我们已经种下来的爱的种子，他在什么时期是我们最关注的？</w:t>
      </w:r>
    </w:p>
    <w:p w14:paraId="54B38B4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我们应该选择什么样的模式？我们看一下这个周期，它的目标只有一个，找到内心想去实践无条件爱人的感觉和冲动。</w:t>
      </w:r>
    </w:p>
    <w:p w14:paraId="1A3E152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小组议题一共有三个，一个是回忆一下自己的感情经历，6种感情类型都经历过吗？第二个是哪种感情模式给予我们的创伤最大疗愈它。第三，你对真爱就是修行，慈悲喜舍，有怎样的认知，知道怎样践行吗？</w:t>
      </w:r>
    </w:p>
    <w:p w14:paraId="355A22D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这第三个议题会在我们7天的课程中给大家进行讲解，然后再去看一下真爱就是修行，慈悲及舍，能不能够从认知层面上感受到力量。我们的课业主题第一天冲动的是激情，实际上这7天是教会大家去分别自己应该选择或者是应该投入到什么样的情感中，尤其是我们这里面有很多小朋友，二十几岁的才刚刚开始设计情感，不舍的是恋情，这是第二天的主题。第三天的主题就是镜面的是爱情，第四天匹配的是婚情，第五天连心的是亲情，第六天恩爱的是两情。第七天我们向从众乐乐向不如众爱</w:t>
      </w:r>
      <w:r>
        <w:rPr>
          <w:rFonts w:hint="eastAsia" w:ascii="Songti SC Regular" w:hAnsi="Songti SC Regular" w:eastAsia="Songti SC Regular" w:cs="Songti SC Regular"/>
          <w:color w:val="000000"/>
          <w:sz w:val="24"/>
          <w:szCs w:val="24"/>
          <w:lang w:val="en-US" w:eastAsia="zh-CN"/>
        </w:rPr>
        <w:t>爱</w:t>
      </w:r>
      <w:r>
        <w:rPr>
          <w:rFonts w:hint="eastAsia" w:ascii="Songti SC Regular" w:hAnsi="Songti SC Regular" w:eastAsia="Songti SC Regular" w:cs="Songti SC Regular"/>
          <w:color w:val="000000"/>
          <w:sz w:val="24"/>
          <w:szCs w:val="24"/>
        </w:rPr>
        <w:t>思维模式转变，我们上一个周期是从独乐乐向不如众乐乐的思维模式转变。整个后三个每一个周期相当于是把我们带上一个更高的一个心智的层面。我们说前5个周期都是在我们完成心智的成长，我们前5个周期实现了一种心智类型的成长，也就是我们完成了从独乐乐像众乐乐这样的完整的心智的成长。</w:t>
      </w:r>
    </w:p>
    <w:p w14:paraId="628892C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七个周期在原有的心智层面上，我们不仅仅要有乐，我们还要有什么？有爱，不仅要有乐有爱，我们还要有志，这样我们就形成了一个立体式的，我们不再是单一的平面式的，或者是固定的线性式的，我们知道很多的人是很固执的，他就是一个维度，我们说线性的线性的就是一个维度，对不对？</w:t>
      </w:r>
    </w:p>
    <w:p w14:paraId="63CA6BD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稍微好一点的就是两维面，我们实际上所有的事情都应该是什么？立体起来，我们在这个周期想帮助大家去完成和实现的内容，我们一起来感受一下。</w:t>
      </w:r>
    </w:p>
    <w:p w14:paraId="0EAFC31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现在开始第一堂课冲动的是激情。我在做这个课程的时候，我在做这个课业的时候，面对着这个主题，而且简单，我在做课程的时候，面对着主题，我是真的搜肠刮肚，因为冲动这样的事情，尤其是在情感上，尤其是在情感上，对于我这样的一个大金牛，这个是不曾有过的经历，所以我不知道我讲的能不能够讲出来是那种冲动的激情。</w:t>
      </w:r>
    </w:p>
    <w:p w14:paraId="28ED69F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有的时候比如说我们大家都知道有十二星座，是不是十二星座中最容易冲动的是白羊座，它是火性的，他事情来了之后他会很容易扑上去。</w:t>
      </w:r>
    </w:p>
    <w:p w14:paraId="51DA262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金牛座的性格特点是什么？它是属于在情感中，十二星座中金牛座是属于在情感中特别木的，即使我是属于在金牛座中不木的人，但是我的整个成长经历中也没有冲动的情感的经历，所以我写的时候就凭我自己对这个事物的观察，我们整个周期探讨的，我们普遍可能经历的或者是体验的几种两性关系的类型，最容易就是让我们误以为是爱情的，可能就是这种一眼万年的冲动下的激情式的这种模式。</w:t>
      </w:r>
    </w:p>
    <w:p w14:paraId="0331A92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很多人都会以为这种可能是爱情，或者是我们在最开始探讨的时候说，你相信爱情是什么样的，或者你认为爱情是什么样的，有的人可能就会想到的，我希望找到这种一见钟情或者是一见就有感觉的，有的人可能认为情感是通过实践培养出来的，我们这一周就探讨一下，到底什么样的情感是我们真正开出来的花我们需要去呵护的，有哪一些都是花</w:t>
      </w:r>
      <w:r>
        <w:rPr>
          <w:rFonts w:hint="eastAsia" w:ascii="Songti SC Regular" w:hAnsi="Songti SC Regular" w:eastAsia="Songti SC Regular" w:cs="Songti SC Regular"/>
          <w:color w:val="000000"/>
          <w:sz w:val="24"/>
          <w:szCs w:val="24"/>
          <w:lang w:val="en-US" w:eastAsia="zh-CN"/>
        </w:rPr>
        <w:t>骨朵</w:t>
      </w:r>
      <w:r>
        <w:rPr>
          <w:rFonts w:hint="eastAsia" w:ascii="Songti SC Regular" w:hAnsi="Songti SC Regular" w:eastAsia="Songti SC Regular" w:cs="Songti SC Regular"/>
          <w:color w:val="000000"/>
          <w:sz w:val="24"/>
          <w:szCs w:val="24"/>
        </w:rPr>
        <w:t>，或者都是它都是我们需要去打掉的。</w:t>
      </w:r>
    </w:p>
    <w:p w14:paraId="601CACD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如果大家有过种树或者是种庄稼经验就知道，我们有的时候种树或者种庄稼，有一些为了让收成的更好，收成的质量更高，我们是需要去建苗的，或者是需要去打花的，这个也是我在2016年去云南之后，更多的接触这个耕，我才知道原来耕里面全是哲学，所以为什么会要有</w:t>
      </w:r>
      <w:r>
        <w:rPr>
          <w:rFonts w:hint="eastAsia" w:ascii="Songti SC Regular" w:hAnsi="Songti SC Regular" w:eastAsia="Songti SC Regular" w:cs="Songti SC Regular"/>
          <w:color w:val="000000"/>
          <w:sz w:val="24"/>
          <w:szCs w:val="24"/>
          <w:lang w:val="en-US" w:eastAsia="zh-CN"/>
        </w:rPr>
        <w:t>耕读</w:t>
      </w:r>
      <w:r>
        <w:rPr>
          <w:rFonts w:hint="eastAsia" w:ascii="Songti SC Regular" w:hAnsi="Songti SC Regular" w:eastAsia="Songti SC Regular" w:cs="Songti SC Regular"/>
          <w:color w:val="000000"/>
          <w:sz w:val="24"/>
          <w:szCs w:val="24"/>
        </w:rPr>
        <w:t>生活？</w:t>
      </w:r>
    </w:p>
    <w:p w14:paraId="3921845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过去的文人都喜欢要耕读生活，因为耕能够更有效地促进他的读，会让他的读更有真实感和体验感。</w:t>
      </w:r>
    </w:p>
    <w:p w14:paraId="249CF92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庄稼你是要建苗的，如果庄稼的苗太密了，就影响它的生长，影响它的发育，像果树或者是花树，它开花的时候是要打花的，如果花树和果树开花的时候，你不把有一些没必要的花打掉，它最后真正的开出来的花不会那么旺盛，那么艳丽，还有它可能就会影响它第二年再开花，还有就是结出来的果就不好吃。</w:t>
      </w:r>
    </w:p>
    <w:p w14:paraId="49E0842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所以不是你要让它随意去绽放的，只要有花了我就要接。只要有个花的影子是个骨朵，我就要让它长大开花结果。</w:t>
      </w:r>
    </w:p>
    <w:p w14:paraId="53F1D75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lang w:eastAsia="zh-CN"/>
        </w:rPr>
      </w:pPr>
      <w:r>
        <w:rPr>
          <w:rFonts w:hint="eastAsia" w:ascii="Songti SC Regular" w:hAnsi="Songti SC Regular" w:eastAsia="Songti SC Regular" w:cs="Songti SC Regular"/>
          <w:color w:val="000000"/>
          <w:sz w:val="24"/>
          <w:szCs w:val="24"/>
        </w:rPr>
        <w:t>我们人的爱情也是一样的，我们从十几岁开始有了对异性情感的这样的渴望，或者是有这样的懵懂的开启，一直到我们生命的结束，可能在这个过程中，我们会有很多次机会</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会对异性有这种心的感动也好，或者是心动也好，或者是激情也好，或者是恋慕也好，是不是每一次这样的情感，我们都需要去浇灌它，滋养它，让它开花结果</w:t>
      </w:r>
      <w:r>
        <w:rPr>
          <w:rFonts w:hint="eastAsia" w:ascii="Songti SC Regular" w:hAnsi="Songti SC Regular" w:eastAsia="Songti SC Regular" w:cs="Songti SC Regular"/>
          <w:color w:val="000000"/>
          <w:sz w:val="24"/>
          <w:szCs w:val="24"/>
          <w:lang w:eastAsia="zh-CN"/>
        </w:rPr>
        <w:t>？</w:t>
      </w:r>
    </w:p>
    <w:p w14:paraId="6B797DB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要有鉴别力，我们要知道哪一些是需要被打掉的花，哪一些是需要去浇灌的花，这就是我们这一周要跟大家分享的。我们看到激情放在第一个，因为它来时的猛烈和新奇，所以它会给我们平淡乏味的生活带来无可比拟的绚烂。但是让我们自己觉得一下就满血复活，又充满创造力和吸引力的激情，我们应该用在哪里？我们</w:t>
      </w:r>
      <w:r>
        <w:rPr>
          <w:rFonts w:hint="eastAsia" w:ascii="Songti SC Regular" w:hAnsi="Songti SC Regular" w:eastAsia="Songti SC Regular" w:cs="Songti SC Regular"/>
          <w:color w:val="000000"/>
          <w:sz w:val="24"/>
          <w:szCs w:val="24"/>
          <w:lang w:val="en-US" w:eastAsia="zh-CN"/>
        </w:rPr>
        <w:t>应该</w:t>
      </w:r>
      <w:r>
        <w:rPr>
          <w:rFonts w:hint="eastAsia" w:ascii="Songti SC Regular" w:hAnsi="Songti SC Regular" w:eastAsia="Songti SC Regular" w:cs="Songti SC Regular"/>
          <w:color w:val="000000"/>
          <w:sz w:val="24"/>
          <w:szCs w:val="24"/>
        </w:rPr>
        <w:t>不应该用在两性关系中，应不应该让这样的激情去开花结果？</w:t>
      </w:r>
    </w:p>
    <w:p w14:paraId="607B3A6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今天来一起聊一聊，第一个想跟大家聊的话题，激情作为一种情感体验或者是情感元素，它具有很多美好和积极的作用。如果把它放在我们的事业上或者放在艺术的创造上，他是有很好的积极的价值的。但是如果激情作为两性关系的模式，是不是我们应该去浇灌它，让它开花结果的？</w:t>
      </w:r>
    </w:p>
    <w:p w14:paraId="4F684FB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首先我们肯定激情有它好的积极的一个方面，比如说激情可以激发我们的创造力和动力，当我们对某个事物或者是目标充满激情时，我们才会投入更多的时间和精力去追求它，去创造它，去完成它。</w:t>
      </w:r>
    </w:p>
    <w:p w14:paraId="62C122E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种激情的驱使，使我们会不断的努力和探索，这种激情的驱使也会让我们在对这个事情或者是对这种工作，我们在努力和探索的时候，我们会一种享受或是一种美好的滋养，而不是我们感受到是一种消耗，它会是一种很好的滋养，如果没有激情，我们在努力的和探索某项事物或者工作的时候，它会对我们可能是一种消耗，我们会觉得疲倦，我们会觉得乏，会觉得累，所以你看很多的科学家也好，很多的艺术家也好，他们之所以最后有结果是靠激情向前推动，还会推动我们不断的向前进步。</w:t>
      </w:r>
    </w:p>
    <w:p w14:paraId="4714696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如果在这个过程中没有激情，没有享受，我们是没任何一个人也没有这个毅力，他能够不断的去努力探索前行，这是激情带给我们的创造力和动力。</w:t>
      </w:r>
    </w:p>
    <w:p w14:paraId="0F5E3A5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二个激情能够让我们充分的享受和投入到所做的事情中。就像我们方才讲的是激情让我们变得更专注。我们大家有这种感受，比如我们经常讲我们要学会专注，我们要学会觉知当下，我们要更全神的灌注。但是所有这些如果这里面没有激情的时候，我们关注</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我们的全神贯注，我们的觉知当下，也就是在我们主观意识的控制下，大概10分钟左右的不可能更长，任何人都很难能够更长。</w:t>
      </w:r>
    </w:p>
    <w:p w14:paraId="1D9414B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只有当我们对这个事情充满激情，感受到享受的时候，我们专注才会更持久。</w:t>
      </w:r>
    </w:p>
    <w:p w14:paraId="1695FAB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学习上，我们说有一些学霸，他实际学霸学习比普通人学习更容易，因为他都是处在那种激情的投入和专注下，他在一堂课中，比如说45分钟的一堂课，他可能会很集中，他一直都是处在那种集中，因为他是一投入进去就忘我了，他就不需要有太多的这种像其他人一样，我要不断的去调动我自己的这种态度，我要不断的去调动我自己的聚精会神的感觉，</w:t>
      </w:r>
      <w:r>
        <w:rPr>
          <w:rFonts w:hint="eastAsia" w:ascii="Songti SC Regular" w:hAnsi="Songti SC Regular" w:eastAsia="Songti SC Regular" w:cs="Songti SC Regular"/>
          <w:color w:val="000000"/>
          <w:sz w:val="24"/>
          <w:szCs w:val="24"/>
          <w:lang w:val="en-US" w:eastAsia="zh-CN"/>
        </w:rPr>
        <w:t>所以</w:t>
      </w:r>
      <w:r>
        <w:rPr>
          <w:rFonts w:hint="eastAsia" w:ascii="Songti SC Regular" w:hAnsi="Songti SC Regular" w:eastAsia="Songti SC Regular" w:cs="Songti SC Regular"/>
          <w:color w:val="000000"/>
          <w:sz w:val="24"/>
          <w:szCs w:val="24"/>
        </w:rPr>
        <w:t>有激情会让我们投入和感受到我们的生活变得更加的充实，更加的有意义，我们会体验到无比的乐趣和满足感。所以在生活中</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在事情中，在工作中，我们有的时候是需要有激情的。</w:t>
      </w:r>
    </w:p>
    <w:p w14:paraId="66A4C7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三个激情也为我们带来了勇气和冒险精神。当我们对某个机会或者是某项挑战充满激情时，我们才愿意什么？或者是不自觉的，我们就会去尝试，在这种尝试下，我们才能够愿意走出我们的舒适区，冲破我们的恐惧区，进入到学习区，从而得到成长。在成长区不断的去把这种感觉去复制，因为有过一次突破，很容易</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0</w:t>
      </w:r>
      <w:r>
        <w:rPr>
          <w:rFonts w:hint="eastAsia" w:ascii="Songti SC Regular" w:hAnsi="Songti SC Regular" w:eastAsia="Songti SC Regular" w:cs="Songti SC Regular"/>
          <w:color w:val="000000"/>
          <w:sz w:val="24"/>
          <w:szCs w:val="24"/>
          <w:lang w:val="en-US" w:eastAsia="zh-CN"/>
        </w:rPr>
        <w:t>到</w:t>
      </w:r>
      <w:r>
        <w:rPr>
          <w:rFonts w:hint="eastAsia" w:ascii="Songti SC Regular" w:hAnsi="Songti SC Regular" w:eastAsia="Songti SC Regular" w:cs="Songti SC Regular"/>
          <w:color w:val="000000"/>
          <w:sz w:val="24"/>
          <w:szCs w:val="24"/>
        </w:rPr>
        <w:t>1的建立是有一些难的。</w:t>
      </w:r>
    </w:p>
    <w:p w14:paraId="4DEF3B7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很多人因为一生都不曾感受过激情，所以他很难从自己的舒适区走出来。激情是带着我们快速的走出舒适区，突破恐惧区的一种很便利的很不自觉的这种方式。比如说以我成长经历给大家做例子，因为我们在一起的时候，比如说我跟一些过去的师兄弟在一起的时候，我们探讨的多数都是这些话题，大家都会探讨每个人的性格特征，每个人的状态。</w:t>
      </w:r>
    </w:p>
    <w:p w14:paraId="0579C8B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有的时候探讨说你这个大金牛你怎么会在这条路上走得这么快？因为大家如果了解十二星座的性格特征就会知道了，金牛是最固执的，金牛在12个星座中是最属于比如说土象星座，一个是金牛，一个是摩羯，一个是处女，这三个都是土象星座，星座也是十二星座，分土象、分水象、分火象、分风象，所有的事物，当它处在土象的时候，都属于是惰性的最稳定的，不太容易去冲破的，不太容易去打破原有的这种状态的。</w:t>
      </w:r>
    </w:p>
    <w:p w14:paraId="63728BA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我作为一个金牛，我后来就在思考了是什么让我有这个冲劲，是什么把我带到了这样的一个局面。后来我才发现了，因为我从小到大所有让我能够有冲劲的，因为我对这个事情有了那种激情。</w:t>
      </w:r>
    </w:p>
    <w:p w14:paraId="2D267B9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Songti SC Regular" w:hAnsi="Songti SC Regular" w:eastAsia="Songti SC Regular" w:cs="Songti SC Regular"/>
          <w:sz w:val="24"/>
          <w:szCs w:val="24"/>
        </w:rPr>
      </w:pPr>
    </w:p>
    <w:p w14:paraId="13FA6FE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金牛座有一个特点，他有韧劲，他一定是对这个事情</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他的韧劲导致了他一竿子插到底，所以他的激情加上他的韧劲，他就会一直往前冲，直接冲到顶才会结束，也就是这样的一个体验，让我知道激情是可以快速的，因为他在激情的这种驱使下，他对恐惧我们知道人的心只能用在一处，当你用在激情这一处的时候，你就不可能再把你的心放在恐惧中，你的心就在激情中激情带动着你，驱使着你很顺利的就会完成。</w:t>
      </w:r>
    </w:p>
    <w:p w14:paraId="179295F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比如说我给大家讲，你要把你的心放在信中，其实信也是激情的一种表现，只是它比激情来的没有那么浓烈。</w:t>
      </w:r>
    </w:p>
    <w:p w14:paraId="0009940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其实激情你持续久了容易伤人，你把握不住那个度，它有可能会伤到你，但是</w:t>
      </w:r>
      <w:r>
        <w:rPr>
          <w:rFonts w:hint="eastAsia" w:ascii="Songti SC Regular" w:hAnsi="Songti SC Regular" w:eastAsia="Songti SC Regular" w:cs="Songti SC Regular"/>
          <w:color w:val="000000"/>
          <w:sz w:val="24"/>
          <w:szCs w:val="24"/>
          <w:lang w:val="en-US" w:eastAsia="zh-CN"/>
        </w:rPr>
        <w:t>信</w:t>
      </w:r>
      <w:r>
        <w:rPr>
          <w:rFonts w:hint="eastAsia" w:ascii="Songti SC Regular" w:hAnsi="Songti SC Regular" w:eastAsia="Songti SC Regular" w:cs="Songti SC Regular"/>
          <w:color w:val="000000"/>
          <w:sz w:val="24"/>
          <w:szCs w:val="24"/>
        </w:rPr>
        <w:t>是激情温和的一种表现，我始终都处在这样的信中，你在信的时候你会感受到那种没有激情那么浓烈，但是又比普通人的平淡，然后更向上的冲劲，这个冲劲会带动我们突破这些</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激情带给我们的勇气和精神和冒险精神，会让我们敢于面对风险，敢于能够迎接挑战。</w:t>
      </w:r>
    </w:p>
    <w:p w14:paraId="6F017A6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因为你那个时候其实不是你敢于怎么面对风险，怎么面对迎接挑战，因为你处在激情的时候，你就顾及不到风险和挑战，它反而会容易会让我们越过，所以我们要拥有激情的能力，有的时候为什么没有激情的能力了，缺少了好奇，激情是在什么情况下产生的？</w:t>
      </w:r>
    </w:p>
    <w:p w14:paraId="2153657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其实激情多数是在好奇的情况下产生的，如果我们保持着原有的对新鲜事物的好奇，以及对新鲜事物的接纳，我们的激情就会容易被启发，激情容易被启发时候，我们把激情善用在什么？善用在我们感兴趣的事情上，善用在我们的事业上，不要把激情用在什么？两性关系上，也需要有激情，但是不要用在两性关系的模式中，也就是不要把激情当成一种我应该追求的模式。</w:t>
      </w:r>
    </w:p>
    <w:p w14:paraId="09F25BA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两性关系中的体验中可以有激情，大家能不能理解到两性关系的模式和两性关系的体验，这是两种，一种是框架，一种是细微的情感，也就是说我们要有激情的情感，但是我们不要处在这样一个两性关系的激情模式。</w:t>
      </w:r>
    </w:p>
    <w:p w14:paraId="528AEB4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第四个想跟大家分享的就是激情是使我们能够与他人建立深刻的情感连接的，如果我们不能够有激情的感受，我们就很难跟他人有深刻的情感连接。</w:t>
      </w:r>
    </w:p>
    <w:p w14:paraId="336DFBC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当我们与他人享有共同的激情时，我们彼此之间能够建立建立起来比原本更相互理解或者支持的关系。这种情感连接不仅丰富了我们的生活，还会带给我们更多的快乐和满足，能够让我们两个这两个人之间的感情变得更加的深沉以及更加的紧密。因为有过共同的激情的感受，而且这种每这样的感受讲起来或者是回忆起来，都会让两个人之间的感觉更深刻，这个就是激情在情感中的这种作用。</w:t>
      </w:r>
    </w:p>
    <w:p w14:paraId="4922149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同时这样的一种状态，这样的一种激情的作用，如果把它用在两个人之间的模式中，说我就是冲着这样找的，只要有激情的，我认为两个人之间应该建立的这种模式，或者是只处在激情层面上，可能就会给我们带来很多负向的通过这个讲解，其实我们在两性关系中不仅仅要有激情，激情只是一个侧面，我们不能说仅凭着我有激情，我就确定了我和某一个人在某一个异性之间，我就确定了更多，或者是我就快速的投入更多，这样就会很危险。</w:t>
      </w:r>
    </w:p>
    <w:p w14:paraId="5B252A5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我们再来看一看激情在两性关系模式中为什么它不能作为选择的或者是快速投入的一个阶段？如果单单只有激情，它就属于</w:t>
      </w:r>
      <w:r>
        <w:rPr>
          <w:rFonts w:hint="eastAsia" w:ascii="Songti SC Regular" w:hAnsi="Songti SC Regular" w:eastAsia="Songti SC Regular" w:cs="Songti SC Regular"/>
          <w:color w:val="000000"/>
          <w:sz w:val="24"/>
          <w:szCs w:val="24"/>
          <w:lang w:val="en-US" w:eastAsia="zh-CN"/>
        </w:rPr>
        <w:t>我们</w:t>
      </w:r>
      <w:r>
        <w:rPr>
          <w:rFonts w:hint="eastAsia" w:ascii="Songti SC Regular" w:hAnsi="Songti SC Regular" w:eastAsia="Songti SC Regular" w:cs="Songti SC Regular"/>
          <w:color w:val="000000"/>
          <w:sz w:val="24"/>
          <w:szCs w:val="24"/>
        </w:rPr>
        <w:t>需要去打掉的那个花，我们对异性的那种莫名的冲动，没来由的喜欢，其实都只是什么？只是我们体内七魄里面的欲望作祟，我们叫做是内在的</w:t>
      </w:r>
      <w:r>
        <w:rPr>
          <w:rFonts w:hint="eastAsia" w:ascii="Songti SC Regular" w:hAnsi="Songti SC Regular" w:eastAsia="Songti SC Regular" w:cs="Songti SC Regular"/>
          <w:color w:val="000000"/>
          <w:sz w:val="24"/>
          <w:szCs w:val="24"/>
          <w:lang w:val="en-US" w:eastAsia="zh-CN"/>
        </w:rPr>
        <w:t>欲</w:t>
      </w:r>
      <w:r>
        <w:rPr>
          <w:rFonts w:hint="eastAsia" w:ascii="Songti SC Regular" w:hAnsi="Songti SC Regular" w:eastAsia="Songti SC Regular" w:cs="Songti SC Regular"/>
          <w:color w:val="000000"/>
          <w:sz w:val="24"/>
          <w:szCs w:val="24"/>
        </w:rPr>
        <w:t>鬼的呼唤，是在这种驱动下启动的两性关系模式就会是激情，但是激情它只是一种情感体验，不是关系模式，所以它一定是猛烈而来，无法招架，也会快速而去不可挽留它。</w:t>
      </w:r>
    </w:p>
    <w:p w14:paraId="3FDFE4F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只有一个侧面它不稳定，其实是一种快速消耗我们福报的劫难，冲动本身就是一种猛烈刺激的能量爆发，自然这样的两性关系一定如烟花一样绚烂而短暂，其后遗症却是一种持久的能量消耗，我们会因为失去而不断的回味和渴求，相当于他又千百次的耗能呈现，所有经历过这样激情燃烧的人生经历，多数不会有太好的结局。</w:t>
      </w:r>
    </w:p>
    <w:p w14:paraId="6EC8CB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哪种情况是这种激情的两性模式？</w:t>
      </w:r>
    </w:p>
    <w:p w14:paraId="69AD39D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比如说一夜情，比如说短暂的，现在很多这种叫做陌陌</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泡泡之类的，这都是一种激情激情冲动的激情式的两性关系。这种冲动的激情式的两性关系，大多是由肉体欲望性欲望的压力，对这种害怕被拒绝的压力的释放，或者一时对某一个人的好奇，或某一类人的好奇和兴奋，或者是来自于父母情敌带来的挫败感的压力感的释放。还有的是与爱人之间发生了强烈的冲突后的报复，带着这种报复心理去体验这种激情式的关系模式。在这种情况下产生的激情关系，自然也会随着激情的褪去而消散，可是彼此之间的能量纠缠却埋伏下来。</w:t>
      </w:r>
    </w:p>
    <w:p w14:paraId="5C8B83A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当另一方遇见霉运或者另一方处在不好的状态时，虽然我们已经跟他什么？切断了，我们已经不来往了，我们已经断了，但是在能量层面上，这种激情式的纠缠是什么？是没有切断的，我们就会由于能量之间的纠缠被影响，</w:t>
      </w:r>
      <w:r>
        <w:rPr>
          <w:rFonts w:hint="eastAsia" w:ascii="Songti SC Regular" w:hAnsi="Songti SC Regular" w:eastAsia="Songti SC Regular" w:cs="Songti SC Regular"/>
          <w:color w:val="000000"/>
          <w:sz w:val="24"/>
          <w:szCs w:val="24"/>
          <w:lang w:val="en-US" w:eastAsia="zh-CN"/>
        </w:rPr>
        <w:t>他霉运</w:t>
      </w:r>
      <w:r>
        <w:rPr>
          <w:rFonts w:hint="eastAsia" w:ascii="Songti SC Regular" w:hAnsi="Songti SC Regular" w:eastAsia="Songti SC Regular" w:cs="Songti SC Regular"/>
          <w:color w:val="000000"/>
          <w:sz w:val="24"/>
          <w:szCs w:val="24"/>
        </w:rPr>
        <w:t>我们会莫名的也会霉运，比如说我们有的时候事情本来很顺利，莫名的事情就开始反转了，就开始不顺利了。</w:t>
      </w:r>
    </w:p>
    <w:p w14:paraId="28FBF58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这个由什么导致的？由我们过去所有的情感纠缠导致的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这种情感纠缠中，影响最严厉的影响最大的就是这种激情式的情感，这种情感对我们后期的影响是最大的。</w:t>
      </w:r>
    </w:p>
    <w:p w14:paraId="18CC0E3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所以从能量角度或者是量子力学角度来讲，不要轻易的与异性睡，不然可能睡走的就是我们余生的运气，你轻易的就跟谁睡了，睡完了之后真的就是我们余生的运气。</w:t>
      </w:r>
    </w:p>
    <w:p w14:paraId="35EB0BE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老祖宗讲说色字头上一把刀，因为在色层面上就是这种激情冲动的激情状态，根本就没有什么爱的心动，是纯粹的欲的心动。我们知道本身心动就是烦恼，烦恼自然是一种因果纠缠的呈现，但是你这种又是欲的烦恼，是不是影响的就更大？所以激情来的时候我们要知道，尤其我们对某一个人有激情的时候，我们要在这个状态下让自己更加的冷静，而不是冲动。</w:t>
      </w:r>
    </w:p>
    <w:p w14:paraId="2668E29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那么我们应该是更清楚，我只是跟这个人在过去的时候有某些共同的因现在条件成熟了，呈现出来而已。尤其是我们无论是男人和女人在面对这种冲动的这种感情时，在面对这种刺激的强烈的激情时，一定要学会把持住自己，把持不住，我们就回到了动物的本能，我们回到了动物的本能，自然而然我们知道所有的动物它只有消耗福报，最后自然消亡的生命这个状态，他不像人，人是有积攒福报的这样的状态，人怎么才能有积攒福报，能够把我们本能的事情放下，我们人学会去什么，去知道我该做什么，而不是我本能的想做什么，该做的是我们的修行，想做的多数是我们的业力轮回，所以我们要在想做中去分别哪些是我该做的，而不是我想做了我就去做，如果我想做了我就去做，我就是一个动物，我就不再是这个人的状态。</w:t>
      </w:r>
    </w:p>
    <w:p w14:paraId="6360800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所以现在有一些讲法，说把人分成几类，说什么地</w:t>
      </w:r>
      <w:r>
        <w:rPr>
          <w:rFonts w:hint="eastAsia" w:ascii="Songti SC Regular" w:hAnsi="Songti SC Regular" w:eastAsia="Songti SC Regular" w:cs="Songti SC Regular"/>
          <w:color w:val="000000"/>
          <w:sz w:val="24"/>
          <w:szCs w:val="24"/>
          <w:lang w:val="en-US" w:eastAsia="zh-CN"/>
        </w:rPr>
        <w:t>道</w:t>
      </w:r>
      <w:r>
        <w:rPr>
          <w:rFonts w:hint="eastAsia" w:ascii="Songti SC Regular" w:hAnsi="Songti SC Regular" w:eastAsia="Songti SC Regular" w:cs="Songti SC Regular"/>
          <w:color w:val="000000"/>
          <w:sz w:val="24"/>
          <w:szCs w:val="24"/>
        </w:rPr>
        <w:t>人</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人</w:t>
      </w:r>
      <w:r>
        <w:rPr>
          <w:rFonts w:hint="eastAsia" w:ascii="Songti SC Regular" w:hAnsi="Songti SC Regular" w:eastAsia="Songti SC Regular" w:cs="Songti SC Regular"/>
          <w:color w:val="000000"/>
          <w:sz w:val="24"/>
          <w:szCs w:val="24"/>
          <w:lang w:val="en-US" w:eastAsia="zh-CN"/>
        </w:rPr>
        <w:t>道</w:t>
      </w:r>
      <w:r>
        <w:rPr>
          <w:rFonts w:hint="eastAsia" w:ascii="Songti SC Regular" w:hAnsi="Songti SC Regular" w:eastAsia="Songti SC Regular" w:cs="Songti SC Regular"/>
          <w:color w:val="000000"/>
          <w:sz w:val="24"/>
          <w:szCs w:val="24"/>
        </w:rPr>
        <w:t>人，天</w:t>
      </w:r>
      <w:r>
        <w:rPr>
          <w:rFonts w:hint="eastAsia" w:ascii="Songti SC Regular" w:hAnsi="Songti SC Regular" w:eastAsia="Songti SC Regular" w:cs="Songti SC Regular"/>
          <w:color w:val="000000"/>
          <w:sz w:val="24"/>
          <w:szCs w:val="24"/>
          <w:lang w:val="en-US" w:eastAsia="zh-CN"/>
        </w:rPr>
        <w:t>道</w:t>
      </w:r>
      <w:r>
        <w:rPr>
          <w:rFonts w:hint="eastAsia" w:ascii="Songti SC Regular" w:hAnsi="Songti SC Regular" w:eastAsia="Songti SC Regular" w:cs="Songti SC Regular"/>
          <w:color w:val="000000"/>
          <w:sz w:val="24"/>
          <w:szCs w:val="24"/>
        </w:rPr>
        <w:t>人。</w:t>
      </w:r>
    </w:p>
    <w:p w14:paraId="7F49073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其实所谓的地道人就是你的外形是个人的外形，但是你的内核是动物的内核，是恶鬼的内核，你是地狱的内核，是凶残的，这就叫做地道人，是物质性的，这就是地道人。物质以下的全叫做什么？地道人，什么是人道的人？你真的是有思考的，有智慧的叫做人道的人，什么是天道的人？你能够符合天道法则的，你对心智成长，你对天道法则更感兴趣的，你已经脱离了人的本性和弱点，已经战胜了人的本性和弱点。</w:t>
      </w:r>
    </w:p>
    <w:p w14:paraId="679B457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所以我们要根据自己，你对你自己的生命有什么样的要求，要在这个层面上去战胜自己，你说我想做一个有思考有智慧的，我作为一个人，首先要在行为上要对自己有约束，不可以再像以前一样的随意的去做</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这种冲动的激情，它带给我们女人的情观就是情劫，男人没有情</w:t>
      </w:r>
      <w:r>
        <w:rPr>
          <w:rFonts w:hint="eastAsia" w:ascii="Songti SC Regular" w:hAnsi="Songti SC Regular" w:eastAsia="Songti SC Regular" w:cs="Songti SC Regular"/>
          <w:color w:val="000000"/>
          <w:sz w:val="24"/>
          <w:szCs w:val="24"/>
          <w:lang w:val="en-US" w:eastAsia="zh-CN"/>
        </w:rPr>
        <w:t>关</w:t>
      </w:r>
      <w:r>
        <w:rPr>
          <w:rFonts w:hint="eastAsia" w:ascii="Songti SC Regular" w:hAnsi="Songti SC Regular" w:eastAsia="Songti SC Regular" w:cs="Songti SC Regular"/>
          <w:color w:val="000000"/>
          <w:sz w:val="24"/>
          <w:szCs w:val="24"/>
        </w:rPr>
        <w:t>，但是男人有色</w:t>
      </w:r>
      <w:r>
        <w:rPr>
          <w:rFonts w:hint="eastAsia" w:ascii="Songti SC Regular" w:hAnsi="Songti SC Regular" w:eastAsia="Songti SC Regular" w:cs="Songti SC Regular"/>
          <w:color w:val="000000"/>
          <w:sz w:val="24"/>
          <w:szCs w:val="24"/>
          <w:lang w:val="en-US" w:eastAsia="zh-CN"/>
        </w:rPr>
        <w:t>关</w:t>
      </w:r>
      <w:r>
        <w:rPr>
          <w:rFonts w:hint="eastAsia" w:ascii="Songti SC Regular" w:hAnsi="Songti SC Regular" w:eastAsia="Songti SC Regular" w:cs="Songti SC Regular"/>
          <w:color w:val="000000"/>
          <w:sz w:val="24"/>
          <w:szCs w:val="24"/>
        </w:rPr>
        <w:t>，所以激情带给男人的就是色</w:t>
      </w:r>
      <w:r>
        <w:rPr>
          <w:rFonts w:hint="eastAsia" w:ascii="Songti SC Regular" w:hAnsi="Songti SC Regular" w:eastAsia="Songti SC Regular" w:cs="Songti SC Regular"/>
          <w:color w:val="000000"/>
          <w:sz w:val="24"/>
          <w:szCs w:val="24"/>
          <w:lang w:val="en-US" w:eastAsia="zh-CN"/>
        </w:rPr>
        <w:t>关</w:t>
      </w:r>
      <w:r>
        <w:rPr>
          <w:rFonts w:hint="eastAsia" w:ascii="Songti SC Regular" w:hAnsi="Songti SC Regular" w:eastAsia="Songti SC Regular" w:cs="Songti SC Regular"/>
          <w:color w:val="000000"/>
          <w:sz w:val="24"/>
          <w:szCs w:val="24"/>
        </w:rPr>
        <w:t>。</w:t>
      </w:r>
    </w:p>
    <w:p w14:paraId="1DD2339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一个男人能不能过色关，决定了你的事业会怎么样。如果男人一旦沾染了这种不应该沾染的这种情感，一定是什么？要么你挣不到钱，要么你留不住财</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所以有一些人说我一去看法师，这个法师给我预测的特别准，因为就这点事，你一定是有婚外情，你没有婚外情，男人的事业不会是出下滑的，你不会是在出现滑坡的。比如一个大男人能够去找法师聊，证明你肯定是下坡路，你在下坡路多数</w:t>
      </w:r>
      <w:r>
        <w:rPr>
          <w:rFonts w:hint="eastAsia" w:ascii="Songti SC Regular" w:hAnsi="Songti SC Regular" w:eastAsia="Songti SC Regular" w:cs="Songti SC Regular"/>
          <w:color w:val="000000"/>
          <w:sz w:val="24"/>
          <w:szCs w:val="24"/>
          <w:lang w:val="en-US" w:eastAsia="zh-CN"/>
        </w:rPr>
        <w:t>是</w:t>
      </w:r>
      <w:r>
        <w:rPr>
          <w:rFonts w:hint="eastAsia" w:ascii="Songti SC Regular" w:hAnsi="Songti SC Regular" w:eastAsia="Songti SC Regular" w:cs="Songti SC Regular"/>
          <w:color w:val="000000"/>
          <w:sz w:val="24"/>
          <w:szCs w:val="24"/>
        </w:rPr>
        <w:t>色字这关没过，女人也是一样，女人如果想去找人聊的时候，一定是情这关没过，我们女人要更慎重，你不要有一个男人来追求你，你就对他动心，上这个动情意，他有可能只是一时的激情，所以他激情过了之后，他就再也不是原来的那个他了，但是你已经深陷进去了，你已经无法自拔了，所以女人面对情感的时候更要冷静，因为他是你的情关，色关可能</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男人对色关不会是对一个人过，他可能要对很多个人他才会能把色关过了，但是女人有可能一个女人一个男人就会把你拉进情关的这种牢笼，你有可能一辈子都过不去。</w:t>
      </w:r>
    </w:p>
    <w:p w14:paraId="42DA44A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所以要在层面上细心的去调整。</w:t>
      </w:r>
    </w:p>
    <w:p w14:paraId="562C4AE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一般女人把情关能过的</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多数要么你有足够的两性关系的情感智慧，要么你就需要蜕层皮，脱胎换骨一次，男人要过色关也是一样的，要么你从小就是有过很好的教育，你在这种教育和道德的约束下，自己不会乱来，通过自己不断的心智成熟，对</w:t>
      </w:r>
      <w:r>
        <w:rPr>
          <w:rFonts w:hint="eastAsia" w:ascii="Songti SC Regular" w:hAnsi="Songti SC Regular" w:eastAsia="Songti SC Regular" w:cs="Songti SC Regular"/>
          <w:color w:val="000000"/>
          <w:sz w:val="24"/>
          <w:szCs w:val="24"/>
          <w:lang w:eastAsia="zh-CN"/>
        </w:rPr>
        <w:t>色关</w:t>
      </w:r>
      <w:r>
        <w:rPr>
          <w:rFonts w:hint="eastAsia" w:ascii="Songti SC Regular" w:hAnsi="Songti SC Regular" w:eastAsia="Songti SC Regular" w:cs="Songti SC Regular"/>
          <w:color w:val="000000"/>
          <w:sz w:val="24"/>
          <w:szCs w:val="24"/>
        </w:rPr>
        <w:t>能够很快的超越，要么就是你在生活中摸爬滚打，或者是到了一定年纪了，有的时候到了一定年纪了，色关也没过。</w:t>
      </w:r>
    </w:p>
    <w:p w14:paraId="7710469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现在新闻比较不像原来那么闭塞，现在新闻的传播比较容易，我们看很多大家都不理解说这个男人七八十岁了，怎么还会做强暴人或者是什么样的这种事情，因为没过色关，他的空虚只靠什么？只靠这种美色来填补其他的填补不了，所以最后反而更加的猛烈，更加的凶残。这个是冲动下的激情。</w:t>
      </w:r>
    </w:p>
    <w:p w14:paraId="5E2BA63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说给大家分享一下低维度的情爱耗精血，高维度的情缘补心智。我们单一的激情模式，标准的低维度下的消耗，它消耗的不仅仅是我们的时间，它消耗的是我们的精血，这种多数是肉欲的吸引和释放，在情绪层面彼此的着迷，消耗的我们的精血它不给我们带来任何滋养，所以为什么说冲动的情感，一时的激情一定要控制，无论是男人还是女人，你都不要去尝试，都不要去体验。</w:t>
      </w:r>
    </w:p>
    <w:p w14:paraId="673F3BE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你尝试和体验来之后，你想我们人的精血是很难去养的，说白了，如果你没有机缘，或者是你没有一定的善的福报，你这一辈子你的</w:t>
      </w:r>
      <w:r>
        <w:rPr>
          <w:rFonts w:hint="eastAsia" w:ascii="Songti SC Regular" w:hAnsi="Songti SC Regular" w:eastAsia="Songti SC Regular" w:cs="Songti SC Regular"/>
          <w:color w:val="000000"/>
          <w:sz w:val="24"/>
          <w:szCs w:val="24"/>
          <w:lang w:val="en-US" w:eastAsia="zh-CN"/>
        </w:rPr>
        <w:t>精</w:t>
      </w:r>
      <w:r>
        <w:rPr>
          <w:rFonts w:hint="eastAsia" w:ascii="Songti SC Regular" w:hAnsi="Songti SC Regular" w:eastAsia="Songti SC Regular" w:cs="Songti SC Regular"/>
          <w:color w:val="000000"/>
          <w:sz w:val="24"/>
          <w:szCs w:val="24"/>
        </w:rPr>
        <w:t>血就是你出生时带下来的那么多，你出生时你带了多少精血，也就是说你后天的有多少，你先天有多少，你后天也就是这么多了，你后天想补你的精血是很难的，你有什么这个条件你才能补，也就是你原来积的善业足够厚，或者是你原来结的善缘足够好，你这辈子能够遇到一个很好的善缘，你能够有很好的模式，你才能去补到精血。</w:t>
      </w:r>
    </w:p>
    <w:p w14:paraId="37F904B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的生命是由我们的精血决定的，我们精血耗尽了之后，我们的生命就结束了。所以你看似一时美好的这种体验，实际上是在让我们的生命快速的冲向死亡，也就是说能量它是固定的，是守恒的，你让他绚烂的短期的爆发了，它自然而然就没有了细水长流。</w:t>
      </w:r>
    </w:p>
    <w:p w14:paraId="3E1EE79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所以老祖宗一直讲，说你什么事情不要用力过猛，你要细水长流，你要慢慢来，这个就是这样的，激情是最消耗我们精血的。老师你刚才不是说激情是好吗？我们说的是激情的投入，</w:t>
      </w:r>
      <w:r>
        <w:rPr>
          <w:rFonts w:hint="eastAsia" w:ascii="Songti SC Regular" w:hAnsi="Songti SC Regular" w:eastAsia="Songti SC Regular" w:cs="Songti SC Regular"/>
          <w:color w:val="000000"/>
          <w:sz w:val="24"/>
          <w:szCs w:val="24"/>
          <w:lang w:val="en-US" w:eastAsia="zh-CN"/>
        </w:rPr>
        <w:t>激情的</w:t>
      </w:r>
      <w:r>
        <w:rPr>
          <w:rFonts w:hint="eastAsia" w:ascii="Songti SC Regular" w:hAnsi="Songti SC Regular" w:eastAsia="Songti SC Regular" w:cs="Songti SC Regular"/>
          <w:color w:val="000000"/>
          <w:sz w:val="24"/>
          <w:szCs w:val="24"/>
        </w:rPr>
        <w:t>情感状态投入在生命的有意义的这种工作或者是事情或者是事业上，而不是我单纯的只是去体验这种激情的情感，能理解吗？</w:t>
      </w:r>
    </w:p>
    <w:p w14:paraId="202F622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激情的两性的这种情感模式对我们有很大的伤害，因为它是低维度的情爱，这种情爱我们要把它分开，不是不能有激情，而是不能有激情的情感模式。两性关系不能有建只建在激情上的两性关系，因为只</w:t>
      </w:r>
      <w:r>
        <w:rPr>
          <w:rFonts w:hint="eastAsia" w:ascii="Songti SC Regular" w:hAnsi="Songti SC Regular" w:eastAsia="Songti SC Regular" w:cs="Songti SC Regular"/>
          <w:color w:val="000000"/>
          <w:sz w:val="24"/>
          <w:szCs w:val="24"/>
          <w:lang w:val="en-US" w:eastAsia="zh-CN"/>
        </w:rPr>
        <w:t>建</w:t>
      </w:r>
      <w:r>
        <w:rPr>
          <w:rFonts w:hint="eastAsia" w:ascii="Songti SC Regular" w:hAnsi="Songti SC Regular" w:eastAsia="Songti SC Regular" w:cs="Songti SC Regular"/>
          <w:color w:val="000000"/>
          <w:sz w:val="24"/>
          <w:szCs w:val="24"/>
        </w:rPr>
        <w:t>在激情上的两性关系，只有消耗没有滋养，只有立体的能够循环的才好。</w:t>
      </w:r>
    </w:p>
    <w:p w14:paraId="5441347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第二个就是激情是纯粹的激情的两性关系。我这么这样讲，以激情为基础的两性关系，或者是只有激情的两性关系，只有激情这种的两性关系，它是纯粹的一种业力的呈现。我们在这个时候一定要学会莫紧莫松莫停留，关注冲动莫行动。</w:t>
      </w:r>
    </w:p>
    <w:p w14:paraId="375EECA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当我们对某一个人有了激情，有了冲动的时候，我们要做到什么？莫停留，你要把握着这个劲，因为你紧了</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你一紧了你就会更想去体验你一对这个事情收紧了，</w:t>
      </w:r>
      <w:r>
        <w:rPr>
          <w:rFonts w:hint="eastAsia" w:ascii="Songti SC Regular" w:hAnsi="Songti SC Regular" w:eastAsia="Songti SC Regular" w:cs="Songti SC Regular"/>
          <w:color w:val="000000"/>
          <w:sz w:val="24"/>
          <w:szCs w:val="24"/>
          <w:lang w:val="en-US" w:eastAsia="zh-CN"/>
        </w:rPr>
        <w:t>收紧了</w:t>
      </w:r>
      <w:r>
        <w:rPr>
          <w:rFonts w:hint="eastAsia" w:ascii="Songti SC Regular" w:hAnsi="Songti SC Regular" w:eastAsia="Songti SC Regular" w:cs="Songti SC Regular"/>
          <w:color w:val="000000"/>
          <w:sz w:val="24"/>
          <w:szCs w:val="24"/>
        </w:rPr>
        <w:t>也是让你对这个事情在意了，你对这个事情太放松的时候，我们就会去体验，我不当回事，激情来了我就接，这种放松的态度更不好，也不要一直停留在这上面，有些人是不是一直在纠结，在纠结中不断消耗能量，最后纠结的结果就是去尝试去体验，所以你莫紧莫松莫停留，你不纠结，你让它自然呈现，这只是一时的。我可以观察一下，如果在激情之上还能有其他的也许这个事情可以去发展，但不要在你只有激情这个层面上就去行动。所以说关注冲动</w:t>
      </w:r>
      <w:r>
        <w:rPr>
          <w:rFonts w:hint="eastAsia" w:ascii="Songti SC Regular" w:hAnsi="Songti SC Regular" w:eastAsia="Songti SC Regular" w:cs="Songti SC Regular"/>
          <w:color w:val="000000"/>
          <w:sz w:val="24"/>
          <w:szCs w:val="24"/>
          <w:lang w:eastAsia="zh-CN"/>
        </w:rPr>
        <w:t>，</w:t>
      </w:r>
      <w:r>
        <w:rPr>
          <w:rFonts w:hint="eastAsia" w:ascii="Songti SC Regular" w:hAnsi="Songti SC Regular" w:eastAsia="Songti SC Regular" w:cs="Songti SC Regular"/>
          <w:color w:val="000000"/>
          <w:sz w:val="24"/>
          <w:szCs w:val="24"/>
        </w:rPr>
        <w:t>你可以关注它，但是莫行动。这个事就是我们今天要跟大家聊的关于冲动的激情，我们今天的课堂实操检测一下，第一检测一下你多久没有激情的感受的体验，你没有这样激情的这种感受的体验，允许自己在自己的兴趣爱好和事业中保有这种激情的体验。</w:t>
      </w:r>
    </w:p>
    <w:p w14:paraId="68FE8D8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回忆一下在情感关系中，你是不是有过激情的情感关系或者你是，不是曾经有过对激情这种情感关系的渴望？</w:t>
      </w:r>
    </w:p>
    <w:p w14:paraId="474889C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渴望一见钟情，我渴望出现一个人他让我怦然心动，让我剧烈的感受到这种刺激，如果有过的话去清理它，虽然你没有去体验，你只是有过这样的渴望，但是这种渴望也会固住我们一部分情感。我们需要什么？用我们第六堂课和第十二堂课的这种方式，你去清理清理你对一见钟情的内在的情结，清理你对强刺激的感情，潜在的追求，树立自己要追求高维度的互补心智的情缘。</w:t>
      </w:r>
    </w:p>
    <w:p w14:paraId="58880A9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要我们因为上一堂课又给大家讲过，你要建立一个愿景，允许他同时满足爱情和心智成长。我们应该在这个花中去找这样的花去培养它，培养哪朵花？培养既包容了我的爱情，又包容了我的心智成长的花，你挑这样的</w:t>
      </w:r>
      <w:r>
        <w:rPr>
          <w:rFonts w:hint="eastAsia" w:ascii="Songti SC Regular" w:hAnsi="Songti SC Regular" w:eastAsia="Songti SC Regular" w:cs="Songti SC Regular"/>
          <w:color w:val="000000"/>
          <w:sz w:val="24"/>
          <w:szCs w:val="24"/>
          <w:lang w:val="en-US" w:eastAsia="zh-CN"/>
        </w:rPr>
        <w:t>骨朵</w:t>
      </w:r>
      <w:r>
        <w:rPr>
          <w:rFonts w:hint="eastAsia" w:ascii="Songti SC Regular" w:hAnsi="Songti SC Regular" w:eastAsia="Songti SC Regular" w:cs="Songti SC Regular"/>
          <w:color w:val="000000"/>
          <w:sz w:val="24"/>
          <w:szCs w:val="24"/>
        </w:rPr>
        <w:t>去培养，所以我们要在初期打花苞的时候，把一些不必要的花苞打掉，这个就是我们这堂课的实操，我们日常的练习就是正念练习，男人要躲色劫，女人要躲情劫，遇到心动的时候莫心莫什么冲动，当你能够心定之下再行动，一定不是在心动的情况下去行动，一定是要在心定之下再行动，这个是我们今天所有的课程内容，谢谢大家。</w:t>
      </w:r>
    </w:p>
    <w:p w14:paraId="30B5A95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Songti SC Regular" w:hAnsi="Songti SC Regular" w:eastAsia="Songti SC Regular" w:cs="Songti SC Regular"/>
          <w:sz w:val="24"/>
          <w:szCs w:val="24"/>
        </w:rPr>
      </w:pPr>
      <w:r>
        <w:rPr>
          <w:rFonts w:hint="eastAsia" w:ascii="Songti SC Regular" w:hAnsi="Songti SC Regular" w:eastAsia="Songti SC Regular" w:cs="Songti SC Regular"/>
          <w:color w:val="000000"/>
          <w:sz w:val="24"/>
          <w:szCs w:val="24"/>
        </w:rPr>
        <w:t>我们现在大家就都开始做一下自我的检测。</w:t>
      </w:r>
    </w:p>
    <w:p w14:paraId="1B9D154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Songti SC Regular" w:hAnsi="Songti SC Regular" w:eastAsia="Songti SC Regular" w:cs="Songti SC Regular"/>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Bold">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BAAF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27</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custom=1386228713833627648</dc:description>
  <cp:lastModifiedBy>℡じづ 空城 -、</cp:lastModifiedBy>
  <dcterms:modified xsi:type="dcterms:W3CDTF">2025-06-30T17:25:44Z</dcterms:modified>
  <dc:subject>audio</dc:subject>
  <dc:title>06月22日_亲36</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56A41DC2BC1823CF185862680ED411A3_42</vt:lpwstr>
  </property>
</Properties>
</file>