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A71A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宋体" w:hAnsi="宋体" w:eastAsia="宋体" w:cs="宋体"/>
          <w:b/>
          <w:bCs/>
          <w:sz w:val="28"/>
          <w:szCs w:val="28"/>
        </w:rPr>
      </w:pPr>
      <w:r>
        <w:rPr>
          <w:rFonts w:hint="eastAsia" w:ascii="宋体" w:hAnsi="宋体" w:eastAsia="宋体" w:cs="宋体"/>
          <w:b/>
          <w:bCs/>
          <w:sz w:val="28"/>
          <w:szCs w:val="28"/>
          <w:lang w:val="en-US" w:eastAsia="zh-CN"/>
        </w:rPr>
        <w:t>亲密关系2-6-</w:t>
      </w:r>
      <w:r>
        <w:rPr>
          <w:rFonts w:hint="eastAsia" w:ascii="宋体" w:hAnsi="宋体" w:eastAsia="宋体" w:cs="宋体"/>
          <w:b/>
          <w:bCs/>
          <w:sz w:val="28"/>
          <w:szCs w:val="28"/>
        </w:rPr>
        <w:t>37</w:t>
      </w:r>
    </w:p>
    <w:p w14:paraId="1761913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宋体" w:hAnsi="宋体" w:eastAsia="宋体" w:cs="宋体"/>
          <w:b/>
          <w:bCs/>
          <w:sz w:val="24"/>
          <w:szCs w:val="24"/>
        </w:rPr>
      </w:pPr>
      <w:r>
        <w:rPr>
          <w:rFonts w:hint="eastAsia" w:ascii="宋体" w:hAnsi="宋体" w:eastAsia="宋体" w:cs="宋体"/>
          <w:b/>
          <w:bCs/>
          <w:color w:val="000000"/>
          <w:sz w:val="24"/>
          <w:szCs w:val="24"/>
        </w:rPr>
        <w:t>不舍的是恋情</w:t>
      </w:r>
    </w:p>
    <w:p w14:paraId="10E9C5C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color w:val="000000"/>
          <w:sz w:val="24"/>
          <w:szCs w:val="24"/>
        </w:rPr>
        <w:t>大家当下好，我们来到了周期的第二次课，不舍的是恋情，大家从我们周期课程的课业主题就能看出来，实际上这一步一步就是我们整体的情感发展的一个逻辑。</w:t>
      </w:r>
    </w:p>
    <w:p w14:paraId="76DAE60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我们要有激情才能步入到恋情的状态，如果没有激情，可能恋情的开展就很差强人意，有了恋情之后慢慢的才会有爱情。</w:t>
      </w:r>
    </w:p>
    <w:p w14:paraId="6E82DCA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有了爱情之后才会谈到婚姻，有了婚姻之后要过着两个人过出亲情来，有了爱和亲情的感觉，彼此之间才会有这种恩的感受。</w:t>
      </w:r>
    </w:p>
    <w:p w14:paraId="07B57BF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恩情的才是夫妻，恩爱的才是夫妻。所以没有恩中的夫妻，很难真正的去相互滋养，相互稳定，还相互带来更美好的体验，所以这是一个逻辑的递进过程。逻辑中的每一步都是要求我们学会一些我们应该有的能力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哪一步划过去了，不是真正的成长起来的，想进入到下一步都是很难的。</w:t>
      </w:r>
    </w:p>
    <w:p w14:paraId="6FEB148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我们给大家列举这些两性的情感类型，为什么要列举他们？你知道了这些情感类型之后，我们就像是在满树的花骨朵去寻找真正的能够经历了走过这些历程的那一朵花，我们留下它</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就像谈之前课给大家分享的，有一些我们是需要什么，我们是需要识别那些不能真的开花结果的，要把那一些给他毫不留情的摘除掉，静静的养最绚烂，能够结出最甜蜜果实的那一株。</w:t>
      </w:r>
    </w:p>
    <w:p w14:paraId="60C1811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可能有的人问了老师，我怎么来识别？有两种方法，一种方法就是遵循内心的声音，并同时了解两性情感的理性辨别知识，两者结合，也就是说我们自己有这个能力的时候，我们自己自然而然就会在这个恋情开始或者恋情进行到我还没有用心投入之前，我就有判定了，这是正常的一个恋爱的模式</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不是说我不打开心门，我不真心投入，这是错误的，我们事实上经常会是这样，要么心门打得过开一下子就扑上去了，扑上去受伤，受伤之后</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告诉以一种经验告诉自己，以后不要对任何人都打开心门，打开心门容易受伤，容易受伤的不是因为你打开心门，是因为你没有什么相应的能力和认知，你是没有这样的一个认知和素养来，我们正常应该是打开心门迎接一切，用我们的能力和素养保保护好自己，我轻易不对任何人用心或者是上心。</w:t>
      </w:r>
    </w:p>
    <w:p w14:paraId="0DD6C98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你要先去通过他的行为，通过他的交往，给到他正确的认知，而不是滤镜下的，这是一个成年人应该有的情感素养，但是我们大多数人都没长成，都像孩子一样，然后就开始玩成年人的游戏，一定是玩不好的。</w:t>
      </w:r>
    </w:p>
    <w:p w14:paraId="447D285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前面用5周的课程帮助大家从一个孩子长成为成年人，你成为一个孩子长成一个成年人之后，你自然而然就具备这样一个能力，你可以打开心门，还会让自己不受伤，让自己受伤的不是我打开心门，而是我不具备这样的认知和保护能力。</w:t>
      </w:r>
    </w:p>
    <w:p w14:paraId="601E457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我们有了一定的认知，有了这样的保护能力之后，你需要打开心门迎接一切，然后在这里面去挑选，最有可能给我们带来甜蜜果实的去相处。</w:t>
      </w:r>
    </w:p>
    <w:p w14:paraId="1BBBDEF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在相处的过程中也一定不是急于的，我就把心掏出来，而是在处着处着，你才知道你应该怎么样，这是第一种。</w:t>
      </w:r>
    </w:p>
    <w:p w14:paraId="679AF55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二种就是任由老天的安排，老天会让我们失去的损伤我们的关系，不要执着留恋，学会适时放手，不纠缠不消耗，潇洒的结束，等待更好的姻缘，被动的时候，你要相信老天给你的安排一定是最有利于我们的，这也就是我们今天要分享的，其实令我们不舍的不是一段恋情还不舍得，只是我们自己的执着和自我感动。</w:t>
      </w:r>
    </w:p>
    <w:p w14:paraId="40E8AA5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既然有分开的因缘，说明对方不是我们的正缘，而且不舍也多数因为我们在这份情感中投入了比对方更多的沉没成本，是一种不甘心不服输而已，并不是这段恋情滋养到我们，但是我们为什么需要经历这样的恋情？因为只有经历了，我们才能够成长，才能够具备某些能力。如果你连经历恋情都不经历，你的人生的很多成长是很难能够发生的，尤其是大了之后，你很难能够有这个力量。</w:t>
      </w:r>
    </w:p>
    <w:p w14:paraId="53BEEBA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比如说两性关系这个话题是任何人都逃脱不过去的，有人说老师怎么可能，你想那些出家人不是要求不要有两性关系吗？他们不就是逃脱过去了吗？大家想一想其实出家人也没逃脱过去，他不需要自己亲自去实践操刀，但是我们有没有发现所有去找师傅去谈论的，是不是还是这些问题，师傅要帮助信徒去解决烦恼，信徒的烦恼就是来自于两性关系，他只是不自己亲自操刀而已，他也躲不过去，他要在自我提升上真正的能够往上行，也需要把这一关过了，不过情关师傅们也不能什么，也不能得到成长和提升，只是他过情关的方式和我们不一样，它是通过了解更多的信息，更多的内容，然后从中能够理性的提升。</w:t>
      </w:r>
    </w:p>
    <w:p w14:paraId="412A659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有的时候需要去感性的实践，不在实践中不被生活痛打，我们就不能成长。这两种成长就看你选择什么了，你是选择被生活痛打，还是选择我先自我成长，我成长起来了，就没有办法被痛打，就是这样的一个逻辑。所以我们任何人都需要去经历。有些比如说我们在世间，你既然就是在红尘中的，你更是需要通过这样的经历把自己练习起来，所以不要对某些情感我一定要它开花结果，有一些情感它注定只会开花，不会结果的。</w:t>
      </w:r>
    </w:p>
    <w:p w14:paraId="07DA79C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因为我们在选择的最初就选择错了，我们没有任何一个人真的可以具备这种，我一下子就能把它挑出来什么是最适合我的，哪个人是我需要的，两性之间相处的本事真的是需要经历了磨砺了你才具备。</w:t>
      </w:r>
    </w:p>
    <w:p w14:paraId="2DF3DD3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我们今天要跟大家分享的第一个就是世间人以为的心动，不过是七魄里的</w:t>
      </w:r>
      <w:r>
        <w:rPr>
          <w:rFonts w:hint="eastAsia" w:ascii="宋体" w:hAnsi="宋体" w:eastAsia="宋体" w:cs="宋体"/>
          <w:color w:val="000000"/>
          <w:sz w:val="24"/>
          <w:szCs w:val="24"/>
          <w:lang w:val="en-US" w:eastAsia="zh-CN"/>
        </w:rPr>
        <w:t>欲</w:t>
      </w:r>
      <w:r>
        <w:rPr>
          <w:rFonts w:hint="eastAsia" w:ascii="宋体" w:hAnsi="宋体" w:eastAsia="宋体" w:cs="宋体"/>
          <w:color w:val="000000"/>
          <w:sz w:val="24"/>
          <w:szCs w:val="24"/>
        </w:rPr>
        <w:t>鬼在呼唤，我们要借用这样的心动和激情，发展出自我更全面的本事。</w:t>
      </w:r>
    </w:p>
    <w:p w14:paraId="46579AE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民间有种传说，一个人至少要经历三次情感，才能得到稳定滋养自己的两性关系，一次是懵懂的喜欢，一次是遇见自己爱的，一次是遇见爱自己的，是因为要通过这三种感情经历，学会拥有进入爱情的三个基本要素，就是激情、承诺和亲密。你不具备这样的能力是很难能够进入到爱情的。</w:t>
      </w:r>
    </w:p>
    <w:p w14:paraId="1AD0224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和两性相处的时候，我们男女有不同的6对的不同的情感需求，这个也是需要通过两性关系的成长具备的。</w:t>
      </w:r>
    </w:p>
    <w:p w14:paraId="20585E7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color w:val="000000"/>
          <w:sz w:val="24"/>
          <w:szCs w:val="24"/>
        </w:rPr>
        <w:t>我们在这里面首先给大家解一下，为什么说我们世间人认为的心动不过是七魄里</w:t>
      </w:r>
      <w:r>
        <w:rPr>
          <w:rFonts w:hint="eastAsia" w:ascii="宋体" w:hAnsi="宋体" w:eastAsia="宋体" w:cs="宋体"/>
          <w:color w:val="000000"/>
          <w:sz w:val="24"/>
          <w:szCs w:val="24"/>
          <w:lang w:val="en-US" w:eastAsia="zh-CN"/>
        </w:rPr>
        <w:t>欲</w:t>
      </w:r>
      <w:r>
        <w:rPr>
          <w:rFonts w:hint="eastAsia" w:ascii="宋体" w:hAnsi="宋体" w:eastAsia="宋体" w:cs="宋体"/>
          <w:color w:val="000000"/>
          <w:sz w:val="24"/>
          <w:szCs w:val="24"/>
        </w:rPr>
        <w:t>鬼的呼唤，其实我们认为的这种心动不是真正爱触发的心动，是欲望触发的心动，在欲望出发的心动下，一定是偏离了应该有的轨道。两性之间应该有的轨道是爱，而不是欲。是爱能够激活一切</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是爱能够滋养到我们</w:t>
      </w:r>
      <w:r>
        <w:rPr>
          <w:rFonts w:hint="eastAsia" w:ascii="宋体" w:hAnsi="宋体" w:eastAsia="宋体" w:cs="宋体"/>
          <w:color w:val="000000"/>
          <w:sz w:val="24"/>
          <w:szCs w:val="24"/>
          <w:lang w:eastAsia="zh-CN"/>
        </w:rPr>
        <w:t>。</w:t>
      </w:r>
    </w:p>
    <w:p w14:paraId="15DECA1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但是我们最开始的时候，因为是欲的层面上，我们就会把这种欲以为是爱产生这样的一个错误认知的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是</w:t>
      </w:r>
      <w:r>
        <w:rPr>
          <w:rFonts w:hint="eastAsia" w:ascii="宋体" w:hAnsi="宋体" w:eastAsia="宋体" w:cs="宋体"/>
          <w:color w:val="000000"/>
          <w:sz w:val="24"/>
          <w:szCs w:val="24"/>
        </w:rPr>
        <w:t>因为我们从小都没能在爱的模式中长大，在青春期的时候也没能对爱有更深刻的懂得和理解，自然而然到了二十几岁的时候，我们就以为我长成了，这就是很多人的错误认知，就是认为年头到了就长成了，甚至我们有一些家长属于这种更是这种状态，比如说这个孩子身体长，在十几岁的时候就长成大人了，家长对孩子突然一夜之间，他就把他当成大人了，之前他还可能还把这个孩子当成一个婴幼儿或者是儿童天天来这个宝贝长宝贝短的，突然某一天家长就觉得我不应该再这样对孩子了，然后他猛地就转变对孩子像对大人一样，在这个过程中孩子就不太能够适应，他可能就一直就会卡顿在这里，他不明白为什么昨天我还被允许的行为，我今天就不被允许了，因为他没有一个成长的历程，他就一下子因为长大了长高了，然后就被像成人一样的去对待，但他的心智还没长成，我们通过学习就要了解，重新陪自己活一遍，爱一遍就是让你重新长自己的心智，重新爱你自己的心智，你真的不是一个大人，是以你的心智为标准的，还不是你在这个世间活了多少岁月为标准的，我们的心智成长，两性之间的情感互动，其实是有利于帮助我们心智成长的。</w:t>
      </w:r>
    </w:p>
    <w:p w14:paraId="7B39493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先看一下第一种状态，也就是说喜欢的这种感情经历，让我们可以知道喜欢的感情经历其实让我们是可以知道怎样的激情是可以长久多频次发生的。我们昨天有讲了冲动下是激情，哪一种激情是可以长久多频次发生的，也就是说我能够长久的多频次对一个人有这样的冲动的喜欢的，这个就是一种喜欢状态，或者能够通过这种喜欢一个人或者暗恋一个人，了解自己在怎样的情景和环境下容易有激情或者容易有感动呈现，并且在这种喜欢的相处中，教会对方给予自己这样的共同经验，共同经历也会让我们通过相互之间的相处了解该如何与异性相处。</w:t>
      </w:r>
    </w:p>
    <w:p w14:paraId="28EDBFC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在喜欢的这种相处中或者更深一步的这种恋爱的游戏中，就应该学会和知道男女其实在感情中需要的是不同的，要给予的内容也是不同的。而不只是根据自己的性别，你的情感的需求，给予到对方异性，我们自己认为他需要的，我们很多时候比如说女人爱男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只用女人的这种方式去爱，还有的人甚至到什么状态，有的人会说，你看我跟我的闺蜜我们就处得很好，但是为什么我跟我的老公就处不好，说同样都是亲密关系，因为你的闺蜜跟你是同性，你用同性的方式去处就会处得很好，所以我们现在有男闺蜜，有女哥们，不是因为我的能力强，是因为男闺蜜的能力强，他具有两性的思维，而且他，能够无缝衔接，无缝切换，那是因为女哥们的情感能力强，他也是具有男性和女性两性思维，他能无缝衔接的切换，实际上我们是应该在最初的男女经历中具备这样的一个能力的。</w:t>
      </w:r>
    </w:p>
    <w:p w14:paraId="364EC0D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我们最初为什么没有具备这样的一个能力</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是因为我们在青春期的时候缺少了这样的一个成长，我们最初在青春期的时候和异性交往中没能潜移默化地了解和掌握到怎样才能与异性相处的甚欢。很多人在青春期的时候，尤其现在的孩子，因为要面对中考，其实这是一个很不好的教育机制。我们的9年义务教育就应该改成12年义务教育，就是中考这个时间段，对于一个人的一生成长实际上是压力最大的，因为他本身在这里面他自身的成长就有很多方方面面，比如说肉身要成长，他要快速的发育自己的身高，他要成长他的第二性特征，这个是不可逆的自然现象，他要在这里面快速的成长他的心智，这也是自然需要的，哪些是人为的，考试是人为的，学习是人为的，人为的加入了学习的内</w:t>
      </w:r>
      <w:r>
        <w:rPr>
          <w:rFonts w:hint="eastAsia" w:ascii="宋体" w:hAnsi="宋体" w:eastAsia="宋体" w:cs="宋体"/>
          <w:color w:val="000000"/>
          <w:sz w:val="24"/>
          <w:szCs w:val="24"/>
          <w:lang w:val="en-US" w:eastAsia="zh-CN"/>
        </w:rPr>
        <w:t>卷，</w:t>
      </w:r>
      <w:r>
        <w:rPr>
          <w:rFonts w:hint="eastAsia" w:ascii="宋体" w:hAnsi="宋体" w:eastAsia="宋体" w:cs="宋体"/>
          <w:color w:val="000000"/>
          <w:sz w:val="24"/>
          <w:szCs w:val="24"/>
        </w:rPr>
        <w:t>人为的加入了考试的这种要求。</w:t>
      </w:r>
    </w:p>
    <w:p w14:paraId="3162ED8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如果我们这个地方没有了，孩子就会很很自然的很轻松的去成长，前三个方面，前三个方面成长好了，影响他一辈子，影响他一生。</w:t>
      </w:r>
    </w:p>
    <w:p w14:paraId="6374B76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而我们现实生活中往往家长为了强调孩子的学习，为了强调孩子的中考成绩，忽视了前三个方面的成长，很多青少年出问题，甚至出现了更严重的情感的问题，抑郁、焦虑症，这种就会影响他的余生。</w:t>
      </w:r>
    </w:p>
    <w:p w14:paraId="3D20908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说一个中考考不好，影响的是什么？影响的或许只是高中三年，为什么讲或许因为他中考都没考好，高中他努力了，他能把中考没考好这个事情挽救回来，他还可以通过后三年的考试考上一个很好的大学，但是你让他中考考好了，他在高中的时候就可能没有力量了，所以他想考一个好大学，以及他想余生有一个好的人生就会很难。</w:t>
      </w:r>
    </w:p>
    <w:p w14:paraId="2C58846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所以我们学习了的家长你要有所取舍，你是从长计议，还只看眼前，这就是一个很现实的选择。你是从长计议还是只看眼前？</w:t>
      </w:r>
    </w:p>
    <w:p w14:paraId="448265E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在成长的过程中也是因为这样的压力，成长历程，因为从七几年开始恢复高考了，全国人民基本都是在这样的一个模式中长大的，可能外地的学员好一点，因为我发现比如说我在老家成长的时候，我们老家对中考没有那么在意，但是很在意高考，但是像北京这种大城市中考就很重要，因为中考没考好，就没有机会上一个好的高中，高考就会受影响，反而高考不重要了，中考很重要，我们在这个时候没能学会这些，在以后也就是说过了那个时间段，我们再去补学，这个是要交很大的成本费用的。</w:t>
      </w:r>
    </w:p>
    <w:p w14:paraId="5E55D0E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知道到了任何一个时间段就应该干那个时间段该干的事情你没有在那个时间段去做，然后再去补课，补课的成本往往都是很高的，所以我们学习了就要再退一回，如果我现在是成人了，我没有了解，要从理论上学习，我们要给大家介绍一下，我们说男性的情感需求，女性的情感需求，它有6点情感需求，男性的就是信任、接纳、欣赏、崇拜、认可、鼓励，女性的是关爱、理解、尊重、忠诚、体贴、安全</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这</w:t>
      </w:r>
      <w:r>
        <w:rPr>
          <w:rFonts w:hint="eastAsia" w:ascii="宋体" w:hAnsi="宋体" w:eastAsia="宋体" w:cs="宋体"/>
          <w:color w:val="000000"/>
          <w:sz w:val="24"/>
          <w:szCs w:val="24"/>
        </w:rPr>
        <w:t>6点需求。我们在后期的课程中给大家进入深化的学习，它不是一招半解，一知半解就能够完全具备的，需要我们在实操中去练习时候去找自己出偏差的地方去修正，这是第一个</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我先遇到喜欢的人，再跟喜欢的人相处的时候，我们应该具备和拥有的能力。</w:t>
      </w:r>
    </w:p>
    <w:p w14:paraId="1E932AA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二个是通过跟喜欢人的相处，有可能下一次的时候我们就不一样了。根据我上一段恋情的经历，我们一个人的心门开放程度和对异性的认知，在这个有所不同的情况下，可能就会有不同的选择。有的人可能在喜欢那个层面上心门大开，受了伤害，可能下一次就会把心门关闭。有的人可能是因为在喜欢之前不会打开心门，通过喜欢打开了心门，他可能虽然那段恋情结束了，但是他成长了之后他就会有了分辨能力。</w:t>
      </w:r>
    </w:p>
    <w:p w14:paraId="05B43A6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所以我们经过一段恋情之后，我们是先遇见自己爱的人，还是先遇见爱自己的人？每个人是不同的。</w:t>
      </w:r>
    </w:p>
    <w:p w14:paraId="142AC6C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我们先说一下遇见</w:t>
      </w:r>
      <w:r>
        <w:rPr>
          <w:rFonts w:hint="eastAsia" w:ascii="宋体" w:hAnsi="宋体" w:eastAsia="宋体" w:cs="宋体"/>
          <w:color w:val="000000"/>
          <w:sz w:val="24"/>
          <w:szCs w:val="24"/>
          <w:lang w:val="en-US" w:eastAsia="zh-CN"/>
        </w:rPr>
        <w:t>自己爱的人，</w:t>
      </w:r>
      <w:r>
        <w:rPr>
          <w:rFonts w:hint="eastAsia" w:ascii="宋体" w:hAnsi="宋体" w:eastAsia="宋体" w:cs="宋体"/>
          <w:color w:val="000000"/>
          <w:sz w:val="24"/>
          <w:szCs w:val="24"/>
        </w:rPr>
        <w:t>因为遇见自己爱的人，实际上能力是比较强的，你自己心门是开着的，你对你自己喜欢和不喜欢以及喜欢和爱之间，这些问题你都能够大概想明白，所以你才能够会爱上一个人。很多人遇不上自己爱的人，实际上就是能量弱，他们自己心里没有爱，你自己心里没有爱，你是遇不到你爱的人的。</w:t>
      </w:r>
    </w:p>
    <w:p w14:paraId="71C989F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之所以能够遇到我爱的人，是因为我的心里在爱的层面上，由于我们对男女情感需求和爱情的三个基本要素就不够熟练，我们遇见自己爱的人容易一头扎进去，因为我一直渴望好不容易有了，我们就用自己本来的这种方式，或者是用我不熟练的这种单性别的情感需求给到对方之后，可能会发现自己越是给予对方越是逃离，这样我们就会因为痛苦和占有欲或者是控制欲而变得不再冷静，不再淡定，不再有之前的那种爱的能量，自控力也很差，如果我们这时候能够学到跟异性之间更娴熟的本事，知道该怎样放手，怎么样给到空间，怎么样去把握遇见对方或者是遇见对方，他足够稳定和成熟能够引导给予我们，我们双方就能够进入到下一个环节，也就是我们会从恋人状态真正的步入到爱情，学习彼此给予亲密和承诺以及有行动。</w:t>
      </w:r>
    </w:p>
    <w:p w14:paraId="35CFE35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其实真正的爱情是要4个要素的，一定是落在行动上，如果不能这样幸运的话，毕竟是一场伤痛的分离，爱的那个人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爱的那一方在伤中成长，不爱的那一方可能懵懵懂懂的就是结束了一段恋情。所以在这样的状态中说，一个是爱，一个是不懂爱。</w:t>
      </w:r>
    </w:p>
    <w:p w14:paraId="64DAF1F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这段感情对于他俩来说是不同的，不是对等的和两个都不懂爱的人是不一样的，两个都不懂爱的人，那段感情对他俩来说对等的都是一段该经历的成长的恋情，所以两个人分开了，反而会是和平友好的分开。</w:t>
      </w:r>
    </w:p>
    <w:p w14:paraId="1E56855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如果一段恋情一个人是有爱踏入的，一个人是不懂爱的，他俩也会分开，分开的时候爱的那个人会受伤更深，但是他在受伤中会成长，不爱的那个人虽然没有更多的伤害，但是他不会成长，只是因为爱的那个人你不太会所以把不懂爱的那个人逼走了，你用你真正的那种爱的这种错误的模式把他逼走了而已。</w:t>
      </w:r>
    </w:p>
    <w:p w14:paraId="03FBDFB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有悟性的人就会在这个过程中学懂，可能慢慢的会温暖到对方，让对方也从不懂爱成长为懂爱，没悟性的不仅是把对方逼走了，有可能自己一生都停留在伤痛和被抛弃的感觉中，不会醒悟，是因为自己本事不济失去对方，这个就是我遇见了自己爱的人。</w:t>
      </w:r>
    </w:p>
    <w:p w14:paraId="36023B3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另外一种就是遇见爱我们的人。</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方才我讲的恋爱中逃避的一方遇见爱我们的人，无论男女，我们自己没经历过我爱的恋情的成长前，遇见爱我们的人基本都不珍惜，甚至有的人是资源比较丰盛的人，他不但不珍惜都不会在意，连感恩的心都不会有，甚至有可能会烦爱我的人，我们人和人之间就是这样，你爱他你越追他他越烦他越躲，在这样的对方积极的付</w:t>
      </w:r>
      <w:r>
        <w:rPr>
          <w:rFonts w:hint="eastAsia" w:ascii="宋体" w:hAnsi="宋体" w:eastAsia="宋体" w:cs="宋体"/>
          <w:color w:val="000000"/>
          <w:sz w:val="24"/>
          <w:szCs w:val="24"/>
          <w:lang w:val="en-US" w:eastAsia="zh-CN"/>
        </w:rPr>
        <w:t>出</w:t>
      </w:r>
      <w:r>
        <w:rPr>
          <w:rFonts w:hint="eastAsia" w:ascii="宋体" w:hAnsi="宋体" w:eastAsia="宋体" w:cs="宋体"/>
          <w:color w:val="000000"/>
          <w:sz w:val="24"/>
          <w:szCs w:val="24"/>
        </w:rPr>
        <w:t>甚至跪舔的模式下，傲慢焦躁的我们反而养成了一堆在两性关系相处中的坏毛病，所以说有一些女孩子可能先天条件比较好，所以年轻时追她的人比较多，不是公主却养成了一堆公主病，所以在后期的两性关系中反而不幸，反而是那些长相平平的女性，最后反而容易有这种美好的情感。因为她在过程中她知道了掌握了这种技巧和方法，他有这个能力，我们能不能获得美好的情感，是跟我们外在的皮相是没有关系的，是由我们内在的灵魂决定的。</w:t>
      </w:r>
    </w:p>
    <w:p w14:paraId="7DC16F3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我们昨天在聊我一个闺蜜也跟我在讲她的事情，我们还说你看看章子怡很好，</w:t>
      </w:r>
      <w:r>
        <w:rPr>
          <w:rFonts w:hint="eastAsia" w:ascii="宋体" w:hAnsi="宋体" w:eastAsia="宋体" w:cs="宋体"/>
          <w:color w:val="000000"/>
          <w:sz w:val="24"/>
          <w:szCs w:val="24"/>
          <w:lang w:val="en-US" w:eastAsia="zh-CN"/>
        </w:rPr>
        <w:t>她</w:t>
      </w:r>
      <w:r>
        <w:rPr>
          <w:rFonts w:hint="eastAsia" w:ascii="宋体" w:hAnsi="宋体" w:eastAsia="宋体" w:cs="宋体"/>
          <w:color w:val="000000"/>
          <w:sz w:val="24"/>
          <w:szCs w:val="24"/>
        </w:rPr>
        <w:t>都不能把汪峰很好的把持住，所以很多东西不是你有了皮相，你就有了一切的，这个世界上永远都是你的灵魂层级在哪里，你才能拥有哪个层级的收获。</w:t>
      </w:r>
    </w:p>
    <w:p w14:paraId="420A6F5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要想让自己得到更好的我能够有两情相悦的情感，我能够真正的拥有更好的稳定的滋养的匹配的婚姻，一定要让自己成长起来，不是被困在我爱的人的伤害中和困在去追求我爱的或者爱我的模式中，追求不到不是这个世界上难，而是什么，我们能力没有，那个东西就不发生在</w:t>
      </w:r>
      <w:r>
        <w:rPr>
          <w:rFonts w:hint="eastAsia" w:ascii="宋体" w:hAnsi="宋体" w:eastAsia="宋体" w:cs="宋体"/>
          <w:color w:val="000000"/>
          <w:sz w:val="24"/>
          <w:szCs w:val="24"/>
          <w:lang w:val="en-US" w:eastAsia="zh-CN"/>
        </w:rPr>
        <w:t>这个</w:t>
      </w:r>
      <w:r>
        <w:rPr>
          <w:rFonts w:hint="eastAsia" w:ascii="宋体" w:hAnsi="宋体" w:eastAsia="宋体" w:cs="宋体"/>
          <w:color w:val="000000"/>
          <w:sz w:val="24"/>
          <w:szCs w:val="24"/>
        </w:rPr>
        <w:t>能量层级，真正的美好的感情，它能量层级很高，你需要让自己成长起来才行。</w:t>
      </w:r>
    </w:p>
    <w:p w14:paraId="33BEF3D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我们简单的给大家介绍一下关于恋情</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实际这个话题要说起来很多，我们需要在陪跑的后期的中更深入，有更多的时间把它不断的深入，或者根据你自己的练习，在个案的这种咨询中，或者是在成长中不断的去把它深化。</w:t>
      </w:r>
    </w:p>
    <w:p w14:paraId="75CBB15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我们今天的每堂实操，检测一下自己具备爱情三要素中的，比如说激情、承诺</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亲密的能力，懂得给异性提供6点情绪价值和引导异性给予自己这6点情绪价值吗？具备了这些能力，才可能遇见爱情</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不让我们只能遇见恋情，所以我们要体会其中的分分合合和烦恼痛苦，可以通过自己过往的经历去复盘，然后去摸索去成长。</w:t>
      </w:r>
    </w:p>
    <w:p w14:paraId="57D9759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的日常练习是在日常人际交往中有意识的练习，给对方提供这6点情绪需求，无论遇到是同性还是异性，这6点情绪需求，有的地方或可能是给到的会有差别，我们这个是属于心理学上公用的，大家可以去从网上去查一下，这个都是有的。</w:t>
      </w:r>
    </w:p>
    <w:p w14:paraId="1D28189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我们老学员可以把我们原来的图片发到群里，让大家给看一下，他们之间是有一个逻辑递进，是有一个这样的关系的。</w:t>
      </w:r>
    </w:p>
    <w:p w14:paraId="7102ED7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我们需要跟异性在相处中一次性把这个6点都给到，所以要通过娴熟的练习，然后慢慢的把它内化成我无意识的反射，这样你给到的才会更好。</w:t>
      </w:r>
    </w:p>
    <w:p w14:paraId="0526094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color w:val="000000"/>
          <w:sz w:val="24"/>
          <w:szCs w:val="24"/>
        </w:rPr>
        <w:t>我们所谓的比如说绿茶和渣男，之所以能够那么快的俘获异性的心，他很掌握这6点的互动，他知道怎么样的在哪个时间给到哪一点，快速的赢得对方的认可。其实我们能不能认可</w:t>
      </w:r>
      <w:r>
        <w:rPr>
          <w:rFonts w:hint="eastAsia" w:ascii="宋体" w:hAnsi="宋体" w:eastAsia="宋体" w:cs="宋体"/>
          <w:color w:val="000000"/>
          <w:sz w:val="24"/>
          <w:szCs w:val="24"/>
          <w:lang w:val="en-US" w:eastAsia="zh-CN"/>
        </w:rPr>
        <w:t>异性</w:t>
      </w:r>
      <w:r>
        <w:rPr>
          <w:rFonts w:hint="eastAsia" w:ascii="宋体" w:hAnsi="宋体" w:eastAsia="宋体" w:cs="宋体"/>
          <w:color w:val="000000"/>
          <w:sz w:val="24"/>
          <w:szCs w:val="24"/>
        </w:rPr>
        <w:t>，不是看异性的客观标准的，是看他给到我们的情绪价值，情绪价值</w:t>
      </w:r>
      <w:r>
        <w:rPr>
          <w:rFonts w:hint="eastAsia" w:ascii="宋体" w:hAnsi="宋体" w:eastAsia="宋体" w:cs="宋体"/>
          <w:color w:val="000000"/>
          <w:sz w:val="24"/>
          <w:szCs w:val="24"/>
          <w:lang w:val="en-US" w:eastAsia="zh-CN"/>
        </w:rPr>
        <w:t>是</w:t>
      </w:r>
      <w:r>
        <w:rPr>
          <w:rFonts w:hint="eastAsia" w:ascii="宋体" w:hAnsi="宋体" w:eastAsia="宋体" w:cs="宋体"/>
          <w:color w:val="000000"/>
          <w:sz w:val="24"/>
          <w:szCs w:val="24"/>
        </w:rPr>
        <w:t>基于6对男女的情感需求，给到了你就会觉得这个人咋那么懂我，不是他懂你的心，只是他懂得这些技巧，我们也先要学习这些，我们今天的课程内容就到这里</w:t>
      </w:r>
      <w:r>
        <w:rPr>
          <w:rFonts w:hint="eastAsia" w:ascii="宋体" w:hAnsi="宋体" w:eastAsia="宋体" w:cs="宋体"/>
          <w:color w:val="000000"/>
          <w:sz w:val="24"/>
          <w:szCs w:val="24"/>
          <w:lang w:eastAsia="zh-CN"/>
        </w:rPr>
        <w:t>。</w:t>
      </w:r>
      <w:bookmarkStart w:id="0" w:name="_GoBack"/>
      <w:bookmarkEnd w:id="0"/>
    </w:p>
    <w:sectPr>
      <w:pgSz w:w="12240" w:h="15840"/>
      <w:pgMar w:top="1134" w:right="1134" w:bottom="1134" w:left="1134" w:header="0" w:footer="0" w:gutter="0"/>
      <w:cols w:space="720" w:num="1"/>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ongti SC Regular">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B6EB4"/>
    <w:rsid w:val="CBFE81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7353</Words>
  <Characters>7358</Characters>
  <Lines>0</Lines>
  <Paragraphs>0</Paragraphs>
  <TotalTime>25</TotalTime>
  <ScaleCrop>false</ScaleCrop>
  <LinksUpToDate>false</LinksUpToDate>
  <CharactersWithSpaces>7358</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1970-01-01T08:00:00Z</dcterms:created>
  <dc:creator>ma</dc:creator>
  <dc:description>lybjson_version=1.0.0, encoding=UTF-8, export_type=0, custom=1386588622987198464</dc:description>
  <cp:lastModifiedBy>℡じづ 空城 -、</cp:lastModifiedBy>
  <dcterms:modified xsi:type="dcterms:W3CDTF">2025-06-29T22:08:10Z</dcterms:modified>
  <dc:subject>audio</dc:subject>
  <dc:title>06月23日_亲37</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eyJoZGlkIjoiNzJhNTRjMzMxNDIxOWNhNTg1MTA3MDRkNzU3Mjc4MzgiLCJ1c2VySWQiOiI5MzkxOTk0MjYifQ==</vt:lpwstr>
  </property>
  <property fmtid="{D5CDD505-2E9C-101B-9397-08002B2CF9AE}" pid="3" name="KSOProductBuildVer">
    <vt:lpwstr>2052-7.5.1.8994</vt:lpwstr>
  </property>
  <property fmtid="{D5CDD505-2E9C-101B-9397-08002B2CF9AE}" pid="4" name="ICV">
    <vt:lpwstr>385B2E59614021C0CA486168C5D39BE9_43</vt:lpwstr>
  </property>
</Properties>
</file>