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ScreenRecording_12-14-2025 00-03-37_1_原文</w:t>
      </w:r>
    </w:p>
    <w:p>
      <w:pPr>
        <w:jc w:val="center"/>
      </w:pPr>
      <w:r>
        <w:rPr>
          <w:rFonts w:ascii="等线(中文正文)" w:hAnsi="等线(中文正文)" w:cs="等线(中文正文)" w:eastAsia="等线(中文正文)"/>
          <w:b w:val="false"/>
          <w:i w:val="false"/>
          <w:sz w:val="20"/>
        </w:rPr>
        <w:t>2026年03月05日 23:48</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朋友们，大家早上好，今天我们来聊一聊这个主题。为什么我们有些人在现实生活中可以看到财富，或者是可以赚到财富，但是却没有办法能够留住财富，或者有些人寒窗苦读，博览群书，学富五车，却总是怀才不遇或者有些人对问题的分析头头是道，但是在现实生活中解决问题时却漏洞百出。或者打拼了很多年，事业仍然没有起色，收入勉强维持，生活瓶颈无法突破。甚至有些人受人轻视，亲友疏离，感觉不到生活的意义和价值。我们在努力和拼搏中经常会得不到收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00:33</w:t>
      </w:r>
    </w:p>
    <w:p>
      <w:r>
        <w:rPr>
          <w:rFonts w:ascii="等线(中文正文)" w:hAnsi="等线(中文正文)" w:cs="等线(中文正文)" w:eastAsia="等线(中文正文)"/>
          <w:b w:val="false"/>
          <w:i w:val="false"/>
          <w:sz w:val="20"/>
        </w:rPr>
        <w:t>所有的这些原因其实只限于两种状态，一种状态就是我们自己内在的阴阳不平衡。因为这种不平衡，所以导致我们没有办法能够长期处在喜悦的平和的心态中，没有办法让能量能够很好的进行转换。另外一个原因就是我们认知层面上不够。无论是阴阳不和不平衡，还是认知层面上的问题，实际上我们都有一个很好的渠道可以进行提升和转换，这个渠道和平台也就是我们的情感世界，或者说是我们的婚姻，或者更准确的说就是我们的婚姻。所以老祖宗给我们总结了这样的话，说宁拆十座庙，不毁转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w:t>
      </w:r>
    </w:p>
    <w:p>
      <w:r>
        <w:rPr>
          <w:rFonts w:ascii="等线(中文正文)" w:hAnsi="等线(中文正文)" w:cs="等线(中文正文)" w:eastAsia="等线(中文正文)"/>
          <w:b w:val="false"/>
          <w:i w:val="false"/>
          <w:sz w:val="20"/>
        </w:rPr>
        <w:t>庙代表着什么？在我们自古以来，庙代表着神圣，代表着庄严，它代表着不可侵犯。就是这样神圣庄严不可侵犯的十座庙都不如一桩婚的价值和意义，在我们人生中更重要。就可以看到婚姻对于我们每一个人来说有多么的重要，以及有多么的有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w:t>
      </w:r>
    </w:p>
    <w:p>
      <w:r>
        <w:rPr>
          <w:rFonts w:ascii="等线(中文正文)" w:hAnsi="等线(中文正文)" w:cs="等线(中文正文)" w:eastAsia="等线(中文正文)"/>
          <w:b w:val="false"/>
          <w:i w:val="false"/>
          <w:sz w:val="20"/>
        </w:rPr>
        <w:t>通过这样的给大家的拆解，我们想引出我们今天的主要的一个主题。就是我们无论是处在单身状态的，还是处在婚姻生活状态的，这个婚并不是指形式，更主要的是什么？是指心境。如果你的心境没能够达到每天都是喜悦平和，然后氢氨的状态，那就证明我们现在还需要什么？需要这个婚需要这个昏昏代表着什么？实际上婚姻或者是感情，它就是什么？就是阴阳平衡的一个体现，就是阴阳调整的一个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w:t>
      </w:r>
    </w:p>
    <w:p>
      <w:r>
        <w:rPr>
          <w:rFonts w:ascii="等线(中文正文)" w:hAnsi="等线(中文正文)" w:cs="等线(中文正文)" w:eastAsia="等线(中文正文)"/>
          <w:b w:val="false"/>
          <w:i w:val="false"/>
          <w:sz w:val="20"/>
        </w:rPr>
        <w:t>我们现在尤其是现在的年轻人，有很多人已经不开始恋爱了，没有办法开启恋爱，甚至对恋爱没有了热情或者是盼望。有的人甚至还没有经历过几段感情，就已经开始对婚姻采取了不婚主义，在很年轻的时候就给自己设定了这样的一个目标。甚至还有的人在婚姻中始终受一些毒鸡汤的影响，认为墙里的人想入墙外墙外的人想入墙里，始终是会受这样的影响，认为婚姻是一座城，想逃出去，实际上所有这种的状态，面对我们的情感，面对我的婚姻，都是对自己不负责任的一种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w:t>
      </w:r>
    </w:p>
    <w:p>
      <w:r>
        <w:rPr>
          <w:rFonts w:ascii="等线(中文正文)" w:hAnsi="等线(中文正文)" w:cs="等线(中文正文)" w:eastAsia="等线(中文正文)"/>
          <w:b w:val="false"/>
          <w:i w:val="false"/>
          <w:sz w:val="20"/>
        </w:rPr>
        <w:t>我们如果想过一个对自己负责任的人生，如果想要提升我们的生命状态，实际上我们应该更主要的是先干嘛？先提升我们的认知。无论我们的财富还是地位，还是我们的幸福的感受，其实都是对我们认知系统以及认知体系的反馈和体现。我们想更有财富，我们想更有地位，我们想感受到幸福。如果我们的认知体系没有达到，以及我们的阴阳平衡没有达到，那我们都实现不了这些在我们现实生活中的反馈和变现。那么为了我们自己生活的质量，我们也要去什么去通过感情或者婚姻这个道场来去修正和提升我们自己，从而实现我们能够有一种富足、喜悦、平安、快乐甚至是更高的生活生命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w:t>
      </w:r>
    </w:p>
    <w:p>
      <w:r>
        <w:rPr>
          <w:rFonts w:ascii="等线(中文正文)" w:hAnsi="等线(中文正文)" w:cs="等线(中文正文)" w:eastAsia="等线(中文正文)"/>
          <w:b w:val="false"/>
          <w:i w:val="false"/>
          <w:sz w:val="20"/>
        </w:rPr>
        <w:t>在这个问题上，其实我自己个人曾经经历过很很深刻的思考，我自己经历过婚姻，也经历过单身的生命状态，同时也经历过一个人去修心修行的生命状态。在这么多的这个生命形式中我也做了很多的思考。比如说当我自己处在婚姻的痛苦状态的时候，我就在思考人为什么要结婚？我是属于那种懵懵懂懂的，然后就进入了婚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w:t>
      </w:r>
    </w:p>
    <w:p>
      <w:r>
        <w:rPr>
          <w:rFonts w:ascii="等线(中文正文)" w:hAnsi="等线(中文正文)" w:cs="等线(中文正文)" w:eastAsia="等线(中文正文)"/>
          <w:b w:val="false"/>
          <w:i w:val="false"/>
          <w:sz w:val="20"/>
        </w:rPr>
        <w:t>婚姻情况也就是说在年轻的时候，对婚姻对感情还没有更深刻的认知的时候随着生活的这个年龄的增大，就像我们最开始的时候，那怎么说？我把这种状态总结为就是观念裹挟认知下的一种生命进程关系。也就是说到年龄了，就做到年龄该做的事情，那么这个现实生活中，大学毕业了，然后又有追求对象，然后结婚了单位又有一些福利，那就顺理成章的就结婚了。但是结婚之后的婚姻生活给了我更多的束缚，让我在这个其中没能感受到婚姻对我的滋养，反而感受到了婚姻对我的桎梏。然后在当时的那种认知下，我的选择就是只有离婚，因为婚姻生活已经让我窒息，让我没有办法每日处在快乐和幸福中，其实这个是每一个人正常的生命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04:03</w:t>
      </w:r>
    </w:p>
    <w:p>
      <w:r>
        <w:rPr>
          <w:rFonts w:ascii="等线(中文正文)" w:hAnsi="等线(中文正文)" w:cs="等线(中文正文)" w:eastAsia="等线(中文正文)"/>
          <w:b w:val="false"/>
          <w:i w:val="false"/>
          <w:sz w:val="20"/>
        </w:rPr>
        <w:t>任何一个人如果一种生活状态不能够让他感受到滋养、感受到成长或者感受到快乐，经常处在一种痛苦窒息挣扎中，那他自然而然本能的会选择去离开。这个不是说负责任不负责任。因为在那个知识体系下，他没有能够提升自己的能力。他只能是什么？只能是在这个认知体系下选择一种趋利避害的模式，这是我们的本能。所以在这里我也想跟大家分享，我们在面对人的现状和人的事情的时候，不能撇开人性去来谈这件事情。我们任何一个人都是普普通通的凡夫，都是普普通通的老百姓。我们最初的时候能够在人性状态中都算是比较高级的。实际上我们有很多人都没有处在人性的状态，可能处在兽性的状态，可能处在更退阶的这样的生命状态。所以他在那个生命状态下那样的行为，就是符合他的这个能量的，是他自己也没有办法去自控或者去完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04:48</w:t>
      </w:r>
    </w:p>
    <w:p>
      <w:r>
        <w:rPr>
          <w:rFonts w:ascii="等线(中文正文)" w:hAnsi="等线(中文正文)" w:cs="等线(中文正文)" w:eastAsia="等线(中文正文)"/>
          <w:b w:val="false"/>
          <w:i w:val="false"/>
          <w:sz w:val="20"/>
        </w:rPr>
        <w:t>比如说我们不能够理解有一些犯罪行为的人，他为什么会去做那种损害别人的这种行事情，比如说我前两天看到一个国外的一个影片，那个影片就讲一个男人他以什么为这个他他犯了连环的五次的这种，案件都是什么？都是绑架年轻女子，然后囚禁，然后用各种方法看到他们失去生命的信念，失去生命的希望，最后自己死亡。其中有年轻的这种有生命信条的，有的生命信条是自己的理想，有的生命信条是孩子，有的生命信条是这个爱人。他就会用他的理想、他的孩子、他的爱人，甚至有的生命信条是他的信仰来击碎这个人最后的信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05:22</w:t>
      </w:r>
    </w:p>
    <w:p>
      <w:r>
        <w:rPr>
          <w:rFonts w:ascii="等线(中文正文)" w:hAnsi="等线(中文正文)" w:cs="等线(中文正文)" w:eastAsia="等线(中文正文)"/>
          <w:b w:val="false"/>
          <w:i w:val="false"/>
          <w:sz w:val="20"/>
        </w:rPr>
        <w:t>他最后都不用囚禁他那个绑架的这个人，这个人慢慢就会什么他他开着门，他们都不都已经不去什么逃亡了，因为这个人用录像去录他的这个，比如说他被这个人囚禁一个月2个月之后，他再去录他的爱人，发现他爱人有了新的情人，然后再去看他的这个孩子，然后再去用各种各样的方式击碎他的信念，击碎他的信仰，导致这个人没了这个生命的希望，自然而然的就想到要结束生命。因为他对生已经不抱有追求了。这个讲述的是一个人的生命是由什么来决定的？是由他的当下的认知体系决定的。如果他的认知体系足够顽强，能够从其中不被绑架者植入的信息影响的话。他就可以顽强的活下去。最后一个绑架者就是这个样子的，他的认知体系非常的顽强。无论这个人用什么样的方式击碎他，怎么样的去在精神上击垮他他他都是保持了自己的顽强的信念，我们要讲的就是对于情感也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06:19</w:t>
      </w:r>
    </w:p>
    <w:p>
      <w:r>
        <w:rPr>
          <w:rFonts w:ascii="等线(中文正文)" w:hAnsi="等线(中文正文)" w:cs="等线(中文正文)" w:eastAsia="等线(中文正文)"/>
          <w:b w:val="false"/>
          <w:i w:val="false"/>
          <w:sz w:val="20"/>
        </w:rPr>
        <w:t>也就是说我们在现实生活中想要取得所谓的收获，无论你想收获什么，那都有两大主要体系支撑。一个就是认真体系，一个就是你体内的平衡体系。如果我们有很好的认知体系，没有很好的体内平衡体系，我们管这种生命状态叫做什么？叫做你思想上知道了，但是你的身体上做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06:35</w:t>
      </w:r>
    </w:p>
    <w:p>
      <w:r>
        <w:rPr>
          <w:rFonts w:ascii="等线(中文正文)" w:hAnsi="等线(中文正文)" w:cs="等线(中文正文)" w:eastAsia="等线(中文正文)"/>
          <w:b w:val="false"/>
          <w:i w:val="false"/>
          <w:sz w:val="20"/>
        </w:rPr>
        <w:t>我们很多事情要想能够真正的实现和做到，那一定是什么？我们叫做知行合一，或者叫做能够身体力行。知识什么是指你？思想上行是指什么？是指你身体上他俩一定能够达到一致，我们才叫你真的能够收获。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06:47</w:t>
      </w:r>
    </w:p>
    <w:p>
      <w:r>
        <w:rPr>
          <w:rFonts w:ascii="等线(中文正文)" w:hAnsi="等线(中文正文)" w:cs="等线(中文正文)" w:eastAsia="等线(中文正文)"/>
          <w:b w:val="false"/>
          <w:i w:val="false"/>
          <w:sz w:val="20"/>
        </w:rPr>
        <w:t>我们现在在这个四十九堂课中，就是通过各种课程内容帮助我们第一提升我们的认知体系。第二实现我们的身体阴阳平衡。能够帮助我们实现我们身体阴阳平衡的更好的一个平台，更好的一个模式就是什么？就是我们的感情。所以通过我这样的讲解，大家一定是能够认知到的。我是鼓励无论你处在哪种生命状态的，你是追处在物质追求生命状态的，还是处在精神追求生命状态的，你还是处在修心修行的生命状态的那如果你还没能实现体内的阴阳平衡，那就不要去躲避感情这样的问题，甚至我们就专指你不要躲避两性关系，不要躲避亲密关系这样的话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07:17</w:t>
      </w:r>
    </w:p>
    <w:p>
      <w:r>
        <w:rPr>
          <w:rFonts w:ascii="等线(中文正文)" w:hAnsi="等线(中文正文)" w:cs="等线(中文正文)" w:eastAsia="等线(中文正文)"/>
          <w:b w:val="false"/>
          <w:i w:val="false"/>
          <w:sz w:val="20"/>
        </w:rPr>
        <w:t>因为亲密关系它代表着我和我潜在的那个自己之间的关系。亲密关系并不是指我和我爱人之间的关系，也就是我和我潜在的那个自己的关系决定了我跟我爱人之间是什么样的一种关系。并不是我的爱人不够好，并不是我婚姻不够好是我和我自己不够和谐，是我和我自己不够融洽。所以我感召不来那个好的人。因为那个人是我什么潜在的我的一个投射，他是在表演那个潜在的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07:37</w:t>
      </w:r>
    </w:p>
    <w:p>
      <w:r>
        <w:rPr>
          <w:rFonts w:ascii="等线(中文正文)" w:hAnsi="等线(中文正文)" w:cs="等线(中文正文)" w:eastAsia="等线(中文正文)"/>
          <w:b w:val="false"/>
          <w:i w:val="false"/>
          <w:sz w:val="20"/>
        </w:rPr>
        <w:t>如果潜在的我真的已经很优秀了，那我的爱人一定会在现实生活中也会表现的很优秀。所以我们一起来下面看一下关于两性和婚恋的认知体系。通过我自己对这个话题的思索，我把这个认知体系大概分了5种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07:51</w:t>
      </w:r>
    </w:p>
    <w:p>
      <w:r>
        <w:rPr>
          <w:rFonts w:ascii="等线(中文正文)" w:hAnsi="等线(中文正文)" w:cs="等线(中文正文)" w:eastAsia="等线(中文正文)"/>
          <w:b w:val="false"/>
          <w:i w:val="false"/>
          <w:sz w:val="20"/>
        </w:rPr>
        <w:t>第一种就是在价值体系认知下的抱抱团取暖关系。这种关系在我们现实生活中就是最本能的。比如说在在过去的时候有这样一句话，叫做嫁汉穿衣吃饭。也就是说在更早一些年，女性结婚嫁人就是为了解决吃穿温饱的问题。因为那个时候女性没有职业，没有收入小的时候在家靠父母养，大了之后就靠什么？靠婆家，在婆家通过嫁人，然后改变生命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08:17</w:t>
      </w:r>
    </w:p>
    <w:p>
      <w:r>
        <w:rPr>
          <w:rFonts w:ascii="等线(中文正文)" w:hAnsi="等线(中文正文)" w:cs="等线(中文正文)" w:eastAsia="等线(中文正文)"/>
          <w:b w:val="false"/>
          <w:i w:val="false"/>
          <w:sz w:val="20"/>
        </w:rPr>
        <w:t>所以自古都有说说女人有两次生命状态，一次是父母给的，一次是什么？爱是婚姻给的那我很开心很幸福的就是我们现在的女性，其实我们不仅有两次生命状态，我们每一个人无论是女人还是男人，其实都是一样的。我们都能有三次生命状态，也就是一次生命状态是父母给的，一次生命状态是我们通过婚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08:31</w:t>
      </w:r>
    </w:p>
    <w:p>
      <w:r>
        <w:rPr>
          <w:rFonts w:ascii="等线(中文正文)" w:hAnsi="等线(中文正文)" w:cs="等线(中文正文)" w:eastAsia="等线(中文正文)"/>
          <w:b w:val="false"/>
          <w:i w:val="false"/>
          <w:sz w:val="20"/>
        </w:rPr>
        <w:t>其实男人在婚姻中也能够得到整个人生的改变。但是男人在这里面得到人生改变的几率比女人要小很多。因为男人对精神的追求没有女人这样需要，没有女人这样投入。所以他在这个问题上思考上就会少很多，所以很难能够跨越阶层走向什么，走向精神世界以及精神世界的提升。如果能够通过婚姻走向精神世界和生命的整体的提升的话，那男人也有第三次生命状态。也就是我们女人一是父母给了我生命，二是嫁人给了我们这个婚姻，给了我第二次生命。还有就是我们通过对自己内心的探索，我们会得到第三次生命。这个第三次生命的提升反而会让我们的生命状态上了简直是质的飞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09:05</w:t>
      </w:r>
    </w:p>
    <w:p>
      <w:r>
        <w:rPr>
          <w:rFonts w:ascii="等线(中文正文)" w:hAnsi="等线(中文正文)" w:cs="等线(中文正文)" w:eastAsia="等线(中文正文)"/>
          <w:b w:val="false"/>
          <w:i w:val="false"/>
          <w:sz w:val="20"/>
        </w:rPr>
        <w:t>第二种这个抱团取暖的关系，也就是富人的这种抱团取暖，也还是抱团取暖。所谓的政治联姻，财阀之间的这种婚姻，为了财富，为了政治，进行这样的家族式的富人之间的这种联姻也一样。其实跟我们这个贫贫贫穷的人贫苦的人加汉穿衣吃饭这样的联姻没有什么太大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09:22</w:t>
      </w:r>
    </w:p>
    <w:p>
      <w:r>
        <w:rPr>
          <w:rFonts w:ascii="等线(中文正文)" w:hAnsi="等线(中文正文)" w:cs="等线(中文正文)" w:eastAsia="等线(中文正文)"/>
          <w:b w:val="false"/>
          <w:i w:val="false"/>
          <w:sz w:val="20"/>
        </w:rPr>
        <w:t>我们有很多人是普遍的将婚姻的认知体系在这个层面上的，就认为我现在一个人有独立的经济状态，那我不需要婚姻也可以，我自己一个人也能生活的很好。不是说你完全不能，但是通过我自己个人的经历，如果你想在你这个好的上面你去突破，那你没有一个人给你做镜子，你自己去摸索着突破，这个会很难。但是你如果有婚姻状态，那你的爱人就像一面镜子一样。你看不惯他的，实际上是他的那个东西触发了我们潜在的那个刺激，让我产生了触景生情这样的一个情绪，同时这个情绪又是负面的，所以才出现了我们这样的一个我看不上爱人，然后我跟他之间有矛盾的这样的一个现状。但是如果你能够借助这样的一个照射，能够去向深挖自己，修正自己，那就会得到生命的快速的提升。这个是婚姻能够给到我们的，要比你单独一个人努力去修正、去寻找或者是啊被屏蔽要快速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10:08</w:t>
      </w:r>
    </w:p>
    <w:p>
      <w:r>
        <w:rPr>
          <w:rFonts w:ascii="等线(中文正文)" w:hAnsi="等线(中文正文)" w:cs="等线(中文正文)" w:eastAsia="等线(中文正文)"/>
          <w:b w:val="false"/>
          <w:i w:val="false"/>
          <w:sz w:val="20"/>
        </w:rPr>
        <w:t>第二种婚姻关系或者情感关系，就是本能欲望认知下的肉体依恋关系。那这种肉体依恋关系会导致什么？一种就是我们最简单的荷尔蒙的相互吸，也就是说有的人可能已经超出了第一种抱暖取暖的这样的认知。他在两性的交往中，他有强烈的这种荷尔蒙的需要，出于这个荷尔蒙的吸引，出于这种本能的状态，他需要寻找一个伴侣来平衡自身的这个阴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10:29</w:t>
      </w:r>
    </w:p>
    <w:p>
      <w:r>
        <w:rPr>
          <w:rFonts w:ascii="等线(中文正文)" w:hAnsi="等线(中文正文)" w:cs="等线(中文正文)" w:eastAsia="等线(中文正文)"/>
          <w:b w:val="false"/>
          <w:i w:val="false"/>
          <w:sz w:val="20"/>
        </w:rPr>
        <w:t>还有就是一种权色交易，实际上这个也是肉体依恋的一种现状。有权的人对肉体有更多的渴求，然后生命状态被限制的人，想通过肉体的交换得到诠释的这种庇护，那这个依旧还是一种什么一种欲望下的依恋关系。在这种有的人说我不需要这样，我有我的道德标准，我看不上这样的。我既不需要抱团取暖，我也没有肉体上的需求。实际上如果我们没有通过提升，你就没有了对这个异性或者自己内在的肉体的需求。那它是代表什么？代表你的身体能量降到了更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11:02</w:t>
      </w:r>
    </w:p>
    <w:p>
      <w:r>
        <w:rPr>
          <w:rFonts w:ascii="等线(中文正文)" w:hAnsi="等线(中文正文)" w:cs="等线(中文正文)" w:eastAsia="等线(中文正文)"/>
          <w:b w:val="false"/>
          <w:i w:val="false"/>
          <w:sz w:val="20"/>
        </w:rPr>
        <w:t>肉体需求或者是关于我们对夫妻生活的这种欲望，这个可以是个参照来看我们能量指标的一个状态。比如说我们能量指标如果完全高于这个能量状态很高，那我们也不会需要。但是这种不需要下，我们每天是什么？是喜悦的，是平和的，是氢氨的，是快乐的，你的身体是健康的。但是如果你说我现在也不需要这样的关系，但是我整个每天是郁郁寡欢的，甚至我经常情绪是烦恼是痛苦的，我的身体有各种各样的病症的那我就建议你什么，我们进行能量的修复，让自己成长起来，成长为我刚才讲的，你既没有肉体需求，又能够什么保持你喜悦、平安、快乐、健康的这样的能量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11:34</w:t>
      </w:r>
    </w:p>
    <w:p>
      <w:r>
        <w:rPr>
          <w:rFonts w:ascii="等线(中文正文)" w:hAnsi="等线(中文正文)" w:cs="等线(中文正文)" w:eastAsia="等线(中文正文)"/>
          <w:b w:val="false"/>
          <w:i w:val="false"/>
          <w:sz w:val="20"/>
        </w:rPr>
        <w:t>第三种这种婚姻和情感关系，就是观念裹挟认知下的生命进程关系。也就是我刚才给大家讲的，我最初面对婚姻的时候，就是这种被传统观念裹挟了，认为到时间了就应该做这件事情了。我对这件事情没有一个清晰的认知，没有一个全面的了解，也没有一个更透彻的思考，也不知道自己要什么，就随波逐流。这种第一种就是完成人生阶段阶段性的课题，那我该结婚就结婚吧，或者家里催着你该结婚了，但是从来没有对这个话题进行深入的思考。在这样一个生命状态中带给我们的有可能就是一种我们叫做的这个素是这种姻缘的选择，另外一种就是在这个传统观念的裹挟下，对这个家的渴望和需求。但并不是自己内心真的对家的渴望的需求，是因为社会的评判你作为一个单身要经历社会很多质疑，但是如果你是一个有家的状态，不管你的家里面幸福不幸福，健康不健康，快乐不快乐，但是会少掉很多别人的评价，或者是评判或者是质疑。在这种状态下也是被观念裹挟进入了婚姻生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12:25</w:t>
      </w:r>
    </w:p>
    <w:p>
      <w:r>
        <w:rPr>
          <w:rFonts w:ascii="等线(中文正文)" w:hAnsi="等线(中文正文)" w:cs="等线(中文正文)" w:eastAsia="等线(中文正文)"/>
          <w:b w:val="false"/>
          <w:i w:val="false"/>
          <w:sz w:val="20"/>
        </w:rPr>
        <w:t>还有第三种，就是很单纯的年龄到了，我要有个孩子，有一个下一代，为了传宗接代，走进婚姻关系，然后发现这样的生命状态让自己更是举步维艰，生命更是痛苦烦恼不断。那么第四种对于婚姻和两性的认知，就是精神追求认知下的相互支撑关系。这种生命状态或者这种认知体系就要比前三种更深刻、更高级。如果在步入情感和步入婚姻之前能够达到这样的认知，我们就很容易寻找到更滋养我们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12:51</w:t>
      </w:r>
    </w:p>
    <w:p>
      <w:r>
        <w:rPr>
          <w:rFonts w:ascii="等线(中文正文)" w:hAnsi="等线(中文正文)" w:cs="等线(中文正文)" w:eastAsia="等线(中文正文)"/>
          <w:b w:val="false"/>
          <w:i w:val="false"/>
          <w:sz w:val="20"/>
        </w:rPr>
        <w:t>第一种彼此之间是精神依赖，这也是我们想追求到的，也就是形成这种一对一的关系。但是如果我们没有这样的认知，没有这样的能力，我们很难跟别人之间形成精神以外，不能够形成精神依赖，就很难能够保证一对一。所以很多人的婚姻状态，经常会经历背叛，经历劈腿。经历这样的伤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13:07</w:t>
      </w:r>
    </w:p>
    <w:p>
      <w:r>
        <w:rPr>
          <w:rFonts w:ascii="等线(中文正文)" w:hAnsi="等线(中文正文)" w:cs="等线(中文正文)" w:eastAsia="等线(中文正文)"/>
          <w:b w:val="false"/>
          <w:i w:val="false"/>
          <w:sz w:val="20"/>
        </w:rPr>
        <w:t>第二种就是比精神依赖更高级，它具有情感的寄托，是有一种恩情在里面的。这种精神状态不仅仅会保证我们会有一对一的关系，而且还能够保障我们具有白头偕老的这样的一个延续。因为在这个情在这里面有情感的寄托，不仅仅是一对一，还有一种不舍，还有一种寄托，这种就能够保持我们这个两性关系，不仅是一对一，而且还能够白头偕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13:28</w:t>
      </w:r>
    </w:p>
    <w:p>
      <w:r>
        <w:rPr>
          <w:rFonts w:ascii="等线(中文正文)" w:hAnsi="等线(中文正文)" w:cs="等线(中文正文)" w:eastAsia="等线(中文正文)"/>
          <w:b w:val="false"/>
          <w:i w:val="false"/>
          <w:sz w:val="20"/>
        </w:rPr>
        <w:t>那是不是所有在精神追求认知下的相互支撑的关系都是良好的关系呢？也不是有另外一种，那就是什么？就是一种自我焦虑控制的投射，也是一种精神追求下的相互支撑关系。因为一方的焦虑，对方能够支撑到他的这个焦虑状态。也就是说我们有的这个生命状态，两个人刚好互补。一个人是极其焦虑型的，他喜欢去掌控，喜欢去把握，另外一个人是极其没有主见的，他不喜欢做主，他愿意从小到大他就被被这样对待，所以他愿意他的事情被另外一个人去掌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13:54</w:t>
      </w:r>
    </w:p>
    <w:p>
      <w:r>
        <w:rPr>
          <w:rFonts w:ascii="等线(中文正文)" w:hAnsi="等线(中文正文)" w:cs="等线(中文正文)" w:eastAsia="等线(中文正文)"/>
          <w:b w:val="false"/>
          <w:i w:val="false"/>
          <w:sz w:val="20"/>
        </w:rPr>
        <w:t>这里不一定是男，也不一定是女。这个焦虑的人和这个被掌控的人，焦虑一方和被掌控一方有的之后可能是男性，有的时候可能是男性是焦虑的一方，所以他愿意掌控整个的生命状态。刚好女性是无主见的一方，愿意完全听从这个男人的掌控。那有的时候是女性是一种处在焦虑的这种状态，然后这个男性处在无主见的这种状态，所以我们有时看到家里好像这个婚姻是一边倒，但是人家也很稳定，因为彼此之间刚好填补了精神上的不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14:16</w:t>
      </w:r>
    </w:p>
    <w:p>
      <w:r>
        <w:rPr>
          <w:rFonts w:ascii="等线(中文正文)" w:hAnsi="等线(中文正文)" w:cs="等线(中文正文)" w:eastAsia="等线(中文正文)"/>
          <w:b w:val="false"/>
          <w:i w:val="false"/>
          <w:sz w:val="20"/>
        </w:rPr>
        <w:t>那么前四种婚姻状态可能或多或少，尤其是前三种婚姻状态，一定是带给我们更多的烦恼和痛苦，那也就是我们经常讲的婚姻中的一地鸡毛。那第四种生活状态会苦乐参半。只有我们真正的把我们的婚姻认知体系达到第五种这样的认知状态的时候，我们才能够真正的在婚姻中感受到体验、感受到成长、感受到提升，感受到那种超越物质生活或者是超越精神生活，然后能够带给我们的那种幸福。我管这种认知体系叫做自我成长认知下的阴阳平衡关系，也就是我能够认知到彼此之间真的是完全镜面。他的所有的一些深口意在我面前的深口意的表现，就是为了让我读懂那个潜在的我所处的状态。我愿意在读懂他的同时明白自己，我愿意和他和解的同时完成和我自己的和解。这是其中的一方认知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14:59</w:t>
      </w:r>
    </w:p>
    <w:p>
      <w:r>
        <w:rPr>
          <w:rFonts w:ascii="等线(中文正文)" w:hAnsi="等线(中文正文)" w:cs="等线(中文正文)" w:eastAsia="等线(中文正文)"/>
          <w:b w:val="false"/>
          <w:i w:val="false"/>
          <w:sz w:val="20"/>
        </w:rPr>
        <w:t>第二种形式，就是双方共同认知到了。这样的话彼此之间是一种共同成长提升，彼此之间可以共同探讨，会有很多更多的共同的话题，这种生命的支撑，精神的相互依赖，以及对认知体系的共同提升，将给我们带来生命的更同的这种美好和甜蜜。所以我们的这次走进幸福的亲密关系课程，希望能够帮助大家把大家从第一第二第三第四前四种的生命这个婚姻认知体系中，带到第五种认知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15:24</w:t>
      </w:r>
    </w:p>
    <w:p>
      <w:r>
        <w:rPr>
          <w:rFonts w:ascii="等线(中文正文)" w:hAnsi="等线(中文正文)" w:cs="等线(中文正文)" w:eastAsia="等线(中文正文)"/>
          <w:b w:val="false"/>
          <w:i w:val="false"/>
          <w:sz w:val="20"/>
        </w:rPr>
        <w:t>希望每一个人在生命中都能够得到自我的和解，都能够实现我们现在的这个生命提升，能够超越我原有的生命状态。所以无论任何一个人，我都建议你去接触异性，去展开情感，去面对这个两性的话题，或者面对深入的，你要有深入的良性的关系。因为深入的两性的关系才是体现潜在的你那个自己，而不是浅浅的只停留在谈恋爱的阶段，或者是浅浅的只停留在彼此之间，简单的生活叫做搭伙的阶段，不触及那个痛。实际上婚姻能触及到痛是一个磨合期正常的体现。如果能够在磨合期通过痛提升起来，成长起来，那我们就超越了。这个就是我先给大家介绍的关于生命的认知体系的这个内容。还有比如说我一定要有婚姻，有感情吗？但是我现在不能有婚姻，或者是我认为感情婚姻是人生的一个难题，我已经追求很久了，我追求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16:16</w:t>
      </w:r>
    </w:p>
    <w:p>
      <w:r>
        <w:rPr>
          <w:rFonts w:ascii="等线(中文正文)" w:hAnsi="等线(中文正文)" w:cs="等线(中文正文)" w:eastAsia="等线(中文正文)"/>
          <w:b w:val="false"/>
          <w:i w:val="false"/>
          <w:sz w:val="20"/>
        </w:rPr>
        <w:t>我不是不想有，但是我一直都没有实现。那这个事情真的是那么难吗？我想给大家一个答案，就是感情和婚姻它不难。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16:23</w:t>
      </w:r>
    </w:p>
    <w:p>
      <w:r>
        <w:rPr>
          <w:rFonts w:ascii="等线(中文正文)" w:hAnsi="等线(中文正文)" w:cs="等线(中文正文)" w:eastAsia="等线(中文正文)"/>
          <w:b w:val="false"/>
          <w:i w:val="false"/>
          <w:sz w:val="20"/>
        </w:rPr>
        <w:t>其实组成感情和婚姻，无非是靠三个要素。一个要素就是我们要有因缘，第二个要素就是我们要有跟这个相关的福报。第三个要素就是我们要有这样的智慧，也就我们要有很好的一个认知体系。我们的课程就会围绕着这三个要素帮助大家进行清理、进行提升，进行增长。我们没有姻缘可以去配置人员，没有福报我们可以去培植福报，没有智慧我们可以去学习去提升。当这三个要素达到在一个层面上的时候，那么情感婚姻自然而然就会呈现。所以大家不要觉得他很难，那我们就通过49次课程来评估这三个要素，看看我们每一个要素处在哪样的一个状态中，每一个要素我应该从现在这个状态要走到哪个状态，然后从我现在这个状态达到我要的那个状态中，我还差哪些因素去补足就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17:00</w:t>
      </w:r>
    </w:p>
    <w:p>
      <w:r>
        <w:rPr>
          <w:rFonts w:ascii="等线(中文正文)" w:hAnsi="等线(中文正文)" w:cs="等线(中文正文)" w:eastAsia="等线(中文正文)"/>
          <w:b w:val="false"/>
          <w:i w:val="false"/>
          <w:sz w:val="20"/>
        </w:rPr>
        <w:t>逃避感情实际上是一种心病。对于这种目前逃避感情的人，我也给大家一个建议，我希望我们先医治好自己。其实医治好自己这个事情很简单，也就是让我们自己不断的推。如果我现在是逃避感情的，我自己知道我是希望要幸福的，但是我现在没有力量走入感情，我认为不涉及感情是幸福的。那实际上是这个时候我的心已经有病了，只是你现在病得不严重，所以没像有些人一样表现的抑郁或表现的烦躁，或者表现出更多的症状。我们从这个地方就开始行自我的修复，就很容易修复。还有一种就是生婚姻已经进入到焦灼的这样的打斗期，实际上这也是一种病态。这种病态也是需要我们进行自我修复的那所有需要进行心病医治的人我建议大家，你就现在先把眼前的这些问题放下，退回到最最最最最不耗能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17:39</w:t>
      </w:r>
    </w:p>
    <w:p>
      <w:r>
        <w:rPr>
          <w:rFonts w:ascii="等线(中文正文)" w:hAnsi="等线(中文正文)" w:cs="等线(中文正文)" w:eastAsia="等线(中文正文)"/>
          <w:b w:val="false"/>
          <w:i w:val="false"/>
          <w:sz w:val="20"/>
        </w:rPr>
        <w:t>那最不耗能的状态就是什么？就是过一种像植物一样的生活，你每天只是简单的让自己吃饭、睡觉、工作，然后发呆。不要给自己的生命寻找更多的事情，或者也不要用更多的标签，或者是更多的价值目标去衡量自己，允许自己我就是简单的吃饭、睡觉、工作、发呆。当你经常这样循环一段时间，也许是几个月，也许是十几天，也许是啊一个月，你就会有力量。有力量了之后不要着急，不要一有力量之后就把自己一下子提高到一个有道德的或者是有追求的成人这样的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18:10</w:t>
      </w:r>
    </w:p>
    <w:p>
      <w:r>
        <w:rPr>
          <w:rFonts w:ascii="等线(中文正文)" w:hAnsi="等线(中文正文)" w:cs="等线(中文正文)" w:eastAsia="等线(中文正文)"/>
          <w:b w:val="false"/>
          <w:i w:val="false"/>
          <w:sz w:val="20"/>
        </w:rPr>
        <w:t>那你要回到哪里？由植物的生命状态回到什么？回到最简单的动物的生命状态。什么叫做动物的生命状态？允许自己有欲望，允许自己有渴求，允许自己出错，允许自己有最简单的本能。不要因为有了欲望，有了这个错误，有了最简单的本能而批判自己。所以让自己处在动物阶段，不给自己过多的追求目标，只是允许自己像一个可爱的小猫、可爱的兔子、可爱的小狗一样去生活，允许自己有喜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18:35</w:t>
      </w:r>
    </w:p>
    <w:p>
      <w:r>
        <w:rPr>
          <w:rFonts w:ascii="等线(中文正文)" w:hAnsi="等线(中文正文)" w:cs="等线(中文正文)" w:eastAsia="等线(中文正文)"/>
          <w:b w:val="false"/>
          <w:i w:val="false"/>
          <w:sz w:val="20"/>
        </w:rPr>
        <w:t>那么在这里完成什么？完成对自己的滋养，满足我不伤害他人的这种喜好。但是你不要有这种猛兽的这种动物的兽性，我们允许我们自己有动物的这种欲望性，而不需要我们有什么动物的兽性。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18:47</w:t>
      </w:r>
    </w:p>
    <w:p>
      <w:r>
        <w:rPr>
          <w:rFonts w:ascii="等线(中文正文)" w:hAnsi="等线(中文正文)" w:cs="等线(中文正文)" w:eastAsia="等线(中文正文)"/>
          <w:b w:val="false"/>
          <w:i w:val="false"/>
          <w:sz w:val="20"/>
        </w:rPr>
        <w:t>其实正常来说，你到植物状态只是简单的吃饭睡觉，滋养自己去工作或者是去如果你不能工作或者是不能学习，你都可以放下工作和学习。你就是简单的吃饭、睡觉、晒太阳，去转转公园，让自己像一个植物一样生长，去接受阳光，去接受雨露，然后慢慢的有了一力量让自己像动物一样生长，让自己能够开心快乐的，有一些欲望，满足自己的欲望。然后慢慢的你会发现自己又成长了，你开始有喜好了，那就把自己放在什么小孩这个状态，我们像动物一样的生命状态的时候去滋养自己。然后我们像小孩的生命状态一样什么去爱自己。这个时候你不需要去满足任何人的需求，你只需要满足你对你自己的关爱优先级，考虑你自己的感受，满足你自己所有的感受。不要用世间的这种道德标准，不要用世间的这种行为模式去约束自己。只是在不伤害他人的前提下，满足自己的一切感受去爱自己。当我们爱自己爱的足够的时候，我们就会从小孩的生命状态长到成人的生命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19:32</w:t>
      </w:r>
    </w:p>
    <w:p>
      <w:r>
        <w:rPr>
          <w:rFonts w:ascii="等线(中文正文)" w:hAnsi="等线(中文正文)" w:cs="等线(中文正文)" w:eastAsia="等线(中文正文)"/>
          <w:b w:val="false"/>
          <w:i w:val="false"/>
          <w:sz w:val="20"/>
        </w:rPr>
        <w:t>当我们找到成人的生命状态的时候，我们再去面对当下的这个问题，然后去选择我是要去学习还是要去面对。在面对之前我都建议大家先去学习，边去学习边建立边建边达到自爱。然后当我的学习认知体系特色提升了当我的边界完全已经明确了。然后当我能够真正的自爱了，然后再面对当下的这个现状和问题。这个时候我对这个现状和问题的解决以及处理才是更高级的。我们管这种叫做什么？叫做降维打击，或者叫做升维处理。也就是我让自己有了边界，我让自己得到了足够爱的滋养，我让自己有了一定的智慧，然后我再去面对我的这个现状，是不是我就已经升为了我升为去处理问题，那这个问题就被我降维打击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20:08</w:t>
      </w:r>
    </w:p>
    <w:p>
      <w:r>
        <w:rPr>
          <w:rFonts w:ascii="等线(中文正文)" w:hAnsi="等线(中文正文)" w:cs="等线(中文正文)" w:eastAsia="等线(中文正文)"/>
          <w:b w:val="false"/>
          <w:i w:val="false"/>
          <w:sz w:val="20"/>
        </w:rPr>
        <w:t>这个就是我们今天在这里跟大家通过谈论为何要宁拆十座庙，不毁一桩婚这个话题，帮助大家去建立新的关于婚姻的认知体系。所以在这个五个认知体系中，我仅仅通过今天这个课，还短短的时间给大家提出来了这样的一个命题，或者叫做title提出来了这样的一个主题。大家也可以围绕着这个主题进行深挖，其实每一个主题都可以写出很多的文章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20:29</w:t>
      </w:r>
    </w:p>
    <w:p>
      <w:r>
        <w:rPr>
          <w:rFonts w:ascii="等线(中文正文)" w:hAnsi="等线(中文正文)" w:cs="等线(中文正文)" w:eastAsia="等线(中文正文)"/>
          <w:b w:val="false"/>
          <w:i w:val="false"/>
          <w:sz w:val="20"/>
        </w:rPr>
        <w:t>我们今天也就是这次这堂课的实操内容，就是根据我所提的这个认知体系，评估一下自己现在处在怎样的体系中，然后未来你想先达到怎样的一种训练体系状态。通过两个体系的对比，我们需要抵消内在的哪些恐惧基地，把这个寻找到。这个是我们今天每堂实操这个操作的课程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20:52</w:t>
      </w:r>
    </w:p>
    <w:p>
      <w:r>
        <w:rPr>
          <w:rFonts w:ascii="等线(中文正文)" w:hAnsi="等线(中文正文)" w:cs="等线(中文正文)" w:eastAsia="等线(中文正文)"/>
          <w:b w:val="false"/>
          <w:i w:val="false"/>
          <w:sz w:val="20"/>
        </w:rPr>
        <w:t>比如说我拿我自己为例，我最初的时候我对婚姻的认知就在第三个这个体系下，观念裹挟认知下的生命进程关系。就是随波逐流的。到了年龄了，该结婚了也具备了条件了就结婚了。但是结婚之后我发现这个不是我想追求的那我可能更希望我的婚姻生活是能给到我生命支撑的，或者我那时候认为我可能没有找对爱情，我需要找到爱情。所以我在没有这个任何保障的前提下，我就选择了离婚。我甚至于愿意舍弃一切，我也要离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21:15</w:t>
      </w:r>
    </w:p>
    <w:p>
      <w:r>
        <w:rPr>
          <w:rFonts w:ascii="等线(中文正文)" w:hAnsi="等线(中文正文)" w:cs="等线(中文正文)" w:eastAsia="等线(中文正文)"/>
          <w:b w:val="false"/>
          <w:i w:val="false"/>
          <w:sz w:val="20"/>
        </w:rPr>
        <w:t>所以我们大家就应该能够理解，有一种人他的离婚并不是因为他有了目标，或者是有了备胎他才要离婚。是因为婚姻的那种生命形式已经让他窒息，让他没有办法去很好的快乐生活，他自然而然会选择离开。但是在在我的婚姻结束之后在我追求这种所谓的爱情的过程中，我才知道实际上这些还不足以什么给我的生命带来自在，不足以给我的生命带来更高的美好的体验和感受。所以我在这个情况下走入了这个修心的这样的生命历程，也是在修心的这样的生命历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21:41</w:t>
      </w:r>
    </w:p>
    <w:p>
      <w:r>
        <w:rPr>
          <w:rFonts w:ascii="等线(中文正文)" w:hAnsi="等线(中文正文)" w:cs="等线(中文正文)" w:eastAsia="等线(中文正文)"/>
          <w:b w:val="false"/>
          <w:i w:val="false"/>
          <w:sz w:val="20"/>
        </w:rPr>
        <w:t>当我走完修心的生命历程，我认知到了实际上所有的情感就是来帮助我们进行阴阳平衡的那在这个阴阳平衡下有两层阴阳平衡，一层就是肉体上的阴阳平衡，一层就是内在的能量层面上的阴阳平衡，也就是我们精神层面的阴阳平衡。如果一个婚姻能够让我们从肉体的阴阳平衡过渡到精神的阴阳平衡，那在这个过程中，有的是痛苦的，有的是美好的。不美好的痛苦的是因为我们缺少技能，或者我们缺少认知体系，我们给自己做这样的评估。当我们评估之后，我们依据我们的评估，然后去建立我们该补充的内容。这个是我们今天的每堂实操的内容的讲解，也就是说要根据自己的现状，然后再设立一个自己的目标。还有一个就是我们日常的练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22:15</w:t>
      </w:r>
    </w:p>
    <w:p>
      <w:r>
        <w:rPr>
          <w:rFonts w:ascii="等线(中文正文)" w:hAnsi="等线(中文正文)" w:cs="等线(中文正文)" w:eastAsia="等线(中文正文)"/>
          <w:b w:val="false"/>
          <w:i w:val="false"/>
          <w:sz w:val="20"/>
        </w:rPr>
        <w:t>也就是你听完这堂课之后，你用这一天的时间你去面对去链接每一个你预言遇见的人。你就把那个人想象成你们之间流动的爱和你们之间建立的这种系统，就是你想要实现的那个模式。你就想象成比如说我想实现的这种模式，就是什么？就是已经彼此之间成为我们现在市面上特别流行的，彼此之间是一个已经相互滋养的成长的这样的一种关系，我们叫做蒲蒲提伴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22:36</w:t>
      </w:r>
    </w:p>
    <w:p>
      <w:r>
        <w:rPr>
          <w:rFonts w:ascii="等线(中文正文)" w:hAnsi="等线(中文正文)" w:cs="等线(中文正文)" w:eastAsia="等线(中文正文)"/>
          <w:b w:val="false"/>
          <w:i w:val="false"/>
          <w:sz w:val="20"/>
        </w:rPr>
        <w:t>其实菩提这个词不是很神秘，我们可以把它理解为觉醒的醒来的人。比如说什么叫做醒来的人？就是你对所有的事情都清清楚楚明明了了，你就有这样的智慧。就是醒来的人像我们平时活的稀里糊涂很迷茫，我们就不是他醒来的人。如果双方能够形成这样的一个关系，那人生多美好，有伴前行是一种极其完美的状态。如果说评价一下现在所在的婚姻体系，以及未来想实现这个婚姻体系，然后你就把今天遇见的每一个人都想象到是你那个体系中的伴侣，然后你跟他进行爱的互动，爱的字样在日常中去练习，一定要在日常中去练习，然后把你的练习感受写下来，好吧？这个就是我们这次课程三块主要的内容的讲解。希望我们大家多多的练习起来，然后在我们的客群中相互分享，彼此召见，谢谢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23:23</w:t>
      </w:r>
    </w:p>
    <w:p>
      <w:r>
        <w:rPr>
          <w:rFonts w:ascii="等线(中文正文)" w:hAnsi="等线(中文正文)" w:cs="等线(中文正文)" w:eastAsia="等线(中文正文)"/>
          <w:b w:val="false"/>
          <w:i w:val="false"/>
          <w:sz w:val="20"/>
        </w:rPr>
        <w:t>突破假象的保护屏蔽。亲爱的朋友们，大家当下好啊，此堂课我们将一起来掀翻我们认知的保护屏障。我们每个人都是活在一个精致的透明的玻璃内，玻璃罩外是我们渴望的多彩的人生状态。我们看似有很多选择，可是最终没有一条通往该处的入口和路径为我们自己构建的那层透明的、完整的玻璃罩隔开了。这层玻璃罩就是我们的认知和安全防御系统。我们想要通往外边多彩的生活，就首先必须打破这层玻璃罩。此刻，我们就一起继续处理和提升我们的认知系统，接下来的课程我们再去处理和提升我们的安全防御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23:53</w:t>
      </w:r>
    </w:p>
    <w:p>
      <w:r>
        <w:rPr>
          <w:rFonts w:ascii="等线(中文正文)" w:hAnsi="等线(中文正文)" w:cs="等线(中文正文)" w:eastAsia="等线(中文正文)"/>
          <w:b w:val="false"/>
          <w:i w:val="false"/>
          <w:sz w:val="20"/>
        </w:rPr>
        <w:t>我们的认知是堵塞住我们通往任何路径的玻璃罩的材质。认知越顽固，玻璃罩越牢不可破，越坚不可摧，如铜墙铁壁一般把我们的自由之路屏蔽在外，任凭我们怎么样痛苦挣扎也无济于事。这时，如果外面有一个比划着告诉我们如何卸载掉我们的玻璃罩，认知便可以开辟出一条路径通往自由。我们能够按照笔画指挥去实施，就会很快会获救，但是一定要懂得再去做，要费很多周折和时间，而且有可能还难以实现。因为玻璃罩太结实牢固，我们根本听不到对方的声音，即使听到了，也是时断时续，失去本来的含义，即使听出含义再去操作，时间和能量上也已经没了力气。这就好比我们坐火车找座位，并不是整个火车都无空位，多数是因为我们找了几节车厢找不到，就被疲劳、失望和怕失去现在的立足之地而选择了放弃。但是如果事先被告知在前面5节车厢处一定有你的位置，我们就不会觉得劳累、无望和放弃，一定会坚持一节一节的挤过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24:40</w:t>
      </w:r>
    </w:p>
    <w:p>
      <w:r>
        <w:rPr>
          <w:rFonts w:ascii="等线(中文正文)" w:hAnsi="等线(中文正文)" w:cs="等线(中文正文)" w:eastAsia="等线(中文正文)"/>
          <w:b w:val="false"/>
          <w:i w:val="false"/>
          <w:sz w:val="20"/>
        </w:rPr>
        <w:t>那时我们打破玻璃罩的假象，保护屏障也是一样的，只要我们照做，把之前的一切放下，听从指挥，简单的去实施，不管懂与不懂，只是去做，假以时日，就会体验到通往自由的快乐和美好，这样我们便会不由自主的停不下脚步来，所以没体会到的，没能够感受到的，只需要再坚持一下，因为你可能只差一节车厢就找到座位了。为此，我想跟大家强调的就是，不管你能不能够理解我的课业内容，不管你愿不愿意去完成这个课业的练习，你只需要去做就好了。放下当下的情绪，放下当下的评判，放下当下的喜好。因为有的时候喜好只是我们过去习惯的惯性，它不能够帮助我们通往自由之路，只能够帮助我们让我们的玻璃罩更加的坚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25:15</w:t>
      </w:r>
    </w:p>
    <w:p>
      <w:r>
        <w:rPr>
          <w:rFonts w:ascii="等线(中文正文)" w:hAnsi="等线(中文正文)" w:cs="等线(中文正文)" w:eastAsia="等线(中文正文)"/>
          <w:b w:val="false"/>
          <w:i w:val="false"/>
          <w:sz w:val="20"/>
        </w:rPr>
        <w:t>世界上最大的浪费是时间的浪费和认知的滞后，而且时间的浪费多数是来自于认知的局限。因为认知的局限或者是滞后，导致我们没有行动力和执行力，从而体现成为时间上的浪费和蹉跎。所以我们一定要快速的提升我们的认知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25:27</w:t>
      </w:r>
    </w:p>
    <w:p>
      <w:r>
        <w:rPr>
          <w:rFonts w:ascii="等线(中文正文)" w:hAnsi="等线(中文正文)" w:cs="等线(中文正文)" w:eastAsia="等线(中文正文)"/>
          <w:b w:val="false"/>
          <w:i w:val="false"/>
          <w:sz w:val="20"/>
        </w:rPr>
        <w:t>在这里我想给大家分享一部影片叫肖申克的救赎。影片故事情节简单，肖申克是一所监狱的名称，讲述的是一个因冤枉入狱的银行家安迪越狱为线索的故事，中间穿插着对自由、对正义、对人性的洞察。在狱中安迪因为不堪屈辱，想要进行自我的救赎，开启了越狱之旅。安迪不仅救救赎了自己，还带给了他人光芒，并成功的带着一名狱友越狱。但越狱成功的狱友却在获得身体自由之后，最终选择了自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25:53</w:t>
      </w:r>
    </w:p>
    <w:p>
      <w:r>
        <w:rPr>
          <w:rFonts w:ascii="等线(中文正文)" w:hAnsi="等线(中文正文)" w:cs="等线(中文正文)" w:eastAsia="等线(中文正文)"/>
          <w:b w:val="false"/>
          <w:i w:val="false"/>
          <w:sz w:val="20"/>
        </w:rPr>
        <w:t>影片之所以命名为肖申克的救赎，而不是安迪的救赎，意在暗示我们最可怕的不是肉体失去自由，而是精神的固化和信仰的缺失。狱友的自杀线充分说明，思维固化才是最终杀死我们的源头。起初对高墙满怀恨意，之后开始喜欢，最最终竟变得无法逃离。一旦被思维固化侵蚀，个体的精神开始逐渐萎靡。因为这个漩涡深不可见，单凭一己之力难以挣脱。更糟糕的是你周围的人或者早已深陷其中，无意识或者无利益伸出援手。因此我们必须在还没有失去挣脱意识之前，逃离这个固化思维的认知限制，突破思维模式。今天我们我们就跟大家来进一步的来分享如何提升我们的认知系统，摆脱我们当下的认知局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26:28</w:t>
      </w:r>
    </w:p>
    <w:p>
      <w:r>
        <w:rPr>
          <w:rFonts w:ascii="等线(中文正文)" w:hAnsi="等线(中文正文)" w:cs="等线(中文正文)" w:eastAsia="等线(中文正文)"/>
          <w:b w:val="false"/>
          <w:i w:val="false"/>
          <w:sz w:val="20"/>
        </w:rPr>
        <w:t>我为大家准备了一个认知系统测评表格这个表格是延续我们昨天关于认知系统的分类来进行细化。也就是我们把认知系统分成了五大类，每一类又分成了3种小类。大家可以一起看着这个表格来听我的讲解。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26:41</w:t>
      </w:r>
    </w:p>
    <w:p>
      <w:r>
        <w:rPr>
          <w:rFonts w:ascii="等线(中文正文)" w:hAnsi="等线(中文正文)" w:cs="等线(中文正文)" w:eastAsia="等线(中文正文)"/>
          <w:b w:val="false"/>
          <w:i w:val="false"/>
          <w:sz w:val="20"/>
        </w:rPr>
        <w:t>比如说我们昨天有提到，我们的这个情感状态其实很简单，它无非是由三个要素组成，一个是因缘，一个是福报，一个是智慧。当我们在因缘层面上具足了，然后福报层面上又满足了，然后又有足够的这样的一个智慧，我们就会获得情感上的美满或者幸福。那真正的究竟的情感上的美满和幸福是怎么样的一个现状，请大家一起来看这个表格。比如说第一项在价值体系认知下的抱团取暖关系。我将这种关系分成了三种情况，一个是为了生存，一个是为了政治联姻，一个是财富联姻。那我们看为了生存说为了生存，他可能存在的因缘关系就是生存本能这样的因缘关系一男一女都是趋于生存本能才会能够彼此相遇，或者是其中有一方是出于生存本能，另一方可能是出于其他的目标。但是彼此之间刚好他突出的地方我是凹的，我突出的地方他是凹的，彼此之间刚好吻合，就会产生彼此之间的这样的契合，然后形成这样的一个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27:29</w:t>
      </w:r>
    </w:p>
    <w:p>
      <w:r>
        <w:rPr>
          <w:rFonts w:ascii="等线(中文正文)" w:hAnsi="等线(中文正文)" w:cs="等线(中文正文)" w:eastAsia="等线(中文正文)"/>
          <w:b w:val="false"/>
          <w:i w:val="false"/>
          <w:sz w:val="20"/>
        </w:rPr>
        <w:t>在完全在第一个层面上的生存本能下，这个人的福报就是身心静财不定。也就是说他的身体的状态，他的心灵的状态，他外在的环境以及他有什么样的财富，这是不确定的。要根据当下的这个情况来看，也许他是满足的，也许他亏空的。但是出于生存本能这个现状的，人的智慧一般都是属于安于现状的这样的一个智慧追求。也就是说他在智慧层面上没有太多的追求和要求，比较安于现状。在认知层面上没有去提升这样的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27:54</w:t>
      </w:r>
    </w:p>
    <w:p>
      <w:r>
        <w:rPr>
          <w:rFonts w:ascii="等线(中文正文)" w:hAnsi="等线(中文正文)" w:cs="等线(中文正文)" w:eastAsia="等线(中文正文)"/>
          <w:b w:val="false"/>
          <w:i w:val="false"/>
          <w:sz w:val="20"/>
        </w:rPr>
        <w:t>第二个我们是政治联姻，在这里面我也给大家列了我们在因缘、在福报、在智慧追求上的状态。也就是政治联姻是什么？是权力驱动。那么在权力驱动下一定是利益的这种心。利益的心已经什么已经起有了这个启示，也就是说这个心就不会得安宁。我们这里面的身心静财，他因为这种利益的驱动，他心的用力的勐力，导致他无论是在身体上，还是在外境上，还是在财富上都是一种不安宁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28:18</w:t>
      </w:r>
    </w:p>
    <w:p>
      <w:r>
        <w:rPr>
          <w:rFonts w:ascii="等线(中文正文)" w:hAnsi="等线(中文正文)" w:cs="等线(中文正文)" w:eastAsia="等线(中文正文)"/>
          <w:b w:val="false"/>
          <w:i w:val="false"/>
          <w:sz w:val="20"/>
        </w:rPr>
        <w:t>在这种这个背景下的人，他在这个智慧追求的层面上就是什么？就是治世变通知事变聪，也就是他对世间的很多明文利痒或者是名利、声誉追求的比较高。权势他会蒙蔽他在其他方面的智慧层面上的思考，他的一心在追求权利，一心在追求这个权势，这就便会蒙蔽他在其他层面上的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28:36</w:t>
      </w:r>
    </w:p>
    <w:p>
      <w:r>
        <w:rPr>
          <w:rFonts w:ascii="等线(中文正文)" w:hAnsi="等线(中文正文)" w:cs="等线(中文正文)" w:eastAsia="等线(中文正文)"/>
          <w:b w:val="false"/>
          <w:i w:val="false"/>
          <w:sz w:val="20"/>
        </w:rPr>
        <w:t>第三种就是财富联姻，财富联姻一定是什么利益驱动。在利益驱动下，他的身心境或许是不定的，但是财富一定会使得以显化而得以显现。那种下了什么种下了这个贪念的这样的一个因，那他的这个状态就会导致什么算计损智，也就是在这种算计下会损伤他的智慧。我们在第二种体系中，也就是本能欲望认知下的肉体依赖关系，在这里面我们又给大家分了三个层级，一个是寻找保护伞，一个是荷尔蒙西，一个是出轨报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28:59</w:t>
      </w:r>
    </w:p>
    <w:p>
      <w:r>
        <w:rPr>
          <w:rFonts w:ascii="等线(中文正文)" w:hAnsi="等线(中文正文)" w:cs="等线(中文正文)" w:eastAsia="等线(中文正文)"/>
          <w:b w:val="false"/>
          <w:i w:val="false"/>
          <w:sz w:val="20"/>
        </w:rPr>
        <w:t>也就是说我们在本能下第一个容易发生的是什么？是寻找保护伞。因为多数的本能是恐惧的驱动，也就是说在本能的状态中，我们多数是处在恐惧状态中的。在这种恐惧驱动下，我们一定是身心不安。但是我们得到了这样的因缘之后，我们就会身心得安。但是静和财不定，种下来的因也一定是恶因。因为恐惧，所以种下的是一个什么？是一个恶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29:19</w:t>
      </w:r>
    </w:p>
    <w:p>
      <w:r>
        <w:rPr>
          <w:rFonts w:ascii="等线(中文正文)" w:hAnsi="等线(中文正文)" w:cs="等线(中文正文)" w:eastAsia="等线(中文正文)"/>
          <w:b w:val="false"/>
          <w:i w:val="false"/>
          <w:sz w:val="20"/>
        </w:rPr>
        <w:t>那在这个层面上恐惧的时候，我们正常的来说应该升起力量直面恐惧。就像鲁迅讲的敢于直面才是真的勇士，但是外求寻找保护伞，就不得智慧。失去了我们因为恐惧而激发我们得智慧的这样的一个机会。第二种就是荷尔蒙的吸引力，这也是在本能下的这个趋势。那何蒙的吸引会过多的消耗我们的情欲，情欲的消耗让我们再重贪念，导致我们尉迟迷茫在和蒙的驱动下，一定智慧是在尉迟迷茫的这样的一个层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29:43</w:t>
      </w:r>
    </w:p>
    <w:p>
      <w:r>
        <w:rPr>
          <w:rFonts w:ascii="等线(中文正文)" w:hAnsi="等线(中文正文)" w:cs="等线(中文正文)" w:eastAsia="等线(中文正文)"/>
          <w:b w:val="false"/>
          <w:i w:val="false"/>
          <w:sz w:val="20"/>
        </w:rPr>
        <w:t>第三个就是出轨报复，这也是我们有很多肉体关系发生的一个主要原因。这个是在怨恨的驱使下，有这样的出轨报复可以完成这样的生活境况出现，实际上就是我们自己的苦果。先遣我们报复的不是别人，其实我们报复的是自己，这样的苦果会让我们载种恶因，那这样的举动实际上是一种盲目无知的表现。第三种就是观念裹挟认知下的生命进程关系。那在这种在这个时候，我们大概有三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30:05</w:t>
      </w:r>
    </w:p>
    <w:p>
      <w:r>
        <w:rPr>
          <w:rFonts w:ascii="等线(中文正文)" w:hAnsi="等线(中文正文)" w:cs="等线(中文正文)" w:eastAsia="等线(中文正文)"/>
          <w:b w:val="false"/>
          <w:i w:val="false"/>
          <w:sz w:val="20"/>
        </w:rPr>
        <w:t>一个阶段就是完成人生阶段性的这种普遍的认知。这里这时候彼此之间的姻缘是善恶随机的，也就是撞大运。遇见的对方不一定是善的，也不一定是恶的那我们的身心静财也都是不确定的。能够选择这样的一个人生，是因为当下对于两性关系不喜思考学习，对于婚姻，对于择没有自己的目标，也没有自己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30:22</w:t>
      </w:r>
    </w:p>
    <w:p>
      <w:r>
        <w:rPr>
          <w:rFonts w:ascii="等线(中文正文)" w:hAnsi="等线(中文正文)" w:cs="等线(中文正文)" w:eastAsia="等线(中文正文)"/>
          <w:b w:val="false"/>
          <w:i w:val="false"/>
          <w:sz w:val="20"/>
        </w:rPr>
        <w:t>第二种就是对嘉禾温暖的渴求。那这种姻缘会呈现彼此之间或者是有一方是温馨顾家的。因为他的动机就是要有一个家庭的温暖，内心时而温暖，身材身境才不定。为什么说内心时而温暖呢？因为要看对方的配合，不是自己一个人能决定的。在这种状态下，经常会是烦恼时会想改变。只是这种追求和改变只是一过性的，不能够持久，不能够真正的深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30:42</w:t>
      </w:r>
    </w:p>
    <w:p>
      <w:r>
        <w:rPr>
          <w:rFonts w:ascii="等线(中文正文)" w:hAnsi="等线(中文正文)" w:cs="等线(中文正文)" w:eastAsia="等线(中文正文)"/>
          <w:b w:val="false"/>
          <w:i w:val="false"/>
          <w:sz w:val="20"/>
        </w:rPr>
        <w:t>第三种就是简单的传宗接代。基于这样的一个动机产生的两性关系，基本是彼此之间是理智尊重的。他能够很理智的知道自己在做什么，所以能够很尊敬对方，尊敬自己。身心静多数是处在一种平淡的状态，财富是不确定的，然后有没有智慧上的追求，要看下一代的状态。如果下一代逼迫着他不成长，或许他会有智慧的追求。如果下一代的生活是一种平凡的，没有任何波澜的，或者是没有任何触动红线或者底线的行为，那他可能也就是庸庸碌碌的过完此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31:08</w:t>
      </w:r>
    </w:p>
    <w:p>
      <w:r>
        <w:rPr>
          <w:rFonts w:ascii="等线(中文正文)" w:hAnsi="等线(中文正文)" w:cs="等线(中文正文)" w:eastAsia="等线(中文正文)"/>
          <w:b w:val="false"/>
          <w:i w:val="false"/>
          <w:sz w:val="20"/>
        </w:rPr>
        <w:t>第四种我们说是精神追求认知下的相互支撑的关系。这样的关系会产生三种模式。一种是精神依赖，精神依赖的双方一定是相互彼此之间鼓励和支持的。这时候彼此之间身心有力量，财经不确定，要根据双方努力的状态来决定。但是他们在智慧上会有目标，会有斗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31:25</w:t>
      </w:r>
    </w:p>
    <w:p>
      <w:r>
        <w:rPr>
          <w:rFonts w:ascii="等线(中文正文)" w:hAnsi="等线(中文正文)" w:cs="等线(中文正文)" w:eastAsia="等线(中文正文)"/>
          <w:b w:val="false"/>
          <w:i w:val="false"/>
          <w:sz w:val="20"/>
        </w:rPr>
        <w:t>然后第二种就是情感寄托，彼此是相互缠绵。因为彼此的这个相互缠绵，情欲上欣喜上消耗了太多，所以会深或者是静导致什么？导致财富的亏空，也就是深情才有可能会出现亏损这样的状态。但是心是喜的，而这种喜中不是那种平安喜乐的喜，而是喜中掺杂着不安。因为外界不确定，那这里面就会产生一种认知局限，认知局限在情爱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31:48</w:t>
      </w:r>
    </w:p>
    <w:p>
      <w:r>
        <w:rPr>
          <w:rFonts w:ascii="等线(中文正文)" w:hAnsi="等线(中文正文)" w:cs="等线(中文正文)" w:eastAsia="等线(中文正文)"/>
          <w:b w:val="false"/>
          <w:i w:val="false"/>
          <w:sz w:val="20"/>
        </w:rPr>
        <w:t>第三种就是自我焦虑控制投射，自我焦虑控制投射的因缘一定会导致一追一逃。这种一追一逃的现象会导致身心静财都有什么都有亏。因为身一追一逃的现象一定是一个人是焦虑的，他在追一个逃是在回避的。无论他是焦虑的还是在回避的，能量都能都是被消耗和固住了。所以他的身心静财一定都是这种亏损状态，彼此之间实际上也是相互很累很消耗的。那他在智慧追求上可能是一种无意识的困顿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32:13</w:t>
      </w:r>
    </w:p>
    <w:p>
      <w:r>
        <w:rPr>
          <w:rFonts w:ascii="等线(中文正文)" w:hAnsi="等线(中文正文)" w:cs="等线(中文正文)" w:eastAsia="等线(中文正文)"/>
          <w:b w:val="false"/>
          <w:i w:val="false"/>
          <w:sz w:val="20"/>
        </w:rPr>
        <w:t>第五种就是自我成长认知下的阴阳平衡关系。这种关系会有三种模式，一种就是彼此完全经验，在彼此是完全经验的时候，彼此之间是相互挑剔的。在这种相互挑剔的状态下身心境都是忙乱的，财富是不定的那在这里面可能会产生有意识的提升。因为各种各样的痛苦，各种各样的现状导致他不提升，没有办法去完成生活，甚至没有办法能够持续继续生活，也就是我们说的生活中最苦的一种状态。由于彼此挑剔以及挑剔的程度，要么导致身体受损伤，要么导致身心灵极其的痛苦烦恼，要么导致外境受困，要么导致财富亏损。在这种状态上，我们除了去学习提升，没有办法能够改变生命的现状，就会激发我们对智慧的追求。反而是一种看似不好，实际还是蛮好的一种状态，我们就说这一种也叫做什么有福之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32:59</w:t>
      </w:r>
    </w:p>
    <w:p>
      <w:r>
        <w:rPr>
          <w:rFonts w:ascii="等线(中文正文)" w:hAnsi="等线(中文正文)" w:cs="等线(中文正文)" w:eastAsia="等线(中文正文)"/>
          <w:b w:val="false"/>
          <w:i w:val="false"/>
          <w:sz w:val="20"/>
        </w:rPr>
        <w:t>第二种就是自我成长提升，也就是两人两个姻缘中或者自己的姻缘中已经转向内观，然后身心境是一种忙碌的，在这种状态下哈那身心境是很忙碌的一种状态。也就是说在自我提升成长这个阶段，身心是安静的，身和外境一定是很忙碌的。那在这个状态中，随着时间加以实质，财富一定会得到什么得到增长。因为自身是在成长的，那这时候的智慧还不能由自身产生，一定是从外界获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33:23</w:t>
      </w:r>
    </w:p>
    <w:p>
      <w:r>
        <w:rPr>
          <w:rFonts w:ascii="等线(中文正文)" w:hAnsi="等线(中文正文)" w:cs="等线(中文正文)" w:eastAsia="等线(中文正文)"/>
          <w:b w:val="false"/>
          <w:i w:val="false"/>
          <w:sz w:val="20"/>
        </w:rPr>
        <w:t>第三种情况就是共同成长，也是最圆满的一种情况，这时候是菩提伴侣的关系，身心境处在清安中。智慧层面上会产生内在的增长，给大家列了这个标准，但是这个标准并不是一种线性的状态，它实际上是一种综合的状态，既有爆发式的增长，也有什么也有卡顿式的阻塞，也有什么崩盘式的暴跌，或者还有立体式的交错。我一会儿会给大家举几个例子展开来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33:48</w:t>
      </w:r>
    </w:p>
    <w:p>
      <w:r>
        <w:rPr>
          <w:rFonts w:ascii="等线(中文正文)" w:hAnsi="等线(中文正文)" w:cs="等线(中文正文)" w:eastAsia="等线(中文正文)"/>
          <w:b w:val="false"/>
          <w:i w:val="false"/>
          <w:sz w:val="20"/>
        </w:rPr>
        <w:t>那我们再看一下比如说我们在做自我的这个评估的时候，我们可以先根据情况先做一下现状的评估，然后再做一下你对未来的预期。然后找一下你现状和未来的预期中，在这个三个要素，因缘福报这三个要素中我们还差在哪里，然后怎么样去提升。当我们随着课程的进展，我们这个测评表格会一直用。当我们随着课程的进展，也许我们会遇到我们过去的卡顿，这时候我们再对过去进行评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34:10</w:t>
      </w:r>
    </w:p>
    <w:p>
      <w:r>
        <w:rPr>
          <w:rFonts w:ascii="等线(中文正文)" w:hAnsi="等线(中文正文)" w:cs="等线(中文正文)" w:eastAsia="等线(中文正文)"/>
          <w:b w:val="false"/>
          <w:i w:val="false"/>
          <w:sz w:val="20"/>
        </w:rPr>
        <w:t>那我们先给大家做一个讲解，先讲解一下什么呢？先讲解一个就是这三个不一定都在一条线上，比如说比如说有这么一个人，我们说一号说一号他有可能在因缘层面上，他步入两性关系是为了财富联姻。他觉得彼此之间在一起会财负增长。但是他对其他的，比如说情感方面以及智慧方面可能没有太多的要求。但是因为他的这个财富联姻，让他自己在财富层面上得到了满足。反而给有可能会给他带来什么样的福报，就是他的身心境都得清安，财富也会满足。那这时候他的福报就有可能是处在我们第五阶段的这种第三种。我又给大家在这个表格中标注，也就是说他的身心境清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34:43</w:t>
      </w:r>
    </w:p>
    <w:p>
      <w:r>
        <w:rPr>
          <w:rFonts w:ascii="等线(中文正文)" w:hAnsi="等线(中文正文)" w:cs="等线(中文正文)" w:eastAsia="等线(中文正文)"/>
          <w:b w:val="false"/>
          <w:i w:val="false"/>
          <w:sz w:val="20"/>
        </w:rPr>
        <w:t>财富也是满足的那当他处在这样的一个比那个处在这样的一个匹配中的时候，他在智慧层面可能就会有什么？就会有无意识的成长。比如他最开始是安于现状，但是他长期在这样的一个状态中，他有可能就会被这样的一个能量滋养到。然后就会有什么，就会有智慧的增长，就会现什么有斗志有目标。在这种斗志目标中，那就相当于慢慢的会打破平衡。打破平衡之后，他可能就会趋向于一个更高的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35:06</w:t>
      </w:r>
    </w:p>
    <w:p>
      <w:r>
        <w:rPr>
          <w:rFonts w:ascii="等线(中文正文)" w:hAnsi="等线(中文正文)" w:cs="等线(中文正文)" w:eastAsia="等线(中文正文)"/>
          <w:b w:val="false"/>
          <w:i w:val="false"/>
          <w:sz w:val="20"/>
        </w:rPr>
        <w:t>如果他在这个斗志目标中，他这个斗志是关于内在的成长，或者是关于情感的这种感受。比如说原来他只在意财富，没有想到彼此之间要有爱的滋养。因为他在这个仓上面有了这个斗志和目标，可能不满足于生活，只是物质富足的这样一个状态，又有了精神追求。那也许哈他会在精神层面上，在福报层面上会要求什么要求，或者在因缘层面上会要求鼓励支持。也就是说他的姻缘就会转变，就会由原来的财富联姻利益驱动变成什么？渴望一种鼓励支持。在这种他渴望鼓励和支持的这个状态下，因为动了什么动了情欲，那这个情欲消耗有可能就会让他在福报上处在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35:40</w:t>
      </w:r>
    </w:p>
    <w:p>
      <w:r>
        <w:rPr>
          <w:rFonts w:ascii="等线(中文正文)" w:hAnsi="等线(中文正文)" w:cs="等线(中文正文)" w:eastAsia="等线(中文正文)"/>
          <w:b w:val="false"/>
          <w:i w:val="false"/>
          <w:sz w:val="20"/>
        </w:rPr>
        <w:t>处在了我们第二种状态，就是情欲消耗再重贪念。这种情欲消耗再重贪念，可能就会让他有了更多的苦和痛。这个苦和痛就会让他知道他不能够困在什么认知局限在情爱中。那他的智慧可能就会有有斗志、有目标，上升到认知局限在情爱中的突破，有意去突破。在这种有益突破中可能就会产生向外去什么获得这个智慧就会有一个连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36:01</w:t>
      </w:r>
    </w:p>
    <w:p>
      <w:r>
        <w:rPr>
          <w:rFonts w:ascii="等线(中文正文)" w:hAnsi="等线(中文正文)" w:cs="等线(中文正文)" w:eastAsia="等线(中文正文)"/>
          <w:b w:val="false"/>
          <w:i w:val="false"/>
          <w:sz w:val="20"/>
        </w:rPr>
        <w:t>这个是我们以这样的一个人物模型来给大家推演可能的发生，这个推动就要看他的关注点在哪里。比如说我们在说二号人物，说二号人物他可能有这样的一个姻缘，说他的姻缘是因为什么产生的呢？他的姻缘是寻找保护伞，由于恐惧恐惧，他想找一个人依靠，找一个依靠也叫做寻找保护伞，是不是？在这样的寻找保护伞的这样的一个状态中，他如果找到了，找到了之后他的身心就会有力量。在身心有力量这个状态，他的福报可能就会处在身心有力量，然后财富的和外境不确定的这样的一个状态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36:32</w:t>
      </w:r>
    </w:p>
    <w:p>
      <w:r>
        <w:rPr>
          <w:rFonts w:ascii="等线(中文正文)" w:hAnsi="等线(中文正文)" w:cs="等线(中文正文)" w:eastAsia="等线(中文正文)"/>
          <w:b w:val="false"/>
          <w:i w:val="false"/>
          <w:sz w:val="20"/>
        </w:rPr>
        <w:t>那在这个财富和外境不确定的这个状态中，那也有可能我们的二号他在智慧层面上就会激发他的什么他的斗志。因为他想找一个保护伞，他的身心有了力量，保护伞找到了，身心有了力量了，身心有了力量了，才和靖就不定了。那他的这种想找到安全感保护伞的感觉是不是被打破了？在被打破的这样的一个情况下，他就有可能会什么会走入到对这个斗志和目标的设定，或者是啊他在这个情况下就有可能进入到算计损失，这都是波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37:02</w:t>
      </w:r>
    </w:p>
    <w:p>
      <w:r>
        <w:rPr>
          <w:rFonts w:ascii="等线(中文正文)" w:hAnsi="等线(中文正文)" w:cs="等线(中文正文)" w:eastAsia="等线(中文正文)"/>
          <w:b w:val="false"/>
          <w:i w:val="false"/>
          <w:sz w:val="20"/>
        </w:rPr>
        <w:t>所以我想给大家讲的就是这个不是一个线性的，它是一个立体的围绕的。所以每个人在做自我评估的时候，要从每一个单项去找我当下所在的这个点。比如说也许我当下所在这个点是荷尔蒙吸引导致我的接触两性关系是本能驱使。然后我在荷尔蒙接引这个本能驱使这个层面是我的姻缘层面，但是我的福报层面有可能是什么？有可能我现在因为在荷尔蒙驱使下，那是一种贪欲的呈现，或者是一种过去厄运的一种呈现。也许我的身心境财这个层面上都不能够满足我自己的欲望，可能处在一种亏损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37:28</w:t>
      </w:r>
    </w:p>
    <w:p>
      <w:r>
        <w:rPr>
          <w:rFonts w:ascii="等线(中文正文)" w:hAnsi="等线(中文正文)" w:cs="等线(中文正文)" w:eastAsia="等线(中文正文)"/>
          <w:b w:val="false"/>
          <w:i w:val="false"/>
          <w:sz w:val="20"/>
        </w:rPr>
        <w:t>我第二个福报的标准就在4-3中。在这样的一个情况下，可能我就没有力量去思考去学习。那我的智慧可能就是在什么？可能就是在3-1中。在这种情况下我要调整我自己，我们现在是已经知道了，那我们要有意的去调整我自己，把我自己调整到那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37:43</w:t>
      </w:r>
    </w:p>
    <w:p>
      <w:r>
        <w:rPr>
          <w:rFonts w:ascii="等线(中文正文)" w:hAnsi="等线(中文正文)" w:cs="等线(中文正文)" w:eastAsia="等线(中文正文)"/>
          <w:b w:val="false"/>
          <w:i w:val="false"/>
          <w:sz w:val="20"/>
        </w:rPr>
        <w:t>比如说我们昨天有设定，我想处在什么样的一个一个关系体系下，那就可以把这个关系体系下标注下来。标注下来之后，就看一下我现在和我未来之间差在哪里。那我们看一下，给大家再进一步的把这个完善一下。比如说比如说我现在给大家举个例子，说现在有这样的一个人，他的两性关系最开始的时候是因为荷尔蒙的相互吸引，导致的两性关系在一起。他现在的这个福报是什么样的呢？是这个身心境财都有点亏的，也就是说各个材料上都不是很满足。那这个时候可能这个人没有思考学习，不许思考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38:17</w:t>
      </w:r>
    </w:p>
    <w:p>
      <w:r>
        <w:rPr>
          <w:rFonts w:ascii="等线(中文正文)" w:hAnsi="等线(中文正文)" w:cs="等线(中文正文)" w:eastAsia="等线(中文正文)"/>
          <w:b w:val="false"/>
          <w:i w:val="false"/>
          <w:sz w:val="20"/>
        </w:rPr>
        <w:t>比如说通过我们的课程你知道了可以有一种很简单的方式，可以帮助你实现你想要的这个生活，或者你设定的这个生活。那这周我们看一下哈他需要怎么样去成长。比如说在姻缘这个层面上，他由现在的荷尔蒙吸引的本能趋势，他是不是要放下，或者是正常来说人由于年龄的增长也会对这个事情慢慢的冷淡了。那在这种等待中哈那在姻缘的层面上，他就可能想要更想要什么。因为目前的境况处处不如意，是不是更希望得到一种鼓励支持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38:42</w:t>
      </w:r>
    </w:p>
    <w:p>
      <w:r>
        <w:rPr>
          <w:rFonts w:ascii="等线(中文正文)" w:hAnsi="等线(中文正文)" w:cs="等线(中文正文)" w:eastAsia="等线(中文正文)"/>
          <w:b w:val="false"/>
          <w:i w:val="false"/>
          <w:sz w:val="20"/>
        </w:rPr>
        <w:t>那在这种渴望得到一种鼓励支持的关系要怎么来做？首先你要把自己带到智慧层面上，而就是要把要让自己先在智慧层面上提升，由原来的不喜思考学习，然后提升到现在的有斗志和目标。也就是你相信你所需要的宇宙，老天都会配给你，你有这样的斗志和目标之后，当我们有了斗志和目标，慢慢的我们的身心就会有力量。身心有力量了之后，自然而然的按照我们的方法，你就会得到相互彼此之间鼓励和支持这样的一个关系。那通过这样的关系的稳定，慢慢的是不是我们的财富和外界也会变好。这个就是我们从现状到未来，然后去调整自己的一个方式，也就是说我们从哪里起步。比如说有这样的一个人哈他已经在智慧层面上已经很有益提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39:17</w:t>
      </w:r>
    </w:p>
    <w:p>
      <w:r>
        <w:rPr>
          <w:rFonts w:ascii="等线(中文正文)" w:hAnsi="等线(中文正文)" w:cs="等线(中文正文)" w:eastAsia="等线(中文正文)"/>
          <w:b w:val="false"/>
          <w:i w:val="false"/>
          <w:sz w:val="20"/>
        </w:rPr>
        <w:t>但是他在这个两性关系中是由最初的善恶随机，就是只是想完成完完成人生的阶段，然后是善恶随机匹配的。但是虽然这种善恶随机的匹配，但是他的这个身心目前是清安的。就比如说是这样的一个现状，如果他是这样的一个现状，那也要确定一下自己的。比如说我原来是有意识的想提升，那我现在想干嘛？我现在可能是想获得转向内关。比如说我想要一种关系，这种关系可以让我转向内观，也就是可以有一个有一个自我成长的提升的这样的一个关系。这个时候我们不要再去看那个随机产生的恋人的什么问题，而是要读他的问题，都是我的显现。转向内观之后，由于我本身就身心性清安那就会快速的帮我实现什么，产生智慧的内增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39:58</w:t>
      </w:r>
    </w:p>
    <w:p>
      <w:r>
        <w:rPr>
          <w:rFonts w:ascii="等线(中文正文)" w:hAnsi="等线(中文正文)" w:cs="等线(中文正文)" w:eastAsia="等线(中文正文)"/>
          <w:b w:val="false"/>
          <w:i w:val="false"/>
          <w:sz w:val="20"/>
        </w:rPr>
        <w:t>这就是这样的一个表格的推演，给大家先讲解到这里。我们到时候会根据每一个人自己的评估现状和未来，在小组讨论中一起来看一下，怎么样去推演我们每个人的成长，这个是我们这堂课的主题。我们这堂课的实操内容就是什么？就是认知系统提升要素评估表自评。也就是你课下根据这个评估表给自己做自评，以及给自己设定一个提升的路径。看一看你这个提升路径和我们未来的课程，能给你补充哪些？还有哪些是不在课程中能够补充的范围之内的，要怎么样进阶。那么我们日常要练习的就是每天写三句话，写自己符合目标认知的优点。这三句话写什么？写你自己符合你这个目标认知体系，你所具备的优点，以及赞美自己的爱与把这个事情坚持下来，一直坚持到我们课业完成。好吧，我们今天的课程就分享到这里，谢谢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40:47</w:t>
      </w:r>
    </w:p>
    <w:p>
      <w:r>
        <w:rPr>
          <w:rFonts w:ascii="等线(中文正文)" w:hAnsi="等线(中文正文)" w:cs="等线(中文正文)" w:eastAsia="等线(中文正文)"/>
          <w:b w:val="false"/>
          <w:i w:val="false"/>
          <w:sz w:val="20"/>
        </w:rPr>
        <w:t>别人再狂，那也代替不了你，你再怎样，那也和谁没关系。在这世上浪费着九个开心人生的主角就是你自己。你再平凡，也是人间限量版。我想怎样，只有自己说了算，世界问谁看不看得惯，日子就该过得让自己喜欢你。再平凡也是人间的一款，就该曾有到老有少烂。你就是你，因为爱是我心酸，没心没肺，再没有遗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41:25</w:t>
      </w:r>
    </w:p>
    <w:p>
      <w:r>
        <w:rPr>
          <w:rFonts w:ascii="等线(中文正文)" w:hAnsi="等线(中文正文)" w:cs="等线(中文正文)" w:eastAsia="等线(中文正文)"/>
          <w:b w:val="false"/>
          <w:i w:val="false"/>
          <w:sz w:val="20"/>
        </w:rPr>
        <w:t>你该怎样？老爷和谁没关系。来一这世上无非这就更开心人生的主角。</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2026-03-05T15:51:47Z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E6636BB100BBAFBB4581D91E6DDB80A43BBCBEAC937DD86D1A78463F44DFE5EA1EDB9DEC4D5CE6D4A817B7189F1F40BB2567C4C3DF2B28CF55732C7D5600CE037739935</vt:lpwstr>
  </property>
</Properties>
</file>