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089D2E">
      <w:pPr>
        <w:pStyle w:val="4"/>
        <w:keepNext w:val="0"/>
        <w:spacing w:before="0" w:after="281"/>
        <w:outlineLvl w:val="9"/>
        <w:rPr>
          <w:rFonts w:ascii="宋体" w:hAnsi="宋体" w:eastAsia="宋体" w:cs="宋体"/>
          <w:b/>
          <w:bCs/>
          <w:sz w:val="28"/>
          <w:szCs w:val="28"/>
        </w:rPr>
      </w:pPr>
      <w:r>
        <w:rPr>
          <w:rFonts w:ascii="宋体" w:hAnsi="宋体" w:eastAsia="宋体" w:cs="宋体"/>
          <w:i w:val="0"/>
        </w:rPr>
        <w:t>6月26日 47</w:t>
      </w:r>
      <w:bookmarkStart w:id="0" w:name="_GoBack"/>
      <w:r>
        <w:rPr>
          <w:rFonts w:ascii="宋体" w:hAnsi="宋体" w:eastAsia="宋体" w:cs="宋体"/>
          <w:i w:val="0"/>
        </w:rPr>
        <w:t>解深密经25-2（分别瑜伽品第六p119）三种止观</w:t>
      </w:r>
    </w:p>
    <w:bookmarkEnd w:id="0"/>
    <w:p w14:paraId="38512755">
      <w:pPr>
        <w:spacing w:before="240" w:after="240"/>
        <w:rPr>
          <w:rFonts w:ascii="宋体" w:hAnsi="宋体" w:eastAsia="宋体" w:cs="宋体"/>
          <w:sz w:val="24"/>
          <w:szCs w:val="24"/>
        </w:rPr>
      </w:pPr>
      <w:r>
        <w:rPr>
          <w:rFonts w:ascii="宋体" w:hAnsi="宋体" w:eastAsia="宋体" w:cs="宋体"/>
        </w:rPr>
        <w:t>豆瓣糖。我们看我们方才讲到了我们119页，好像说云和寻求毗婆舍，谢谢。</w:t>
      </w:r>
    </w:p>
    <w:p w14:paraId="125D2F27">
      <w:pPr>
        <w:spacing w:before="240" w:after="240"/>
        <w:rPr>
          <w:rFonts w:ascii="宋体" w:hAnsi="宋体" w:eastAsia="宋体" w:cs="宋体"/>
          <w:sz w:val="24"/>
          <w:szCs w:val="24"/>
        </w:rPr>
      </w:pPr>
      <w:r>
        <w:rPr>
          <w:rFonts w:ascii="宋体" w:hAnsi="宋体" w:eastAsia="宋体" w:cs="宋体"/>
        </w:rPr>
        <w:t>然后说为由惠顾，我们刚才把惠这个词做了一个注解的学习，说什么叫做惠，你有能够提炼事情的这种精髓的作用和能力，你就叫做会或者是专指什么无为法的这种空里的能力叫做会是吧？说为由惠普因为你有这样的惠的原因，故的意思就是什么？由于有会这样的原因，是不是有这样的缘故便于彼为善，结了一切法中为善了，故说我是有这样的会，我可以什么？举一反三，对不对？触类旁通，理解了吗？我与什么与彼于那些彼那些是不是？</w:t>
      </w:r>
    </w:p>
    <w:p w14:paraId="42969D93">
      <w:pPr>
        <w:spacing w:before="240" w:after="240"/>
        <w:rPr>
          <w:rFonts w:ascii="宋体" w:hAnsi="宋体" w:eastAsia="宋体" w:cs="宋体"/>
          <w:sz w:val="24"/>
          <w:szCs w:val="24"/>
        </w:rPr>
      </w:pPr>
      <w:r>
        <w:rPr>
          <w:rFonts w:ascii="宋体" w:hAnsi="宋体" w:eastAsia="宋体" w:cs="宋体"/>
        </w:rPr>
        <w:t>我可能不需要把这一类的事情每一件我都去做一遍，我都去经历一遍，我才能够了解他们之间的关系和逻辑是吧？</w:t>
      </w:r>
    </w:p>
    <w:p w14:paraId="0F83CAE9">
      <w:pPr>
        <w:spacing w:before="240" w:after="240"/>
        <w:rPr>
          <w:rFonts w:ascii="宋体" w:hAnsi="宋体" w:eastAsia="宋体" w:cs="宋体"/>
          <w:sz w:val="24"/>
          <w:szCs w:val="24"/>
        </w:rPr>
      </w:pPr>
      <w:r>
        <w:rPr>
          <w:rFonts w:ascii="宋体" w:hAnsi="宋体" w:eastAsia="宋体" w:cs="宋体"/>
        </w:rPr>
        <w:t>因为我有慧谷，我有这样的慧，我有能够抽象的总结这个事情的本质的这样的一个能力，尤其我对无为法有空里的智慧变，就是普遍于在普遍的在那些哪些为善解了一切法中，我原来没有解的一切法中为善了，故我为了能够解了他们，然后我做什么？做意思为毗婆舍，那我在这里做意思为毗婆舍，那能理解吗？这个就叫做什么？这叫做什么？寻求毗婆舍。</w:t>
      </w:r>
    </w:p>
    <w:p w14:paraId="4DB60EB0">
      <w:pPr>
        <w:spacing w:before="240" w:after="240"/>
        <w:rPr>
          <w:rFonts w:ascii="宋体" w:hAnsi="宋体" w:eastAsia="宋体" w:cs="宋体"/>
          <w:sz w:val="24"/>
          <w:szCs w:val="24"/>
        </w:rPr>
      </w:pPr>
      <w:r>
        <w:rPr>
          <w:rFonts w:ascii="宋体" w:hAnsi="宋体" w:eastAsia="宋体" w:cs="宋体"/>
        </w:rPr>
        <w:t>比如说说我由有向毗婆舍我得到了一定的会，然后我可以把得到的会，我由此及彼举一反三，我触类旁通，我在这里面我去思维把它能够通达到哪里，这个时候我所修的毗婆舍那叫做什么？叫做寻求毗婆舍。这个理解了吗？我们再举一个例子，比如说我经常好拿做饭的例子来举，因为这个事情我们大家都熟悉，比如说我又会做紫菜鸡蛋汤，是不是？我由会做紫菜鸡蛋汤这一个汤之后，我学会了做汤的这种精髓，我是不是由我原来只会做紫菜鸡蛋汤，我由此推求比比我没解了的我都可以解了，我去做什么？</w:t>
      </w:r>
    </w:p>
    <w:p w14:paraId="2B352373">
      <w:pPr>
        <w:spacing w:before="240" w:after="240"/>
        <w:rPr>
          <w:rFonts w:ascii="宋体" w:hAnsi="宋体" w:eastAsia="宋体" w:cs="宋体"/>
          <w:sz w:val="24"/>
          <w:szCs w:val="24"/>
        </w:rPr>
      </w:pPr>
      <w:r>
        <w:rPr>
          <w:rFonts w:ascii="宋体" w:hAnsi="宋体" w:eastAsia="宋体" w:cs="宋体"/>
        </w:rPr>
        <w:t>我做酸辣汤，是不是？然后我做菠菜木耳汤，是不是所有的这些汤类类似都是这样的，我是不是都可以去做了？</w:t>
      </w:r>
    </w:p>
    <w:p w14:paraId="5D14BB0B">
      <w:pPr>
        <w:spacing w:before="240" w:after="240"/>
        <w:rPr>
          <w:rFonts w:ascii="宋体" w:hAnsi="宋体" w:eastAsia="宋体" w:cs="宋体"/>
          <w:sz w:val="24"/>
          <w:szCs w:val="24"/>
        </w:rPr>
      </w:pPr>
      <w:r>
        <w:rPr>
          <w:rFonts w:ascii="宋体" w:hAnsi="宋体" w:eastAsia="宋体" w:cs="宋体"/>
        </w:rPr>
        <w:t>这个是不是叫做寻求私茶，说我现在会做紫菜鸡蛋汤了，我会做酸辣汤了，然后我现在不会做西红柿汤，我在这琢磨我照着那俩，我琢磨我怎么做西红柿汤，这个过程就叫做什么？寻求皮破舍，那能理解吗？你有会了这一种，然后你去推把它推到方方面面，然后把你原来没能够解决的问题，由这样的这个状态你把它完全解了，你就叫做寻这是什么？寻求批捕者，只是这里面要求的是什么？是你思考什么？佛法的。</w:t>
      </w:r>
    </w:p>
    <w:p w14:paraId="1F8B772E">
      <w:pPr>
        <w:spacing w:before="240" w:after="240"/>
        <w:rPr>
          <w:rFonts w:ascii="宋体" w:hAnsi="宋体" w:eastAsia="宋体" w:cs="宋体"/>
          <w:sz w:val="24"/>
          <w:szCs w:val="24"/>
        </w:rPr>
      </w:pPr>
      <w:r>
        <w:rPr>
          <w:rFonts w:ascii="宋体" w:hAnsi="宋体" w:eastAsia="宋体" w:cs="宋体"/>
        </w:rPr>
        <w:t>比如说我们讲五蕴皆空，你在五蕴皆空这个层面上，你理解了受蕴是空的，我现在我说我不能理解色蕴是空的，但是我能理解受孕是空的，这是我们大家都能理解的吧，我知道我的感受它是不是真实存在的，受想行识后面4个空我都能够理解，我想的那东西肯定是没有的。</w:t>
      </w:r>
    </w:p>
    <w:p w14:paraId="66887AC0">
      <w:pPr>
        <w:spacing w:before="240" w:after="240"/>
        <w:rPr>
          <w:rFonts w:ascii="宋体" w:hAnsi="宋体" w:eastAsia="宋体" w:cs="宋体"/>
          <w:sz w:val="24"/>
          <w:szCs w:val="24"/>
        </w:rPr>
      </w:pPr>
      <w:r>
        <w:rPr>
          <w:rFonts w:ascii="宋体" w:hAnsi="宋体" w:eastAsia="宋体" w:cs="宋体"/>
        </w:rPr>
        <w:t>我都能够理解，我由于我理解了，我去拿它应用在，因为我有了这个会了，我通过理解想是空的这个慧，我用这个慧把它放在哪里？放在我没结了的色也是空的，里面我去琢磨去。</w:t>
      </w:r>
    </w:p>
    <w:p w14:paraId="748BF6E0">
      <w:pPr>
        <w:spacing w:before="240" w:after="240"/>
        <w:rPr>
          <w:rFonts w:ascii="宋体" w:hAnsi="宋体" w:eastAsia="宋体" w:cs="宋体"/>
          <w:sz w:val="24"/>
          <w:szCs w:val="24"/>
        </w:rPr>
      </w:pPr>
      <w:r>
        <w:rPr>
          <w:rFonts w:ascii="宋体" w:hAnsi="宋体" w:eastAsia="宋体" w:cs="宋体"/>
        </w:rPr>
        <w:t>我在这个琢磨的过程中，我就是叫做什么？寻求批破什么？能理解吗？我怎么琢磨这个色，我是通过什么知道色的？我是通过我眼睛看，通过我手摸，对吧？你只能是这两种，还有其他的能够知道色的方式吗？是不是不太容易？你除了眼睛看手摸耳朵能听到色吗？耳朵听不到色是不是？鼻子能闻到色吗？能闻到点什么木头的味道，你就通过你去想，有没有物质，我能够把物质也是空的，我能给他思维清楚，你这个过程就叫做什么？寻求皮克舍纳。比如说这个物质全是凭我感受出来的，除了我的感受之外，我就没有办法来确定它是存在的。</w:t>
      </w:r>
    </w:p>
    <w:p w14:paraId="1E1192B4">
      <w:pPr>
        <w:spacing w:before="240" w:after="240"/>
        <w:rPr>
          <w:rFonts w:ascii="宋体" w:hAnsi="宋体" w:eastAsia="宋体" w:cs="宋体"/>
          <w:sz w:val="24"/>
          <w:szCs w:val="24"/>
        </w:rPr>
      </w:pPr>
      <w:r>
        <w:rPr>
          <w:rFonts w:ascii="宋体" w:hAnsi="宋体" w:eastAsia="宋体" w:cs="宋体"/>
        </w:rPr>
        <w:t>你这个时候你能不能比以前对色即是空的这种理解更胜更殊胜一点？</w:t>
      </w:r>
    </w:p>
    <w:p w14:paraId="6CE26B67">
      <w:pPr>
        <w:spacing w:before="240" w:after="240"/>
        <w:rPr>
          <w:rFonts w:ascii="宋体" w:hAnsi="宋体" w:eastAsia="宋体" w:cs="宋体"/>
          <w:sz w:val="24"/>
          <w:szCs w:val="24"/>
        </w:rPr>
      </w:pPr>
      <w:r>
        <w:rPr>
          <w:rFonts w:ascii="宋体" w:hAnsi="宋体" w:eastAsia="宋体" w:cs="宋体"/>
        </w:rPr>
        <w:t>色的意思是什么？叫做挚爱，就是有物质它障碍你去看到东西叫做色，所以色的意思是色，它的本质是挚爱这两个字。那么色更最初的色其实就是钱，寿是我们寿之前的，其实色也是觉受，没有觉受有色美，能理解吗？是不是？没有？如果聪明人就知道了有物质吗？没有觉受就没有物质，你如果说我现在能知道觉受是没有的，在我觉受之前的前面的觉受他更是没有了，是不是？</w:t>
      </w:r>
    </w:p>
    <w:p w14:paraId="77BD25A4">
      <w:pPr>
        <w:spacing w:before="240" w:after="240"/>
        <w:rPr>
          <w:rFonts w:ascii="宋体" w:hAnsi="宋体" w:eastAsia="宋体" w:cs="宋体"/>
          <w:sz w:val="24"/>
          <w:szCs w:val="24"/>
        </w:rPr>
      </w:pPr>
      <w:r>
        <w:rPr>
          <w:rFonts w:ascii="宋体" w:hAnsi="宋体" w:eastAsia="宋体" w:cs="宋体"/>
        </w:rPr>
        <w:t>那物质是不是就容易推翻？我们现在是不知道这个物质是由我觉受带来的，我们认为这物质是客观存在的，这个过程就叫做什么？寻求什么皮克舍纳，这个理解了吗？这个就是寻求毗婆舍那，然后云和丝茶皮肤手，就是什么叫做思察皮肤舍纳说为由惠顾便于笔笔以善解了。</w:t>
      </w:r>
    </w:p>
    <w:p w14:paraId="134B7F81">
      <w:pPr>
        <w:spacing w:before="240" w:after="240"/>
        <w:rPr>
          <w:rFonts w:ascii="宋体" w:hAnsi="宋体" w:eastAsia="宋体" w:cs="宋体"/>
          <w:sz w:val="24"/>
          <w:szCs w:val="24"/>
        </w:rPr>
      </w:pPr>
      <w:r>
        <w:rPr>
          <w:rFonts w:ascii="宋体" w:hAnsi="宋体" w:eastAsia="宋体" w:cs="宋体"/>
        </w:rPr>
        <w:t>一切法中为善，证得即解脱，故作意思为毗婆舍那看一下是不是讲得很清楚，你要由什么会由空性智慧对不对？然后你在这里面你与彼彼以善结了一切，你对于普遍于那一些已经能够熟练的理解圣解了一切的法中哪些一切法，比如说空性法、无为法，你为善政得即解脱，故你为了得到什么？解脱，你为证得到解脱，故你这个时候叫做什么？四查毗婆舍。这回理解什么是4查了吗？不是我们大家平时理解的那种，你在这里面寻找解脱的过程叫做4查。</w:t>
      </w:r>
    </w:p>
    <w:p w14:paraId="1F6640B0">
      <w:pPr>
        <w:spacing w:before="240" w:after="240"/>
        <w:rPr>
          <w:rFonts w:ascii="宋体" w:hAnsi="宋体" w:eastAsia="宋体" w:cs="宋体"/>
          <w:sz w:val="24"/>
          <w:szCs w:val="24"/>
        </w:rPr>
      </w:pPr>
      <w:r>
        <w:rPr>
          <w:rFonts w:ascii="宋体" w:hAnsi="宋体" w:eastAsia="宋体" w:cs="宋体"/>
        </w:rPr>
        <w:t>看一下，这是方才卓娜问的问题，老师4查是什么意思？是不是我细微的去观察，不是这个意思，对不对？这里面有明确定义是什么？是因为你有这个会是指什么？空里我们看一下，达于无为之空，理为会你对无为的空理110 120页最底下那一行中间有一个达于无为之空理为慧对吧？由慧故就是你有这种无为的空性智慧，故便于彼彼以善解了一切。</w:t>
      </w:r>
    </w:p>
    <w:p w14:paraId="306A4F2D">
      <w:pPr>
        <w:spacing w:before="240" w:after="240"/>
        <w:rPr>
          <w:rFonts w:ascii="宋体" w:hAnsi="宋体" w:eastAsia="宋体" w:cs="宋体"/>
          <w:sz w:val="24"/>
          <w:szCs w:val="24"/>
        </w:rPr>
      </w:pPr>
      <w:r>
        <w:rPr>
          <w:rFonts w:ascii="宋体" w:hAnsi="宋体" w:eastAsia="宋体" w:cs="宋体"/>
        </w:rPr>
        <w:t>普遍于在的意思是或者是对普遍对那些你已经能够善就是熟练很好的解就是理解了解是不是挣得的那些一切法中，对于你普遍能够了解的殊胜理解的一切，法中为善，证得即解脱故。</w:t>
      </w:r>
    </w:p>
    <w:p w14:paraId="72DFD04B">
      <w:pPr>
        <w:spacing w:before="240" w:after="240"/>
        <w:rPr>
          <w:rFonts w:ascii="宋体" w:hAnsi="宋体" w:eastAsia="宋体" w:cs="宋体"/>
          <w:sz w:val="24"/>
          <w:szCs w:val="24"/>
        </w:rPr>
      </w:pPr>
      <w:r>
        <w:rPr>
          <w:rFonts w:ascii="宋体" w:hAnsi="宋体" w:eastAsia="宋体" w:cs="宋体"/>
        </w:rPr>
        <w:t>你为了证得你的什么？他讲的解脱，你要从那种解脱故是不是？然后做意思为毗婆舍，这个叫做什么？思查看一下理解了没？有这样的智慧，故于彼，便于彼以善解了。</w:t>
      </w:r>
    </w:p>
    <w:p w14:paraId="76867BF7">
      <w:pPr>
        <w:spacing w:before="240" w:after="240"/>
        <w:rPr>
          <w:rFonts w:ascii="宋体" w:hAnsi="宋体" w:eastAsia="宋体" w:cs="宋体"/>
          <w:sz w:val="24"/>
          <w:szCs w:val="24"/>
        </w:rPr>
      </w:pPr>
      <w:r>
        <w:rPr>
          <w:rFonts w:ascii="宋体" w:hAnsi="宋体" w:eastAsia="宋体" w:cs="宋体"/>
        </w:rPr>
        <w:t>比如说我们在拿方才讲的，说我现在有我知道受想行识是空的原理，然后我现在学会了什么？我现在学会了我知道色其实也是空的，但是我知道色是空的这种，我现在是寻求毗婆舍，我能够了解色是空的对不对？但是我有的时候还会反复，是不是？我怎么样才是四查毗婆舍，你对所有的事情你都去练习色是空的，当我一发现我又把这个事情当真了的时候，我就要又回到我原来的寻求中了，他也是一样，他也是属于色，色也是我的觉受也是空的，没有的。</w:t>
      </w:r>
    </w:p>
    <w:p w14:paraId="61F1E41F">
      <w:pPr>
        <w:spacing w:before="240" w:after="240"/>
        <w:rPr>
          <w:rFonts w:ascii="宋体" w:hAnsi="宋体" w:eastAsia="宋体" w:cs="宋体"/>
          <w:sz w:val="24"/>
          <w:szCs w:val="24"/>
        </w:rPr>
      </w:pPr>
      <w:r>
        <w:rPr>
          <w:rFonts w:ascii="宋体" w:hAnsi="宋体" w:eastAsia="宋体" w:cs="宋体"/>
        </w:rPr>
        <w:t>我就又回到这个里头了，我是不是就得解脱了？能理解了吗？这种叫做私查，就是由惠故便于彼彼，以善解了一切法中为善证的即解脱故，是不是？你得方方面面你都能够了解色是空的，你这个时候你才是真的证得即解脱了，是不是？这个看大家理解了没？你别说我今天在我的话，我一说色是空的，你想起来了，原来眼前一切都没有，一回家，一面对你老公一面对你孩子全来了，空啥空一个都没空掉。</w:t>
      </w:r>
    </w:p>
    <w:p w14:paraId="7416F168">
      <w:pPr>
        <w:spacing w:before="240" w:after="240"/>
        <w:rPr>
          <w:rFonts w:ascii="宋体" w:hAnsi="宋体" w:eastAsia="宋体" w:cs="宋体"/>
          <w:sz w:val="24"/>
          <w:szCs w:val="24"/>
        </w:rPr>
      </w:pPr>
      <w:r>
        <w:rPr>
          <w:rFonts w:ascii="宋体" w:hAnsi="宋体" w:eastAsia="宋体" w:cs="宋体"/>
        </w:rPr>
        <w:t>这个时候你如果能够再回到色是空的，你去在这里面去思察，你这个就叫做什么思查批捕什么，理解吗？尤其是你在定中去思查，他这里面只是在定中是吧？你在定中去对着所有的镜，是对着所有的你这个心动，你去思察去你去解脱你，为什么要对着你的心动？你心动那个地方是不是你又当真了？你心不动的时候你是没当真，你干啥都行，你一心动了你就在珍重了。</w:t>
      </w:r>
    </w:p>
    <w:p w14:paraId="12FCE81D">
      <w:pPr>
        <w:spacing w:before="240" w:after="240"/>
        <w:rPr>
          <w:rFonts w:ascii="宋体" w:hAnsi="宋体" w:eastAsia="宋体" w:cs="宋体"/>
          <w:sz w:val="24"/>
          <w:szCs w:val="24"/>
        </w:rPr>
      </w:pPr>
      <w:r>
        <w:rPr>
          <w:rFonts w:ascii="宋体" w:hAnsi="宋体" w:eastAsia="宋体" w:cs="宋体"/>
        </w:rPr>
        <w:t>你是不是要在其中又思想无为去思想空去，这种叫做私茶屁不舍，这个理解了吗？就是我很细致的把所有的东西，用我们现在的话说，把你眼前过的所有的事情过筛子，一个过所有的全过去了，你就解脱了，是不是？你没能把它所有的都过一遍筛子，你就没能善证得即解脱故。</w:t>
      </w:r>
    </w:p>
    <w:p w14:paraId="2E470AF5">
      <w:pPr>
        <w:spacing w:before="240" w:after="240"/>
        <w:rPr>
          <w:rFonts w:ascii="宋体" w:hAnsi="宋体" w:eastAsia="宋体" w:cs="宋体"/>
          <w:sz w:val="24"/>
          <w:szCs w:val="24"/>
        </w:rPr>
      </w:pPr>
      <w:r>
        <w:rPr>
          <w:rFonts w:ascii="宋体" w:hAnsi="宋体" w:eastAsia="宋体" w:cs="宋体"/>
        </w:rPr>
        <w:t>所以思察是要什么？善证得即解脱，是不是？我们再看这句话，说为由会故，谓就是定义是称谓是由于有空性智慧，故于普遍对那些已经什么能够很好的了解到这个法，然后为了能够让这些法得到证得解脱，这样的事情才叫做什么？私查批驳舍是不是？你在这一做一思维就观，作业思维观，你这个才叫做思察皮肤舌纳。</w:t>
      </w:r>
    </w:p>
    <w:p w14:paraId="13376A53">
      <w:pPr>
        <w:spacing w:before="240" w:after="240"/>
        <w:rPr>
          <w:rFonts w:ascii="宋体" w:hAnsi="宋体" w:eastAsia="宋体" w:cs="宋体"/>
          <w:sz w:val="24"/>
          <w:szCs w:val="24"/>
        </w:rPr>
      </w:pPr>
      <w:r>
        <w:rPr>
          <w:rFonts w:ascii="宋体" w:hAnsi="宋体" w:eastAsia="宋体" w:cs="宋体"/>
        </w:rPr>
        <w:t>看一下卓娜有没有理解解开你的疑问，所以我们会发现很多佛法中的用语不是我们对于字面有文字理解你就懂的是吧？</w:t>
      </w:r>
    </w:p>
    <w:p w14:paraId="10E63BF6">
      <w:pPr>
        <w:spacing w:before="240" w:after="240"/>
        <w:rPr>
          <w:rFonts w:ascii="宋体" w:hAnsi="宋体" w:eastAsia="宋体" w:cs="宋体"/>
          <w:sz w:val="24"/>
          <w:szCs w:val="24"/>
        </w:rPr>
      </w:pPr>
      <w:r>
        <w:rPr>
          <w:rFonts w:ascii="宋体" w:hAnsi="宋体" w:eastAsia="宋体" w:cs="宋体"/>
        </w:rPr>
        <w:t>比如我们看司茶这两个字，有的人可能就会把它理解为这里这里面怎么讲私茶，就私茶这个词其实在日常生活中还真不多用，巡视多用，巡视就是不断的想不断的推理，不断的去应用到各个场景，那么思查就是细密的去审视，细密的去审查是不是？</w:t>
      </w:r>
    </w:p>
    <w:p w14:paraId="571D4D15">
      <w:pPr>
        <w:spacing w:before="240" w:after="240"/>
        <w:rPr>
          <w:rFonts w:ascii="宋体" w:hAnsi="宋体" w:eastAsia="宋体" w:cs="宋体"/>
          <w:sz w:val="24"/>
          <w:szCs w:val="24"/>
        </w:rPr>
      </w:pPr>
      <w:r>
        <w:rPr>
          <w:rFonts w:ascii="宋体" w:hAnsi="宋体" w:eastAsia="宋体" w:cs="宋体"/>
        </w:rPr>
        <w:t>私查可以理解为是细密的去审视，去细密的去审查，但是这里面又不是你仅简简单单的细密的审视，细密的审查的意思，是不是？是你要把你的这个要把你理解的一切法你证解脱对不对？要把你理解的一切法一个法你给他得到真正的解脱才叫做什么？思察毗舍。你真的把它用到，用完之后你真的能够得了才叫解脱，是不是？也就是这个地方思查皮肤舍那是让你实际去应用，然后能够得你才叫思察皮肤舍，而且德是什么？是你在内在真的德的看思查批捕者那时候就是理解了用原话就是与彼以善解了一切法，一切法中对于我们善解了的那一切法中为善证即解脱故，然后做一思维疲惫舍纳，这叫做思察疲惫舍纳。</w:t>
      </w:r>
    </w:p>
    <w:p w14:paraId="5D53D274">
      <w:pPr>
        <w:spacing w:before="240" w:after="240"/>
        <w:rPr>
          <w:rFonts w:ascii="宋体" w:hAnsi="宋体" w:eastAsia="宋体" w:cs="宋体"/>
          <w:sz w:val="24"/>
          <w:szCs w:val="24"/>
        </w:rPr>
      </w:pPr>
      <w:r>
        <w:rPr>
          <w:rFonts w:ascii="宋体" w:hAnsi="宋体" w:eastAsia="宋体" w:cs="宋体"/>
        </w:rPr>
        <w:t>我对我了解的法，我一个的去过筛子，然后我真正的是不是能够实证到把这个法真的能够证得证到解脱这样的一个状态，也就是你是不是把这个法真的熟练的掌握了它成为你自己内在的力量了，对吧？而不是在一句话，比如说就拿说受是空的，我们大家是比较容易理解的，对不对？色受想行识，我们后面的受想行识这4个大家都能知道是空的，对不对？第一个我的感受是假的，不是真的，是空的，是没有的。然后我想的我行的这些，然后以及我的认识是不是？但是我是不是在所有的受众我真的都能做到这个状态。</w:t>
      </w:r>
    </w:p>
    <w:p w14:paraId="3D03984D">
      <w:pPr>
        <w:spacing w:before="240" w:after="240"/>
        <w:rPr>
          <w:rFonts w:ascii="宋体" w:hAnsi="宋体" w:eastAsia="宋体" w:cs="宋体"/>
          <w:sz w:val="24"/>
          <w:szCs w:val="24"/>
        </w:rPr>
      </w:pPr>
      <w:r>
        <w:rPr>
          <w:rFonts w:ascii="宋体" w:hAnsi="宋体" w:eastAsia="宋体" w:cs="宋体"/>
        </w:rPr>
        <w:t>如果我在这个寿中我不带有私茶，我就忘记了，你这就不叫做在修什么斯察皮不舍，是不是？</w:t>
      </w:r>
    </w:p>
    <w:p w14:paraId="57CDDD9A">
      <w:pPr>
        <w:spacing w:before="240" w:after="240"/>
        <w:rPr>
          <w:rFonts w:ascii="宋体" w:hAnsi="宋体" w:eastAsia="宋体" w:cs="宋体"/>
          <w:sz w:val="24"/>
          <w:szCs w:val="24"/>
        </w:rPr>
      </w:pPr>
      <w:r>
        <w:rPr>
          <w:rFonts w:ascii="宋体" w:hAnsi="宋体" w:eastAsia="宋体" w:cs="宋体"/>
        </w:rPr>
        <w:t>这个就要求我们实际上在日常生活中，比如说我拿我自己的状态跟大家做节俭，你比如说我平时修的就修，我始终在思察中，无论我跟任何人说话，我跟任何人做事，我跟任何人再怎么样，我都要在定中是吧？</w:t>
      </w:r>
    </w:p>
    <w:p w14:paraId="4E4078F1">
      <w:pPr>
        <w:spacing w:before="240" w:after="240"/>
        <w:rPr>
          <w:rFonts w:ascii="宋体" w:hAnsi="宋体" w:eastAsia="宋体" w:cs="宋体"/>
          <w:sz w:val="24"/>
          <w:szCs w:val="24"/>
        </w:rPr>
      </w:pPr>
      <w:r>
        <w:rPr>
          <w:rFonts w:ascii="宋体" w:hAnsi="宋体" w:eastAsia="宋体" w:cs="宋体"/>
        </w:rPr>
        <w:t>你在定中，然后你去选择我这块心动了，心动的原因是什么？我没有在这个法中是不是我自查到我把这一点深挖破掉它，你这个就是在求斯查皮肤什么，然后你要始终在一个大定中什么样的大定观，这一切都是假的，都是空的，都是如幻的是不是？</w:t>
      </w:r>
    </w:p>
    <w:p w14:paraId="25672AD4">
      <w:pPr>
        <w:spacing w:before="240" w:after="240"/>
        <w:rPr>
          <w:rFonts w:ascii="宋体" w:hAnsi="宋体" w:eastAsia="宋体" w:cs="宋体"/>
          <w:sz w:val="24"/>
          <w:szCs w:val="24"/>
        </w:rPr>
      </w:pPr>
      <w:r>
        <w:rPr>
          <w:rFonts w:ascii="宋体" w:hAnsi="宋体" w:eastAsia="宋体" w:cs="宋体"/>
        </w:rPr>
        <w:t>或者是你的底色始终是用正面做底色的，正面是不是定的因正因，你始终在正念中，是不是你时间久了就是定了，你始终在这个状态中，然后你去思查，你去细细的过筛子，把你自己的每一个起心动念，你都给他筛一下你这个起心动念符不符合这个五蕴皆空，符合了， Ok过去不符合了调整，这是不是在修思察皮肤舌呢？理解了吗？你能够做到了，那真的没有了，你做不到的时候你就还需要再去做它，你就没得解脱吗？</w:t>
      </w:r>
    </w:p>
    <w:p w14:paraId="017BA2E9">
      <w:pPr>
        <w:spacing w:before="240" w:after="240"/>
        <w:rPr>
          <w:rFonts w:ascii="宋体" w:hAnsi="宋体" w:eastAsia="宋体" w:cs="宋体"/>
          <w:sz w:val="24"/>
          <w:szCs w:val="24"/>
        </w:rPr>
      </w:pPr>
      <w:r>
        <w:rPr>
          <w:rFonts w:ascii="宋体" w:hAnsi="宋体" w:eastAsia="宋体" w:cs="宋体"/>
        </w:rPr>
        <w:t>比如说你你对着你儿子，他在那块拱着拱着的，你烦不烦你你闹不闹？你真的不烦不闹你能把它关成空的，你这就得解脱了吗？这回理解了吗？斯查皮不舍用我的话就是细细的过筛子，一点一点的过，把你原来的目数由我们目数是目数越细，越什么？你原来是八目是吧？最大的八目你要过成200目那就厉害了。</w:t>
      </w:r>
    </w:p>
    <w:p w14:paraId="4B49205E">
      <w:pPr>
        <w:spacing w:before="240" w:after="240"/>
        <w:rPr>
          <w:rFonts w:ascii="宋体" w:hAnsi="宋体" w:eastAsia="宋体" w:cs="宋体"/>
          <w:sz w:val="24"/>
          <w:szCs w:val="24"/>
        </w:rPr>
      </w:pPr>
      <w:r>
        <w:rPr>
          <w:rFonts w:ascii="宋体" w:hAnsi="宋体" w:eastAsia="宋体" w:cs="宋体"/>
        </w:rPr>
        <w:t>最后你过成目数1万目2万目3万目或者10万目百万目千万目就没有了，打碎越碎越碎越碎，越碎越碎越没有了。</w:t>
      </w:r>
    </w:p>
    <w:p w14:paraId="65A234B4">
      <w:pPr>
        <w:spacing w:before="240" w:after="240"/>
        <w:rPr>
          <w:rFonts w:ascii="宋体" w:hAnsi="宋体" w:eastAsia="宋体" w:cs="宋体"/>
          <w:sz w:val="24"/>
          <w:szCs w:val="24"/>
        </w:rPr>
      </w:pPr>
      <w:r>
        <w:rPr>
          <w:rFonts w:ascii="宋体" w:hAnsi="宋体" w:eastAsia="宋体" w:cs="宋体"/>
        </w:rPr>
        <w:t>思察不断的去审视，看一下三种毗婆舍，那就是三种圣观，一个是有相，一个是寻思，一个是什么？思查。有相就是什么为纯思维，三摩地所行有分别影像，寻思就是什么？由惠顾便于笔笔为善，解了一切法中为善了，故我还有有的法我还没有通达，是不是？我还没能理解，我要为了理解它，我又在这里什么寻思，我所有的法我都通达了，都理解了，我该什么我该实践了，是不是？</w:t>
      </w:r>
    </w:p>
    <w:p w14:paraId="188EE412">
      <w:pPr>
        <w:spacing w:before="240" w:after="240"/>
        <w:rPr>
          <w:rFonts w:ascii="宋体" w:hAnsi="宋体" w:eastAsia="宋体" w:cs="宋体"/>
          <w:sz w:val="24"/>
          <w:szCs w:val="24"/>
        </w:rPr>
      </w:pPr>
      <w:r>
        <w:rPr>
          <w:rFonts w:ascii="宋体" w:hAnsi="宋体" w:eastAsia="宋体" w:cs="宋体"/>
        </w:rPr>
        <w:t>我在实践的时候我要得解脱，也可以把这三种算作什么？我们说有像什么皮肤舍叫做闻，你是在听的阶段，然后寻求琵琶唢呐叫思，你去找你自己跟哪个没打通，哪个没贯通，把没打通的没贯通的去打通，贯通是吧？叫思。</w:t>
      </w:r>
    </w:p>
    <w:p w14:paraId="332B4574">
      <w:pPr>
        <w:spacing w:before="240" w:after="240"/>
        <w:rPr>
          <w:rFonts w:ascii="宋体" w:hAnsi="宋体" w:eastAsia="宋体" w:cs="宋体"/>
          <w:sz w:val="24"/>
          <w:szCs w:val="24"/>
        </w:rPr>
      </w:pPr>
      <w:r>
        <w:rPr>
          <w:rFonts w:ascii="宋体" w:hAnsi="宋体" w:eastAsia="宋体" w:cs="宋体"/>
        </w:rPr>
        <w:t>然后文和思做好了，那么思察毗婆舍那叫做修，你在世上真正的去得到解脱，这就闻思修，就相当于闻思修修圣什么圣观是吧？然后我们看一下这个可以吗？可以往下过吗？还要不要再有啥问题问不出来的？看到周娜放在私茶这个理解了吗？其他人还有问题吗？这三个有没有搞明白？大概一个是我只是有向毗婆舍那中我进行去什么？还是在文的阶段，比如说只是文比较高级，我们现在一说文都得是靠别人用语言给我讲，对吧？</w:t>
      </w:r>
    </w:p>
    <w:p w14:paraId="696A4CEE">
      <w:pPr>
        <w:spacing w:before="240" w:after="240"/>
        <w:rPr>
          <w:rFonts w:ascii="宋体" w:hAnsi="宋体" w:eastAsia="宋体" w:cs="宋体"/>
          <w:sz w:val="24"/>
          <w:szCs w:val="24"/>
        </w:rPr>
      </w:pPr>
      <w:r>
        <w:rPr>
          <w:rFonts w:ascii="宋体" w:hAnsi="宋体" w:eastAsia="宋体" w:cs="宋体"/>
        </w:rPr>
        <w:t>人家文讲的高级是你要自己去观你自己心里现出来的同分影像，是这个文是不是他也是在文你自己去观你自己心里显出来的同分影像，这个也是在文的阶段，然后他那思也是比较高级的，是不是？</w:t>
      </w:r>
    </w:p>
    <w:p w14:paraId="469DACB5">
      <w:pPr>
        <w:spacing w:before="240" w:after="240"/>
        <w:rPr>
          <w:rFonts w:ascii="宋体" w:hAnsi="宋体" w:eastAsia="宋体" w:cs="宋体"/>
          <w:sz w:val="24"/>
          <w:szCs w:val="24"/>
        </w:rPr>
      </w:pPr>
      <w:r>
        <w:rPr>
          <w:rFonts w:ascii="宋体" w:hAnsi="宋体" w:eastAsia="宋体" w:cs="宋体"/>
        </w:rPr>
        <w:t>是因为你有这个惠顾，你在同分影像现出来的时候，你懂得了一个，但你还没能串通其他的是不是？你要在这里去推求，通过这样的推球把所有的没有贯通的把它贯通，然后司茶也是更高级，还是在定中，是不是？</w:t>
      </w:r>
    </w:p>
    <w:p w14:paraId="6C106ACB">
      <w:pPr>
        <w:spacing w:before="240" w:after="240"/>
        <w:rPr>
          <w:rFonts w:ascii="宋体" w:hAnsi="宋体" w:eastAsia="宋体" w:cs="宋体"/>
          <w:sz w:val="24"/>
          <w:szCs w:val="24"/>
        </w:rPr>
      </w:pPr>
      <w:r>
        <w:rPr>
          <w:rFonts w:ascii="宋体" w:hAnsi="宋体" w:eastAsia="宋体" w:cs="宋体"/>
        </w:rPr>
        <w:t>这三个实际上都在定中，但大家不要理解，在定中一定就是盘腿坐在那里，是在定中，能理解吗？定中是指你的心在那里不动，未必一定要盘腿坐在那里，理解吗？你始终都是保持在这样的状态中，你始终在这样的状态中，这个是我们讲的这一部分，就在问哈毗婆舍那有几种，然后现在慈世菩萨复白佛言，说老师我再给你问问奢摩擦有几种奢摩擦的种类就多了，是不是？说奢摩擦有几种？</w:t>
      </w:r>
    </w:p>
    <w:p w14:paraId="5E2722CD">
      <w:pPr>
        <w:spacing w:before="240" w:after="240"/>
        <w:rPr>
          <w:rFonts w:ascii="宋体" w:hAnsi="宋体" w:eastAsia="宋体" w:cs="宋体"/>
          <w:sz w:val="24"/>
          <w:szCs w:val="24"/>
        </w:rPr>
      </w:pPr>
      <w:r>
        <w:rPr>
          <w:rFonts w:ascii="宋体" w:hAnsi="宋体" w:eastAsia="宋体" w:cs="宋体"/>
        </w:rPr>
        <w:t>说老师你说毗婆舍有三种，很简单，就这三种奢摩擦有几种？也就是毗婆舍那是修圣观是不是？圣观有三种观法，那么修订有几种修订的方法，我们叫做同址，是不是？说同指有几种方法来修，然后佛告慈世菩萨，说佛就对慈世菩萨说了，说善男子既有随笔无间新故当知此中亦有三种，这句话就比较容易让人不懂，是不是？这就是太节俭了，我们把这句话让就是说记有随笔这个笔你要搞清楚它笔指代的是什么，既有随笔无间心，故当知此中亦有三种。</w:t>
      </w:r>
    </w:p>
    <w:p w14:paraId="23A965A7">
      <w:pPr>
        <w:spacing w:before="240" w:after="240"/>
        <w:rPr>
          <w:rFonts w:ascii="宋体" w:hAnsi="宋体" w:eastAsia="宋体" w:cs="宋体"/>
          <w:sz w:val="24"/>
          <w:szCs w:val="24"/>
        </w:rPr>
      </w:pPr>
      <w:r>
        <w:rPr>
          <w:rFonts w:ascii="宋体" w:hAnsi="宋体" w:eastAsia="宋体" w:cs="宋体"/>
        </w:rPr>
        <w:t>所以我们从后面这句话就知道了，比指代的是什么？指代是上面毗婆舍大三种相，是不是？即由随上面毗婆舍那所所有的三种无间心骨，因为你三种观法是不是要有三个心相？这三个心相我按照三个心相我来讲，奢摩他是不是也应该有这三种？一种声摩擦叫做有相声摩擦，一种声摩擦叫做寻求声摩擦，一种声摩擦叫做什么斯查声摩擦。能理解吗？这有点难了，说说有相声摩擦我能理解。</w:t>
      </w:r>
    </w:p>
    <w:p w14:paraId="20BAF617">
      <w:pPr>
        <w:spacing w:before="240" w:after="240"/>
        <w:rPr>
          <w:rFonts w:ascii="宋体" w:hAnsi="宋体" w:eastAsia="宋体" w:cs="宋体"/>
          <w:sz w:val="24"/>
          <w:szCs w:val="24"/>
        </w:rPr>
      </w:pPr>
      <w:r>
        <w:rPr>
          <w:rFonts w:ascii="宋体" w:hAnsi="宋体" w:eastAsia="宋体" w:cs="宋体"/>
        </w:rPr>
        <w:t>不就是我让我自己跟我心中同分影像，他俩就在这里停止相对静止，我这个时候折磨他，就叫做有相声摩擦，那么寻求什么摩擦我怎么修，大家想一想怎么去修寻求蛇魔塔，也就是你始终处在寻思这个意思的其中是不是你始终处在移情中，就叫做什么？寻思折磨他。</w:t>
      </w:r>
    </w:p>
    <w:p w14:paraId="2B711340">
      <w:pPr>
        <w:spacing w:before="240" w:after="240"/>
        <w:rPr>
          <w:rFonts w:ascii="宋体" w:hAnsi="宋体" w:eastAsia="宋体" w:cs="宋体"/>
          <w:sz w:val="24"/>
          <w:szCs w:val="24"/>
        </w:rPr>
      </w:pPr>
      <w:r>
        <w:rPr>
          <w:rFonts w:ascii="宋体" w:hAnsi="宋体" w:eastAsia="宋体" w:cs="宋体"/>
        </w:rPr>
        <w:t>比如说我对这个事情没明白，这个没明白的这个东西是不是在我心中有一个心向，然后心向我始终抱着它不扔，我无论干啥我都抱着它不扔，然后我就在寻思我要打通它，这就叫做寻思什么？</w:t>
      </w:r>
    </w:p>
    <w:p w14:paraId="567FDB98">
      <w:pPr>
        <w:spacing w:before="240" w:after="240"/>
        <w:rPr>
          <w:rFonts w:ascii="宋体" w:hAnsi="宋体" w:eastAsia="宋体" w:cs="宋体"/>
          <w:sz w:val="24"/>
          <w:szCs w:val="24"/>
        </w:rPr>
      </w:pPr>
      <w:r>
        <w:rPr>
          <w:rFonts w:ascii="宋体" w:hAnsi="宋体" w:eastAsia="宋体" w:cs="宋体"/>
        </w:rPr>
        <w:t>他和寻思毗婆舍那不一样是什么？寻思毗婆舍那是我不断的在我推演，能理解吗？我不断的在比如说我是谁这个命题，我没有想清楚我是谁这个命题，那么修寻思毗婆舍那的时候，你就相当于一天都在想我是谁，我一天都在去感受，我现在的感受是我吗？我是不是感受会变？现在有念的这个是我吗？然后我现在有欲望的这个是我吗？你这是不是在寻求？</w:t>
      </w:r>
    </w:p>
    <w:p w14:paraId="1BF24AAC">
      <w:pPr>
        <w:spacing w:before="240" w:after="240"/>
        <w:rPr>
          <w:rFonts w:ascii="宋体" w:hAnsi="宋体" w:eastAsia="宋体" w:cs="宋体"/>
          <w:sz w:val="24"/>
          <w:szCs w:val="24"/>
        </w:rPr>
      </w:pPr>
      <w:r>
        <w:rPr>
          <w:rFonts w:ascii="宋体" w:hAnsi="宋体" w:eastAsia="宋体" w:cs="宋体"/>
        </w:rPr>
        <w:t>或者是你找到了所有这些都不是我，我是从哪里产生的，你大概找到了你去推演这个是不是就是寻求毗婆舍，那么什么是寻求折磨他，你始终把这个我是谁这个一律报在你自己的头脑中，始终不舍，然后在这里不远不近不上不下不高不低的抱着他，然后去找相对跟他在一起的这种感觉，始终就在这里面，我们叫做抱着疫情跑，疫情，抱着疫情跑就叫做寻求什么？</w:t>
      </w:r>
    </w:p>
    <w:p w14:paraId="3F2538F2">
      <w:pPr>
        <w:spacing w:before="240" w:after="240"/>
        <w:rPr>
          <w:rFonts w:ascii="宋体" w:hAnsi="宋体" w:eastAsia="宋体" w:cs="宋体"/>
          <w:sz w:val="24"/>
          <w:szCs w:val="24"/>
        </w:rPr>
      </w:pPr>
      <w:r>
        <w:rPr>
          <w:rFonts w:ascii="宋体" w:hAnsi="宋体" w:eastAsia="宋体" w:cs="宋体"/>
        </w:rPr>
        <w:t>他这个大家不懂是正常的，因为感受力没有那么强，就是你对你自己的感受力没有那么强，比如说移情这俩字能懂吗？清楚。</w:t>
      </w:r>
    </w:p>
    <w:p w14:paraId="1F55A0AE">
      <w:pPr>
        <w:spacing w:before="240" w:after="240"/>
        <w:rPr>
          <w:rFonts w:ascii="宋体" w:hAnsi="宋体" w:eastAsia="宋体" w:cs="宋体"/>
          <w:sz w:val="24"/>
          <w:szCs w:val="24"/>
        </w:rPr>
      </w:pPr>
      <w:r>
        <w:rPr>
          <w:rFonts w:ascii="宋体" w:hAnsi="宋体" w:eastAsia="宋体" w:cs="宋体"/>
        </w:rPr>
        <w:t>移情还是在循环，移情不是在寻找，就是你心里对什么事情有一个疑问，然后你有疑问的这种感受始终在无论你干啥，你有疑问的这种感受始终在就叫做这个是疑问，那么你有一个移情，把这个问拿掉，我有一个移情，这个移情始终在，这个能理解我没有疑问，这能理解吗？</w:t>
      </w:r>
    </w:p>
    <w:p w14:paraId="5EE803FF">
      <w:pPr>
        <w:spacing w:before="240" w:after="240"/>
        <w:rPr>
          <w:rFonts w:ascii="宋体" w:hAnsi="宋体" w:eastAsia="宋体" w:cs="宋体"/>
          <w:sz w:val="24"/>
          <w:szCs w:val="24"/>
        </w:rPr>
      </w:pPr>
      <w:r>
        <w:rPr>
          <w:rFonts w:ascii="宋体" w:hAnsi="宋体" w:eastAsia="宋体" w:cs="宋体"/>
        </w:rPr>
        <w:t>就是我对这个事情不明白，我对事情这个事情不明白的时候，让我产生了一种感受，这种感受叫做移情，但是怡情还不是我们贪嗔痴疑慢见中的疑，不是怀疑的那种感受，理解吗？是我对这个事情没能达到智慧的时候，我在那里去探究的那种感觉。</w:t>
      </w:r>
    </w:p>
    <w:p w14:paraId="566A4D27">
      <w:pPr>
        <w:spacing w:before="240" w:after="240"/>
        <w:rPr>
          <w:rFonts w:ascii="宋体" w:hAnsi="宋体" w:eastAsia="宋体" w:cs="宋体"/>
          <w:sz w:val="24"/>
          <w:szCs w:val="24"/>
        </w:rPr>
      </w:pPr>
      <w:r>
        <w:rPr>
          <w:rFonts w:ascii="宋体" w:hAnsi="宋体" w:eastAsia="宋体" w:cs="宋体"/>
        </w:rPr>
        <w:t>我这样来表达什么就是移情，你对一个事情有疑问，你还没有找到答案，然后你一直在那里去探究，带着这样的这种疑问去探究的时候，然后所有的那种感受始终处在这个感受中，无论我行住坐卧干啥，我始终都处在这样的感受中，叫做移情。</w:t>
      </w:r>
    </w:p>
    <w:p w14:paraId="2B2D589A">
      <w:pPr>
        <w:spacing w:before="240" w:after="240"/>
        <w:rPr>
          <w:rFonts w:ascii="宋体" w:hAnsi="宋体" w:eastAsia="宋体" w:cs="宋体"/>
          <w:sz w:val="24"/>
          <w:szCs w:val="24"/>
        </w:rPr>
      </w:pPr>
      <w:r>
        <w:rPr>
          <w:rFonts w:ascii="宋体" w:hAnsi="宋体" w:eastAsia="宋体" w:cs="宋体"/>
        </w:rPr>
        <w:t>我们说你抱着疫情跑的时候，就类似于叫做什么？寻色蛇魔塔，你抱着疫情跑的时候，是不是也是在这个是静止的对不对？你跟疫情之间你俩是静止的，但是在静止中是不是你还有一个要找答案的这样的一个作意，你这个移情得到的就会是个答案，你把移情解开了就会得到一个答案，你抱着一个可以引发答案的东西就叫做寻求什么？</w:t>
      </w:r>
    </w:p>
    <w:p w14:paraId="43B33C7E">
      <w:pPr>
        <w:spacing w:before="240" w:after="240"/>
        <w:rPr>
          <w:rFonts w:ascii="宋体" w:hAnsi="宋体" w:eastAsia="宋体" w:cs="宋体"/>
          <w:sz w:val="24"/>
          <w:szCs w:val="24"/>
        </w:rPr>
      </w:pPr>
      <w:r>
        <w:rPr>
          <w:rFonts w:ascii="宋体" w:hAnsi="宋体" w:eastAsia="宋体" w:cs="宋体"/>
        </w:rPr>
        <w:t>他你跟一个移情就是疑惑，移情还不是疑惑，就类似像什么，如果你们比如说我觉得什么样的人他就真的很厉害，那些我们叫做刑侦，那叫什么就判案子，刑警队你像刑警他破案的时候，他在怀疑某个事情的时候，他是不是一直抱着疫情跑，他追一个案子他可能追10年20年，这个案子他会一直在这里，他一直没把这案子解开之前，他一直有疑，他一直抱着这个疑情，但是他该干嘛还干嘛，他不是疑问，也不是疑虑。</w:t>
      </w:r>
    </w:p>
    <w:p w14:paraId="79C1F193">
      <w:pPr>
        <w:spacing w:before="240" w:after="240"/>
        <w:rPr>
          <w:rFonts w:ascii="宋体" w:hAnsi="宋体" w:eastAsia="宋体" w:cs="宋体"/>
          <w:sz w:val="24"/>
          <w:szCs w:val="24"/>
        </w:rPr>
      </w:pPr>
      <w:r>
        <w:rPr>
          <w:rFonts w:ascii="宋体" w:hAnsi="宋体" w:eastAsia="宋体" w:cs="宋体"/>
        </w:rPr>
        <w:t>他就是说把背景的谜在，对就跟着谜同在，怡情就相当于是我跟一个谜同在，是不是我要解开这个谜，等我把这个谜解开了，我自然而然的就厉害，但我跟这个谜同在的时候，这个就叫做什么？寻思我一直在寻思着这是个谜吗？就移情，能找到这种感觉吗？我现在能给大家举例子，比如说那些刑警他们在破案的时候，他有的时候一个案子可能会让他惦记一辈子是吧？他一直都没有破，但他一直从没有从来都没从疫情中出来，他一直就在疫情中能理解那种吗？</w:t>
      </w:r>
    </w:p>
    <w:p w14:paraId="2F13EA7F">
      <w:pPr>
        <w:spacing w:before="240" w:after="240"/>
        <w:rPr>
          <w:rFonts w:ascii="宋体" w:hAnsi="宋体" w:eastAsia="宋体" w:cs="宋体"/>
          <w:sz w:val="24"/>
          <w:szCs w:val="24"/>
        </w:rPr>
      </w:pPr>
      <w:r>
        <w:rPr>
          <w:rFonts w:ascii="宋体" w:hAnsi="宋体" w:eastAsia="宋体" w:cs="宋体"/>
        </w:rPr>
        <w:t>或者有的时候我们比如说这玩意有点不道德了，所以有时候我们怀疑怀疑我另一半出轨了，我倒没有得实锤，然后还不太像也不确定就是不确定性不是还不太一样，你那个时候你不会去。不是这种就跟破案子的还不太一样是吧？是不是不太一样？能找出这俩不一样，你破案的时候你思维是在正向中的，你怀疑人家出轨，我要找找证据的这种疑，你是在负向中的，它不是一回事儿，那个只是有个疑问，没有疑虑或者是没有怀疑负向的东西，我只是有个疑问。</w:t>
      </w:r>
    </w:p>
    <w:p w14:paraId="5BF3986C">
      <w:pPr>
        <w:spacing w:before="240" w:after="240"/>
        <w:rPr>
          <w:rFonts w:ascii="宋体" w:hAnsi="宋体" w:eastAsia="宋体" w:cs="宋体"/>
          <w:sz w:val="24"/>
          <w:szCs w:val="24"/>
        </w:rPr>
      </w:pPr>
      <w:r>
        <w:rPr>
          <w:rFonts w:ascii="宋体" w:hAnsi="宋体" w:eastAsia="宋体" w:cs="宋体"/>
        </w:rPr>
        <w:t>您指的不是感知移情，是本身物质本身的疑惑的不确定性，而不是我们去感知，这个不是感知，是我们要感知你对移的这种感知始终在这里，但是仪不是你的那种怎么讲不是你的疑问或者是怀疑，是你没有得到这个答案，未解之谜，然后你对这个事情带的那种探究，移情就是探究，其实说白了就是探究是不是我觉得探究这个词是不是更好？</w:t>
      </w:r>
    </w:p>
    <w:p w14:paraId="23A56A50">
      <w:pPr>
        <w:spacing w:before="240" w:after="240"/>
        <w:rPr>
          <w:rFonts w:ascii="宋体" w:hAnsi="宋体" w:eastAsia="宋体" w:cs="宋体"/>
          <w:sz w:val="24"/>
          <w:szCs w:val="24"/>
        </w:rPr>
      </w:pPr>
      <w:r>
        <w:rPr>
          <w:rFonts w:ascii="宋体" w:hAnsi="宋体" w:eastAsia="宋体" w:cs="宋体"/>
        </w:rPr>
        <w:t>我对这个事情有移情，就是我对事情还有探究的欲望，但我这个探究的欲望始终就在这里，我们这里面更指的是探究什么？探究一个没有答案的问题，对吧？你是探究一个没有答案的问题，比如说我是谁，如果你探究的是一个有答案的问题，还没有不会产生移情，是不是？产生移情就是我在探究我是谁这个疑问的时候，我会产生一种情感，这种情感始终是在这个状态中就叫做移情。</w:t>
      </w:r>
    </w:p>
    <w:p w14:paraId="36F0B2EE">
      <w:pPr>
        <w:spacing w:before="240" w:after="240"/>
        <w:rPr>
          <w:rFonts w:ascii="宋体" w:hAnsi="宋体" w:eastAsia="宋体" w:cs="宋体"/>
          <w:sz w:val="24"/>
          <w:szCs w:val="24"/>
        </w:rPr>
      </w:pPr>
      <w:r>
        <w:rPr>
          <w:rFonts w:ascii="宋体" w:hAnsi="宋体" w:eastAsia="宋体" w:cs="宋体"/>
        </w:rPr>
        <w:t>我在探究我是谁的时候，我老探究这个问题，老探究这个问题，我是不是就对这个我是谁这个命题，我会有一种这种感受，就是这个状态我们叫做移情，能理解吗？我探究它我又探不出答案了，它又没有答案，我又不知道该从哪里得答案，但是他也不会困惑，我不会什么，我对这个问题我没有任何的怀疑的态度，对他只是这个问题在这我对这个问题没有答案，这是一个这个状态对我一定要解开这个谜，让我起了这样的一个疑情。</w:t>
      </w:r>
    </w:p>
    <w:p w14:paraId="081D0A88">
      <w:pPr>
        <w:spacing w:before="240" w:after="240"/>
        <w:rPr>
          <w:rFonts w:ascii="宋体" w:hAnsi="宋体" w:eastAsia="宋体" w:cs="宋体"/>
          <w:sz w:val="24"/>
          <w:szCs w:val="24"/>
        </w:rPr>
      </w:pPr>
      <w:r>
        <w:rPr>
          <w:rFonts w:ascii="宋体" w:hAnsi="宋体" w:eastAsia="宋体" w:cs="宋体"/>
        </w:rPr>
        <w:t>我对这个事情起疑，我到底是谁？和我们有一些人我对这事情不起疑，爱谁谁，这能理解吗？是这样的相对对不对？我对事情或者是叫做我对这个事情好奇到他始终就在这里，而且好奇到让我已经对他起了，我要探究竟，要知道谜底的这样的一个情叫做移情。</w:t>
      </w:r>
    </w:p>
    <w:p w14:paraId="55272CF2">
      <w:pPr>
        <w:spacing w:before="240" w:after="240"/>
        <w:rPr>
          <w:rFonts w:ascii="宋体" w:hAnsi="宋体" w:eastAsia="宋体" w:cs="宋体"/>
          <w:sz w:val="24"/>
          <w:szCs w:val="24"/>
        </w:rPr>
      </w:pPr>
      <w:r>
        <w:rPr>
          <w:rFonts w:ascii="宋体" w:hAnsi="宋体" w:eastAsia="宋体" w:cs="宋体"/>
        </w:rPr>
        <w:t>有的人是这个事情没答案，我不好奇，这能理解吗？但他还不是好奇那么强烈，对吧？然后还不是疑虑那么否定。</w:t>
      </w:r>
    </w:p>
    <w:p w14:paraId="40170A06">
      <w:pPr>
        <w:spacing w:before="240" w:after="240"/>
        <w:rPr>
          <w:rFonts w:ascii="宋体" w:hAnsi="宋体" w:eastAsia="宋体" w:cs="宋体"/>
          <w:sz w:val="24"/>
          <w:szCs w:val="24"/>
        </w:rPr>
      </w:pPr>
      <w:r>
        <w:rPr>
          <w:rFonts w:ascii="宋体" w:hAnsi="宋体" w:eastAsia="宋体" w:cs="宋体"/>
        </w:rPr>
        <w:t>我对这个命题我很好奇，然后我想探究，然后我对他起了一个这种疑虑，我就一直在去找我这个疑虑的方方面面，让我能有一个肯定的答案的过程就叫做什么？寻求什么？他我一直在寻求中，一直在移情中，我没在别的地方，它跟寻求皮肤什么样的，如果你举个例子来区分它，我刚才不是讲的很清楚了吗？寻求皮薄舍，那你直接是在皮薄舍那是在关中吗？皮薄舍那是在什么样的关中？</w:t>
      </w:r>
    </w:p>
    <w:p w14:paraId="71F963CB">
      <w:pPr>
        <w:spacing w:before="240" w:after="240"/>
        <w:rPr>
          <w:rFonts w:ascii="宋体" w:hAnsi="宋体" w:eastAsia="宋体" w:cs="宋体"/>
          <w:sz w:val="24"/>
          <w:szCs w:val="24"/>
        </w:rPr>
      </w:pPr>
      <w:r>
        <w:rPr>
          <w:rFonts w:ascii="宋体" w:hAnsi="宋体" w:eastAsia="宋体" w:cs="宋体"/>
        </w:rPr>
        <w:t>比如说你对受已经能知道了，舍是受是空的了对不对？然后你现在要由受是空的去推求色相，行识他们也是空的，你这个过程就叫做寻求毗婆舍，是不是？</w:t>
      </w:r>
    </w:p>
    <w:p w14:paraId="412C71AA">
      <w:pPr>
        <w:spacing w:before="240" w:after="240"/>
        <w:rPr>
          <w:rFonts w:ascii="宋体" w:hAnsi="宋体" w:eastAsia="宋体" w:cs="宋体"/>
          <w:sz w:val="24"/>
          <w:szCs w:val="24"/>
        </w:rPr>
      </w:pPr>
      <w:r>
        <w:rPr>
          <w:rFonts w:ascii="宋体" w:hAnsi="宋体" w:eastAsia="宋体" w:cs="宋体"/>
        </w:rPr>
        <w:t>这个过程中是在推理是在推演，是在思考中是吧？那么移情是什么？移情就相当于是受是空的，兽怎么就是空的呢？受它是空，但是不是追问能理解吗？就是你心里对受是空的这个事情你还没有认定，但是你又想知道这个谜，然后你始终就在这探求，理解了吗？这个理解了吗？就是毗婆舍那是比奢摩他更高一点的，奢摩它是在纸中毗湿婆，毗婆舍相当于你已经在纸中得到了答案，我无非是把这个答案再推演到其他的各个方面，对吧？</w:t>
      </w:r>
    </w:p>
    <w:p w14:paraId="08DBF0D7">
      <w:pPr>
        <w:spacing w:before="240" w:after="240"/>
        <w:rPr>
          <w:rFonts w:ascii="宋体" w:hAnsi="宋体" w:eastAsia="宋体" w:cs="宋体"/>
          <w:sz w:val="24"/>
          <w:szCs w:val="24"/>
        </w:rPr>
      </w:pPr>
      <w:r>
        <w:rPr>
          <w:rFonts w:ascii="宋体" w:hAnsi="宋体" w:eastAsia="宋体" w:cs="宋体"/>
        </w:rPr>
        <w:t>它是在观中纸和观，是不是它类似于我接受它上空的概念或者是什么，但是我还没有实证到，然后我在找实证的感觉的过程，差不多可以这么理解，我接受佛给我讲的所有，但是我不知道它是啥，但是我认定它一定是这样的，然后我对这个地方我就起疑了，我跟他之间到底差在哪里？</w:t>
      </w:r>
    </w:p>
    <w:p w14:paraId="022DF391">
      <w:pPr>
        <w:spacing w:before="240" w:after="240"/>
        <w:rPr>
          <w:rFonts w:ascii="宋体" w:hAnsi="宋体" w:eastAsia="宋体" w:cs="宋体"/>
          <w:sz w:val="24"/>
          <w:szCs w:val="24"/>
        </w:rPr>
      </w:pPr>
      <w:r>
        <w:rPr>
          <w:rFonts w:ascii="宋体" w:hAnsi="宋体" w:eastAsia="宋体" w:cs="宋体"/>
        </w:rPr>
        <w:t>也不是这个样子，我想找到这个答案，对我就想找到这个答案，不是那种我们语言上讲的，我跟他之间差在哪里，就是我要想找到这个答案。</w:t>
      </w:r>
    </w:p>
    <w:p w14:paraId="5F07D601">
      <w:pPr>
        <w:spacing w:before="240" w:after="240"/>
        <w:rPr>
          <w:rFonts w:ascii="宋体" w:hAnsi="宋体" w:eastAsia="宋体" w:cs="宋体"/>
          <w:sz w:val="24"/>
          <w:szCs w:val="24"/>
        </w:rPr>
      </w:pPr>
      <w:r>
        <w:rPr>
          <w:rFonts w:ascii="宋体" w:hAnsi="宋体" w:eastAsia="宋体" w:cs="宋体"/>
        </w:rPr>
        <w:t>比如说我们还拿我们熟悉的说心经说佛讲了说五蕴皆空，对吧？五蕴皆空，我再拿它修五蕴经空这个法，我再拿这个法修寻求毗婆舍那和修寻求圣魔塔的时候就有不同，对不对？比如说五蕴皆空中的，我现在能够理解受蕴是空的，那么寻求摄摩他的时候就相当于是受孕是空的，我接受，但是我没能真的实证到受孕是空的，是吧？</w:t>
      </w:r>
    </w:p>
    <w:p w14:paraId="6AB76686">
      <w:pPr>
        <w:spacing w:before="240" w:after="240"/>
        <w:rPr>
          <w:rFonts w:ascii="宋体" w:hAnsi="宋体" w:eastAsia="宋体" w:cs="宋体"/>
          <w:sz w:val="24"/>
          <w:szCs w:val="24"/>
        </w:rPr>
      </w:pPr>
      <w:r>
        <w:rPr>
          <w:rFonts w:ascii="宋体" w:hAnsi="宋体" w:eastAsia="宋体" w:cs="宋体"/>
        </w:rPr>
        <w:t>所以我现在就要带着这种像拆开谜底一样的这样的一个移情，我始终去保持着，我去看看我怎么样才能实证到我，让我自己真的感受到受是空的，你这个时候是不是有一种移情，你会始终的去觉得我有感受，为什么他说受是空的，他从哪里说的受是空的，明明的这不是有吗？</w:t>
      </w:r>
    </w:p>
    <w:p w14:paraId="62A25FBB">
      <w:pPr>
        <w:spacing w:before="240" w:after="240"/>
        <w:rPr>
          <w:rFonts w:ascii="宋体" w:hAnsi="宋体" w:eastAsia="宋体" w:cs="宋体"/>
          <w:sz w:val="24"/>
          <w:szCs w:val="24"/>
        </w:rPr>
      </w:pPr>
      <w:r>
        <w:rPr>
          <w:rFonts w:ascii="宋体" w:hAnsi="宋体" w:eastAsia="宋体" w:cs="宋体"/>
        </w:rPr>
        <w:t>你是不是这时候这就叫做寻求什么？你一直在寻求受是空的，那么皮破手大就相当于什么？相当于是我从我自己打我自己这个状态，我知道兽是空的，因为只有我知道只有我有感受，而且只有我感受的时候它才是存在的。</w:t>
      </w:r>
    </w:p>
    <w:p w14:paraId="33B3F3B9">
      <w:pPr>
        <w:spacing w:before="240" w:after="240"/>
        <w:rPr>
          <w:rFonts w:ascii="宋体" w:hAnsi="宋体" w:eastAsia="宋体" w:cs="宋体"/>
          <w:sz w:val="24"/>
          <w:szCs w:val="24"/>
        </w:rPr>
      </w:pPr>
      <w:r>
        <w:rPr>
          <w:rFonts w:ascii="宋体" w:hAnsi="宋体" w:eastAsia="宋体" w:cs="宋体"/>
        </w:rPr>
        <w:t>如果我现在是个植物人，我这么打的时候他就是不存在的，我是不是一下子懂了，是不是空的，但是我这时候知道的兽是空的，我只知道了我是植物人和我是现在这个人的时候，我能认知的确受是空的，我是不是能够在其他的所有地方，我都能够感受到我自己的受是空的，这个是不是就是寻求皮肤收纳，这回理解了吗？</w:t>
      </w:r>
    </w:p>
    <w:p w14:paraId="1E2680EC">
      <w:pPr>
        <w:spacing w:before="240" w:after="240"/>
        <w:rPr>
          <w:rFonts w:ascii="宋体" w:hAnsi="宋体" w:eastAsia="宋体" w:cs="宋体"/>
          <w:sz w:val="24"/>
          <w:szCs w:val="24"/>
        </w:rPr>
      </w:pPr>
      <w:r>
        <w:rPr>
          <w:rFonts w:ascii="宋体" w:hAnsi="宋体" w:eastAsia="宋体" w:cs="宋体"/>
        </w:rPr>
        <w:t>寻求双胞胎相当于你还一点都没搞懂，你还一直在那琢磨，我跟它只是相对静止，我跟兽是空的，它俩是相对静止。</w:t>
      </w:r>
    </w:p>
    <w:p w14:paraId="478930A3">
      <w:pPr>
        <w:spacing w:before="240" w:after="240"/>
        <w:rPr>
          <w:rFonts w:ascii="宋体" w:hAnsi="宋体" w:eastAsia="宋体" w:cs="宋体"/>
          <w:sz w:val="24"/>
          <w:szCs w:val="24"/>
        </w:rPr>
      </w:pPr>
      <w:r>
        <w:rPr>
          <w:rFonts w:ascii="宋体" w:hAnsi="宋体" w:eastAsia="宋体" w:cs="宋体"/>
        </w:rPr>
        <w:t>那么寻求皮普舍纳寻求什么？他是我跟受是空的，相对静止是不是？然后我在相对静止中我不断的去找我怎么才能够实证到受是空的。那么寻求毗婆舍，那就相当于是我对受是空的，我已经通达了，我只了知一个侧面，我们能了知在方方面面，所以我要把它了知在方方面面。</w:t>
      </w:r>
    </w:p>
    <w:p w14:paraId="792DFF51">
      <w:pPr>
        <w:spacing w:before="240" w:after="240"/>
        <w:rPr>
          <w:rFonts w:ascii="宋体" w:hAnsi="宋体" w:eastAsia="宋体" w:cs="宋体"/>
          <w:sz w:val="24"/>
          <w:szCs w:val="24"/>
        </w:rPr>
      </w:pPr>
      <w:r>
        <w:rPr>
          <w:rFonts w:ascii="宋体" w:hAnsi="宋体" w:eastAsia="宋体" w:cs="宋体"/>
        </w:rPr>
        <w:t>那么思察毗婆舍那就相当于是我虽然对受是空的，在方方面面我都了知了，但是我还没能实证，我一遇到事儿的时候我就又不空了，我还要在事儿上什么实证我解脱了吗？你实证了你才解脱了，对不对？这回知道了吧，比如说寻求收摩他寻求毗婆舍那，然后斯茶毗婆舍那不是还有斯茶收摩他思察收魔他就跟寻求收魔他是一样的，他只是停留在这个里，还没有实证到我来证明。</w:t>
      </w:r>
    </w:p>
    <w:p w14:paraId="2859B2D8">
      <w:pPr>
        <w:spacing w:before="240" w:after="240"/>
        <w:rPr>
          <w:rFonts w:ascii="宋体" w:hAnsi="宋体" w:eastAsia="宋体" w:cs="宋体"/>
          <w:sz w:val="24"/>
          <w:szCs w:val="24"/>
        </w:rPr>
      </w:pPr>
      <w:r>
        <w:rPr>
          <w:rFonts w:ascii="宋体" w:hAnsi="宋体" w:eastAsia="宋体" w:cs="宋体"/>
        </w:rPr>
        <w:t>对，然后你再证悟它就是你一定是先从收摩他这个层面上得到，你才能从毗婆舍那个层面上去证悟是不是？也就是说收魔它相当于是你先从理的层面上得到，你没达到一个静的评判，你是不可能上升的，或者我这时候突然有的一个感觉什么？我们上楼梯，比如它是台阶，你看这样的上台阶是吧？比如说我们这样他上台阶，我们什么时候是折磨他？</w:t>
      </w:r>
    </w:p>
    <w:p w14:paraId="3A3B6BE9">
      <w:pPr>
        <w:spacing w:before="240" w:after="240"/>
        <w:rPr>
          <w:rFonts w:ascii="宋体" w:hAnsi="宋体" w:eastAsia="宋体" w:cs="宋体"/>
          <w:sz w:val="24"/>
          <w:szCs w:val="24"/>
        </w:rPr>
      </w:pPr>
      <w:r>
        <w:rPr>
          <w:rFonts w:ascii="宋体" w:hAnsi="宋体" w:eastAsia="宋体" w:cs="宋体"/>
        </w:rPr>
        <w:t>当我们在台阶平面上的时候，我脚在平面上跟平面上保持着相对静止，我还没踩上去的时候，是不是就是石磨他在这条线上叫舒摩塔，是不是我脚一踩上去了，我一上了这个台阶，我是不是就披不舍那了？生活它不更高吗？生活它怎么会更高过程？它俩是相互的皮肤什么的，说明它俩是一体的，对，它俩是相互的，都是在那一瞬间，也就是说比如说我脚上台阶，我脚一沾上这个台阶，我刚沾上这个台阶，我还没用力的时候，我的重力还没转到台阶的时候，我们叫做湿摩擦，相对物质的相对静止的是精神的，不没有物质精神的不要开眼，没有物质和精神，它只是动和静的区分，说明它是静的。</w:t>
      </w:r>
    </w:p>
    <w:p w14:paraId="595F0EAA">
      <w:pPr>
        <w:spacing w:before="240" w:after="240"/>
        <w:rPr>
          <w:rFonts w:ascii="宋体" w:hAnsi="宋体" w:eastAsia="宋体" w:cs="宋体"/>
          <w:sz w:val="24"/>
          <w:szCs w:val="24"/>
        </w:rPr>
      </w:pPr>
      <w:r>
        <w:rPr>
          <w:rFonts w:ascii="宋体" w:hAnsi="宋体" w:eastAsia="宋体" w:cs="宋体"/>
        </w:rPr>
        <w:t>是什么？镜是同分镜，是不是对于同分影像上的静止，我们叫做同分影像上的静止皮。博舍那是什么？是对同分影像上的分别？是不是我拿上台阶来解释，你就知道什么是圣魔台和皮博人，我脚上台阶我脚刚迈上这个台阶，我还没有踩的时候就是圣魔塔是不是？我脚和台阶它俩相对是一致的，同分是不是没有差别，但我重力一往上移我是不是就有分别了？</w:t>
      </w:r>
    </w:p>
    <w:p w14:paraId="1693744A">
      <w:pPr>
        <w:spacing w:before="240" w:after="240"/>
        <w:rPr>
          <w:rFonts w:ascii="宋体" w:hAnsi="宋体" w:eastAsia="宋体" w:cs="宋体"/>
          <w:sz w:val="24"/>
          <w:szCs w:val="24"/>
        </w:rPr>
      </w:pPr>
      <w:r>
        <w:rPr>
          <w:rFonts w:ascii="宋体" w:hAnsi="宋体" w:eastAsia="宋体" w:cs="宋体"/>
        </w:rPr>
        <w:t>我就能感受到我这个台阶踩的是软是硬，我的重心是移到了80%还是移到了百%，这时候是不是就是皮肤舍纳了？他俩双运双运就是什么？就是你这个时候同时在对不对？你脚轻飘飘地放在这上面，你就是折磨他，你脚在轻和重之间的状态中就是什么？奢摩他和毗婆舍桐在是不是？你讲完全重心全过来了，就只剩毗婆舍那了，就在这儿对吧？然后又来到了另外一个苏摩，他对不对？你就什么他的镜就换了吗？你原来的生活它那个境是在台阶上，你相当于当你完全踩死的时候，你生活它的境就不是在台阶上了，不是你脚在台阶上了，是你脚踩台阶，能理解吗？</w:t>
      </w:r>
    </w:p>
    <w:p w14:paraId="6ECE6483">
      <w:pPr>
        <w:spacing w:before="240" w:after="240"/>
        <w:rPr>
          <w:rFonts w:ascii="宋体" w:hAnsi="宋体" w:eastAsia="宋体" w:cs="宋体"/>
          <w:sz w:val="24"/>
          <w:szCs w:val="24"/>
        </w:rPr>
      </w:pPr>
      <w:r>
        <w:rPr>
          <w:rFonts w:ascii="宋体" w:hAnsi="宋体" w:eastAsia="宋体" w:cs="宋体"/>
        </w:rPr>
        <w:t>也就是说你的同分影像，你同分影像，比如说脚踩台阶，脚踩台阶和脚在台阶，是不是不一样？</w:t>
      </w:r>
    </w:p>
    <w:p w14:paraId="0928F431">
      <w:pPr>
        <w:spacing w:before="240" w:after="240"/>
        <w:rPr>
          <w:rFonts w:ascii="宋体" w:hAnsi="宋体" w:eastAsia="宋体" w:cs="宋体"/>
          <w:sz w:val="24"/>
          <w:szCs w:val="24"/>
        </w:rPr>
      </w:pPr>
      <w:r>
        <w:rPr>
          <w:rFonts w:ascii="宋体" w:hAnsi="宋体" w:eastAsia="宋体" w:cs="宋体"/>
        </w:rPr>
        <w:t>我最开始的时候是脚在台阶的时候，我这是生摩擦是吧？我脚在台阶上我没有重量的时候，这是生摩擦是不是？什么是劈破折，我逐渐的往脚上移，我的重心逐渐的接我的力量的时候，我是不是就是平和舍那了，我相当于对脚在台阶我进行了分别了，是不是？分别中我知道它的重量是多少，是不是？当我把所有的重量都固定在上面这只脚上的时候，我下面这只脚没重量的时候，我这时候的石磨它是不是就不再是我原来的脚在台阶的石磨它了？</w:t>
      </w:r>
    </w:p>
    <w:p w14:paraId="3A77EEED">
      <w:pPr>
        <w:spacing w:before="240" w:after="240"/>
        <w:rPr>
          <w:rFonts w:ascii="宋体" w:hAnsi="宋体" w:eastAsia="宋体" w:cs="宋体"/>
          <w:sz w:val="24"/>
          <w:szCs w:val="24"/>
        </w:rPr>
      </w:pPr>
      <w:r>
        <w:rPr>
          <w:rFonts w:ascii="宋体" w:hAnsi="宋体" w:eastAsia="宋体" w:cs="宋体"/>
        </w:rPr>
        <w:t>因为头盔影像改变了，我不是脚在台阶了，就变成脚踩台阶了，是不是？能理解吗？脚踩和脚载他俩是不是不一样？有一个你的重量的过渡，是不是？我觉得我真好，智慧讲的是不是就明白了，你心上就是这个劲儿，你心上是一种水，一直是这个劲，只不过是同分影像，随着你自己的提升在改变，是不是？</w:t>
      </w:r>
    </w:p>
    <w:p w14:paraId="68C9E93C">
      <w:pPr>
        <w:spacing w:before="240" w:after="240"/>
        <w:rPr>
          <w:rFonts w:ascii="宋体" w:hAnsi="宋体" w:eastAsia="宋体" w:cs="宋体"/>
          <w:sz w:val="24"/>
          <w:szCs w:val="24"/>
        </w:rPr>
      </w:pPr>
      <w:r>
        <w:rPr>
          <w:rFonts w:ascii="宋体" w:hAnsi="宋体" w:eastAsia="宋体" w:cs="宋体"/>
        </w:rPr>
        <w:t>我从脚在台阶变成我脚踩台阶，然后又是脚踩台阶的石磨塌脚踩台阶的劈破蛇，然后又是脚在台阶的石磨塌脚在台阶的劈破蛇，然后又是脚踩台阶的时候摩擦小脚踩台阶批准了，我是不是一下下上去了？我讲的明白不明白？听懂了没？什么是同分影像？脚载和脚踩就是它的同分影像，理解了吗？你正在你正常的你对这些所有的法的感知，就应该像我方才踩台阶一样的，你的心里是有感受的，不是空的，不是理论和精神的问题，是你实实在在的全有感受，就像你人和兽都在一起，对，就像你上台阶一样，上台阶你自己清楚我现在是脚在这上面还是脚踩上面，是不是我很清楚我是把脚搭在上面了，我还是把脚踩在上面，我很清楚，我得先有赞，然后才有踩对。</w:t>
      </w:r>
    </w:p>
    <w:p w14:paraId="0B8A1757">
      <w:pPr>
        <w:spacing w:before="240" w:after="240"/>
        <w:rPr>
          <w:rFonts w:ascii="宋体" w:hAnsi="宋体" w:eastAsia="宋体" w:cs="宋体"/>
          <w:sz w:val="24"/>
          <w:szCs w:val="24"/>
        </w:rPr>
      </w:pPr>
      <w:r>
        <w:rPr>
          <w:rFonts w:ascii="宋体" w:hAnsi="宋体" w:eastAsia="宋体" w:cs="宋体"/>
        </w:rPr>
        <w:t>这不是理论和精神的问题，它就是认知的它的一个事物的对就是你的感受，你的体受的不断的转换，是在的时候，当你是临在的时候，你就是什么？他你在临在的时候你只是什么？他当你有感知的时候，你才是琵琶什么？看一下这么讲，大家能不能理解什么叫做有相，什么他什么叫做有相皮肤舍，那什么叫做寻是什么？他什么叫做寻色？皮肤舍那什么叫做什么4查什么？他什么叫做4查？什么琵琶声这是这样讲。</w:t>
      </w:r>
    </w:p>
    <w:p w14:paraId="1D08E428">
      <w:pPr>
        <w:spacing w:before="240" w:after="240"/>
        <w:rPr>
          <w:rFonts w:ascii="宋体" w:hAnsi="宋体" w:eastAsia="宋体" w:cs="宋体"/>
          <w:sz w:val="24"/>
          <w:szCs w:val="24"/>
        </w:rPr>
      </w:pPr>
      <w:r>
        <w:rPr>
          <w:rFonts w:ascii="宋体" w:hAnsi="宋体" w:eastAsia="宋体" w:cs="宋体"/>
        </w:rPr>
        <w:t>理解了吗？有像我有像好比是什么，好比我真正的走台阶，是不是？寻思就好比说我通过我走一楼，我能够想象到我走到7楼我会是什么样，是不是寻思4查就是什么，就是我实际走走对吧？我实际上个7楼对不对？我现在想的是这个样，我实际上个7楼我就知道了，我是不是每一个我都能够达到，每个都达到了我就解脱了。这回理解了吗？看一下我们线上的，我们把这块稍微停顿，我们就停顿到这，因为25了。</w:t>
      </w:r>
    </w:p>
    <w:p w14:paraId="13332C4A">
      <w:pPr>
        <w:spacing w:before="240" w:after="240"/>
        <w:rPr>
          <w:rFonts w:ascii="宋体" w:hAnsi="宋体" w:eastAsia="宋体" w:cs="宋体"/>
          <w:sz w:val="24"/>
          <w:szCs w:val="24"/>
        </w:rPr>
      </w:pPr>
      <w:r>
        <w:rPr>
          <w:rFonts w:ascii="宋体" w:hAnsi="宋体" w:eastAsia="宋体" w:cs="宋体"/>
        </w:rPr>
        <w:t>我们后面这是就把这3种讲完，这学期后面讲的附有8种，富有4种，然后后面这一堆就很容易了，相当于是休止，我们说止是通外道的，只有官是不一样的是吧？纸是通外道的，如果纸的话，各个家都差别不大，休止的尤其是浅层的休止，修观才是我们得胜会的，你不修观你不得会。</w:t>
      </w:r>
    </w:p>
    <w:p w14:paraId="2B6E1AC0">
      <w:pPr>
        <w:spacing w:before="240" w:after="240"/>
        <w:rPr>
          <w:rFonts w:ascii="宋体" w:hAnsi="宋体" w:eastAsia="宋体" w:cs="宋体"/>
          <w:sz w:val="24"/>
          <w:szCs w:val="24"/>
        </w:rPr>
      </w:pPr>
      <w:r>
        <w:rPr>
          <w:rFonts w:ascii="宋体" w:hAnsi="宋体" w:eastAsia="宋体" w:cs="宋体"/>
        </w:rPr>
        <w:t>我们这学期就先到这里看一下，我们还有几分钟，大家可以把稍微去思考一下，或者还有谁没有听太懂的，所以有的时候的确是挺容易蒙人的，如果真的不是很熟悉的话，这句话就能把人搞蒙。</w:t>
      </w:r>
    </w:p>
    <w:p w14:paraId="6211CDBA">
      <w:pPr>
        <w:spacing w:before="240" w:after="240"/>
        <w:rPr>
          <w:rFonts w:ascii="宋体" w:hAnsi="宋体" w:eastAsia="宋体" w:cs="宋体"/>
          <w:sz w:val="24"/>
          <w:szCs w:val="24"/>
        </w:rPr>
      </w:pPr>
      <w:r>
        <w:rPr>
          <w:rFonts w:ascii="宋体" w:hAnsi="宋体" w:eastAsia="宋体" w:cs="宋体"/>
        </w:rPr>
        <w:t>记有随笔无间新故，当知此中亦有三种是吧？哪三种到底是啥？他是接着上面那句话的，有比无艰辛，哪个比艰无艰辛，上面毗婆舍那所讲的那种三种无艰辛，所以会有三种什么？他想一想我讲的上台阶，脚踩和脚在都是同分影像是不是？虽然你没有动，虽然这个影像没有动，你都是在这个上面，但它俩是两个同分影像，不是一个能理解吗？你脚踩和你脚在上面的同分影像是不是不一样？你从外径上看好像是一个，但你自己内在你清楚它是两个，对吧？你把脚搭在上面和你把脚踩在上面，别人看好像是一回事，别人看是脚踩，自己是脚在。</w:t>
      </w:r>
    </w:p>
    <w:p w14:paraId="0EAAC076">
      <w:pPr>
        <w:spacing w:before="240" w:after="240"/>
        <w:rPr>
          <w:rFonts w:ascii="宋体" w:hAnsi="宋体" w:eastAsia="宋体" w:cs="宋体"/>
          <w:sz w:val="24"/>
          <w:szCs w:val="24"/>
        </w:rPr>
      </w:pPr>
      <w:r>
        <w:rPr>
          <w:rFonts w:ascii="宋体" w:hAnsi="宋体" w:eastAsia="宋体" w:cs="宋体"/>
        </w:rPr>
        <w:t>不是别人看就是脚在抬，别人是脚在自己看，自己是脚踩，不是别人是分不出来你是脚在还是脚踩，自己知道，只有你自己知道你是脚在还是脚踩，全程都是在自己觉知对，只有你自己清楚别人咋能看得出来，比方对吧？我现在是拿台阶做比喻，你就站在地上，对吧？</w:t>
      </w:r>
    </w:p>
    <w:p w14:paraId="5D463C94">
      <w:pPr>
        <w:spacing w:before="240" w:after="240"/>
        <w:rPr>
          <w:rFonts w:ascii="宋体" w:hAnsi="宋体" w:eastAsia="宋体" w:cs="宋体"/>
          <w:sz w:val="24"/>
          <w:szCs w:val="24"/>
        </w:rPr>
      </w:pPr>
      <w:r>
        <w:rPr>
          <w:rFonts w:ascii="宋体" w:hAnsi="宋体" w:eastAsia="宋体" w:cs="宋体"/>
        </w:rPr>
        <w:t>比如说你假设咱再说说，说你这个两只脚一只脚在下面这个台阶一只脚在上面这个台阶，别人不太容易看出来你到底是哪个，对不对？所以就好比是你两只脚站着，你两只脚站着，你一只脚有重心，你现在你能知道我重心在哪只脚上吗？你通过我的外形，你能看见我的重心在哪只脚上吗？就是一样脚踩和脚在，只有你自己知道，所以说冷暖自知，别人是不能知道，别人只能传递给你方法，你让你去方法实践去，对吧？</w:t>
      </w:r>
    </w:p>
    <w:p w14:paraId="4E97AF97">
      <w:pPr>
        <w:spacing w:before="240" w:after="240"/>
        <w:rPr>
          <w:rFonts w:ascii="宋体" w:hAnsi="宋体" w:eastAsia="宋体" w:cs="宋体"/>
          <w:sz w:val="24"/>
          <w:szCs w:val="24"/>
        </w:rPr>
      </w:pPr>
      <w:r>
        <w:rPr>
          <w:rFonts w:ascii="宋体" w:hAnsi="宋体" w:eastAsia="宋体" w:cs="宋体"/>
        </w:rPr>
        <w:t>我没有办法指导你，但过来人会因为过来人他细查的能力强，他就知道他一看他就能知道，比如说你清楚的话，如果你有这样的观察力，比如你自己没事你去练练，你俩脚站在这块，但是你重心不偏移的时候，然后你有一只脚没重心，有一只脚无重心，你就会发现你还是有特点的。</w:t>
      </w:r>
    </w:p>
    <w:p w14:paraId="7EFFBED4">
      <w:pPr>
        <w:spacing w:before="240" w:after="240"/>
        <w:rPr>
          <w:rFonts w:ascii="宋体" w:hAnsi="宋体" w:eastAsia="宋体" w:cs="宋体"/>
          <w:sz w:val="24"/>
          <w:szCs w:val="24"/>
        </w:rPr>
      </w:pPr>
      <w:r>
        <w:rPr>
          <w:rFonts w:ascii="宋体" w:hAnsi="宋体" w:eastAsia="宋体" w:cs="宋体"/>
        </w:rPr>
        <w:t>当你完全很娴熟的时候，你会能一搭眼看他他是在哪个状态，就思想也是一样的，就像比如说你谈过恋爱，你一看那正谈恋爱的人，你就知道他俩到哪步了，对吧？你不用他跟你讲话，他是拉手了还是拥抱了，还是接吻了，还是上床了，是不是？你不用他说你一搭眼你就知道他俩在哪步，因为你走过这个理解了吗？</w:t>
      </w:r>
    </w:p>
    <w:p w14:paraId="4E56A123">
      <w:pPr>
        <w:spacing w:before="240" w:after="240"/>
        <w:rPr>
          <w:rFonts w:ascii="宋体" w:hAnsi="宋体" w:eastAsia="宋体" w:cs="宋体"/>
          <w:sz w:val="24"/>
          <w:szCs w:val="24"/>
        </w:rPr>
      </w:pPr>
      <w:r>
        <w:rPr>
          <w:rFonts w:ascii="宋体" w:hAnsi="宋体" w:eastAsia="宋体" w:cs="宋体"/>
        </w:rPr>
        <w:t>就是这样子的，但是你要不是过来人，你就不知道，因为你没走过，如果这个人没有谈恋爱的经验，你让他去判断他俩现在他俩拥抱他俩到底是啥关系，他就判断不出来对不对？他俩拥抱是上过床的拥抱，还是没上过床的拥抱，能理解吗？就拿这种其实很多事情跟因为为什么拿爱情做比喻，是因为他的确是这种一定是你身体内在的这种而且你身体内在的会在表象上有区分，但是一定是过来人看得懂，不是过来人你不太容易看得懂的。</w:t>
      </w:r>
    </w:p>
    <w:p w14:paraId="2878F18C">
      <w:pPr>
        <w:spacing w:before="240" w:after="240"/>
        <w:rPr>
          <w:rFonts w:ascii="宋体" w:hAnsi="宋体" w:eastAsia="宋体" w:cs="宋体"/>
          <w:sz w:val="24"/>
          <w:szCs w:val="24"/>
        </w:rPr>
      </w:pPr>
      <w:r>
        <w:rPr>
          <w:rFonts w:ascii="宋体" w:hAnsi="宋体" w:eastAsia="宋体" w:cs="宋体"/>
        </w:rPr>
        <w:t>所以这种情感，比如说你要搞一点什么情感，在团体里面你是瞒不住的，是吧？你别以为别人都看不出来，人家只是看破不说破而已，谁看不出来都能看得出来，只有那种完全没经验的人看不出来，我真的觉得他俩没事，这能理解吗？就是一样的，这回理解了吗？脚踩和脚在你自己是最清楚的，有一些东西很深的都是在我们心里的，真的你埋得很深，只有你自己能知道。看一下你什么时候弄了一个看看我们这块有问题了没？</w:t>
      </w:r>
    </w:p>
    <w:p w14:paraId="6672D25D">
      <w:pPr>
        <w:spacing w:before="240" w:after="240"/>
        <w:rPr>
          <w:rFonts w:ascii="宋体" w:hAnsi="宋体" w:eastAsia="宋体" w:cs="宋体"/>
          <w:sz w:val="24"/>
          <w:szCs w:val="24"/>
        </w:rPr>
      </w:pPr>
      <w:r>
        <w:rPr>
          <w:rFonts w:ascii="宋体" w:hAnsi="宋体" w:eastAsia="宋体" w:cs="宋体"/>
        </w:rPr>
        <w:t>好有效寻思自查，这个跟我们初禅中的有寻有四喜乐和心一静性还不是一个概念，所以它是各种语言环境，虽然用的词是一样的，但是概念是不一样的。所以我们要就慢慢的你就能够识别了它到底在哪里，它到底是啥概念，来我们就到这里了。刚好正好30来我们一起回向。</w:t>
      </w:r>
    </w:p>
    <w:sectPr>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isplayBackgroundShape w:val="1"/>
  <w:documentProtection w:enforcement="0"/>
  <w:defaultTabStop w:val="720"/>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8FA60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rPr>
  </w:style>
  <w:style w:type="paragraph" w:styleId="2">
    <w:name w:val="heading 1"/>
    <w:basedOn w:val="1"/>
    <w:next w:val="1"/>
    <w:qFormat/>
    <w:uiPriority w:val="0"/>
    <w:pPr>
      <w:keepNext/>
      <w:spacing w:before="240" w:after="60"/>
      <w:outlineLvl w:val="0"/>
    </w:pPr>
    <w:rPr>
      <w:rFonts w:ascii="Times New Roman" w:hAnsi="Times New Roman" w:eastAsia="Times New Roman" w:cs="Times New Roman"/>
      <w:b/>
      <w:bCs/>
      <w:kern w:val="36"/>
      <w:sz w:val="48"/>
      <w:szCs w:val="48"/>
    </w:rPr>
  </w:style>
  <w:style w:type="paragraph" w:styleId="3">
    <w:name w:val="heading 2"/>
    <w:basedOn w:val="1"/>
    <w:next w:val="1"/>
    <w:qFormat/>
    <w:uiPriority w:val="0"/>
    <w:pPr>
      <w:keepNext/>
      <w:spacing w:before="240" w:after="60"/>
      <w:outlineLvl w:val="1"/>
    </w:pPr>
    <w:rPr>
      <w:rFonts w:ascii="Times New Roman" w:hAnsi="Times New Roman" w:eastAsia="Times New Roman" w:cs="Times New Roman"/>
      <w:b/>
      <w:bCs/>
      <w:iCs/>
      <w:sz w:val="36"/>
      <w:szCs w:val="36"/>
    </w:rPr>
  </w:style>
  <w:style w:type="paragraph" w:styleId="4">
    <w:name w:val="heading 3"/>
    <w:basedOn w:val="1"/>
    <w:next w:val="1"/>
    <w:qFormat/>
    <w:uiPriority w:val="0"/>
    <w:pPr>
      <w:keepNext/>
      <w:spacing w:before="240" w:after="60"/>
      <w:outlineLvl w:val="2"/>
    </w:pPr>
    <w:rPr>
      <w:rFonts w:ascii="Times New Roman" w:hAnsi="Times New Roman" w:eastAsia="Times New Roman" w:cs="Times New Roman"/>
      <w:b/>
      <w:bCs/>
      <w:sz w:val="28"/>
      <w:szCs w:val="28"/>
    </w:rPr>
  </w:style>
  <w:style w:type="paragraph" w:styleId="5">
    <w:name w:val="heading 4"/>
    <w:basedOn w:val="1"/>
    <w:next w:val="1"/>
    <w:qFormat/>
    <w:uiPriority w:val="0"/>
    <w:pPr>
      <w:keepNext/>
      <w:spacing w:before="240" w:after="60"/>
      <w:outlineLvl w:val="3"/>
    </w:pPr>
    <w:rPr>
      <w:rFonts w:ascii="Times New Roman" w:hAnsi="Times New Roman" w:eastAsia="Times New Roman" w:cs="Times New Roman"/>
      <w:b/>
      <w:bCs/>
      <w:sz w:val="24"/>
      <w:szCs w:val="24"/>
    </w:rPr>
  </w:style>
  <w:style w:type="paragraph" w:styleId="6">
    <w:name w:val="heading 5"/>
    <w:basedOn w:val="1"/>
    <w:next w:val="1"/>
    <w:qFormat/>
    <w:uiPriority w:val="0"/>
    <w:pPr>
      <w:spacing w:before="240" w:after="60"/>
      <w:outlineLvl w:val="4"/>
    </w:pPr>
    <w:rPr>
      <w:rFonts w:ascii="Times New Roman" w:hAnsi="Times New Roman" w:eastAsia="Times New Roman" w:cs="Times New Roman"/>
      <w:b/>
      <w:bCs/>
      <w:iCs/>
      <w:sz w:val="20"/>
      <w:szCs w:val="20"/>
    </w:rPr>
  </w:style>
  <w:style w:type="paragraph" w:styleId="7">
    <w:name w:val="heading 6"/>
    <w:basedOn w:val="1"/>
    <w:next w:val="1"/>
    <w:qFormat/>
    <w:uiPriority w:val="0"/>
    <w:pPr>
      <w:spacing w:before="240" w:after="60"/>
      <w:outlineLvl w:val="5"/>
    </w:pPr>
    <w:rPr>
      <w:rFonts w:ascii="Times New Roman" w:hAnsi="Times New Roman" w:eastAsia="Times New Roman" w:cs="Times New Roman"/>
      <w:b/>
      <w:bCs/>
      <w:sz w:val="16"/>
      <w:szCs w:val="16"/>
    </w:rPr>
  </w:style>
  <w:style w:type="character" w:default="1" w:styleId="9">
    <w:name w:val="Default Paragraph Font"/>
    <w:semiHidden/>
    <w:uiPriority w:val="0"/>
  </w:style>
  <w:style w:type="table" w:default="1" w:styleId="8">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12575</Words>
  <Characters>12599</Characters>
  <Lines>0</Lines>
  <Paragraphs>0</Paragraphs>
  <TotalTime>0</TotalTime>
  <ScaleCrop>false</ScaleCrop>
  <LinksUpToDate>false</LinksUpToDate>
  <CharactersWithSpaces>12602</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2025-06-28T03:12:50Z</dcterms:created>
  <dc:creator>hsyyy</dc:creator>
  <cp:lastModifiedBy>ma</cp:lastModifiedBy>
  <dcterms:modified xsi:type="dcterms:W3CDTF">2025-06-28T03:13:07Z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3238527089D843759A4E961D72A77D04_12</vt:lpwstr>
  </property>
</Properties>
</file>