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BF53E" w14:textId="525907FF" w:rsidR="00105581" w:rsidRDefault="008B15EE" w:rsidP="008B15EE">
      <w:pPr>
        <w:pStyle w:val="Title"/>
        <w:rPr>
          <w:b/>
          <w:bCs/>
        </w:rPr>
      </w:pPr>
      <w:r>
        <w:t xml:space="preserve">                       </w:t>
      </w:r>
      <w:r w:rsidR="00105581" w:rsidRPr="00105581">
        <w:rPr>
          <w:b/>
          <w:bCs/>
        </w:rPr>
        <w:t>DOCUMENTATIO</w:t>
      </w:r>
      <w:r>
        <w:rPr>
          <w:b/>
          <w:bCs/>
        </w:rPr>
        <w:t>N</w:t>
      </w:r>
    </w:p>
    <w:p w14:paraId="3C94A092" w14:textId="2CE0E033" w:rsidR="008B15EE" w:rsidRDefault="008B15EE" w:rsidP="008B15EE"/>
    <w:p w14:paraId="4A05D23A" w14:textId="302147EC" w:rsidR="008B15EE" w:rsidRDefault="008B15EE" w:rsidP="008B15EE">
      <w:pPr>
        <w:rPr>
          <w:sz w:val="44"/>
          <w:szCs w:val="44"/>
        </w:rPr>
      </w:pPr>
      <w:r w:rsidRPr="008B15EE">
        <w:rPr>
          <w:sz w:val="44"/>
          <w:szCs w:val="44"/>
        </w:rPr>
        <w:t>HTML tags that are used to design the webpage</w:t>
      </w:r>
      <w:r>
        <w:rPr>
          <w:sz w:val="44"/>
          <w:szCs w:val="44"/>
        </w:rPr>
        <w:t>: -</w:t>
      </w:r>
    </w:p>
    <w:p w14:paraId="2511C1E8" w14:textId="36643F48" w:rsidR="002433C1" w:rsidRDefault="003F7674" w:rsidP="002433C1">
      <w:pPr>
        <w:rPr>
          <w:sz w:val="44"/>
          <w:szCs w:val="44"/>
        </w:rPr>
      </w:pPr>
      <w:r>
        <w:rPr>
          <w:sz w:val="36"/>
          <w:szCs w:val="36"/>
        </w:rPr>
        <w:t xml:space="preserve">       </w:t>
      </w:r>
      <w:r w:rsidR="008B15EE" w:rsidRPr="002433C1">
        <w:rPr>
          <w:sz w:val="36"/>
          <w:szCs w:val="36"/>
        </w:rPr>
        <w:t>&lt;!DOCTYPE&gt; tag</w:t>
      </w:r>
      <w:r w:rsidR="008B15EE">
        <w:rPr>
          <w:sz w:val="44"/>
          <w:szCs w:val="44"/>
        </w:rPr>
        <w:t>-</w:t>
      </w:r>
    </w:p>
    <w:p w14:paraId="7C464D4B" w14:textId="3D403F7C" w:rsidR="008B15EE" w:rsidRPr="002433C1" w:rsidRDefault="008B15EE" w:rsidP="002433C1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433C1">
        <w:rPr>
          <w:rFonts w:ascii="Verdana" w:hAnsi="Verdana"/>
          <w:color w:val="000000"/>
          <w:sz w:val="23"/>
          <w:szCs w:val="23"/>
        </w:rPr>
        <w:t>All HTML documents must start with a </w:t>
      </w:r>
      <w:r w:rsidRPr="002433C1"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&lt;!DOCTYPE&gt;</w:t>
      </w:r>
      <w:r w:rsidRPr="002433C1">
        <w:rPr>
          <w:rFonts w:ascii="Verdana" w:hAnsi="Verdana"/>
          <w:color w:val="000000"/>
          <w:sz w:val="23"/>
          <w:szCs w:val="23"/>
        </w:rPr>
        <w:t xml:space="preserve"> declaration.    </w:t>
      </w:r>
    </w:p>
    <w:p w14:paraId="3B422786" w14:textId="658E0DC6" w:rsidR="008B15EE" w:rsidRDefault="008B15EE" w:rsidP="008B15EE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declaration is not an HTML tag. It is an "information" to the browser about what document type to expect.</w:t>
      </w:r>
    </w:p>
    <w:p w14:paraId="15B34EA8" w14:textId="25D427B3" w:rsidR="002433C1" w:rsidRPr="002433C1" w:rsidRDefault="002433C1" w:rsidP="002433C1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36"/>
          <w:szCs w:val="36"/>
        </w:rPr>
      </w:pPr>
      <w:r w:rsidRPr="002433C1">
        <w:rPr>
          <w:rFonts w:asciiTheme="minorHAnsi" w:hAnsiTheme="minorHAnsi" w:cstheme="minorHAnsi"/>
          <w:color w:val="000000"/>
          <w:sz w:val="36"/>
          <w:szCs w:val="36"/>
        </w:rPr>
        <w:t>HTML document</w:t>
      </w:r>
      <w:r>
        <w:rPr>
          <w:rFonts w:asciiTheme="minorHAnsi" w:hAnsiTheme="minorHAnsi" w:cstheme="minorHAnsi"/>
          <w:color w:val="000000"/>
          <w:sz w:val="36"/>
          <w:szCs w:val="36"/>
        </w:rPr>
        <w:t>-</w:t>
      </w:r>
    </w:p>
    <w:p w14:paraId="437B3EEE" w14:textId="77777777" w:rsidR="002433C1" w:rsidRPr="002433C1" w:rsidRDefault="002433C1" w:rsidP="002433C1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433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HTML documents must start with a document type declaration: </w:t>
      </w:r>
      <w:r w:rsidRPr="002433C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&lt;!DOCTYPE html&gt;</w:t>
      </w:r>
      <w:r w:rsidRPr="002433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6A2A111E" w14:textId="77777777" w:rsidR="002433C1" w:rsidRPr="002433C1" w:rsidRDefault="002433C1" w:rsidP="002433C1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433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 document itself begins with </w:t>
      </w:r>
      <w:r w:rsidRPr="002433C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&lt;html&gt;</w:t>
      </w:r>
      <w:r w:rsidRPr="002433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 ends with </w:t>
      </w:r>
      <w:r w:rsidRPr="002433C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&lt;/html&gt;</w:t>
      </w:r>
      <w:r w:rsidRPr="002433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CD54074" w14:textId="7DDBC792" w:rsidR="002433C1" w:rsidRDefault="002433C1" w:rsidP="002433C1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433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visible part of the HTML document is between </w:t>
      </w:r>
      <w:r w:rsidRPr="002433C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&lt;body&gt;</w:t>
      </w:r>
      <w:r w:rsidRPr="002433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2433C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&lt;/body&gt;</w:t>
      </w:r>
      <w:r w:rsidRPr="002433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3842B90" w14:textId="77777777" w:rsidR="003F7674" w:rsidRDefault="003F7674" w:rsidP="003F7674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76207E5" w14:textId="2A6803C2" w:rsidR="002433C1" w:rsidRDefault="002433C1" w:rsidP="002433C1">
      <w:pPr>
        <w:pStyle w:val="ListParagraph"/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3F7674">
        <w:rPr>
          <w:rFonts w:eastAsia="Times New Roman" w:cstheme="minorHAnsi"/>
          <w:color w:val="000000"/>
          <w:sz w:val="36"/>
          <w:szCs w:val="36"/>
          <w:lang w:eastAsia="en-IN"/>
        </w:rPr>
        <w:t>HTML Headings</w:t>
      </w:r>
      <w:r w:rsidR="003F7674">
        <w:rPr>
          <w:rFonts w:eastAsia="Times New Roman" w:cstheme="minorHAnsi"/>
          <w:color w:val="000000"/>
          <w:sz w:val="36"/>
          <w:szCs w:val="36"/>
          <w:lang w:eastAsia="en-IN"/>
        </w:rPr>
        <w:t>-</w:t>
      </w:r>
    </w:p>
    <w:p w14:paraId="784D6AA3" w14:textId="77777777" w:rsidR="003F7674" w:rsidRPr="003F7674" w:rsidRDefault="003F7674" w:rsidP="002433C1">
      <w:pPr>
        <w:pStyle w:val="ListParagraph"/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36D5D653" w14:textId="77777777" w:rsidR="002433C1" w:rsidRPr="002433C1" w:rsidRDefault="002433C1" w:rsidP="003F7674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433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headings are defined with the </w:t>
      </w:r>
      <w:r w:rsidRPr="002433C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&lt;h1&gt;</w:t>
      </w:r>
      <w:r w:rsidRPr="002433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 </w:t>
      </w:r>
      <w:r w:rsidRPr="002433C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&lt;h6&gt;</w:t>
      </w:r>
      <w:r w:rsidRPr="002433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tags.</w:t>
      </w:r>
    </w:p>
    <w:p w14:paraId="4B60E7DA" w14:textId="5FAB76ED" w:rsidR="003F7674" w:rsidRDefault="002433C1" w:rsidP="003F7674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433C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&lt;h1&gt;</w:t>
      </w:r>
      <w:r w:rsidRPr="002433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defines the most important heading. </w:t>
      </w:r>
      <w:r w:rsidRPr="002433C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&lt;h6&gt;</w:t>
      </w:r>
      <w:r w:rsidRPr="002433C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defines the least important heading</w:t>
      </w:r>
      <w:r w:rsidR="003F767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FFE4F0B" w14:textId="77777777" w:rsidR="003F7674" w:rsidRDefault="003F7674" w:rsidP="003F7674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16BC28C" w14:textId="129B90FB" w:rsidR="00AC1142" w:rsidRDefault="003F7674" w:rsidP="00AC1142">
      <w:pPr>
        <w:pStyle w:val="ListParagraph"/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3F7674">
        <w:rPr>
          <w:rFonts w:eastAsia="Times New Roman" w:cstheme="minorHAnsi"/>
          <w:color w:val="000000"/>
          <w:sz w:val="36"/>
          <w:szCs w:val="36"/>
          <w:lang w:eastAsia="en-IN"/>
        </w:rPr>
        <w:t>HTML Links</w:t>
      </w:r>
      <w:r w:rsidR="00AC1142">
        <w:rPr>
          <w:rFonts w:eastAsia="Times New Roman" w:cstheme="minorHAnsi"/>
          <w:color w:val="000000"/>
          <w:sz w:val="36"/>
          <w:szCs w:val="36"/>
          <w:lang w:eastAsia="en-IN"/>
        </w:rPr>
        <w:t>-</w:t>
      </w:r>
    </w:p>
    <w:p w14:paraId="7515A53A" w14:textId="77777777" w:rsidR="00AC1142" w:rsidRPr="00AC1142" w:rsidRDefault="00AC1142" w:rsidP="00AC1142">
      <w:pPr>
        <w:pStyle w:val="ListParagraph"/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407DF827" w14:textId="76891141" w:rsidR="003F7674" w:rsidRPr="003F7674" w:rsidRDefault="003F7674" w:rsidP="003F7674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F767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links are defined with the </w:t>
      </w:r>
      <w:r w:rsidRPr="003F7674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&lt;a&gt;</w:t>
      </w:r>
      <w:r w:rsidRPr="003F767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</w:t>
      </w:r>
      <w:r w:rsidR="009A2E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BB0709E" w14:textId="77777777" w:rsidR="003F7674" w:rsidRPr="003F7674" w:rsidRDefault="003F7674" w:rsidP="003F7674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F767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link's destination is specified in the </w:t>
      </w:r>
      <w:r w:rsidRPr="003F7674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href</w:t>
      </w:r>
      <w:r w:rsidRPr="003F767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attribute. </w:t>
      </w:r>
    </w:p>
    <w:p w14:paraId="3ADD62D9" w14:textId="4C5338DF" w:rsidR="003F7674" w:rsidRDefault="003F7674" w:rsidP="003F7674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F767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Attributes are used to provide additional information about HTML elements.</w:t>
      </w:r>
    </w:p>
    <w:p w14:paraId="2FB9956F" w14:textId="77777777" w:rsidR="009A2ED9" w:rsidRPr="003F7674" w:rsidRDefault="009A2ED9" w:rsidP="009A2ED9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AC8B2DC" w14:textId="0367F35D" w:rsidR="009A2ED9" w:rsidRDefault="009A2ED9" w:rsidP="009A2ED9">
      <w:pPr>
        <w:pStyle w:val="ListParagraph"/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9A2ED9">
        <w:rPr>
          <w:rFonts w:eastAsia="Times New Roman" w:cstheme="minorHAnsi"/>
          <w:color w:val="000000"/>
          <w:sz w:val="36"/>
          <w:szCs w:val="36"/>
          <w:lang w:eastAsia="en-IN"/>
        </w:rPr>
        <w:t>HTML Paragraphs</w:t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>-</w:t>
      </w:r>
    </w:p>
    <w:p w14:paraId="1FEC8F90" w14:textId="77777777" w:rsidR="009A2ED9" w:rsidRPr="009A2ED9" w:rsidRDefault="009A2ED9" w:rsidP="009A2ED9">
      <w:pPr>
        <w:pStyle w:val="ListParagraph"/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352CE2B9" w14:textId="77777777" w:rsidR="009A2ED9" w:rsidRPr="009A2ED9" w:rsidRDefault="009A2ED9" w:rsidP="009A2ED9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A2E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 </w:t>
      </w:r>
      <w:r w:rsidRPr="009A2ED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&lt;p&gt;</w:t>
      </w:r>
      <w:r w:rsidRPr="009A2E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a paragraph.</w:t>
      </w:r>
    </w:p>
    <w:p w14:paraId="1602B36B" w14:textId="77777777" w:rsidR="009A2ED9" w:rsidRPr="009A2ED9" w:rsidRDefault="009A2ED9" w:rsidP="009A2ED9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A2ED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paragraph always starts on a new line, and browsers automatically add some white space (a margin) before and after a paragraph.</w:t>
      </w:r>
    </w:p>
    <w:p w14:paraId="0447CDE5" w14:textId="4A9431CD" w:rsidR="008B15EE" w:rsidRPr="009E7F56" w:rsidRDefault="009E7F56" w:rsidP="008B15EE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      </w:t>
      </w:r>
      <w:r w:rsidR="009A2ED9" w:rsidRPr="009E7F56">
        <w:rPr>
          <w:rFonts w:cstheme="minorHAnsi"/>
          <w:sz w:val="36"/>
          <w:szCs w:val="36"/>
        </w:rPr>
        <w:t>&lt;div&gt; tag-</w:t>
      </w:r>
    </w:p>
    <w:p w14:paraId="07C834AF" w14:textId="77777777" w:rsidR="009E7F56" w:rsidRDefault="009E7F56" w:rsidP="009E7F5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&lt;div&gt;</w:t>
      </w:r>
      <w:r>
        <w:rPr>
          <w:rFonts w:ascii="Verdana" w:hAnsi="Verdana"/>
          <w:color w:val="000000"/>
          <w:sz w:val="23"/>
          <w:szCs w:val="23"/>
        </w:rPr>
        <w:t> tag defines a division or a section in an HTML document.</w:t>
      </w:r>
    </w:p>
    <w:p w14:paraId="66E5B114" w14:textId="27266A49" w:rsidR="009E7F56" w:rsidRPr="009E7F56" w:rsidRDefault="009E7F56" w:rsidP="009E7F5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E7F56">
        <w:rPr>
          <w:rFonts w:ascii="Verdana" w:hAnsi="Verdana"/>
          <w:color w:val="000000"/>
          <w:sz w:val="23"/>
          <w:szCs w:val="23"/>
        </w:rPr>
        <w:t>The </w:t>
      </w:r>
      <w:r w:rsidRPr="009E7F56"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&lt;div&gt;</w:t>
      </w:r>
      <w:r w:rsidRPr="009E7F56">
        <w:rPr>
          <w:rFonts w:ascii="Verdana" w:hAnsi="Verdana"/>
          <w:color w:val="000000"/>
          <w:sz w:val="23"/>
          <w:szCs w:val="23"/>
        </w:rPr>
        <w:t> tag is used as a container for HTML elements - which is then styled with CSS or manipulated with JavaScript.</w:t>
      </w:r>
    </w:p>
    <w:p w14:paraId="14C74773" w14:textId="77777777" w:rsidR="009E7F56" w:rsidRDefault="009E7F56" w:rsidP="009E7F5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&lt;div&gt;</w:t>
      </w:r>
      <w:r>
        <w:rPr>
          <w:rFonts w:ascii="Verdana" w:hAnsi="Verdana"/>
          <w:color w:val="000000"/>
          <w:sz w:val="23"/>
          <w:szCs w:val="23"/>
        </w:rPr>
        <w:t> tag is easily styled by using the class or id attribute.</w:t>
      </w:r>
    </w:p>
    <w:p w14:paraId="3C0CD1EE" w14:textId="32476D79" w:rsidR="009E7F56" w:rsidRDefault="009E7F56" w:rsidP="009E7F5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sort of content can be put inside 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&lt;div&gt;</w:t>
      </w:r>
      <w:r>
        <w:rPr>
          <w:rFonts w:ascii="Verdana" w:hAnsi="Verdana"/>
          <w:color w:val="000000"/>
          <w:sz w:val="23"/>
          <w:szCs w:val="23"/>
        </w:rPr>
        <w:t> tag!</w:t>
      </w:r>
    </w:p>
    <w:p w14:paraId="793F994A" w14:textId="78A25616" w:rsidR="009E7F56" w:rsidRDefault="009E7F56" w:rsidP="009E7F56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</w:t>
      </w:r>
      <w:r w:rsidRPr="009E7F56">
        <w:rPr>
          <w:rFonts w:asciiTheme="minorHAnsi" w:hAnsiTheme="minorHAnsi" w:cstheme="minorHAnsi"/>
          <w:color w:val="000000"/>
          <w:sz w:val="36"/>
          <w:szCs w:val="36"/>
        </w:rPr>
        <w:t>&lt;Meta&gt; tag</w:t>
      </w:r>
      <w:r>
        <w:rPr>
          <w:rFonts w:asciiTheme="minorHAnsi" w:hAnsiTheme="minorHAnsi" w:cstheme="minorHAnsi"/>
          <w:color w:val="000000"/>
          <w:sz w:val="36"/>
          <w:szCs w:val="36"/>
        </w:rPr>
        <w:t>-</w:t>
      </w:r>
    </w:p>
    <w:p w14:paraId="20DBA299" w14:textId="77D0EE7E" w:rsidR="009E7F56" w:rsidRPr="00104014" w:rsidRDefault="009E7F56" w:rsidP="00104014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&lt;meta&gt;</w:t>
      </w:r>
      <w:r>
        <w:rPr>
          <w:rFonts w:ascii="Verdana" w:hAnsi="Verdana"/>
          <w:color w:val="000000"/>
          <w:sz w:val="23"/>
          <w:szCs w:val="23"/>
        </w:rPr>
        <w:t xml:space="preserve"> tag defines metadata about an HTML document. Metadata </w:t>
      </w:r>
      <w:proofErr w:type="gramStart"/>
      <w:r>
        <w:rPr>
          <w:rFonts w:ascii="Verdana" w:hAnsi="Verdana"/>
          <w:color w:val="000000"/>
          <w:sz w:val="23"/>
          <w:szCs w:val="23"/>
        </w:rPr>
        <w:t>i</w:t>
      </w:r>
      <w:r w:rsidR="00104014">
        <w:rPr>
          <w:rFonts w:ascii="Verdana" w:hAnsi="Verdana"/>
          <w:color w:val="000000"/>
          <w:sz w:val="23"/>
          <w:szCs w:val="23"/>
        </w:rPr>
        <w:t xml:space="preserve">s </w:t>
      </w:r>
      <w:r w:rsidRPr="00104014">
        <w:rPr>
          <w:rFonts w:ascii="Verdana" w:hAnsi="Verdana"/>
          <w:color w:val="000000"/>
          <w:sz w:val="23"/>
          <w:szCs w:val="23"/>
        </w:rPr>
        <w:t xml:space="preserve"> </w:t>
      </w:r>
      <w:r w:rsidRPr="00104014">
        <w:rPr>
          <w:rFonts w:ascii="Verdana" w:hAnsi="Verdana"/>
          <w:color w:val="000000"/>
          <w:sz w:val="23"/>
          <w:szCs w:val="23"/>
        </w:rPr>
        <w:t>data</w:t>
      </w:r>
      <w:proofErr w:type="gramEnd"/>
      <w:r w:rsidRPr="00104014">
        <w:rPr>
          <w:rFonts w:ascii="Verdana" w:hAnsi="Verdana"/>
          <w:color w:val="000000"/>
          <w:sz w:val="23"/>
          <w:szCs w:val="23"/>
        </w:rPr>
        <w:t xml:space="preserve"> (information) about data.</w:t>
      </w:r>
    </w:p>
    <w:p w14:paraId="24F97C2F" w14:textId="77777777" w:rsidR="009E7F56" w:rsidRDefault="009E7F56" w:rsidP="009E7F56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&lt;meta&gt;</w:t>
      </w:r>
      <w:r>
        <w:rPr>
          <w:rFonts w:ascii="Verdana" w:hAnsi="Verdana"/>
          <w:color w:val="000000"/>
          <w:sz w:val="23"/>
          <w:szCs w:val="23"/>
        </w:rPr>
        <w:t> tags always go inside the &lt;head&gt; element, and are typically used to specify character set, page description, keywords, author of the document, and viewport settings.</w:t>
      </w:r>
    </w:p>
    <w:p w14:paraId="06CD80D5" w14:textId="2BB229FA" w:rsidR="009E7F56" w:rsidRDefault="00104014" w:rsidP="009E7F56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&lt;header&gt; tag-</w:t>
      </w:r>
    </w:p>
    <w:p w14:paraId="60F13C27" w14:textId="77777777" w:rsidR="00104014" w:rsidRDefault="00104014" w:rsidP="00104014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&lt;header&gt;</w:t>
      </w:r>
      <w:r>
        <w:rPr>
          <w:rFonts w:ascii="Verdana" w:hAnsi="Verdana"/>
          <w:color w:val="000000"/>
          <w:sz w:val="23"/>
          <w:szCs w:val="23"/>
        </w:rPr>
        <w:t> element represents a container for introductory content or a set of navigational links.</w:t>
      </w:r>
    </w:p>
    <w:p w14:paraId="51EF329F" w14:textId="5A6AFE19" w:rsidR="00104014" w:rsidRPr="009E7F56" w:rsidRDefault="00104014" w:rsidP="00104014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We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can have several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&lt;header&gt;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elements in one HTML document.</w:t>
      </w:r>
    </w:p>
    <w:p w14:paraId="2BFE6DE8" w14:textId="229CFD4F" w:rsidR="009A2ED9" w:rsidRPr="00B01801" w:rsidRDefault="00104014" w:rsidP="008B15EE">
      <w:pPr>
        <w:rPr>
          <w:sz w:val="36"/>
          <w:szCs w:val="36"/>
        </w:rPr>
      </w:pPr>
      <w:r>
        <w:rPr>
          <w:sz w:val="44"/>
          <w:szCs w:val="44"/>
        </w:rPr>
        <w:t xml:space="preserve">      </w:t>
      </w:r>
      <w:r w:rsidRPr="00B01801">
        <w:rPr>
          <w:sz w:val="36"/>
          <w:szCs w:val="36"/>
        </w:rPr>
        <w:t>&lt;footer&gt; tag-</w:t>
      </w:r>
    </w:p>
    <w:p w14:paraId="7DBA2F0D" w14:textId="1D3F968A" w:rsidR="00104014" w:rsidRPr="00104014" w:rsidRDefault="00104014" w:rsidP="00104014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104014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104014"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&lt;footer&gt;</w:t>
      </w:r>
      <w:r w:rsidRPr="00104014">
        <w:rPr>
          <w:rFonts w:ascii="Verdana" w:hAnsi="Verdana"/>
          <w:color w:val="000000"/>
          <w:sz w:val="23"/>
          <w:szCs w:val="23"/>
          <w:shd w:val="clear" w:color="auto" w:fill="FFFFFF"/>
        </w:rPr>
        <w:t> tag defines a footer for a document or section.</w:t>
      </w:r>
    </w:p>
    <w:p w14:paraId="2994AC72" w14:textId="77777777" w:rsidR="00104014" w:rsidRDefault="00104014" w:rsidP="00104014">
      <w:pPr>
        <w:pStyle w:val="NormalWeb"/>
        <w:numPr>
          <w:ilvl w:val="0"/>
          <w:numId w:val="5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have several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&lt;footer&gt;</w:t>
      </w:r>
      <w:r>
        <w:rPr>
          <w:rFonts w:ascii="Verdana" w:hAnsi="Verdana"/>
          <w:color w:val="000000"/>
          <w:sz w:val="23"/>
          <w:szCs w:val="23"/>
        </w:rPr>
        <w:t> elements in one document.</w:t>
      </w:r>
    </w:p>
    <w:p w14:paraId="1EFD1984" w14:textId="77777777" w:rsidR="009A2ED9" w:rsidRDefault="009A2ED9" w:rsidP="008B15EE">
      <w:pPr>
        <w:rPr>
          <w:sz w:val="44"/>
          <w:szCs w:val="44"/>
        </w:rPr>
      </w:pPr>
    </w:p>
    <w:p w14:paraId="09E2C7C0" w14:textId="0851C403" w:rsidR="008B15EE" w:rsidRDefault="008B15EE" w:rsidP="008B15EE">
      <w:pPr>
        <w:rPr>
          <w:sz w:val="44"/>
          <w:szCs w:val="44"/>
        </w:rPr>
      </w:pPr>
    </w:p>
    <w:p w14:paraId="43D949A2" w14:textId="01EA9B94" w:rsidR="00104014" w:rsidRDefault="00104014" w:rsidP="008B15EE">
      <w:pPr>
        <w:rPr>
          <w:sz w:val="44"/>
          <w:szCs w:val="44"/>
        </w:rPr>
      </w:pPr>
    </w:p>
    <w:p w14:paraId="50D98BB0" w14:textId="2859A83A" w:rsidR="00104014" w:rsidRDefault="00104014" w:rsidP="008B15EE">
      <w:pPr>
        <w:rPr>
          <w:sz w:val="44"/>
          <w:szCs w:val="44"/>
        </w:rPr>
      </w:pPr>
      <w:r>
        <w:rPr>
          <w:sz w:val="44"/>
          <w:szCs w:val="44"/>
        </w:rPr>
        <w:lastRenderedPageBreak/>
        <w:t>CSS tags that are used to design this website: -</w:t>
      </w:r>
    </w:p>
    <w:p w14:paraId="6C9374CC" w14:textId="77777777" w:rsidR="00B01801" w:rsidRDefault="00104014" w:rsidP="00B0180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 is used to define styles for your web pages, including the design, layout and variations in display for different devices and screen sizes</w:t>
      </w:r>
      <w:r w:rsidR="00B01801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38730E0" w14:textId="4850A5DF" w:rsidR="00B01801" w:rsidRPr="00B01801" w:rsidRDefault="00B01801" w:rsidP="00B0180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 </w:t>
      </w:r>
      <w:r w:rsidR="00104014" w:rsidRPr="00B01801">
        <w:rPr>
          <w:rFonts w:eastAsia="Times New Roman" w:cstheme="minorHAnsi"/>
          <w:color w:val="000000"/>
          <w:sz w:val="36"/>
          <w:szCs w:val="36"/>
          <w:lang w:eastAsia="en-IN"/>
        </w:rPr>
        <w:t>CSS Selectors</w:t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>-</w:t>
      </w:r>
    </w:p>
    <w:p w14:paraId="72022AC8" w14:textId="06D63A4C" w:rsidR="00104014" w:rsidRPr="00B01801" w:rsidRDefault="00104014" w:rsidP="00B01801">
      <w:pPr>
        <w:pStyle w:val="ListParagraph"/>
        <w:numPr>
          <w:ilvl w:val="0"/>
          <w:numId w:val="11"/>
        </w:num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B018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 selectors are used to "find" (or select) the HTML elements you want to style.</w:t>
      </w:r>
    </w:p>
    <w:p w14:paraId="0670545D" w14:textId="07BD12B5" w:rsidR="00104014" w:rsidRDefault="00B01801" w:rsidP="00B01801">
      <w:pPr>
        <w:ind w:left="720"/>
        <w:rPr>
          <w:sz w:val="36"/>
          <w:szCs w:val="36"/>
        </w:rPr>
      </w:pPr>
      <w:r w:rsidRPr="00B01801">
        <w:rPr>
          <w:sz w:val="36"/>
          <w:szCs w:val="36"/>
        </w:rPr>
        <w:t>Padding</w:t>
      </w:r>
      <w:r>
        <w:rPr>
          <w:sz w:val="36"/>
          <w:szCs w:val="36"/>
        </w:rPr>
        <w:t>-</w:t>
      </w:r>
    </w:p>
    <w:p w14:paraId="00A5F0DF" w14:textId="77777777" w:rsidR="00B01801" w:rsidRDefault="00B01801" w:rsidP="00B01801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padding</w:t>
      </w:r>
      <w:r>
        <w:rPr>
          <w:rFonts w:ascii="Verdana" w:hAnsi="Verdana"/>
          <w:color w:val="000000"/>
          <w:sz w:val="23"/>
          <w:szCs w:val="23"/>
        </w:rPr>
        <w:t> properties are used to generate space around an element's content, inside of any defined borders.</w:t>
      </w:r>
    </w:p>
    <w:p w14:paraId="79163D67" w14:textId="799B21E4" w:rsidR="00B01801" w:rsidRDefault="00B01801" w:rsidP="00B01801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With CSS, </w:t>
      </w:r>
      <w:r>
        <w:rPr>
          <w:rFonts w:ascii="Verdana" w:hAnsi="Verdana"/>
          <w:color w:val="000000"/>
          <w:sz w:val="23"/>
          <w:szCs w:val="23"/>
        </w:rPr>
        <w:t>we</w:t>
      </w:r>
      <w:r>
        <w:rPr>
          <w:rFonts w:ascii="Verdana" w:hAnsi="Verdana"/>
          <w:color w:val="000000"/>
          <w:sz w:val="23"/>
          <w:szCs w:val="23"/>
        </w:rPr>
        <w:t xml:space="preserve"> have full control over the padding. There are properties for setting the padding for each side of an element (top, right, bottom, and left).</w:t>
      </w:r>
    </w:p>
    <w:p w14:paraId="4F70246F" w14:textId="323D5C2A" w:rsidR="00B01801" w:rsidRDefault="00B01801" w:rsidP="00B01801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36"/>
          <w:szCs w:val="36"/>
        </w:rPr>
      </w:pPr>
      <w:r w:rsidRPr="00B01801">
        <w:rPr>
          <w:rFonts w:asciiTheme="minorHAnsi" w:hAnsiTheme="minorHAnsi" w:cstheme="minorHAnsi"/>
          <w:color w:val="000000"/>
          <w:sz w:val="36"/>
          <w:szCs w:val="36"/>
        </w:rPr>
        <w:t>Margins-</w:t>
      </w:r>
    </w:p>
    <w:p w14:paraId="41632C0A" w14:textId="77777777" w:rsidR="00B01801" w:rsidRDefault="00B01801" w:rsidP="00B01801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margin</w:t>
      </w:r>
      <w:r>
        <w:rPr>
          <w:rFonts w:ascii="Verdana" w:hAnsi="Verdana"/>
          <w:color w:val="000000"/>
          <w:sz w:val="23"/>
          <w:szCs w:val="23"/>
        </w:rPr>
        <w:t> properties are used to create space around elements, outside of any defined borders.</w:t>
      </w:r>
    </w:p>
    <w:p w14:paraId="149D4EBB" w14:textId="29A2D119" w:rsidR="00B01801" w:rsidRDefault="00B01801" w:rsidP="00B01801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CSS, you have full control over the margins. There are properties for setting the margin for each side of an element (top, right, bottom, and left).</w:t>
      </w:r>
    </w:p>
    <w:p w14:paraId="0C517AF6" w14:textId="19FD5922" w:rsidR="00B01801" w:rsidRPr="00773979" w:rsidRDefault="00B01801" w:rsidP="00B01801">
      <w:pPr>
        <w:shd w:val="clear" w:color="auto" w:fill="FFFFFF"/>
        <w:spacing w:before="150" w:after="150" w:line="240" w:lineRule="auto"/>
        <w:ind w:left="360"/>
        <w:outlineLvl w:val="1"/>
        <w:rPr>
          <w:rFonts w:eastAsia="Times New Roman" w:cstheme="minorHAnsi"/>
          <w:color w:val="000000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 </w:t>
      </w:r>
      <w:r w:rsidRPr="00773979">
        <w:rPr>
          <w:rFonts w:eastAsia="Times New Roman" w:cstheme="minorHAnsi"/>
          <w:color w:val="000000"/>
          <w:sz w:val="36"/>
          <w:szCs w:val="36"/>
          <w:lang w:eastAsia="en-IN"/>
        </w:rPr>
        <w:t xml:space="preserve"> background-color</w:t>
      </w:r>
    </w:p>
    <w:p w14:paraId="2CE6FA12" w14:textId="588775FF" w:rsidR="00B01801" w:rsidRDefault="00B01801" w:rsidP="00B01801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18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B01801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background-color</w:t>
      </w:r>
      <w:r w:rsidRPr="00B018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specifies the background color of an element.</w:t>
      </w:r>
    </w:p>
    <w:p w14:paraId="5FC69166" w14:textId="77777777" w:rsidR="00773979" w:rsidRDefault="00773979" w:rsidP="00773979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50115947" w14:textId="4B45D7DB" w:rsidR="00B01801" w:rsidRPr="00773979" w:rsidRDefault="00773979" w:rsidP="00773979">
      <w:pPr>
        <w:pStyle w:val="ListParagraph"/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773979">
        <w:rPr>
          <w:rFonts w:eastAsia="Times New Roman" w:cstheme="minorHAnsi"/>
          <w:color w:val="000000"/>
          <w:sz w:val="36"/>
          <w:szCs w:val="36"/>
          <w:lang w:eastAsia="en-IN"/>
        </w:rPr>
        <w:t>Font-family-</w:t>
      </w:r>
    </w:p>
    <w:p w14:paraId="288EF980" w14:textId="77777777" w:rsidR="00B01801" w:rsidRPr="00773979" w:rsidRDefault="00B01801" w:rsidP="0077397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3979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generic family</w:t>
      </w:r>
      <w:r w:rsidRPr="007739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a group of font families with a similar look (like "Serif" or "Monospace")</w:t>
      </w:r>
    </w:p>
    <w:p w14:paraId="100663B8" w14:textId="34679E76" w:rsidR="00B01801" w:rsidRDefault="00B01801" w:rsidP="00B0180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0180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font family</w:t>
      </w:r>
      <w:r w:rsidRPr="00B0180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a specific font family (like "Times New Roman" or "Arial")</w:t>
      </w:r>
    </w:p>
    <w:p w14:paraId="0636E049" w14:textId="59F36339" w:rsidR="00773979" w:rsidRDefault="00773979" w:rsidP="00B0180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I used font  sans-s.</w:t>
      </w:r>
    </w:p>
    <w:p w14:paraId="69327385" w14:textId="77777777" w:rsidR="00773979" w:rsidRPr="00773979" w:rsidRDefault="00773979" w:rsidP="0077397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sz w:val="36"/>
          <w:szCs w:val="36"/>
          <w:lang w:eastAsia="en-IN"/>
        </w:rPr>
      </w:pPr>
    </w:p>
    <w:p w14:paraId="65D39612" w14:textId="5DB56FF3" w:rsidR="00773979" w:rsidRPr="00773979" w:rsidRDefault="00773979" w:rsidP="00773979">
      <w:pPr>
        <w:pStyle w:val="ListParagraph"/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773979">
        <w:rPr>
          <w:rFonts w:eastAsia="Times New Roman" w:cstheme="minorHAnsi"/>
          <w:color w:val="000000"/>
          <w:sz w:val="36"/>
          <w:szCs w:val="36"/>
          <w:lang w:eastAsia="en-IN"/>
        </w:rPr>
        <w:lastRenderedPageBreak/>
        <w:t>display</w:t>
      </w:r>
      <w:r>
        <w:rPr>
          <w:rFonts w:eastAsia="Times New Roman" w:cstheme="minorHAnsi"/>
          <w:color w:val="000000"/>
          <w:sz w:val="36"/>
          <w:szCs w:val="36"/>
          <w:lang w:eastAsia="en-IN"/>
        </w:rPr>
        <w:t>-</w:t>
      </w:r>
    </w:p>
    <w:p w14:paraId="013127AE" w14:textId="77777777" w:rsidR="00773979" w:rsidRPr="00773979" w:rsidRDefault="00773979" w:rsidP="00773979">
      <w:pPr>
        <w:pStyle w:val="ListParagraph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3AB0FA4" w14:textId="5F76A638" w:rsidR="00773979" w:rsidRPr="00773979" w:rsidRDefault="00773979" w:rsidP="00773979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39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77397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display</w:t>
      </w:r>
      <w:r w:rsidRPr="007739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specifies if/how an element is displayed.</w:t>
      </w:r>
    </w:p>
    <w:p w14:paraId="203E1382" w14:textId="341C7CE5" w:rsidR="00773979" w:rsidRDefault="00773979" w:rsidP="00773979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739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Every HTML element has a default display value depending on what type of element it is. The default display value for most elements is </w:t>
      </w:r>
      <w:r w:rsidRPr="0077397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block</w:t>
      </w:r>
      <w:r w:rsidRPr="007739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or </w:t>
      </w:r>
      <w:r w:rsidRPr="00773979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inline</w:t>
      </w:r>
      <w:r w:rsidRPr="00773979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87B932D" w14:textId="77777777" w:rsidR="00773979" w:rsidRDefault="00773979" w:rsidP="00773979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3F03CCD" w14:textId="3530CBF5" w:rsidR="00773979" w:rsidRDefault="00773979" w:rsidP="00773979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I used flex effect.</w:t>
      </w:r>
    </w:p>
    <w:p w14:paraId="2C0D5876" w14:textId="17077445" w:rsidR="00700D4E" w:rsidRDefault="00700D4E" w:rsidP="00773979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40446E6" w14:textId="00D24BC8" w:rsidR="00700D4E" w:rsidRDefault="00700D4E" w:rsidP="00773979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00D4E">
        <w:rPr>
          <w:rFonts w:eastAsia="Times New Roman" w:cstheme="minorHAnsi"/>
          <w:color w:val="000000"/>
          <w:sz w:val="36"/>
          <w:szCs w:val="36"/>
          <w:lang w:eastAsia="en-IN"/>
        </w:rPr>
        <w:t>Justify-content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-</w:t>
      </w:r>
    </w:p>
    <w:p w14:paraId="2D1B916B" w14:textId="0ECC0CA6" w:rsidR="00773979" w:rsidRDefault="00773979" w:rsidP="00773979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50E000A" w14:textId="36CE1220" w:rsidR="00700D4E" w:rsidRPr="00700D4E" w:rsidRDefault="00700D4E" w:rsidP="00700D4E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  <w:shd w:val="clear" w:color="auto" w:fill="F1F1F1"/>
        </w:rPr>
        <w:t>justify-content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aligns the flexible container's items when the items do not use all available space on the main-axis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1A9A1791" w14:textId="05E9A341" w:rsidR="00700D4E" w:rsidRPr="00700D4E" w:rsidRDefault="00700D4E" w:rsidP="00700D4E">
      <w:pPr>
        <w:shd w:val="clear" w:color="auto" w:fill="FFFFFF"/>
        <w:spacing w:before="288" w:after="288" w:line="240" w:lineRule="auto"/>
        <w:ind w:left="720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700D4E">
        <w:rPr>
          <w:rFonts w:eastAsia="Times New Roman" w:cstheme="minorHAnsi"/>
          <w:color w:val="000000"/>
          <w:sz w:val="36"/>
          <w:szCs w:val="36"/>
          <w:lang w:eastAsia="en-IN"/>
        </w:rPr>
        <w:t>Align-items-</w:t>
      </w:r>
    </w:p>
    <w:p w14:paraId="45E68D25" w14:textId="2916CDA8" w:rsidR="00700D4E" w:rsidRDefault="00700D4E" w:rsidP="00700D4E">
      <w:pPr>
        <w:pStyle w:val="ListParagraph"/>
        <w:numPr>
          <w:ilvl w:val="0"/>
          <w:numId w:val="11"/>
        </w:num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00D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700D4E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  <w:lang w:eastAsia="en-IN"/>
        </w:rPr>
        <w:t>align-items</w:t>
      </w:r>
      <w:r w:rsidRPr="00700D4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specifies the default alignment for items inside the flexible container.</w:t>
      </w:r>
    </w:p>
    <w:p w14:paraId="6ADC7454" w14:textId="2667B39A" w:rsidR="00700D4E" w:rsidRDefault="00700D4E" w:rsidP="00700D4E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361E2CC" w14:textId="70088AB8" w:rsidR="00700D4E" w:rsidRPr="00700D4E" w:rsidRDefault="00700D4E" w:rsidP="00700D4E">
      <w:pPr>
        <w:pStyle w:val="ListParagraph"/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sz w:val="36"/>
          <w:szCs w:val="36"/>
          <w:lang w:eastAsia="en-IN"/>
        </w:rPr>
      </w:pPr>
      <w:r w:rsidRPr="00700D4E">
        <w:rPr>
          <w:rFonts w:eastAsia="Times New Roman" w:cstheme="minorHAnsi"/>
          <w:color w:val="000000"/>
          <w:sz w:val="36"/>
          <w:szCs w:val="36"/>
          <w:lang w:eastAsia="en-IN"/>
        </w:rPr>
        <w:t>Height and width-</w:t>
      </w:r>
    </w:p>
    <w:p w14:paraId="560CDB08" w14:textId="0A9E2FA7" w:rsidR="00700D4E" w:rsidRDefault="00700D4E" w:rsidP="00700D4E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height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width</w:t>
      </w:r>
      <w:r>
        <w:rPr>
          <w:rFonts w:ascii="Verdana" w:hAnsi="Verdana"/>
          <w:color w:val="000000"/>
          <w:sz w:val="23"/>
          <w:szCs w:val="23"/>
        </w:rPr>
        <w:t> properties are used to set the height and width of an element.</w:t>
      </w:r>
    </w:p>
    <w:p w14:paraId="463BB1D9" w14:textId="0AF217D3" w:rsidR="00700D4E" w:rsidRDefault="00700D4E" w:rsidP="00700D4E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height and width properties do not include padding, borders, or margins. It sets the height/width of the area inside the padding, border, and margin of the element.</w:t>
      </w:r>
    </w:p>
    <w:p w14:paraId="0488B466" w14:textId="7E2EFEDB" w:rsidR="00700D4E" w:rsidRDefault="00700D4E" w:rsidP="00700D4E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36"/>
          <w:szCs w:val="36"/>
        </w:rPr>
      </w:pPr>
      <w:r w:rsidRPr="00700D4E">
        <w:rPr>
          <w:rFonts w:asciiTheme="minorHAnsi" w:hAnsiTheme="minorHAnsi" w:cstheme="minorHAnsi"/>
          <w:color w:val="000000"/>
          <w:sz w:val="36"/>
          <w:szCs w:val="36"/>
        </w:rPr>
        <w:t>Transform-</w:t>
      </w:r>
    </w:p>
    <w:p w14:paraId="6BF40913" w14:textId="080ABAF9" w:rsidR="00700D4E" w:rsidRPr="001C62B0" w:rsidRDefault="00700D4E" w:rsidP="001C62B0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transform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applies a 2D or 3D transformation to an element. This property allows you to rotate, scale, move, skew, etc., elements.</w:t>
      </w:r>
    </w:p>
    <w:p w14:paraId="75418CA0" w14:textId="5A687514" w:rsidR="001C62B0" w:rsidRDefault="001C62B0" w:rsidP="001C62B0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Box-shadow-</w:t>
      </w:r>
    </w:p>
    <w:p w14:paraId="229951F9" w14:textId="42EE5D98" w:rsidR="001C62B0" w:rsidRDefault="001C62B0" w:rsidP="001C62B0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  <w:shd w:val="clear" w:color="auto" w:fill="F1F1F1"/>
        </w:rPr>
        <w:t>box-shadow</w:t>
      </w:r>
      <w:r>
        <w:rPr>
          <w:rFonts w:ascii="Verdana" w:hAnsi="Verdana"/>
          <w:color w:val="000000"/>
          <w:sz w:val="23"/>
          <w:szCs w:val="23"/>
        </w:rPr>
        <w:t> property applies shadow to elements.</w:t>
      </w:r>
    </w:p>
    <w:p w14:paraId="105E18DB" w14:textId="302E26D1" w:rsidR="001C62B0" w:rsidRDefault="001C62B0" w:rsidP="001C62B0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its simplest use, </w:t>
      </w:r>
      <w:r>
        <w:rPr>
          <w:rFonts w:ascii="Verdana" w:hAnsi="Verdana"/>
          <w:color w:val="000000"/>
          <w:sz w:val="23"/>
          <w:szCs w:val="23"/>
        </w:rPr>
        <w:t>we</w:t>
      </w:r>
      <w:r>
        <w:rPr>
          <w:rFonts w:ascii="Verdana" w:hAnsi="Verdana"/>
          <w:color w:val="000000"/>
          <w:sz w:val="23"/>
          <w:szCs w:val="23"/>
        </w:rPr>
        <w:t xml:space="preserve"> only specify the horizontal shadow and the vertical shadow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99F7AD5" w14:textId="5A8FEFEB" w:rsidR="007C6C24" w:rsidRPr="007C6C24" w:rsidRDefault="007C6C24" w:rsidP="007C6C24">
      <w:pPr>
        <w:pStyle w:val="Heading2"/>
        <w:shd w:val="clear" w:color="auto" w:fill="FFFFFF"/>
        <w:spacing w:before="150" w:beforeAutospacing="0" w:after="150" w:afterAutospacing="0"/>
        <w:ind w:left="360"/>
        <w:rPr>
          <w:rFonts w:asciiTheme="minorHAnsi" w:hAnsiTheme="minorHAnsi" w:cstheme="minorHAnsi"/>
          <w:b w:val="0"/>
          <w:bCs w:val="0"/>
          <w:color w:val="000000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 </w:t>
      </w:r>
      <w:r w:rsidRPr="007C6C24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r w:rsidRPr="007C6C24">
        <w:rPr>
          <w:rFonts w:asciiTheme="minorHAnsi" w:hAnsiTheme="minorHAnsi" w:cstheme="minorHAnsi"/>
          <w:b w:val="0"/>
          <w:bCs w:val="0"/>
          <w:color w:val="000000"/>
        </w:rPr>
        <w:t xml:space="preserve"> Transitions</w:t>
      </w:r>
      <w:r w:rsidRPr="007C6C24">
        <w:rPr>
          <w:rFonts w:asciiTheme="minorHAnsi" w:hAnsiTheme="minorHAnsi" w:cstheme="minorHAnsi"/>
          <w:b w:val="0"/>
          <w:bCs w:val="0"/>
          <w:color w:val="000000"/>
        </w:rPr>
        <w:t>-</w:t>
      </w:r>
    </w:p>
    <w:p w14:paraId="6637F3A0" w14:textId="77777777" w:rsidR="007C6C24" w:rsidRDefault="007C6C24" w:rsidP="007C6C24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transitions allows you to change property values smoothly, over a given duration.</w:t>
      </w:r>
    </w:p>
    <w:p w14:paraId="0B8A2E73" w14:textId="0CA91972" w:rsidR="007C6C24" w:rsidRDefault="007C6C24" w:rsidP="007C6C24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 Mouse over the element below to see a CSS transition effect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E41EA7A" w14:textId="5818D26D" w:rsidR="007C6C24" w:rsidRDefault="007C6C24" w:rsidP="007C6C24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36"/>
          <w:szCs w:val="36"/>
        </w:rPr>
      </w:pPr>
      <w:r w:rsidRPr="007C6C24">
        <w:rPr>
          <w:rFonts w:asciiTheme="minorHAnsi" w:hAnsiTheme="minorHAnsi" w:cstheme="minorHAnsi"/>
          <w:color w:val="000000"/>
          <w:sz w:val="36"/>
          <w:szCs w:val="36"/>
        </w:rPr>
        <w:t>Filter</w:t>
      </w:r>
      <w:r>
        <w:rPr>
          <w:rFonts w:asciiTheme="minorHAnsi" w:hAnsiTheme="minorHAnsi" w:cstheme="minorHAnsi"/>
          <w:color w:val="000000"/>
          <w:sz w:val="36"/>
          <w:szCs w:val="36"/>
        </w:rPr>
        <w:t>-</w:t>
      </w:r>
    </w:p>
    <w:p w14:paraId="4B4D8DBE" w14:textId="0C3E41E0" w:rsidR="007C6C24" w:rsidRPr="007C6C24" w:rsidRDefault="007C6C24" w:rsidP="007C6C24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filter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defines visual effects (like blur and saturation) to an element (often &lt;img&gt;).</w:t>
      </w:r>
    </w:p>
    <w:p w14:paraId="5CDCA4C8" w14:textId="5A56915D" w:rsidR="0026016F" w:rsidRDefault="0026016F" w:rsidP="0026016F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Border radius-</w:t>
      </w:r>
    </w:p>
    <w:p w14:paraId="1EB3963C" w14:textId="3C479C49" w:rsidR="001C62B0" w:rsidRDefault="0026016F" w:rsidP="0026016F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border-radius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defines the radius of the element's corners.</w:t>
      </w:r>
    </w:p>
    <w:p w14:paraId="3C22D581" w14:textId="1CAB4841" w:rsidR="00284F8E" w:rsidRPr="00284F8E" w:rsidRDefault="00284F8E" w:rsidP="0026016F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 xml:space="preserve">       </w:t>
      </w:r>
      <w:r w:rsidRPr="00284F8E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Position property-</w:t>
      </w:r>
    </w:p>
    <w:p w14:paraId="7BB55351" w14:textId="7B064F72" w:rsidR="0026016F" w:rsidRDefault="00284F8E" w:rsidP="00284F8E">
      <w:pPr>
        <w:pStyle w:val="NormalWeb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hd w:val="clear" w:color="auto" w:fill="F1F1F1"/>
        </w:rPr>
        <w:t>position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the type of positioning method used for an element (static, relative, absolute, fixed, or sticky).</w:t>
      </w:r>
    </w:p>
    <w:p w14:paraId="36FF91C5" w14:textId="77777777" w:rsidR="001C62B0" w:rsidRPr="00700D4E" w:rsidRDefault="001C62B0" w:rsidP="001C62B0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36"/>
          <w:szCs w:val="36"/>
        </w:rPr>
      </w:pPr>
    </w:p>
    <w:p w14:paraId="3EA05272" w14:textId="77777777" w:rsidR="00700D4E" w:rsidRPr="00700D4E" w:rsidRDefault="00700D4E" w:rsidP="00700D4E">
      <w:pPr>
        <w:pStyle w:val="ListParagraph"/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87DB47B" w14:textId="16D78EA0" w:rsidR="00700D4E" w:rsidRDefault="00700D4E" w:rsidP="00700D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68749AB" w14:textId="6F221224" w:rsidR="00700D4E" w:rsidRDefault="00700D4E" w:rsidP="00700D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91ED3EF" w14:textId="77777777" w:rsidR="00700D4E" w:rsidRPr="00700D4E" w:rsidRDefault="00700D4E" w:rsidP="00700D4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708A259" w14:textId="7148EA66" w:rsidR="00773979" w:rsidRDefault="00773979" w:rsidP="007739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555427E" w14:textId="02E4A3EF" w:rsidR="00773979" w:rsidRDefault="00773979" w:rsidP="007739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871B83B" w14:textId="77777777" w:rsidR="00773979" w:rsidRPr="00773979" w:rsidRDefault="00773979" w:rsidP="007739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B3AE6D2" w14:textId="77777777" w:rsidR="00773979" w:rsidRPr="00B01801" w:rsidRDefault="00773979" w:rsidP="00B0180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63C8146" w14:textId="77777777" w:rsidR="00B01801" w:rsidRDefault="00B01801" w:rsidP="00B01801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14:paraId="770579F1" w14:textId="77777777" w:rsidR="00B01801" w:rsidRPr="00B01801" w:rsidRDefault="00B01801" w:rsidP="00B01801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Theme="minorHAnsi" w:hAnsiTheme="minorHAnsi" w:cstheme="minorHAnsi"/>
          <w:color w:val="000000"/>
          <w:sz w:val="36"/>
          <w:szCs w:val="36"/>
        </w:rPr>
      </w:pPr>
    </w:p>
    <w:p w14:paraId="7B836F82" w14:textId="77777777" w:rsidR="00B01801" w:rsidRPr="00B01801" w:rsidRDefault="00B01801" w:rsidP="00B01801">
      <w:pPr>
        <w:ind w:left="720"/>
        <w:rPr>
          <w:sz w:val="36"/>
          <w:szCs w:val="36"/>
        </w:rPr>
      </w:pPr>
    </w:p>
    <w:sectPr w:rsidR="00B01801" w:rsidRPr="00B01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41752"/>
    <w:multiLevelType w:val="hybridMultilevel"/>
    <w:tmpl w:val="A89AA7B6"/>
    <w:lvl w:ilvl="0" w:tplc="EB70B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34912"/>
    <w:multiLevelType w:val="hybridMultilevel"/>
    <w:tmpl w:val="301857CE"/>
    <w:lvl w:ilvl="0" w:tplc="EB70B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F58B0"/>
    <w:multiLevelType w:val="multilevel"/>
    <w:tmpl w:val="435E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467F3"/>
    <w:multiLevelType w:val="hybridMultilevel"/>
    <w:tmpl w:val="6B341C50"/>
    <w:lvl w:ilvl="0" w:tplc="EB70B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45935"/>
    <w:multiLevelType w:val="hybridMultilevel"/>
    <w:tmpl w:val="3DB4AB00"/>
    <w:lvl w:ilvl="0" w:tplc="EB70B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65F11"/>
    <w:multiLevelType w:val="hybridMultilevel"/>
    <w:tmpl w:val="CB527F74"/>
    <w:lvl w:ilvl="0" w:tplc="EB70B482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 w15:restartNumberingAfterBreak="0">
    <w:nsid w:val="36D24ADD"/>
    <w:multiLevelType w:val="hybridMultilevel"/>
    <w:tmpl w:val="FC9690E6"/>
    <w:lvl w:ilvl="0" w:tplc="EB70B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F457C"/>
    <w:multiLevelType w:val="hybridMultilevel"/>
    <w:tmpl w:val="FD044DB6"/>
    <w:lvl w:ilvl="0" w:tplc="EB70B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C0AE7"/>
    <w:multiLevelType w:val="hybridMultilevel"/>
    <w:tmpl w:val="F1749EB6"/>
    <w:lvl w:ilvl="0" w:tplc="EB70B482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 w15:restartNumberingAfterBreak="0">
    <w:nsid w:val="71A92582"/>
    <w:multiLevelType w:val="hybridMultilevel"/>
    <w:tmpl w:val="9A0068AA"/>
    <w:lvl w:ilvl="0" w:tplc="EB70B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D7289"/>
    <w:multiLevelType w:val="hybridMultilevel"/>
    <w:tmpl w:val="41A4B232"/>
    <w:lvl w:ilvl="0" w:tplc="EB70B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C2177"/>
    <w:multiLevelType w:val="hybridMultilevel"/>
    <w:tmpl w:val="0A2C820C"/>
    <w:lvl w:ilvl="0" w:tplc="EB70B4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7"/>
  </w:num>
  <w:num w:numId="5">
    <w:abstractNumId w:val="10"/>
  </w:num>
  <w:num w:numId="6">
    <w:abstractNumId w:val="0"/>
  </w:num>
  <w:num w:numId="7">
    <w:abstractNumId w:val="8"/>
  </w:num>
  <w:num w:numId="8">
    <w:abstractNumId w:val="5"/>
  </w:num>
  <w:num w:numId="9">
    <w:abstractNumId w:val="3"/>
  </w:num>
  <w:num w:numId="10">
    <w:abstractNumId w:val="11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81"/>
    <w:rsid w:val="00104014"/>
    <w:rsid w:val="00105581"/>
    <w:rsid w:val="001C62B0"/>
    <w:rsid w:val="002433C1"/>
    <w:rsid w:val="0026016F"/>
    <w:rsid w:val="00284F8E"/>
    <w:rsid w:val="003F7674"/>
    <w:rsid w:val="00700D4E"/>
    <w:rsid w:val="00773979"/>
    <w:rsid w:val="007C6C24"/>
    <w:rsid w:val="008B15EE"/>
    <w:rsid w:val="009A2ED9"/>
    <w:rsid w:val="009E7F56"/>
    <w:rsid w:val="00AC1142"/>
    <w:rsid w:val="00B01801"/>
    <w:rsid w:val="00C8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C6FE"/>
  <w15:chartTrackingRefBased/>
  <w15:docId w15:val="{6A397453-23F5-4047-9F33-19A4E7EF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433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05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B1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15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33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33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Gupta</dc:creator>
  <cp:keywords/>
  <dc:description/>
  <cp:lastModifiedBy>Nancy Gupta</cp:lastModifiedBy>
  <cp:revision>1</cp:revision>
  <dcterms:created xsi:type="dcterms:W3CDTF">2020-11-06T09:37:00Z</dcterms:created>
  <dcterms:modified xsi:type="dcterms:W3CDTF">2020-11-06T12:27:00Z</dcterms:modified>
</cp:coreProperties>
</file>