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F1" w:rsidRPr="004362F1" w:rsidRDefault="004362F1" w:rsidP="004362F1">
      <w:pPr>
        <w:spacing w:after="0" w:line="240" w:lineRule="auto"/>
        <w:textAlignment w:val="baseline"/>
        <w:rPr>
          <w:rFonts w:ascii="var(--font-din)" w:eastAsia="Times New Roman" w:hAnsi="var(--font-din)" w:cs="Arial"/>
          <w:sz w:val="26"/>
          <w:szCs w:val="26"/>
          <w:lang w:eastAsia="en-IN"/>
        </w:rPr>
      </w:pPr>
      <w:r w:rsidRPr="004362F1">
        <w:rPr>
          <w:rFonts w:ascii="var(--font-din)" w:eastAsia="Times New Roman" w:hAnsi="var(--font-din)" w:cs="Arial"/>
          <w:sz w:val="26"/>
          <w:szCs w:val="26"/>
          <w:lang w:eastAsia="en-IN"/>
        </w:rPr>
        <w:br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4598"/>
      </w:tblGrid>
      <w:tr w:rsidR="004362F1" w:rsidTr="0078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62F1" w:rsidRPr="004362F1" w:rsidRDefault="004362F1" w:rsidP="007C1BC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3827" w:type="dxa"/>
          </w:tcPr>
          <w:p w:rsidR="004362F1" w:rsidRPr="004362F1" w:rsidRDefault="002D4796" w:rsidP="007C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</w:t>
            </w:r>
            <w:r w:rsidRPr="002D479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  <w:t>rowser</w:t>
            </w:r>
            <w:r w:rsidRPr="002D4796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  <w:t>JS</w:t>
            </w:r>
          </w:p>
        </w:tc>
        <w:tc>
          <w:tcPr>
            <w:tcW w:w="4598" w:type="dxa"/>
          </w:tcPr>
          <w:p w:rsidR="004362F1" w:rsidRPr="004362F1" w:rsidRDefault="002D4796" w:rsidP="007C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</w:t>
            </w:r>
            <w:r w:rsidR="004362F1" w:rsidRPr="004362F1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en-IN"/>
              </w:rPr>
              <w:t>NodeJS</w:t>
            </w:r>
          </w:p>
        </w:tc>
      </w:tr>
      <w:tr w:rsidR="004362F1" w:rsidTr="0078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62F1" w:rsidRPr="004362F1" w:rsidRDefault="0010336F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3827" w:type="dxa"/>
          </w:tcPr>
          <w:p w:rsidR="004362F1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cript</w:t>
            </w:r>
            <w:r w:rsidR="004362F1"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a programming language that is used for writing scripts on the website.</w:t>
            </w:r>
          </w:p>
        </w:tc>
        <w:tc>
          <w:tcPr>
            <w:tcW w:w="4598" w:type="dxa"/>
          </w:tcPr>
          <w:p w:rsidR="004362F1" w:rsidRPr="004362F1" w:rsidRDefault="004362F1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is a Javascript runtime environment.</w:t>
            </w:r>
          </w:p>
        </w:tc>
      </w:tr>
      <w:tr w:rsidR="004362F1" w:rsidTr="0078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62F1" w:rsidRPr="004362F1" w:rsidRDefault="004362F1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3827" w:type="dxa"/>
          </w:tcPr>
          <w:p w:rsidR="004362F1" w:rsidRPr="004362F1" w:rsidRDefault="002D4796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r w:rsidR="004362F1"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4598" w:type="dxa"/>
          </w:tcPr>
          <w:p w:rsidR="004362F1" w:rsidRPr="004362F1" w:rsidRDefault="004362F1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code can be run outside the browser.</w:t>
            </w:r>
          </w:p>
        </w:tc>
      </w:tr>
      <w:tr w:rsidR="004362F1" w:rsidTr="0078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62F1" w:rsidRPr="004362F1" w:rsidRDefault="004362F1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3827" w:type="dxa"/>
          </w:tcPr>
          <w:p w:rsidR="004362F1" w:rsidRPr="004362F1" w:rsidRDefault="004362F1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4598" w:type="dxa"/>
          </w:tcPr>
          <w:p w:rsidR="004362F1" w:rsidRPr="004362F1" w:rsidRDefault="004362F1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2D4796" w:rsidTr="0078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D4796" w:rsidRPr="004362F1" w:rsidRDefault="002D4796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3827" w:type="dxa"/>
          </w:tcPr>
          <w:p w:rsidR="002D4796" w:rsidRPr="004362F1" w:rsidRDefault="002D4796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capable enough to add HTML and play with the DOM.</w:t>
            </w:r>
          </w:p>
        </w:tc>
        <w:tc>
          <w:tcPr>
            <w:tcW w:w="4598" w:type="dxa"/>
          </w:tcPr>
          <w:p w:rsidR="002D4796" w:rsidRPr="004362F1" w:rsidRDefault="002D4796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2D4796" w:rsidTr="0078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D4796" w:rsidRPr="004362F1" w:rsidRDefault="002D4796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3827" w:type="dxa"/>
          </w:tcPr>
          <w:p w:rsidR="002D4796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Spider monkey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Firefox.</w:t>
            </w:r>
          </w:p>
        </w:tc>
        <w:tc>
          <w:tcPr>
            <w:tcW w:w="4598" w:type="dxa"/>
          </w:tcPr>
          <w:p w:rsidR="002D4796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can only run in V8 engine of google chrome.</w:t>
            </w:r>
          </w:p>
        </w:tc>
      </w:tr>
      <w:tr w:rsidR="002D4796" w:rsidTr="0078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D4796" w:rsidRPr="004362F1" w:rsidRDefault="002D4796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3827" w:type="dxa"/>
          </w:tcPr>
          <w:p w:rsidR="002D4796" w:rsidRPr="004362F1" w:rsidRDefault="002D4796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used in frontend development.</w:t>
            </w:r>
          </w:p>
        </w:tc>
        <w:tc>
          <w:tcPr>
            <w:tcW w:w="4598" w:type="dxa"/>
          </w:tcPr>
          <w:p w:rsidR="002D4796" w:rsidRPr="004362F1" w:rsidRDefault="002D4796" w:rsidP="007C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is used in server-side development.</w:t>
            </w:r>
          </w:p>
        </w:tc>
      </w:tr>
      <w:tr w:rsidR="002D4796" w:rsidTr="0078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D4796" w:rsidRPr="004362F1" w:rsidRDefault="002D4796" w:rsidP="007C1BC7">
            <w:pP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3827" w:type="dxa"/>
          </w:tcPr>
          <w:p w:rsidR="002D4796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Some of the </w:t>
            </w:r>
            <w:r w:rsidR="0010336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</w:t>
            </w:r>
            <w:r w:rsidR="0010336F"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Script</w:t>
            </w: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frameworks are RamdaJS, TypedJS, etc.</w:t>
            </w:r>
          </w:p>
        </w:tc>
        <w:tc>
          <w:tcPr>
            <w:tcW w:w="4598" w:type="dxa"/>
          </w:tcPr>
          <w:p w:rsidR="0010336F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362F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Some of the Nodejs modules are Lodash, express etc. These modules are to be imported from npm.</w:t>
            </w:r>
          </w:p>
          <w:p w:rsidR="002D4796" w:rsidRPr="004362F1" w:rsidRDefault="002D4796" w:rsidP="007C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10336F" w:rsidTr="0078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0336F" w:rsidRDefault="0010336F" w:rsidP="004362F1">
            <w:pPr>
              <w:textAlignment w:val="baseline"/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</w:pPr>
            <w:r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  <w:t>8.</w:t>
            </w:r>
          </w:p>
        </w:tc>
        <w:tc>
          <w:tcPr>
            <w:tcW w:w="3827" w:type="dxa"/>
          </w:tcPr>
          <w:p w:rsidR="0010336F" w:rsidRDefault="00171061" w:rsidP="004362F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</w:pPr>
            <w:r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  <w:t>It is the upgrade version of ECMA script that uses chrome’sv8 engine written c++</w:t>
            </w:r>
          </w:p>
        </w:tc>
        <w:tc>
          <w:tcPr>
            <w:tcW w:w="4598" w:type="dxa"/>
          </w:tcPr>
          <w:p w:rsidR="0010336F" w:rsidRDefault="00171061" w:rsidP="004362F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</w:pPr>
            <w:r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  <w:t>Nodejs is written in c,c++and</w:t>
            </w:r>
            <w:r w:rsidR="00A509BA"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  <w:t xml:space="preserve"> </w:t>
            </w:r>
            <w:r>
              <w:rPr>
                <w:rFonts w:ascii="var(--font-din)" w:eastAsia="Times New Roman" w:hAnsi="var(--font-din)" w:cs="Arial"/>
                <w:sz w:val="26"/>
                <w:szCs w:val="26"/>
                <w:lang w:eastAsia="en-IN"/>
              </w:rPr>
              <w:t>javascript</w:t>
            </w:r>
          </w:p>
        </w:tc>
      </w:tr>
    </w:tbl>
    <w:p w:rsidR="004362F1" w:rsidRPr="004362F1" w:rsidRDefault="004362F1" w:rsidP="004362F1">
      <w:pPr>
        <w:spacing w:after="0" w:line="240" w:lineRule="auto"/>
        <w:textAlignment w:val="baseline"/>
        <w:rPr>
          <w:rFonts w:ascii="var(--font-din)" w:eastAsia="Times New Roman" w:hAnsi="var(--font-din)" w:cs="Arial"/>
          <w:sz w:val="26"/>
          <w:szCs w:val="26"/>
          <w:lang w:eastAsia="en-IN"/>
        </w:rPr>
      </w:pPr>
    </w:p>
    <w:p w:rsidR="00B91A5E" w:rsidRDefault="00B91A5E">
      <w:bookmarkStart w:id="0" w:name="_GoBack"/>
      <w:bookmarkEnd w:id="0"/>
    </w:p>
    <w:sectPr w:rsidR="00B9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6B" w:rsidRDefault="00DF766B" w:rsidP="009758E6">
      <w:pPr>
        <w:spacing w:after="0" w:line="240" w:lineRule="auto"/>
      </w:pPr>
      <w:r>
        <w:separator/>
      </w:r>
    </w:p>
  </w:endnote>
  <w:endnote w:type="continuationSeparator" w:id="0">
    <w:p w:rsidR="00DF766B" w:rsidRDefault="00DF766B" w:rsidP="0097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6B" w:rsidRDefault="00DF766B" w:rsidP="009758E6">
      <w:pPr>
        <w:spacing w:after="0" w:line="240" w:lineRule="auto"/>
      </w:pPr>
      <w:r>
        <w:separator/>
      </w:r>
    </w:p>
  </w:footnote>
  <w:footnote w:type="continuationSeparator" w:id="0">
    <w:p w:rsidR="00DF766B" w:rsidRDefault="00DF766B" w:rsidP="00975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1D52"/>
    <w:multiLevelType w:val="multilevel"/>
    <w:tmpl w:val="02F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0E5917"/>
    <w:multiLevelType w:val="multilevel"/>
    <w:tmpl w:val="1C8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E6"/>
    <w:rsid w:val="0010336F"/>
    <w:rsid w:val="00171061"/>
    <w:rsid w:val="002D4796"/>
    <w:rsid w:val="004362F1"/>
    <w:rsid w:val="00783EEA"/>
    <w:rsid w:val="009758E6"/>
    <w:rsid w:val="00A509BA"/>
    <w:rsid w:val="00AF3869"/>
    <w:rsid w:val="00B91A5E"/>
    <w:rsid w:val="00D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E6"/>
  </w:style>
  <w:style w:type="paragraph" w:styleId="Footer">
    <w:name w:val="footer"/>
    <w:basedOn w:val="Normal"/>
    <w:link w:val="FooterChar"/>
    <w:uiPriority w:val="99"/>
    <w:unhideWhenUsed/>
    <w:rsid w:val="00975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E6"/>
  </w:style>
  <w:style w:type="table" w:styleId="MediumShading2-Accent1">
    <w:name w:val="Medium Shading 2 Accent 1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3-Accent6">
    <w:name w:val="Medium Grid 3 Accent 6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">
    <w:name w:val="Medium Grid 2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6">
    <w:name w:val="Medium Grid 1 Accent 6"/>
    <w:basedOn w:val="TableNormal"/>
    <w:uiPriority w:val="67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2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62F1"/>
    <w:rPr>
      <w:color w:val="0000FF"/>
      <w:u w:val="single"/>
    </w:rPr>
  </w:style>
  <w:style w:type="character" w:customStyle="1" w:styleId="strong">
    <w:name w:val="strong"/>
    <w:basedOn w:val="DefaultParagraphFont"/>
    <w:rsid w:val="004362F1"/>
  </w:style>
  <w:style w:type="paragraph" w:styleId="NormalWeb">
    <w:name w:val="Normal (Web)"/>
    <w:basedOn w:val="Normal"/>
    <w:uiPriority w:val="99"/>
    <w:semiHidden/>
    <w:unhideWhenUsed/>
    <w:rsid w:val="0043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4362F1"/>
    <w:rPr>
      <w:b/>
      <w:bCs/>
    </w:rPr>
  </w:style>
  <w:style w:type="table" w:styleId="LightList-Accent5">
    <w:name w:val="Light List Accent 5"/>
    <w:basedOn w:val="TableNormal"/>
    <w:uiPriority w:val="61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2">
    <w:name w:val="Light Shading Accent 2"/>
    <w:basedOn w:val="TableNormal"/>
    <w:uiPriority w:val="60"/>
    <w:rsid w:val="00783E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5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E6"/>
  </w:style>
  <w:style w:type="paragraph" w:styleId="Footer">
    <w:name w:val="footer"/>
    <w:basedOn w:val="Normal"/>
    <w:link w:val="FooterChar"/>
    <w:uiPriority w:val="99"/>
    <w:unhideWhenUsed/>
    <w:rsid w:val="00975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E6"/>
  </w:style>
  <w:style w:type="table" w:styleId="MediumShading2-Accent1">
    <w:name w:val="Medium Shading 2 Accent 1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3-Accent6">
    <w:name w:val="Medium Grid 3 Accent 6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rsid w:val="004362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">
    <w:name w:val="Medium Grid 2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362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6">
    <w:name w:val="Medium Grid 1 Accent 6"/>
    <w:basedOn w:val="TableNormal"/>
    <w:uiPriority w:val="67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2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62F1"/>
    <w:rPr>
      <w:color w:val="0000FF"/>
      <w:u w:val="single"/>
    </w:rPr>
  </w:style>
  <w:style w:type="character" w:customStyle="1" w:styleId="strong">
    <w:name w:val="strong"/>
    <w:basedOn w:val="DefaultParagraphFont"/>
    <w:rsid w:val="004362F1"/>
  </w:style>
  <w:style w:type="paragraph" w:styleId="NormalWeb">
    <w:name w:val="Normal (Web)"/>
    <w:basedOn w:val="Normal"/>
    <w:uiPriority w:val="99"/>
    <w:semiHidden/>
    <w:unhideWhenUsed/>
    <w:rsid w:val="0043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4362F1"/>
    <w:rPr>
      <w:b/>
      <w:bCs/>
    </w:rPr>
  </w:style>
  <w:style w:type="table" w:styleId="LightList-Accent5">
    <w:name w:val="Light List Accent 5"/>
    <w:basedOn w:val="TableNormal"/>
    <w:uiPriority w:val="61"/>
    <w:rsid w:val="0043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2">
    <w:name w:val="Light Shading Accent 2"/>
    <w:basedOn w:val="TableNormal"/>
    <w:uiPriority w:val="60"/>
    <w:rsid w:val="00783E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8962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408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730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27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651344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2021-06-15T08:44:00Z</dcterms:created>
  <dcterms:modified xsi:type="dcterms:W3CDTF">2021-06-15T08:44:00Z</dcterms:modified>
</cp:coreProperties>
</file>