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A3C8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Domain: Examination Management System</w:t>
      </w:r>
    </w:p>
    <w:p w14:paraId="38E4D50C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365F6B3F">
          <v:rect id="_x0000_i1157" style="width:0;height:1.5pt" o:hralign="center" o:hrstd="t" o:hr="t" fillcolor="#a0a0a0" stroked="f"/>
        </w:pict>
      </w:r>
    </w:p>
    <w:p w14:paraId="3DCE1055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1. Objective</w:t>
      </w:r>
    </w:p>
    <w:p w14:paraId="25555569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 xml:space="preserve">Design and implement a </w:t>
      </w:r>
      <w:r w:rsidRPr="001B3C7C">
        <w:rPr>
          <w:b/>
          <w:bCs/>
          <w:sz w:val="28"/>
          <w:szCs w:val="28"/>
        </w:rPr>
        <w:t>Console-Based Examination System</w:t>
      </w:r>
      <w:r w:rsidRPr="001B3C7C">
        <w:rPr>
          <w:sz w:val="28"/>
          <w:szCs w:val="28"/>
        </w:rPr>
        <w:t xml:space="preserve"> using:</w:t>
      </w:r>
    </w:p>
    <w:p w14:paraId="55BA7064" w14:textId="77777777" w:rsidR="001B3C7C" w:rsidRPr="001B3C7C" w:rsidRDefault="001B3C7C" w:rsidP="001B3C7C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Inheritance</w:t>
      </w:r>
    </w:p>
    <w:p w14:paraId="6C767E99" w14:textId="77777777" w:rsidR="001B3C7C" w:rsidRPr="001B3C7C" w:rsidRDefault="001B3C7C" w:rsidP="001B3C7C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Polymorphism</w:t>
      </w:r>
    </w:p>
    <w:p w14:paraId="18E39E5C" w14:textId="77777777" w:rsidR="001B3C7C" w:rsidRPr="001B3C7C" w:rsidRDefault="001B3C7C" w:rsidP="001B3C7C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Generics (with constraints)</w:t>
      </w:r>
    </w:p>
    <w:p w14:paraId="6F3EDCC0" w14:textId="77777777" w:rsidR="001B3C7C" w:rsidRPr="001B3C7C" w:rsidRDefault="001B3C7C" w:rsidP="001B3C7C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Events &amp; Delegates</w:t>
      </w:r>
    </w:p>
    <w:p w14:paraId="59A7ADD4" w14:textId="77777777" w:rsidR="001B3C7C" w:rsidRPr="001B3C7C" w:rsidRDefault="001B3C7C" w:rsidP="001B3C7C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Interfaces (ICloneable, IComparable)</w:t>
      </w:r>
    </w:p>
    <w:p w14:paraId="10C4966E" w14:textId="77777777" w:rsidR="001B3C7C" w:rsidRPr="001B3C7C" w:rsidRDefault="001B3C7C" w:rsidP="001B3C7C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 xml:space="preserve">Overriding (ToString, Equals, </w:t>
      </w:r>
      <w:r w:rsidRPr="001B3C7C">
        <w:rPr>
          <w:b/>
          <w:bCs/>
          <w:color w:val="EE0000"/>
          <w:sz w:val="28"/>
          <w:szCs w:val="28"/>
        </w:rPr>
        <w:t>GetHashCode</w:t>
      </w:r>
      <w:r w:rsidRPr="001B3C7C">
        <w:rPr>
          <w:sz w:val="28"/>
          <w:szCs w:val="28"/>
        </w:rPr>
        <w:t>)</w:t>
      </w:r>
    </w:p>
    <w:p w14:paraId="00311A38" w14:textId="77777777" w:rsidR="001B3C7C" w:rsidRPr="001B3C7C" w:rsidRDefault="001B3C7C" w:rsidP="001B3C7C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File I/O (StreamWriter, StreamReader)</w:t>
      </w:r>
    </w:p>
    <w:p w14:paraId="76C77D9A" w14:textId="77777777" w:rsidR="001B3C7C" w:rsidRPr="001B3C7C" w:rsidRDefault="001B3C7C" w:rsidP="001B3C7C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Enum usage</w:t>
      </w:r>
    </w:p>
    <w:p w14:paraId="5E2A840A" w14:textId="77777777" w:rsidR="001B3C7C" w:rsidRPr="001B3C7C" w:rsidRDefault="001B3C7C" w:rsidP="001B3C7C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Composition &amp; Aggregation</w:t>
      </w:r>
    </w:p>
    <w:p w14:paraId="20186F0B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 xml:space="preserve">You are required to produce a </w:t>
      </w:r>
      <w:r w:rsidRPr="001B3C7C">
        <w:rPr>
          <w:b/>
          <w:bCs/>
          <w:sz w:val="28"/>
          <w:szCs w:val="28"/>
        </w:rPr>
        <w:t>clean, extensible, object-oriented design</w:t>
      </w:r>
      <w:r w:rsidRPr="001B3C7C">
        <w:rPr>
          <w:sz w:val="28"/>
          <w:szCs w:val="28"/>
        </w:rPr>
        <w:t xml:space="preserve"> following SOLID principles.</w:t>
      </w:r>
    </w:p>
    <w:p w14:paraId="6468B2B0" w14:textId="34EFDE50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sz w:val="28"/>
          <w:szCs w:val="28"/>
        </w:rPr>
        <w:br/>
      </w:r>
      <w:r w:rsidRPr="001B3C7C">
        <w:rPr>
          <w:b/>
          <w:bCs/>
          <w:color w:val="EE0000"/>
          <w:sz w:val="28"/>
          <w:szCs w:val="28"/>
        </w:rPr>
        <w:t xml:space="preserve">Replace any usage of List&lt;T&gt; with arrays (T[]) </w:t>
      </w:r>
    </w:p>
    <w:p w14:paraId="1F9C04E6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05A21B45">
          <v:rect id="_x0000_i1158" style="width:0;height:1.5pt" o:hralign="center" o:hrstd="t" o:hr="t" fillcolor="#a0a0a0" stroked="f"/>
        </w:pict>
      </w:r>
    </w:p>
    <w:p w14:paraId="3F74A1CE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2. System Overview</w:t>
      </w:r>
    </w:p>
    <w:p w14:paraId="787022CA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Your organization requires an Examination Management System that supports:</w:t>
      </w:r>
    </w:p>
    <w:p w14:paraId="00F3A01D" w14:textId="77777777" w:rsidR="001B3C7C" w:rsidRPr="001B3C7C" w:rsidRDefault="001B3C7C" w:rsidP="001B3C7C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Multiple question types</w:t>
      </w:r>
    </w:p>
    <w:p w14:paraId="1D522E69" w14:textId="77777777" w:rsidR="001B3C7C" w:rsidRPr="001B3C7C" w:rsidRDefault="001B3C7C" w:rsidP="001B3C7C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Practice and Final exams</w:t>
      </w:r>
    </w:p>
    <w:p w14:paraId="74CB3C9F" w14:textId="77777777" w:rsidR="001B3C7C" w:rsidRPr="001B3C7C" w:rsidRDefault="001B3C7C" w:rsidP="001B3C7C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lastRenderedPageBreak/>
        <w:t>Logging questions to files</w:t>
      </w:r>
    </w:p>
    <w:p w14:paraId="33E19A3C" w14:textId="77777777" w:rsidR="001B3C7C" w:rsidRPr="001B3C7C" w:rsidRDefault="001B3C7C" w:rsidP="001B3C7C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Automatic exam correction</w:t>
      </w:r>
    </w:p>
    <w:p w14:paraId="70E6B268" w14:textId="77777777" w:rsidR="001B3C7C" w:rsidRPr="001B3C7C" w:rsidRDefault="001B3C7C" w:rsidP="001B3C7C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Exam lifecycle management</w:t>
      </w:r>
    </w:p>
    <w:p w14:paraId="5D572BFA" w14:textId="77777777" w:rsidR="001B3C7C" w:rsidRPr="001B3C7C" w:rsidRDefault="001B3C7C" w:rsidP="001B3C7C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Student notification system using events</w:t>
      </w:r>
    </w:p>
    <w:p w14:paraId="743EFABF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36FCCF34">
          <v:rect id="_x0000_i1159" style="width:0;height:1.5pt" o:hralign="center" o:hrstd="t" o:hr="t" fillcolor="#a0a0a0" stroked="f"/>
        </w:pict>
      </w:r>
    </w:p>
    <w:p w14:paraId="2F2664ED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3. Core Domain Requirements</w:t>
      </w:r>
    </w:p>
    <w:p w14:paraId="6EFAB588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1BA5CD04">
          <v:rect id="_x0000_i1160" style="width:0;height:1.5pt" o:hralign="center" o:hrstd="t" o:hr="t" fillcolor="#a0a0a0" stroked="f"/>
        </w:pict>
      </w:r>
    </w:p>
    <w:p w14:paraId="23130FA7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4. Question Hierarchy</w:t>
      </w:r>
    </w:p>
    <w:p w14:paraId="2D4C4D37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4.1 Base Class: Question</w:t>
      </w:r>
    </w:p>
    <w:p w14:paraId="633AFEC3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Design an abstract base class:</w:t>
      </w:r>
    </w:p>
    <w:p w14:paraId="694C5920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Properties:</w:t>
      </w:r>
    </w:p>
    <w:p w14:paraId="31041C1C" w14:textId="77777777" w:rsidR="001B3C7C" w:rsidRPr="001B3C7C" w:rsidRDefault="001B3C7C" w:rsidP="001B3C7C">
      <w:pPr>
        <w:numPr>
          <w:ilvl w:val="0"/>
          <w:numId w:val="3"/>
        </w:numPr>
        <w:rPr>
          <w:sz w:val="28"/>
          <w:szCs w:val="28"/>
        </w:rPr>
      </w:pPr>
      <w:r w:rsidRPr="001B3C7C">
        <w:rPr>
          <w:sz w:val="28"/>
          <w:szCs w:val="28"/>
        </w:rPr>
        <w:t>string Header</w:t>
      </w:r>
    </w:p>
    <w:p w14:paraId="05B71ED7" w14:textId="77777777" w:rsidR="001B3C7C" w:rsidRPr="001B3C7C" w:rsidRDefault="001B3C7C" w:rsidP="001B3C7C">
      <w:pPr>
        <w:numPr>
          <w:ilvl w:val="0"/>
          <w:numId w:val="3"/>
        </w:numPr>
        <w:rPr>
          <w:sz w:val="28"/>
          <w:szCs w:val="28"/>
        </w:rPr>
      </w:pPr>
      <w:r w:rsidRPr="001B3C7C">
        <w:rPr>
          <w:sz w:val="28"/>
          <w:szCs w:val="28"/>
        </w:rPr>
        <w:t>string Body</w:t>
      </w:r>
    </w:p>
    <w:p w14:paraId="5D26C837" w14:textId="77777777" w:rsidR="001B3C7C" w:rsidRPr="001B3C7C" w:rsidRDefault="001B3C7C" w:rsidP="001B3C7C">
      <w:pPr>
        <w:numPr>
          <w:ilvl w:val="0"/>
          <w:numId w:val="3"/>
        </w:numPr>
        <w:rPr>
          <w:sz w:val="28"/>
          <w:szCs w:val="28"/>
        </w:rPr>
      </w:pPr>
      <w:r w:rsidRPr="001B3C7C">
        <w:rPr>
          <w:sz w:val="28"/>
          <w:szCs w:val="28"/>
        </w:rPr>
        <w:t>int Marks</w:t>
      </w:r>
    </w:p>
    <w:p w14:paraId="33DBC2F8" w14:textId="77777777" w:rsidR="001B3C7C" w:rsidRPr="001B3C7C" w:rsidRDefault="001B3C7C" w:rsidP="001B3C7C">
      <w:pPr>
        <w:numPr>
          <w:ilvl w:val="0"/>
          <w:numId w:val="3"/>
        </w:numPr>
        <w:rPr>
          <w:sz w:val="28"/>
          <w:szCs w:val="28"/>
        </w:rPr>
      </w:pPr>
      <w:r w:rsidRPr="001B3C7C">
        <w:rPr>
          <w:sz w:val="28"/>
          <w:szCs w:val="28"/>
        </w:rPr>
        <w:t>AnswerList Answers</w:t>
      </w:r>
    </w:p>
    <w:p w14:paraId="10D36788" w14:textId="77777777" w:rsidR="001B3C7C" w:rsidRPr="001B3C7C" w:rsidRDefault="001B3C7C" w:rsidP="001B3C7C">
      <w:pPr>
        <w:numPr>
          <w:ilvl w:val="0"/>
          <w:numId w:val="3"/>
        </w:numPr>
        <w:rPr>
          <w:sz w:val="28"/>
          <w:szCs w:val="28"/>
        </w:rPr>
      </w:pPr>
      <w:r w:rsidRPr="001B3C7C">
        <w:rPr>
          <w:sz w:val="28"/>
          <w:szCs w:val="28"/>
        </w:rPr>
        <w:t>Answer CorrectAnswer</w:t>
      </w:r>
    </w:p>
    <w:p w14:paraId="1937922B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Methods:</w:t>
      </w:r>
    </w:p>
    <w:p w14:paraId="03EF3339" w14:textId="77777777" w:rsidR="001B3C7C" w:rsidRPr="001B3C7C" w:rsidRDefault="001B3C7C" w:rsidP="001B3C7C">
      <w:pPr>
        <w:numPr>
          <w:ilvl w:val="0"/>
          <w:numId w:val="4"/>
        </w:numPr>
        <w:rPr>
          <w:sz w:val="28"/>
          <w:szCs w:val="28"/>
        </w:rPr>
      </w:pPr>
      <w:r w:rsidRPr="001B3C7C">
        <w:rPr>
          <w:sz w:val="28"/>
          <w:szCs w:val="28"/>
        </w:rPr>
        <w:t>abstract void Display();</w:t>
      </w:r>
    </w:p>
    <w:p w14:paraId="0A8CBCA5" w14:textId="77777777" w:rsidR="001B3C7C" w:rsidRPr="001B3C7C" w:rsidRDefault="001B3C7C" w:rsidP="001B3C7C">
      <w:pPr>
        <w:numPr>
          <w:ilvl w:val="0"/>
          <w:numId w:val="4"/>
        </w:numPr>
        <w:rPr>
          <w:sz w:val="28"/>
          <w:szCs w:val="28"/>
        </w:rPr>
      </w:pPr>
      <w:r w:rsidRPr="001B3C7C">
        <w:rPr>
          <w:sz w:val="28"/>
          <w:szCs w:val="28"/>
        </w:rPr>
        <w:t>abstract bool CheckAnswer(Answer studentAnswer);</w:t>
      </w:r>
    </w:p>
    <w:p w14:paraId="542DBC7D" w14:textId="77777777" w:rsidR="001B3C7C" w:rsidRPr="001B3C7C" w:rsidRDefault="001B3C7C" w:rsidP="001B3C7C">
      <w:pPr>
        <w:numPr>
          <w:ilvl w:val="0"/>
          <w:numId w:val="4"/>
        </w:numPr>
        <w:rPr>
          <w:sz w:val="28"/>
          <w:szCs w:val="28"/>
        </w:rPr>
      </w:pPr>
      <w:r w:rsidRPr="001B3C7C">
        <w:rPr>
          <w:sz w:val="28"/>
          <w:szCs w:val="28"/>
        </w:rPr>
        <w:t>Override:</w:t>
      </w:r>
    </w:p>
    <w:p w14:paraId="79A4EA3D" w14:textId="77777777" w:rsidR="001B3C7C" w:rsidRPr="001B3C7C" w:rsidRDefault="001B3C7C" w:rsidP="001B3C7C">
      <w:pPr>
        <w:numPr>
          <w:ilvl w:val="1"/>
          <w:numId w:val="4"/>
        </w:numPr>
        <w:rPr>
          <w:sz w:val="28"/>
          <w:szCs w:val="28"/>
        </w:rPr>
      </w:pPr>
      <w:r w:rsidRPr="001B3C7C">
        <w:rPr>
          <w:sz w:val="28"/>
          <w:szCs w:val="28"/>
        </w:rPr>
        <w:t>ToString()</w:t>
      </w:r>
    </w:p>
    <w:p w14:paraId="46BB1667" w14:textId="77777777" w:rsidR="001B3C7C" w:rsidRPr="001B3C7C" w:rsidRDefault="001B3C7C" w:rsidP="001B3C7C">
      <w:pPr>
        <w:numPr>
          <w:ilvl w:val="1"/>
          <w:numId w:val="4"/>
        </w:numPr>
        <w:rPr>
          <w:sz w:val="28"/>
          <w:szCs w:val="28"/>
        </w:rPr>
      </w:pPr>
      <w:r w:rsidRPr="001B3C7C">
        <w:rPr>
          <w:sz w:val="28"/>
          <w:szCs w:val="28"/>
        </w:rPr>
        <w:t>Equals()</w:t>
      </w:r>
    </w:p>
    <w:p w14:paraId="12574B28" w14:textId="77777777" w:rsidR="001B3C7C" w:rsidRPr="001B3C7C" w:rsidRDefault="001B3C7C" w:rsidP="001B3C7C">
      <w:pPr>
        <w:numPr>
          <w:ilvl w:val="1"/>
          <w:numId w:val="4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lastRenderedPageBreak/>
        <w:t>GetHashCode()</w:t>
      </w:r>
    </w:p>
    <w:p w14:paraId="39EAF9ED" w14:textId="183BFA50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Constructor</w:t>
      </w:r>
      <w:r w:rsidR="00C7705C">
        <w:rPr>
          <w:b/>
          <w:bCs/>
          <w:sz w:val="28"/>
          <w:szCs w:val="28"/>
        </w:rPr>
        <w:t>(s)</w:t>
      </w:r>
      <w:r w:rsidRPr="001B3C7C">
        <w:rPr>
          <w:b/>
          <w:bCs/>
          <w:sz w:val="28"/>
          <w:szCs w:val="28"/>
        </w:rPr>
        <w:t>:</w:t>
      </w:r>
    </w:p>
    <w:p w14:paraId="60737A6E" w14:textId="77777777" w:rsidR="001B3C7C" w:rsidRPr="001B3C7C" w:rsidRDefault="001B3C7C" w:rsidP="001B3C7C">
      <w:pPr>
        <w:numPr>
          <w:ilvl w:val="0"/>
          <w:numId w:val="5"/>
        </w:numPr>
        <w:rPr>
          <w:sz w:val="28"/>
          <w:szCs w:val="28"/>
        </w:rPr>
      </w:pPr>
      <w:r w:rsidRPr="001B3C7C">
        <w:rPr>
          <w:sz w:val="28"/>
          <w:szCs w:val="28"/>
        </w:rPr>
        <w:t>Validate input (Marks &gt; 0, non-null strings)</w:t>
      </w:r>
    </w:p>
    <w:p w14:paraId="492CC8C5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42B6E519">
          <v:rect id="_x0000_i1161" style="width:0;height:1.5pt" o:hralign="center" o:hrstd="t" o:hr="t" fillcolor="#a0a0a0" stroked="f"/>
        </w:pict>
      </w:r>
    </w:p>
    <w:p w14:paraId="561EFC3D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4.2 Derived Question Types</w:t>
      </w:r>
    </w:p>
    <w:p w14:paraId="7DBFA5B8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Implement the following:</w:t>
      </w:r>
    </w:p>
    <w:p w14:paraId="3C4583D2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1) TrueFalseQuestion</w:t>
      </w:r>
    </w:p>
    <w:p w14:paraId="51DEF26B" w14:textId="77777777" w:rsidR="001B3C7C" w:rsidRPr="001B3C7C" w:rsidRDefault="001B3C7C" w:rsidP="001B3C7C">
      <w:pPr>
        <w:numPr>
          <w:ilvl w:val="0"/>
          <w:numId w:val="6"/>
        </w:numPr>
        <w:rPr>
          <w:sz w:val="28"/>
          <w:szCs w:val="28"/>
        </w:rPr>
      </w:pPr>
      <w:r w:rsidRPr="001B3C7C">
        <w:rPr>
          <w:sz w:val="28"/>
          <w:szCs w:val="28"/>
        </w:rPr>
        <w:t>Only 2 possible answers</w:t>
      </w:r>
    </w:p>
    <w:p w14:paraId="7106D89F" w14:textId="77777777" w:rsidR="001B3C7C" w:rsidRPr="001B3C7C" w:rsidRDefault="001B3C7C" w:rsidP="001B3C7C">
      <w:pPr>
        <w:numPr>
          <w:ilvl w:val="0"/>
          <w:numId w:val="6"/>
        </w:numPr>
        <w:rPr>
          <w:sz w:val="28"/>
          <w:szCs w:val="28"/>
        </w:rPr>
      </w:pPr>
      <w:r w:rsidRPr="001B3C7C">
        <w:rPr>
          <w:sz w:val="28"/>
          <w:szCs w:val="28"/>
        </w:rPr>
        <w:t>Student selects one answer</w:t>
      </w:r>
    </w:p>
    <w:p w14:paraId="2EB13F3A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2) ChooseOneQuestion</w:t>
      </w:r>
    </w:p>
    <w:p w14:paraId="60D36A76" w14:textId="77777777" w:rsidR="001B3C7C" w:rsidRPr="001B3C7C" w:rsidRDefault="001B3C7C" w:rsidP="001B3C7C">
      <w:pPr>
        <w:numPr>
          <w:ilvl w:val="0"/>
          <w:numId w:val="7"/>
        </w:numPr>
        <w:rPr>
          <w:sz w:val="28"/>
          <w:szCs w:val="28"/>
        </w:rPr>
      </w:pPr>
      <w:r w:rsidRPr="001B3C7C">
        <w:rPr>
          <w:sz w:val="28"/>
          <w:szCs w:val="28"/>
        </w:rPr>
        <w:t>Multiple answers</w:t>
      </w:r>
    </w:p>
    <w:p w14:paraId="29A81B44" w14:textId="77777777" w:rsidR="001B3C7C" w:rsidRPr="001B3C7C" w:rsidRDefault="001B3C7C" w:rsidP="001B3C7C">
      <w:pPr>
        <w:numPr>
          <w:ilvl w:val="0"/>
          <w:numId w:val="7"/>
        </w:numPr>
        <w:rPr>
          <w:sz w:val="28"/>
          <w:szCs w:val="28"/>
        </w:rPr>
      </w:pPr>
      <w:r w:rsidRPr="001B3C7C">
        <w:rPr>
          <w:sz w:val="28"/>
          <w:szCs w:val="28"/>
        </w:rPr>
        <w:t>Student selects one answer</w:t>
      </w:r>
    </w:p>
    <w:p w14:paraId="312AD6D9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3) ChooseAllQuestion</w:t>
      </w:r>
    </w:p>
    <w:p w14:paraId="5380FFD3" w14:textId="77777777" w:rsidR="001B3C7C" w:rsidRPr="001B3C7C" w:rsidRDefault="001B3C7C" w:rsidP="001B3C7C">
      <w:pPr>
        <w:numPr>
          <w:ilvl w:val="0"/>
          <w:numId w:val="8"/>
        </w:numPr>
        <w:rPr>
          <w:sz w:val="28"/>
          <w:szCs w:val="28"/>
        </w:rPr>
      </w:pPr>
      <w:r w:rsidRPr="001B3C7C">
        <w:rPr>
          <w:sz w:val="28"/>
          <w:szCs w:val="28"/>
        </w:rPr>
        <w:t>Multiple answers</w:t>
      </w:r>
    </w:p>
    <w:p w14:paraId="16E315F3" w14:textId="77777777" w:rsidR="001B3C7C" w:rsidRPr="001B3C7C" w:rsidRDefault="001B3C7C" w:rsidP="001B3C7C">
      <w:pPr>
        <w:numPr>
          <w:ilvl w:val="0"/>
          <w:numId w:val="8"/>
        </w:numPr>
        <w:rPr>
          <w:sz w:val="28"/>
          <w:szCs w:val="28"/>
        </w:rPr>
      </w:pPr>
      <w:r w:rsidRPr="001B3C7C">
        <w:rPr>
          <w:sz w:val="28"/>
          <w:szCs w:val="28"/>
        </w:rPr>
        <w:t>Student selects multiple answers</w:t>
      </w:r>
    </w:p>
    <w:p w14:paraId="20CDCC05" w14:textId="77777777" w:rsidR="001B3C7C" w:rsidRPr="001B3C7C" w:rsidRDefault="001B3C7C" w:rsidP="001B3C7C">
      <w:pPr>
        <w:numPr>
          <w:ilvl w:val="0"/>
          <w:numId w:val="8"/>
        </w:numPr>
        <w:rPr>
          <w:sz w:val="28"/>
          <w:szCs w:val="28"/>
        </w:rPr>
      </w:pPr>
      <w:r w:rsidRPr="001B3C7C">
        <w:rPr>
          <w:sz w:val="28"/>
          <w:szCs w:val="28"/>
        </w:rPr>
        <w:t>CheckAnswer() must compare sets correctly</w:t>
      </w:r>
    </w:p>
    <w:p w14:paraId="12188CE6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All question types must override:</w:t>
      </w:r>
    </w:p>
    <w:p w14:paraId="52E2060E" w14:textId="77777777" w:rsidR="001B3C7C" w:rsidRPr="001B3C7C" w:rsidRDefault="001B3C7C" w:rsidP="001B3C7C">
      <w:pPr>
        <w:numPr>
          <w:ilvl w:val="0"/>
          <w:numId w:val="9"/>
        </w:numPr>
        <w:rPr>
          <w:sz w:val="28"/>
          <w:szCs w:val="28"/>
        </w:rPr>
      </w:pPr>
      <w:r w:rsidRPr="001B3C7C">
        <w:rPr>
          <w:sz w:val="28"/>
          <w:szCs w:val="28"/>
        </w:rPr>
        <w:t>Display()</w:t>
      </w:r>
    </w:p>
    <w:p w14:paraId="440F3142" w14:textId="77777777" w:rsidR="001B3C7C" w:rsidRPr="001B3C7C" w:rsidRDefault="001B3C7C" w:rsidP="001B3C7C">
      <w:pPr>
        <w:numPr>
          <w:ilvl w:val="0"/>
          <w:numId w:val="9"/>
        </w:numPr>
        <w:rPr>
          <w:sz w:val="28"/>
          <w:szCs w:val="28"/>
        </w:rPr>
      </w:pPr>
      <w:r w:rsidRPr="001B3C7C">
        <w:rPr>
          <w:sz w:val="28"/>
          <w:szCs w:val="28"/>
        </w:rPr>
        <w:t>CheckAnswer()</w:t>
      </w:r>
    </w:p>
    <w:p w14:paraId="15E19994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Demonstrate runtime polymorphism.</w:t>
      </w:r>
    </w:p>
    <w:p w14:paraId="0ACD8C20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7D7FD754">
          <v:rect id="_x0000_i1162" style="width:0;height:1.5pt" o:hralign="center" o:hrstd="t" o:hr="t" fillcolor="#a0a0a0" stroked="f"/>
        </w:pict>
      </w:r>
    </w:p>
    <w:p w14:paraId="0A855470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5. Answer Model</w:t>
      </w:r>
    </w:p>
    <w:p w14:paraId="3804F1A1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lastRenderedPageBreak/>
        <w:t>5.1 Class: Answer</w:t>
      </w:r>
    </w:p>
    <w:p w14:paraId="30B67605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Properties:</w:t>
      </w:r>
    </w:p>
    <w:p w14:paraId="62DA710F" w14:textId="77777777" w:rsidR="001B3C7C" w:rsidRPr="001B3C7C" w:rsidRDefault="001B3C7C" w:rsidP="001B3C7C">
      <w:pPr>
        <w:numPr>
          <w:ilvl w:val="0"/>
          <w:numId w:val="10"/>
        </w:numPr>
        <w:rPr>
          <w:sz w:val="28"/>
          <w:szCs w:val="28"/>
        </w:rPr>
      </w:pPr>
      <w:r w:rsidRPr="001B3C7C">
        <w:rPr>
          <w:sz w:val="28"/>
          <w:szCs w:val="28"/>
        </w:rPr>
        <w:t>int Id</w:t>
      </w:r>
    </w:p>
    <w:p w14:paraId="71304515" w14:textId="77777777" w:rsidR="001B3C7C" w:rsidRPr="001B3C7C" w:rsidRDefault="001B3C7C" w:rsidP="001B3C7C">
      <w:pPr>
        <w:numPr>
          <w:ilvl w:val="0"/>
          <w:numId w:val="10"/>
        </w:numPr>
        <w:rPr>
          <w:sz w:val="28"/>
          <w:szCs w:val="28"/>
        </w:rPr>
      </w:pPr>
      <w:r w:rsidRPr="001B3C7C">
        <w:rPr>
          <w:sz w:val="28"/>
          <w:szCs w:val="28"/>
        </w:rPr>
        <w:t>string Text</w:t>
      </w:r>
    </w:p>
    <w:p w14:paraId="63D72166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Override:</w:t>
      </w:r>
    </w:p>
    <w:p w14:paraId="4F29401D" w14:textId="77777777" w:rsidR="001B3C7C" w:rsidRPr="001B3C7C" w:rsidRDefault="001B3C7C" w:rsidP="001B3C7C">
      <w:pPr>
        <w:numPr>
          <w:ilvl w:val="0"/>
          <w:numId w:val="11"/>
        </w:numPr>
        <w:rPr>
          <w:sz w:val="28"/>
          <w:szCs w:val="28"/>
        </w:rPr>
      </w:pPr>
      <w:r w:rsidRPr="001B3C7C">
        <w:rPr>
          <w:sz w:val="28"/>
          <w:szCs w:val="28"/>
        </w:rPr>
        <w:t>ToString()</w:t>
      </w:r>
    </w:p>
    <w:p w14:paraId="7C8D6E40" w14:textId="77777777" w:rsidR="001B3C7C" w:rsidRPr="001B3C7C" w:rsidRDefault="001B3C7C" w:rsidP="001B3C7C">
      <w:pPr>
        <w:numPr>
          <w:ilvl w:val="0"/>
          <w:numId w:val="11"/>
        </w:numPr>
        <w:rPr>
          <w:sz w:val="28"/>
          <w:szCs w:val="28"/>
        </w:rPr>
      </w:pPr>
      <w:r w:rsidRPr="001B3C7C">
        <w:rPr>
          <w:sz w:val="28"/>
          <w:szCs w:val="28"/>
        </w:rPr>
        <w:t>Equals()</w:t>
      </w:r>
    </w:p>
    <w:p w14:paraId="58CB85A9" w14:textId="77777777" w:rsidR="001B3C7C" w:rsidRPr="001B3C7C" w:rsidRDefault="001B3C7C" w:rsidP="001B3C7C">
      <w:pPr>
        <w:numPr>
          <w:ilvl w:val="0"/>
          <w:numId w:val="11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GetHashCode()</w:t>
      </w:r>
    </w:p>
    <w:p w14:paraId="12D37A57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Implement:</w:t>
      </w:r>
    </w:p>
    <w:p w14:paraId="56091C31" w14:textId="77777777" w:rsidR="001B3C7C" w:rsidRPr="001B3C7C" w:rsidRDefault="001B3C7C" w:rsidP="001B3C7C">
      <w:pPr>
        <w:numPr>
          <w:ilvl w:val="0"/>
          <w:numId w:val="12"/>
        </w:numPr>
        <w:rPr>
          <w:sz w:val="28"/>
          <w:szCs w:val="28"/>
        </w:rPr>
      </w:pPr>
      <w:r w:rsidRPr="001B3C7C">
        <w:rPr>
          <w:sz w:val="28"/>
          <w:szCs w:val="28"/>
        </w:rPr>
        <w:t>IComparable&lt;Answer&gt;</w:t>
      </w:r>
    </w:p>
    <w:p w14:paraId="368B73AB" w14:textId="77777777" w:rsidR="001B3C7C" w:rsidRPr="001B3C7C" w:rsidRDefault="001B3C7C" w:rsidP="001B3C7C">
      <w:pPr>
        <w:numPr>
          <w:ilvl w:val="1"/>
          <w:numId w:val="12"/>
        </w:numPr>
        <w:rPr>
          <w:sz w:val="28"/>
          <w:szCs w:val="28"/>
        </w:rPr>
      </w:pPr>
      <w:r w:rsidRPr="001B3C7C">
        <w:rPr>
          <w:sz w:val="28"/>
          <w:szCs w:val="28"/>
        </w:rPr>
        <w:t>Compare based on Id</w:t>
      </w:r>
    </w:p>
    <w:p w14:paraId="1EE1483B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2C74BD42">
          <v:rect id="_x0000_i1163" style="width:0;height:1.5pt" o:hralign="center" o:hrstd="t" o:hr="t" fillcolor="#a0a0a0" stroked="f"/>
        </w:pict>
      </w:r>
    </w:p>
    <w:p w14:paraId="439CC27F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5.2 Class: AnswerList</w:t>
      </w:r>
    </w:p>
    <w:p w14:paraId="6FDE4B6A" w14:textId="77777777" w:rsidR="001B3C7C" w:rsidRPr="001B3C7C" w:rsidRDefault="001B3C7C" w:rsidP="001B3C7C">
      <w:pPr>
        <w:numPr>
          <w:ilvl w:val="0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Must internally use an Answer[]</w:t>
      </w:r>
    </w:p>
    <w:p w14:paraId="3E001413" w14:textId="77777777" w:rsidR="001B3C7C" w:rsidRPr="001B3C7C" w:rsidRDefault="001B3C7C" w:rsidP="001B3C7C">
      <w:pPr>
        <w:numPr>
          <w:ilvl w:val="0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Provide:</w:t>
      </w:r>
    </w:p>
    <w:p w14:paraId="240EEC67" w14:textId="77777777" w:rsidR="001B3C7C" w:rsidRPr="001B3C7C" w:rsidRDefault="001B3C7C" w:rsidP="001B3C7C">
      <w:pPr>
        <w:numPr>
          <w:ilvl w:val="1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Add(Answer answer)</w:t>
      </w:r>
    </w:p>
    <w:p w14:paraId="6B8FFA8A" w14:textId="77777777" w:rsidR="001B3C7C" w:rsidRPr="001B3C7C" w:rsidRDefault="001B3C7C" w:rsidP="001B3C7C">
      <w:pPr>
        <w:numPr>
          <w:ilvl w:val="1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GetById(int id)</w:t>
      </w:r>
    </w:p>
    <w:p w14:paraId="0D8B7925" w14:textId="77777777" w:rsidR="001B3C7C" w:rsidRPr="001B3C7C" w:rsidRDefault="001B3C7C" w:rsidP="001B3C7C">
      <w:pPr>
        <w:numPr>
          <w:ilvl w:val="1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Indexer</w:t>
      </w:r>
    </w:p>
    <w:p w14:paraId="3AB34168" w14:textId="77777777" w:rsidR="001B3C7C" w:rsidRPr="001B3C7C" w:rsidRDefault="001B3C7C" w:rsidP="001B3C7C">
      <w:pPr>
        <w:numPr>
          <w:ilvl w:val="1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Count property</w:t>
      </w:r>
    </w:p>
    <w:p w14:paraId="09E0F8C5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158D5DAD">
          <v:rect id="_x0000_i1164" style="width:0;height:1.5pt" o:hralign="center" o:hrstd="t" o:hr="t" fillcolor="#a0a0a0" stroked="f"/>
        </w:pict>
      </w:r>
    </w:p>
    <w:p w14:paraId="16B443B5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6. QuestionList</w:t>
      </w:r>
    </w:p>
    <w:p w14:paraId="1C963BB1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Create:</w:t>
      </w:r>
    </w:p>
    <w:p w14:paraId="4A7CACF9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lastRenderedPageBreak/>
        <w:t>public class QuestionList : List&lt;Question&gt;</w:t>
      </w:r>
    </w:p>
    <w:p w14:paraId="2C04A4B9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Override:</w:t>
      </w:r>
    </w:p>
    <w:p w14:paraId="493025FF" w14:textId="77777777" w:rsidR="001B3C7C" w:rsidRPr="001B3C7C" w:rsidRDefault="001B3C7C" w:rsidP="001B3C7C">
      <w:pPr>
        <w:numPr>
          <w:ilvl w:val="0"/>
          <w:numId w:val="14"/>
        </w:numPr>
        <w:rPr>
          <w:sz w:val="28"/>
          <w:szCs w:val="28"/>
        </w:rPr>
      </w:pPr>
      <w:r w:rsidRPr="001B3C7C">
        <w:rPr>
          <w:sz w:val="28"/>
          <w:szCs w:val="28"/>
        </w:rPr>
        <w:t>Add(Question question)</w:t>
      </w:r>
    </w:p>
    <w:p w14:paraId="572E8AD7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Behavior:</w:t>
      </w:r>
    </w:p>
    <w:p w14:paraId="2F9146D4" w14:textId="77777777" w:rsidR="001B3C7C" w:rsidRPr="001B3C7C" w:rsidRDefault="001B3C7C" w:rsidP="001B3C7C">
      <w:pPr>
        <w:numPr>
          <w:ilvl w:val="0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Keep default Add behavior</w:t>
      </w:r>
    </w:p>
    <w:p w14:paraId="7356FBFE" w14:textId="77777777" w:rsidR="001B3C7C" w:rsidRPr="001B3C7C" w:rsidRDefault="001B3C7C" w:rsidP="001B3C7C">
      <w:pPr>
        <w:numPr>
          <w:ilvl w:val="0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Additionally:</w:t>
      </w:r>
    </w:p>
    <w:p w14:paraId="6B0E3C54" w14:textId="77777777" w:rsidR="001B3C7C" w:rsidRPr="001B3C7C" w:rsidRDefault="001B3C7C" w:rsidP="001B3C7C">
      <w:pPr>
        <w:numPr>
          <w:ilvl w:val="1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Open a file</w:t>
      </w:r>
    </w:p>
    <w:p w14:paraId="1C2D4280" w14:textId="77777777" w:rsidR="001B3C7C" w:rsidRPr="001B3C7C" w:rsidRDefault="001B3C7C" w:rsidP="001B3C7C">
      <w:pPr>
        <w:numPr>
          <w:ilvl w:val="1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Append the question details</w:t>
      </w:r>
    </w:p>
    <w:p w14:paraId="0F5CF634" w14:textId="77777777" w:rsidR="001B3C7C" w:rsidRPr="001B3C7C" w:rsidRDefault="001B3C7C" w:rsidP="001B3C7C">
      <w:pPr>
        <w:numPr>
          <w:ilvl w:val="1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Each QuestionList must log to a unique file</w:t>
      </w:r>
    </w:p>
    <w:p w14:paraId="7C5DEA3A" w14:textId="77777777" w:rsidR="001B3C7C" w:rsidRPr="001B3C7C" w:rsidRDefault="001B3C7C" w:rsidP="001B3C7C">
      <w:pPr>
        <w:numPr>
          <w:ilvl w:val="1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File name passed via constructor</w:t>
      </w:r>
    </w:p>
    <w:p w14:paraId="39EF9BE5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Use:</w:t>
      </w:r>
    </w:p>
    <w:p w14:paraId="383C7E87" w14:textId="77777777" w:rsidR="001B3C7C" w:rsidRPr="001B3C7C" w:rsidRDefault="001B3C7C" w:rsidP="001B3C7C">
      <w:pPr>
        <w:numPr>
          <w:ilvl w:val="0"/>
          <w:numId w:val="16"/>
        </w:numPr>
        <w:rPr>
          <w:sz w:val="28"/>
          <w:szCs w:val="28"/>
        </w:rPr>
      </w:pPr>
      <w:r w:rsidRPr="001B3C7C">
        <w:rPr>
          <w:sz w:val="28"/>
          <w:szCs w:val="28"/>
        </w:rPr>
        <w:t>StreamWriter</w:t>
      </w:r>
    </w:p>
    <w:p w14:paraId="03CECED3" w14:textId="77777777" w:rsidR="001B3C7C" w:rsidRPr="001B3C7C" w:rsidRDefault="001B3C7C" w:rsidP="001B3C7C">
      <w:pPr>
        <w:numPr>
          <w:ilvl w:val="0"/>
          <w:numId w:val="16"/>
        </w:numPr>
        <w:rPr>
          <w:sz w:val="28"/>
          <w:szCs w:val="28"/>
        </w:rPr>
      </w:pPr>
      <w:r w:rsidRPr="001B3C7C">
        <w:rPr>
          <w:sz w:val="28"/>
          <w:szCs w:val="28"/>
        </w:rPr>
        <w:t>Append mode</w:t>
      </w:r>
    </w:p>
    <w:p w14:paraId="2FE11699" w14:textId="77777777" w:rsidR="001B3C7C" w:rsidRPr="001B3C7C" w:rsidRDefault="001B3C7C" w:rsidP="001B3C7C">
      <w:pPr>
        <w:numPr>
          <w:ilvl w:val="0"/>
          <w:numId w:val="16"/>
        </w:numPr>
        <w:rPr>
          <w:sz w:val="28"/>
          <w:szCs w:val="28"/>
        </w:rPr>
      </w:pPr>
      <w:r w:rsidRPr="001B3C7C">
        <w:rPr>
          <w:sz w:val="28"/>
          <w:szCs w:val="28"/>
        </w:rPr>
        <w:t>Proper using statement</w:t>
      </w:r>
    </w:p>
    <w:p w14:paraId="692CA9EC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rFonts w:ascii="Segoe UI Emoji" w:hAnsi="Segoe UI Emoji" w:cs="Segoe UI Emoji"/>
          <w:sz w:val="28"/>
          <w:szCs w:val="28"/>
        </w:rPr>
        <w:t>⚠️</w:t>
      </w:r>
      <w:r w:rsidRPr="001B3C7C">
        <w:rPr>
          <w:sz w:val="28"/>
          <w:szCs w:val="28"/>
        </w:rPr>
        <w:t xml:space="preserve"> Each QuestionList logs to a different file.</w:t>
      </w:r>
    </w:p>
    <w:p w14:paraId="717FA15E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6B4F8160">
          <v:rect id="_x0000_i1165" style="width:0;height:1.5pt" o:hralign="center" o:hrstd="t" o:hr="t" fillcolor="#a0a0a0" stroked="f"/>
        </w:pict>
      </w:r>
    </w:p>
    <w:p w14:paraId="485E7CCC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7. Exam Hierarchy</w:t>
      </w:r>
    </w:p>
    <w:p w14:paraId="6BE67C71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64231D4F">
          <v:rect id="_x0000_i1166" style="width:0;height:1.5pt" o:hralign="center" o:hrstd="t" o:hr="t" fillcolor="#a0a0a0" stroked="f"/>
        </w:pict>
      </w:r>
    </w:p>
    <w:p w14:paraId="0440EF32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7.1 Enum: ExamMode</w:t>
      </w:r>
    </w:p>
    <w:p w14:paraId="4A24F342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Starting,</w:t>
      </w:r>
      <w:r w:rsidRPr="001B3C7C">
        <w:rPr>
          <w:sz w:val="28"/>
          <w:szCs w:val="28"/>
        </w:rPr>
        <w:br/>
        <w:t>Queued,</w:t>
      </w:r>
      <w:r w:rsidRPr="001B3C7C">
        <w:rPr>
          <w:sz w:val="28"/>
          <w:szCs w:val="28"/>
        </w:rPr>
        <w:br/>
        <w:t>Finished</w:t>
      </w:r>
    </w:p>
    <w:p w14:paraId="0694F742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lastRenderedPageBreak/>
        <w:pict w14:anchorId="32284D05">
          <v:rect id="_x0000_i1167" style="width:0;height:1.5pt" o:hralign="center" o:hrstd="t" o:hr="t" fillcolor="#a0a0a0" stroked="f"/>
        </w:pict>
      </w:r>
    </w:p>
    <w:p w14:paraId="1BDE4F02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7.2 Base Class: Exam (Abstract)</w:t>
      </w:r>
    </w:p>
    <w:p w14:paraId="3A89C3C3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Properties:</w:t>
      </w:r>
    </w:p>
    <w:p w14:paraId="5227E6FB" w14:textId="77777777" w:rsidR="001B3C7C" w:rsidRPr="001B3C7C" w:rsidRDefault="001B3C7C" w:rsidP="001B3C7C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int Time</w:t>
      </w:r>
    </w:p>
    <w:p w14:paraId="5FD50E89" w14:textId="77777777" w:rsidR="001B3C7C" w:rsidRPr="001B3C7C" w:rsidRDefault="001B3C7C" w:rsidP="001B3C7C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int NumberOfQuestions</w:t>
      </w:r>
    </w:p>
    <w:p w14:paraId="0B9B986E" w14:textId="77777777" w:rsidR="001B3C7C" w:rsidRPr="001B3C7C" w:rsidRDefault="001B3C7C" w:rsidP="001B3C7C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Question[] Questions</w:t>
      </w:r>
    </w:p>
    <w:p w14:paraId="6B3374B2" w14:textId="77777777" w:rsidR="001B3C7C" w:rsidRPr="001B3C7C" w:rsidRDefault="001B3C7C" w:rsidP="001B3C7C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Dictionary&lt;Question, Answer&gt; QuestionAnswerDictionary</w:t>
      </w:r>
    </w:p>
    <w:p w14:paraId="3010CE78" w14:textId="77777777" w:rsidR="001B3C7C" w:rsidRPr="001B3C7C" w:rsidRDefault="001B3C7C" w:rsidP="001B3C7C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Subject Subject</w:t>
      </w:r>
    </w:p>
    <w:p w14:paraId="0FCDAA89" w14:textId="77777777" w:rsidR="001B3C7C" w:rsidRPr="001B3C7C" w:rsidRDefault="001B3C7C" w:rsidP="001B3C7C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ExamMode Mode</w:t>
      </w:r>
    </w:p>
    <w:p w14:paraId="6014148C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Methods:</w:t>
      </w:r>
    </w:p>
    <w:p w14:paraId="7D652356" w14:textId="77777777" w:rsidR="001B3C7C" w:rsidRPr="001B3C7C" w:rsidRDefault="001B3C7C" w:rsidP="001B3C7C">
      <w:pPr>
        <w:numPr>
          <w:ilvl w:val="0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abstract void ShowExam();</w:t>
      </w:r>
    </w:p>
    <w:p w14:paraId="2C098A56" w14:textId="77777777" w:rsidR="001B3C7C" w:rsidRPr="001B3C7C" w:rsidRDefault="001B3C7C" w:rsidP="001B3C7C">
      <w:pPr>
        <w:numPr>
          <w:ilvl w:val="0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virtual void Start();</w:t>
      </w:r>
    </w:p>
    <w:p w14:paraId="050CD4E5" w14:textId="77777777" w:rsidR="001B3C7C" w:rsidRPr="001B3C7C" w:rsidRDefault="001B3C7C" w:rsidP="001B3C7C">
      <w:pPr>
        <w:numPr>
          <w:ilvl w:val="0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virtual void Finish();</w:t>
      </w:r>
    </w:p>
    <w:p w14:paraId="58500BE3" w14:textId="77777777" w:rsidR="001B3C7C" w:rsidRPr="001B3C7C" w:rsidRDefault="001B3C7C" w:rsidP="001B3C7C">
      <w:pPr>
        <w:numPr>
          <w:ilvl w:val="0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CorrectExam()</w:t>
      </w:r>
    </w:p>
    <w:p w14:paraId="11E4F43C" w14:textId="77777777" w:rsidR="001B3C7C" w:rsidRPr="001B3C7C" w:rsidRDefault="001B3C7C" w:rsidP="001B3C7C">
      <w:pPr>
        <w:numPr>
          <w:ilvl w:val="0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Override:</w:t>
      </w:r>
    </w:p>
    <w:p w14:paraId="177A6370" w14:textId="77777777" w:rsidR="001B3C7C" w:rsidRPr="001B3C7C" w:rsidRDefault="001B3C7C" w:rsidP="001B3C7C">
      <w:pPr>
        <w:numPr>
          <w:ilvl w:val="1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ToString()</w:t>
      </w:r>
    </w:p>
    <w:p w14:paraId="4D4577A9" w14:textId="77777777" w:rsidR="001B3C7C" w:rsidRPr="001B3C7C" w:rsidRDefault="001B3C7C" w:rsidP="001B3C7C">
      <w:pPr>
        <w:numPr>
          <w:ilvl w:val="1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Equals()</w:t>
      </w:r>
    </w:p>
    <w:p w14:paraId="7D0C5C2B" w14:textId="77777777" w:rsidR="001B3C7C" w:rsidRPr="001B3C7C" w:rsidRDefault="001B3C7C" w:rsidP="001B3C7C">
      <w:pPr>
        <w:numPr>
          <w:ilvl w:val="1"/>
          <w:numId w:val="18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GetHashCode()</w:t>
      </w:r>
    </w:p>
    <w:p w14:paraId="5E38CC4A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Interfaces:</w:t>
      </w:r>
    </w:p>
    <w:p w14:paraId="440217A9" w14:textId="77777777" w:rsidR="001B3C7C" w:rsidRPr="001B3C7C" w:rsidRDefault="001B3C7C" w:rsidP="001B3C7C">
      <w:pPr>
        <w:numPr>
          <w:ilvl w:val="0"/>
          <w:numId w:val="19"/>
        </w:numPr>
        <w:rPr>
          <w:sz w:val="28"/>
          <w:szCs w:val="28"/>
        </w:rPr>
      </w:pPr>
      <w:r w:rsidRPr="001B3C7C">
        <w:rPr>
          <w:sz w:val="28"/>
          <w:szCs w:val="28"/>
        </w:rPr>
        <w:t>ICloneable</w:t>
      </w:r>
    </w:p>
    <w:p w14:paraId="1F529400" w14:textId="77777777" w:rsidR="001B3C7C" w:rsidRPr="001B3C7C" w:rsidRDefault="001B3C7C" w:rsidP="001B3C7C">
      <w:pPr>
        <w:numPr>
          <w:ilvl w:val="0"/>
          <w:numId w:val="19"/>
        </w:numPr>
        <w:rPr>
          <w:sz w:val="28"/>
          <w:szCs w:val="28"/>
        </w:rPr>
      </w:pPr>
      <w:r w:rsidRPr="001B3C7C">
        <w:rPr>
          <w:sz w:val="28"/>
          <w:szCs w:val="28"/>
        </w:rPr>
        <w:t>IComparable&lt;Exam&gt;</w:t>
      </w:r>
    </w:p>
    <w:p w14:paraId="3E04832A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Comparison Criteria:</w:t>
      </w:r>
    </w:p>
    <w:p w14:paraId="4E28C0D1" w14:textId="77777777" w:rsidR="001B3C7C" w:rsidRPr="001B3C7C" w:rsidRDefault="001B3C7C" w:rsidP="001B3C7C">
      <w:pPr>
        <w:numPr>
          <w:ilvl w:val="0"/>
          <w:numId w:val="20"/>
        </w:numPr>
        <w:rPr>
          <w:sz w:val="28"/>
          <w:szCs w:val="28"/>
        </w:rPr>
      </w:pPr>
      <w:r w:rsidRPr="001B3C7C">
        <w:rPr>
          <w:sz w:val="28"/>
          <w:szCs w:val="28"/>
        </w:rPr>
        <w:lastRenderedPageBreak/>
        <w:t>Compare by Time</w:t>
      </w:r>
    </w:p>
    <w:p w14:paraId="0C79F49C" w14:textId="77777777" w:rsidR="001B3C7C" w:rsidRPr="001B3C7C" w:rsidRDefault="001B3C7C" w:rsidP="001B3C7C">
      <w:pPr>
        <w:numPr>
          <w:ilvl w:val="0"/>
          <w:numId w:val="20"/>
        </w:numPr>
        <w:rPr>
          <w:sz w:val="28"/>
          <w:szCs w:val="28"/>
        </w:rPr>
      </w:pPr>
      <w:r w:rsidRPr="001B3C7C">
        <w:rPr>
          <w:sz w:val="28"/>
          <w:szCs w:val="28"/>
        </w:rPr>
        <w:t>Then by NumberOfQuestions</w:t>
      </w:r>
    </w:p>
    <w:p w14:paraId="3DA9C09D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4F1F932E">
          <v:rect id="_x0000_i1168" style="width:0;height:1.5pt" o:hralign="center" o:hrstd="t" o:hr="t" fillcolor="#a0a0a0" stroked="f"/>
        </w:pict>
      </w:r>
    </w:p>
    <w:p w14:paraId="344F2CDD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7.3 Derived Classes</w:t>
      </w:r>
    </w:p>
    <w:p w14:paraId="5C78EE5A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1) PracticeExam</w:t>
      </w:r>
    </w:p>
    <w:p w14:paraId="265CEB42" w14:textId="77777777" w:rsidR="001B3C7C" w:rsidRPr="001B3C7C" w:rsidRDefault="001B3C7C" w:rsidP="001B3C7C">
      <w:pPr>
        <w:numPr>
          <w:ilvl w:val="0"/>
          <w:numId w:val="21"/>
        </w:numPr>
        <w:rPr>
          <w:sz w:val="28"/>
          <w:szCs w:val="28"/>
        </w:rPr>
      </w:pPr>
      <w:r w:rsidRPr="001B3C7C">
        <w:rPr>
          <w:sz w:val="28"/>
          <w:szCs w:val="28"/>
        </w:rPr>
        <w:t>After finishing:</w:t>
      </w:r>
    </w:p>
    <w:p w14:paraId="55BA006B" w14:textId="77777777" w:rsidR="001B3C7C" w:rsidRPr="001B3C7C" w:rsidRDefault="001B3C7C" w:rsidP="001B3C7C">
      <w:pPr>
        <w:numPr>
          <w:ilvl w:val="1"/>
          <w:numId w:val="21"/>
        </w:numPr>
        <w:rPr>
          <w:sz w:val="28"/>
          <w:szCs w:val="28"/>
        </w:rPr>
      </w:pPr>
      <w:r w:rsidRPr="001B3C7C">
        <w:rPr>
          <w:sz w:val="28"/>
          <w:szCs w:val="28"/>
        </w:rPr>
        <w:t>Show student answers</w:t>
      </w:r>
    </w:p>
    <w:p w14:paraId="5BAEE09C" w14:textId="77777777" w:rsidR="001B3C7C" w:rsidRPr="001B3C7C" w:rsidRDefault="001B3C7C" w:rsidP="001B3C7C">
      <w:pPr>
        <w:numPr>
          <w:ilvl w:val="1"/>
          <w:numId w:val="21"/>
        </w:numPr>
        <w:rPr>
          <w:sz w:val="28"/>
          <w:szCs w:val="28"/>
        </w:rPr>
      </w:pPr>
      <w:r w:rsidRPr="001B3C7C">
        <w:rPr>
          <w:sz w:val="28"/>
          <w:szCs w:val="28"/>
        </w:rPr>
        <w:t>Show correct answers</w:t>
      </w:r>
    </w:p>
    <w:p w14:paraId="5EEBB569" w14:textId="77777777" w:rsidR="001B3C7C" w:rsidRPr="001B3C7C" w:rsidRDefault="001B3C7C" w:rsidP="001B3C7C">
      <w:pPr>
        <w:numPr>
          <w:ilvl w:val="1"/>
          <w:numId w:val="21"/>
        </w:numPr>
        <w:rPr>
          <w:sz w:val="28"/>
          <w:szCs w:val="28"/>
        </w:rPr>
      </w:pPr>
      <w:r w:rsidRPr="001B3C7C">
        <w:rPr>
          <w:sz w:val="28"/>
          <w:szCs w:val="28"/>
        </w:rPr>
        <w:t>Show final grade</w:t>
      </w:r>
    </w:p>
    <w:p w14:paraId="139B56D6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2) FinalExam</w:t>
      </w:r>
    </w:p>
    <w:p w14:paraId="495F137A" w14:textId="77777777" w:rsidR="001B3C7C" w:rsidRPr="001B3C7C" w:rsidRDefault="001B3C7C" w:rsidP="001B3C7C">
      <w:pPr>
        <w:numPr>
          <w:ilvl w:val="0"/>
          <w:numId w:val="22"/>
        </w:numPr>
        <w:rPr>
          <w:sz w:val="28"/>
          <w:szCs w:val="28"/>
        </w:rPr>
      </w:pPr>
      <w:r w:rsidRPr="001B3C7C">
        <w:rPr>
          <w:sz w:val="28"/>
          <w:szCs w:val="28"/>
        </w:rPr>
        <w:t>After finishing:</w:t>
      </w:r>
    </w:p>
    <w:p w14:paraId="5F7B10F3" w14:textId="77777777" w:rsidR="001B3C7C" w:rsidRPr="001B3C7C" w:rsidRDefault="001B3C7C" w:rsidP="001B3C7C">
      <w:pPr>
        <w:numPr>
          <w:ilvl w:val="1"/>
          <w:numId w:val="22"/>
        </w:numPr>
        <w:rPr>
          <w:sz w:val="28"/>
          <w:szCs w:val="28"/>
        </w:rPr>
      </w:pPr>
      <w:r w:rsidRPr="001B3C7C">
        <w:rPr>
          <w:sz w:val="28"/>
          <w:szCs w:val="28"/>
        </w:rPr>
        <w:t>Show only questions and student answers</w:t>
      </w:r>
    </w:p>
    <w:p w14:paraId="0F462E1F" w14:textId="77777777" w:rsidR="001B3C7C" w:rsidRPr="001B3C7C" w:rsidRDefault="001B3C7C" w:rsidP="001B3C7C">
      <w:pPr>
        <w:numPr>
          <w:ilvl w:val="1"/>
          <w:numId w:val="22"/>
        </w:numPr>
        <w:rPr>
          <w:sz w:val="28"/>
          <w:szCs w:val="28"/>
        </w:rPr>
      </w:pPr>
      <w:r w:rsidRPr="001B3C7C">
        <w:rPr>
          <w:sz w:val="28"/>
          <w:szCs w:val="28"/>
        </w:rPr>
        <w:t>DO NOT show correct answers</w:t>
      </w:r>
    </w:p>
    <w:p w14:paraId="126407B3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Both must override ShowExam().</w:t>
      </w:r>
    </w:p>
    <w:p w14:paraId="2288067E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095E27CD">
          <v:rect id="_x0000_i1169" style="width:0;height:1.5pt" o:hralign="center" o:hrstd="t" o:hr="t" fillcolor="#a0a0a0" stroked="f"/>
        </w:pict>
      </w:r>
    </w:p>
    <w:p w14:paraId="576DC68B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8. Subject Class</w:t>
      </w:r>
    </w:p>
    <w:p w14:paraId="2966BA3C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Each exam is associated with a Subject.</w:t>
      </w:r>
    </w:p>
    <w:p w14:paraId="65034D50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Properties:</w:t>
      </w:r>
    </w:p>
    <w:p w14:paraId="4AB9D4C6" w14:textId="77777777" w:rsidR="001B3C7C" w:rsidRPr="001B3C7C" w:rsidRDefault="001B3C7C" w:rsidP="001B3C7C">
      <w:pPr>
        <w:numPr>
          <w:ilvl w:val="0"/>
          <w:numId w:val="23"/>
        </w:numPr>
        <w:rPr>
          <w:sz w:val="28"/>
          <w:szCs w:val="28"/>
        </w:rPr>
      </w:pPr>
      <w:r w:rsidRPr="001B3C7C">
        <w:rPr>
          <w:sz w:val="28"/>
          <w:szCs w:val="28"/>
        </w:rPr>
        <w:t>string Name</w:t>
      </w:r>
    </w:p>
    <w:p w14:paraId="56247A2F" w14:textId="77777777" w:rsidR="001B3C7C" w:rsidRPr="001B3C7C" w:rsidRDefault="001B3C7C" w:rsidP="001B3C7C">
      <w:pPr>
        <w:numPr>
          <w:ilvl w:val="0"/>
          <w:numId w:val="23"/>
        </w:numPr>
        <w:rPr>
          <w:sz w:val="28"/>
          <w:szCs w:val="28"/>
        </w:rPr>
      </w:pPr>
      <w:r w:rsidRPr="001B3C7C">
        <w:rPr>
          <w:sz w:val="28"/>
          <w:szCs w:val="28"/>
        </w:rPr>
        <w:t>Student[] EnrolledStudents</w:t>
      </w:r>
    </w:p>
    <w:p w14:paraId="50703723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Methods:</w:t>
      </w:r>
    </w:p>
    <w:p w14:paraId="7C00204A" w14:textId="77777777" w:rsidR="001B3C7C" w:rsidRPr="001B3C7C" w:rsidRDefault="001B3C7C" w:rsidP="001B3C7C">
      <w:pPr>
        <w:numPr>
          <w:ilvl w:val="0"/>
          <w:numId w:val="24"/>
        </w:numPr>
        <w:rPr>
          <w:sz w:val="28"/>
          <w:szCs w:val="28"/>
        </w:rPr>
      </w:pPr>
      <w:r w:rsidRPr="001B3C7C">
        <w:rPr>
          <w:sz w:val="28"/>
          <w:szCs w:val="28"/>
        </w:rPr>
        <w:t>Enroll(Student student)</w:t>
      </w:r>
    </w:p>
    <w:p w14:paraId="2BE3AA46" w14:textId="77777777" w:rsidR="001B3C7C" w:rsidRPr="001B3C7C" w:rsidRDefault="001B3C7C" w:rsidP="001B3C7C">
      <w:pPr>
        <w:numPr>
          <w:ilvl w:val="0"/>
          <w:numId w:val="24"/>
        </w:numPr>
        <w:rPr>
          <w:sz w:val="28"/>
          <w:szCs w:val="28"/>
        </w:rPr>
      </w:pPr>
      <w:r w:rsidRPr="001B3C7C">
        <w:rPr>
          <w:sz w:val="28"/>
          <w:szCs w:val="28"/>
        </w:rPr>
        <w:lastRenderedPageBreak/>
        <w:t>NotifyStudents()</w:t>
      </w:r>
    </w:p>
    <w:p w14:paraId="58080EC7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7C29A003">
          <v:rect id="_x0000_i1170" style="width:0;height:1.5pt" o:hralign="center" o:hrstd="t" o:hr="t" fillcolor="#a0a0a0" stroked="f"/>
        </w:pict>
      </w:r>
    </w:p>
    <w:p w14:paraId="482BCFD8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9. Student &amp; Event System</w:t>
      </w:r>
    </w:p>
    <w:p w14:paraId="53D16C5B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9.1 Class: Student</w:t>
      </w:r>
    </w:p>
    <w:p w14:paraId="2436C590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Properties:</w:t>
      </w:r>
    </w:p>
    <w:p w14:paraId="6445EB5E" w14:textId="77777777" w:rsidR="001B3C7C" w:rsidRPr="001B3C7C" w:rsidRDefault="001B3C7C" w:rsidP="001B3C7C">
      <w:pPr>
        <w:numPr>
          <w:ilvl w:val="0"/>
          <w:numId w:val="25"/>
        </w:numPr>
        <w:rPr>
          <w:sz w:val="28"/>
          <w:szCs w:val="28"/>
        </w:rPr>
      </w:pPr>
      <w:r w:rsidRPr="001B3C7C">
        <w:rPr>
          <w:sz w:val="28"/>
          <w:szCs w:val="28"/>
        </w:rPr>
        <w:t>string Name</w:t>
      </w:r>
    </w:p>
    <w:p w14:paraId="69636EFB" w14:textId="77777777" w:rsidR="001B3C7C" w:rsidRPr="001B3C7C" w:rsidRDefault="001B3C7C" w:rsidP="001B3C7C">
      <w:pPr>
        <w:numPr>
          <w:ilvl w:val="0"/>
          <w:numId w:val="25"/>
        </w:numPr>
        <w:rPr>
          <w:sz w:val="28"/>
          <w:szCs w:val="28"/>
        </w:rPr>
      </w:pPr>
      <w:r w:rsidRPr="001B3C7C">
        <w:rPr>
          <w:sz w:val="28"/>
          <w:szCs w:val="28"/>
        </w:rPr>
        <w:t>int Id</w:t>
      </w:r>
    </w:p>
    <w:p w14:paraId="26A57A5D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Method:</w:t>
      </w:r>
    </w:p>
    <w:p w14:paraId="3553F9D5" w14:textId="77777777" w:rsidR="001B3C7C" w:rsidRPr="001B3C7C" w:rsidRDefault="001B3C7C" w:rsidP="001B3C7C">
      <w:pPr>
        <w:numPr>
          <w:ilvl w:val="0"/>
          <w:numId w:val="26"/>
        </w:numPr>
        <w:rPr>
          <w:sz w:val="28"/>
          <w:szCs w:val="28"/>
        </w:rPr>
      </w:pPr>
      <w:r w:rsidRPr="001B3C7C">
        <w:rPr>
          <w:sz w:val="28"/>
          <w:szCs w:val="28"/>
        </w:rPr>
        <w:t>void OnExamStarted(object sender, ExamEventArgs e)</w:t>
      </w:r>
    </w:p>
    <w:p w14:paraId="71A4351F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63EC8A4D">
          <v:rect id="_x0000_i1171" style="width:0;height:1.5pt" o:hralign="center" o:hrstd="t" o:hr="t" fillcolor="#a0a0a0" stroked="f"/>
        </w:pict>
      </w:r>
    </w:p>
    <w:p w14:paraId="4396D0CF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9.2 Event Infrastructure</w:t>
      </w:r>
    </w:p>
    <w:p w14:paraId="0BD57A6E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Delegate:</w:t>
      </w:r>
    </w:p>
    <w:p w14:paraId="17C690A6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public delegate void ExamStartedHandler(object sender, ExamEventArgs e);</w:t>
      </w:r>
    </w:p>
    <w:p w14:paraId="37A7FD1B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EventArgs:</w:t>
      </w:r>
    </w:p>
    <w:p w14:paraId="42A5D59E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public class ExamEventArgs : EventArgs</w:t>
      </w:r>
      <w:r w:rsidRPr="001B3C7C">
        <w:rPr>
          <w:b/>
          <w:bCs/>
          <w:color w:val="EE0000"/>
          <w:sz w:val="28"/>
          <w:szCs w:val="28"/>
        </w:rPr>
        <w:br/>
        <w:t>{</w:t>
      </w:r>
      <w:r w:rsidRPr="001B3C7C">
        <w:rPr>
          <w:b/>
          <w:bCs/>
          <w:color w:val="EE0000"/>
          <w:sz w:val="28"/>
          <w:szCs w:val="28"/>
        </w:rPr>
        <w:br/>
        <w:t xml:space="preserve">    public Subject Subject { get; }</w:t>
      </w:r>
      <w:r w:rsidRPr="001B3C7C">
        <w:rPr>
          <w:b/>
          <w:bCs/>
          <w:color w:val="EE0000"/>
          <w:sz w:val="28"/>
          <w:szCs w:val="28"/>
        </w:rPr>
        <w:br/>
        <w:t xml:space="preserve">    public Exam Exam { get; }</w:t>
      </w:r>
      <w:r w:rsidRPr="001B3C7C">
        <w:rPr>
          <w:b/>
          <w:bCs/>
          <w:color w:val="EE0000"/>
          <w:sz w:val="28"/>
          <w:szCs w:val="28"/>
        </w:rPr>
        <w:br/>
        <w:t>}</w:t>
      </w:r>
    </w:p>
    <w:p w14:paraId="6F00DBF2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pict w14:anchorId="04828584">
          <v:rect id="_x0000_i1172" style="width:0;height:1.5pt" o:hralign="center" o:hrstd="t" o:hr="t" fillcolor="#a0a0a0" stroked="f"/>
        </w:pict>
      </w:r>
    </w:p>
    <w:p w14:paraId="0F02D30B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Event in Exam Class</w:t>
      </w:r>
    </w:p>
    <w:p w14:paraId="7A6717D9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public event ExamStartedHandler ExamStarted;</w:t>
      </w:r>
    </w:p>
    <w:p w14:paraId="600ACB47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lastRenderedPageBreak/>
        <w:t>When Mode becomes Starting:</w:t>
      </w:r>
    </w:p>
    <w:p w14:paraId="19254EEB" w14:textId="77777777" w:rsidR="001B3C7C" w:rsidRPr="001B3C7C" w:rsidRDefault="001B3C7C" w:rsidP="001B3C7C">
      <w:pPr>
        <w:numPr>
          <w:ilvl w:val="0"/>
          <w:numId w:val="27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Raise event</w:t>
      </w:r>
    </w:p>
    <w:p w14:paraId="475144F8" w14:textId="77777777" w:rsidR="001B3C7C" w:rsidRPr="001B3C7C" w:rsidRDefault="001B3C7C" w:rsidP="001B3C7C">
      <w:pPr>
        <w:numPr>
          <w:ilvl w:val="0"/>
          <w:numId w:val="27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All students of the subject must be notified</w:t>
      </w:r>
    </w:p>
    <w:p w14:paraId="13CFAF65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1E48CEC1">
          <v:rect id="_x0000_i1173" style="width:0;height:1.5pt" o:hralign="center" o:hrstd="t" o:hr="t" fillcolor="#a0a0a0" stroked="f"/>
        </w:pict>
      </w:r>
    </w:p>
    <w:p w14:paraId="21886C3E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10. Generics Requirement</w:t>
      </w:r>
    </w:p>
    <w:p w14:paraId="09AD42FF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Design a Generic Repository:</w:t>
      </w:r>
    </w:p>
    <w:p w14:paraId="56EFD427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public class Repository&lt;T&gt; where T : ICloneable, IComparable&lt;T&gt;</w:t>
      </w:r>
    </w:p>
    <w:p w14:paraId="49AAB9C1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Constraints:</w:t>
      </w:r>
    </w:p>
    <w:p w14:paraId="35A4F5EF" w14:textId="77777777" w:rsidR="001B3C7C" w:rsidRPr="001B3C7C" w:rsidRDefault="001B3C7C" w:rsidP="001B3C7C">
      <w:pPr>
        <w:numPr>
          <w:ilvl w:val="0"/>
          <w:numId w:val="28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Must implement ICloneable</w:t>
      </w:r>
    </w:p>
    <w:p w14:paraId="147B9CFB" w14:textId="77777777" w:rsidR="001B3C7C" w:rsidRPr="001B3C7C" w:rsidRDefault="001B3C7C" w:rsidP="001B3C7C">
      <w:pPr>
        <w:numPr>
          <w:ilvl w:val="0"/>
          <w:numId w:val="28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Must implement IComparable&lt;T&gt;</w:t>
      </w:r>
    </w:p>
    <w:p w14:paraId="654203C7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Methods:</w:t>
      </w:r>
    </w:p>
    <w:p w14:paraId="3097C4C8" w14:textId="77777777" w:rsidR="001B3C7C" w:rsidRPr="001B3C7C" w:rsidRDefault="001B3C7C" w:rsidP="001B3C7C">
      <w:pPr>
        <w:numPr>
          <w:ilvl w:val="0"/>
          <w:numId w:val="29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Add(T item)</w:t>
      </w:r>
    </w:p>
    <w:p w14:paraId="4964FE2E" w14:textId="77777777" w:rsidR="001B3C7C" w:rsidRPr="001B3C7C" w:rsidRDefault="001B3C7C" w:rsidP="001B3C7C">
      <w:pPr>
        <w:numPr>
          <w:ilvl w:val="0"/>
          <w:numId w:val="29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Remove(T item)</w:t>
      </w:r>
    </w:p>
    <w:p w14:paraId="4277F62A" w14:textId="77777777" w:rsidR="001B3C7C" w:rsidRPr="001B3C7C" w:rsidRDefault="001B3C7C" w:rsidP="001B3C7C">
      <w:pPr>
        <w:numPr>
          <w:ilvl w:val="0"/>
          <w:numId w:val="29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Sort()</w:t>
      </w:r>
    </w:p>
    <w:p w14:paraId="0F2B7FBA" w14:textId="77777777" w:rsidR="001B3C7C" w:rsidRPr="001B3C7C" w:rsidRDefault="001B3C7C" w:rsidP="001B3C7C">
      <w:pPr>
        <w:numPr>
          <w:ilvl w:val="0"/>
          <w:numId w:val="29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GetAll()</w:t>
      </w:r>
    </w:p>
    <w:p w14:paraId="12CFCD94" w14:textId="77777777" w:rsidR="001B3C7C" w:rsidRPr="001B3C7C" w:rsidRDefault="001B3C7C" w:rsidP="001B3C7C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Internally use:</w:t>
      </w:r>
    </w:p>
    <w:p w14:paraId="490E536C" w14:textId="77777777" w:rsidR="001B3C7C" w:rsidRPr="001B3C7C" w:rsidRDefault="001B3C7C" w:rsidP="001B3C7C">
      <w:pPr>
        <w:numPr>
          <w:ilvl w:val="0"/>
          <w:numId w:val="30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T[]</w:t>
      </w:r>
    </w:p>
    <w:p w14:paraId="45A339F7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pict w14:anchorId="6A30859F">
          <v:rect id="_x0000_i1174" style="width:0;height:1.5pt" o:hralign="center" o:hrstd="t" o:hr="t" fillcolor="#a0a0a0" stroked="f"/>
        </w:pict>
      </w:r>
    </w:p>
    <w:p w14:paraId="21F38981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11. Main Method Requirements</w:t>
      </w:r>
    </w:p>
    <w:p w14:paraId="16EEEC5D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In Main:</w:t>
      </w:r>
    </w:p>
    <w:p w14:paraId="66EE5EBC" w14:textId="77777777" w:rsidR="001B3C7C" w:rsidRPr="001B3C7C" w:rsidRDefault="001B3C7C" w:rsidP="001B3C7C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Create a Subject</w:t>
      </w:r>
    </w:p>
    <w:p w14:paraId="61B53FEA" w14:textId="77777777" w:rsidR="001B3C7C" w:rsidRPr="001B3C7C" w:rsidRDefault="001B3C7C" w:rsidP="001B3C7C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Create Students and enroll them</w:t>
      </w:r>
    </w:p>
    <w:p w14:paraId="0161EA40" w14:textId="77777777" w:rsidR="001B3C7C" w:rsidRPr="001B3C7C" w:rsidRDefault="001B3C7C" w:rsidP="001B3C7C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lastRenderedPageBreak/>
        <w:t>Create:</w:t>
      </w:r>
    </w:p>
    <w:p w14:paraId="24643E7E" w14:textId="77777777" w:rsidR="001B3C7C" w:rsidRPr="001B3C7C" w:rsidRDefault="001B3C7C" w:rsidP="001B3C7C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One PracticeExam</w:t>
      </w:r>
    </w:p>
    <w:p w14:paraId="34BE25D1" w14:textId="77777777" w:rsidR="001B3C7C" w:rsidRPr="001B3C7C" w:rsidRDefault="001B3C7C" w:rsidP="001B3C7C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One FinalExam</w:t>
      </w:r>
    </w:p>
    <w:p w14:paraId="7DBD912F" w14:textId="77777777" w:rsidR="001B3C7C" w:rsidRPr="001B3C7C" w:rsidRDefault="001B3C7C" w:rsidP="001B3C7C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Add questions</w:t>
      </w:r>
    </w:p>
    <w:p w14:paraId="6C77C0DA" w14:textId="77777777" w:rsidR="001B3C7C" w:rsidRPr="001B3C7C" w:rsidRDefault="001B3C7C" w:rsidP="001B3C7C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Ask user:</w:t>
      </w:r>
    </w:p>
    <w:p w14:paraId="492E6EB2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t>Select Exam Type:</w:t>
      </w:r>
      <w:r w:rsidRPr="001B3C7C">
        <w:rPr>
          <w:sz w:val="28"/>
          <w:szCs w:val="28"/>
        </w:rPr>
        <w:br/>
        <w:t>1 - Practice</w:t>
      </w:r>
      <w:r w:rsidRPr="001B3C7C">
        <w:rPr>
          <w:sz w:val="28"/>
          <w:szCs w:val="28"/>
        </w:rPr>
        <w:br/>
        <w:t>2 - Final</w:t>
      </w:r>
    </w:p>
    <w:p w14:paraId="1559741D" w14:textId="77777777" w:rsidR="001B3C7C" w:rsidRPr="001B3C7C" w:rsidRDefault="001B3C7C" w:rsidP="001B3C7C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Based on selection:</w:t>
      </w:r>
    </w:p>
    <w:p w14:paraId="23C84106" w14:textId="77777777" w:rsidR="001B3C7C" w:rsidRPr="001B3C7C" w:rsidRDefault="001B3C7C" w:rsidP="001B3C7C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Start exam</w:t>
      </w:r>
    </w:p>
    <w:p w14:paraId="54733767" w14:textId="77777777" w:rsidR="001B3C7C" w:rsidRPr="001B3C7C" w:rsidRDefault="001B3C7C" w:rsidP="001B3C7C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Change Mode to Starting</w:t>
      </w:r>
    </w:p>
    <w:p w14:paraId="63215B68" w14:textId="77777777" w:rsidR="001B3C7C" w:rsidRPr="001B3C7C" w:rsidRDefault="001B3C7C" w:rsidP="001B3C7C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Trigger notification</w:t>
      </w:r>
    </w:p>
    <w:p w14:paraId="11BCA1B1" w14:textId="77777777" w:rsidR="001B3C7C" w:rsidRPr="001B3C7C" w:rsidRDefault="001B3C7C" w:rsidP="001B3C7C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Show exam</w:t>
      </w:r>
    </w:p>
    <w:p w14:paraId="0C93AEEA" w14:textId="77777777" w:rsidR="001B3C7C" w:rsidRPr="001B3C7C" w:rsidRDefault="001B3C7C" w:rsidP="001B3C7C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Finish exam</w:t>
      </w:r>
    </w:p>
    <w:p w14:paraId="18A9EF8C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628317DA">
          <v:rect id="_x0000_i1175" style="width:0;height:1.5pt" o:hralign="center" o:hrstd="t" o:hr="t" fillcolor="#a0a0a0" stroked="f"/>
        </w:pict>
      </w:r>
    </w:p>
    <w:p w14:paraId="4A578B9A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12. Technical Constraints</w:t>
      </w:r>
    </w:p>
    <w:p w14:paraId="0CA6DE10" w14:textId="3DFA6FE1" w:rsidR="001B3C7C" w:rsidRPr="001B3C7C" w:rsidRDefault="001B3C7C" w:rsidP="001B3C7C">
      <w:pPr>
        <w:numPr>
          <w:ilvl w:val="0"/>
          <w:numId w:val="32"/>
        </w:numPr>
        <w:rPr>
          <w:sz w:val="28"/>
          <w:szCs w:val="28"/>
        </w:rPr>
      </w:pPr>
      <w:r w:rsidRPr="001B3C7C">
        <w:rPr>
          <w:sz w:val="28"/>
          <w:szCs w:val="28"/>
        </w:rPr>
        <w:t>All constructors</w:t>
      </w:r>
      <w:r w:rsidR="00C7705C">
        <w:rPr>
          <w:sz w:val="28"/>
          <w:szCs w:val="28"/>
        </w:rPr>
        <w:t xml:space="preserve"> should be implemented</w:t>
      </w:r>
    </w:p>
    <w:p w14:paraId="78A1C188" w14:textId="77777777" w:rsidR="001B3C7C" w:rsidRPr="001B3C7C" w:rsidRDefault="001B3C7C" w:rsidP="001B3C7C">
      <w:pPr>
        <w:numPr>
          <w:ilvl w:val="0"/>
          <w:numId w:val="32"/>
        </w:numPr>
        <w:rPr>
          <w:sz w:val="28"/>
          <w:szCs w:val="28"/>
        </w:rPr>
      </w:pPr>
      <w:r w:rsidRPr="001B3C7C">
        <w:rPr>
          <w:sz w:val="28"/>
          <w:szCs w:val="28"/>
        </w:rPr>
        <w:t>Apply proper encapsulation</w:t>
      </w:r>
    </w:p>
    <w:p w14:paraId="708A87AC" w14:textId="77777777" w:rsidR="001B3C7C" w:rsidRPr="001B3C7C" w:rsidRDefault="001B3C7C" w:rsidP="001B3C7C">
      <w:pPr>
        <w:numPr>
          <w:ilvl w:val="0"/>
          <w:numId w:val="32"/>
        </w:numPr>
        <w:rPr>
          <w:sz w:val="28"/>
          <w:szCs w:val="28"/>
        </w:rPr>
      </w:pPr>
      <w:r w:rsidRPr="001B3C7C">
        <w:rPr>
          <w:sz w:val="28"/>
          <w:szCs w:val="28"/>
        </w:rPr>
        <w:t>Validate inputs</w:t>
      </w:r>
    </w:p>
    <w:p w14:paraId="0D83C8B3" w14:textId="77777777" w:rsidR="001B3C7C" w:rsidRPr="001B3C7C" w:rsidRDefault="001B3C7C" w:rsidP="001B3C7C">
      <w:pPr>
        <w:numPr>
          <w:ilvl w:val="0"/>
          <w:numId w:val="32"/>
        </w:numPr>
        <w:rPr>
          <w:sz w:val="28"/>
          <w:szCs w:val="28"/>
        </w:rPr>
      </w:pPr>
      <w:r w:rsidRPr="001B3C7C">
        <w:rPr>
          <w:sz w:val="28"/>
          <w:szCs w:val="28"/>
        </w:rPr>
        <w:t>Use exception handling where appropriate</w:t>
      </w:r>
    </w:p>
    <w:p w14:paraId="13B72E35" w14:textId="77777777" w:rsidR="001B3C7C" w:rsidRPr="001B3C7C" w:rsidRDefault="001B3C7C" w:rsidP="001B3C7C">
      <w:pPr>
        <w:numPr>
          <w:ilvl w:val="0"/>
          <w:numId w:val="32"/>
        </w:numPr>
        <w:rPr>
          <w:sz w:val="28"/>
          <w:szCs w:val="28"/>
        </w:rPr>
      </w:pPr>
      <w:r w:rsidRPr="001B3C7C">
        <w:rPr>
          <w:sz w:val="28"/>
          <w:szCs w:val="28"/>
        </w:rPr>
        <w:t>Follow SOLID principles</w:t>
      </w:r>
    </w:p>
    <w:p w14:paraId="75745D0D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5A36E008">
          <v:rect id="_x0000_i1176" style="width:0;height:1.5pt" o:hralign="center" o:hrstd="t" o:hr="t" fillcolor="#a0a0a0" stroked="f"/>
        </w:pict>
      </w:r>
    </w:p>
    <w:p w14:paraId="0C22A59A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lastRenderedPageBreak/>
        <w:t>13. Grading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919"/>
      </w:tblGrid>
      <w:tr w:rsidR="001B3C7C" w:rsidRPr="001B3C7C" w14:paraId="4D741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AB63" w14:textId="77777777" w:rsidR="001B3C7C" w:rsidRPr="001B3C7C" w:rsidRDefault="001B3C7C" w:rsidP="001B3C7C">
            <w:pPr>
              <w:rPr>
                <w:b/>
                <w:bCs/>
                <w:sz w:val="28"/>
                <w:szCs w:val="28"/>
              </w:rPr>
            </w:pPr>
            <w:r w:rsidRPr="001B3C7C">
              <w:rPr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AB6AF68" w14:textId="77777777" w:rsidR="001B3C7C" w:rsidRPr="001B3C7C" w:rsidRDefault="001B3C7C" w:rsidP="001B3C7C">
            <w:pPr>
              <w:rPr>
                <w:b/>
                <w:bCs/>
                <w:sz w:val="28"/>
                <w:szCs w:val="28"/>
              </w:rPr>
            </w:pPr>
            <w:r w:rsidRPr="001B3C7C">
              <w:rPr>
                <w:b/>
                <w:bCs/>
                <w:sz w:val="28"/>
                <w:szCs w:val="28"/>
              </w:rPr>
              <w:t>Weight</w:t>
            </w:r>
          </w:p>
        </w:tc>
      </w:tr>
      <w:tr w:rsidR="001B3C7C" w:rsidRPr="001B3C7C" w14:paraId="028DF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B280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OOP Design</w:t>
            </w:r>
          </w:p>
        </w:tc>
        <w:tc>
          <w:tcPr>
            <w:tcW w:w="0" w:type="auto"/>
            <w:vAlign w:val="center"/>
            <w:hideMark/>
          </w:tcPr>
          <w:p w14:paraId="4335D089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25%</w:t>
            </w:r>
          </w:p>
        </w:tc>
      </w:tr>
      <w:tr w:rsidR="001B3C7C" w:rsidRPr="001B3C7C" w14:paraId="2E17A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3FDD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Inheritance &amp; Polymorphism</w:t>
            </w:r>
          </w:p>
        </w:tc>
        <w:tc>
          <w:tcPr>
            <w:tcW w:w="0" w:type="auto"/>
            <w:vAlign w:val="center"/>
            <w:hideMark/>
          </w:tcPr>
          <w:p w14:paraId="38F1C4CC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20%</w:t>
            </w:r>
          </w:p>
        </w:tc>
      </w:tr>
      <w:tr w:rsidR="001B3C7C" w:rsidRPr="001B3C7C" w14:paraId="1E3B8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6DE0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Generics &amp; Constraints</w:t>
            </w:r>
          </w:p>
        </w:tc>
        <w:tc>
          <w:tcPr>
            <w:tcW w:w="0" w:type="auto"/>
            <w:vAlign w:val="center"/>
            <w:hideMark/>
          </w:tcPr>
          <w:p w14:paraId="6913233B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15%</w:t>
            </w:r>
          </w:p>
        </w:tc>
      </w:tr>
      <w:tr w:rsidR="001B3C7C" w:rsidRPr="001B3C7C" w14:paraId="12092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B5CA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Events &amp; Delegates</w:t>
            </w:r>
          </w:p>
        </w:tc>
        <w:tc>
          <w:tcPr>
            <w:tcW w:w="0" w:type="auto"/>
            <w:vAlign w:val="center"/>
            <w:hideMark/>
          </w:tcPr>
          <w:p w14:paraId="2195FC9F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15%</w:t>
            </w:r>
          </w:p>
        </w:tc>
      </w:tr>
      <w:tr w:rsidR="001B3C7C" w:rsidRPr="001B3C7C" w14:paraId="2B3EC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32EF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File I/O Logging</w:t>
            </w:r>
          </w:p>
        </w:tc>
        <w:tc>
          <w:tcPr>
            <w:tcW w:w="0" w:type="auto"/>
            <w:vAlign w:val="center"/>
            <w:hideMark/>
          </w:tcPr>
          <w:p w14:paraId="4EC9B558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10%</w:t>
            </w:r>
          </w:p>
        </w:tc>
      </w:tr>
      <w:tr w:rsidR="001B3C7C" w:rsidRPr="001B3C7C" w14:paraId="2F4BA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220E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Code Quality &amp; Clean Architecture</w:t>
            </w:r>
          </w:p>
        </w:tc>
        <w:tc>
          <w:tcPr>
            <w:tcW w:w="0" w:type="auto"/>
            <w:vAlign w:val="center"/>
            <w:hideMark/>
          </w:tcPr>
          <w:p w14:paraId="6BC63E29" w14:textId="77777777" w:rsidR="001B3C7C" w:rsidRPr="001B3C7C" w:rsidRDefault="001B3C7C" w:rsidP="001B3C7C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15%</w:t>
            </w:r>
          </w:p>
        </w:tc>
      </w:tr>
    </w:tbl>
    <w:p w14:paraId="04F56F93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063D8AF2">
          <v:rect id="_x0000_i1177" style="width:0;height:1.5pt" o:hralign="center" o:hrstd="t" o:hr="t" fillcolor="#a0a0a0" stroked="f"/>
        </w:pict>
      </w:r>
    </w:p>
    <w:p w14:paraId="56C60C27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14. Bonus (Optional)</w:t>
      </w:r>
    </w:p>
    <w:p w14:paraId="06CD2563" w14:textId="77777777" w:rsidR="001B3C7C" w:rsidRPr="001B3C7C" w:rsidRDefault="001B3C7C" w:rsidP="001B3C7C">
      <w:pPr>
        <w:numPr>
          <w:ilvl w:val="0"/>
          <w:numId w:val="33"/>
        </w:numPr>
        <w:rPr>
          <w:sz w:val="28"/>
          <w:szCs w:val="28"/>
        </w:rPr>
      </w:pPr>
      <w:r w:rsidRPr="001B3C7C">
        <w:rPr>
          <w:sz w:val="28"/>
          <w:szCs w:val="28"/>
        </w:rPr>
        <w:t>Implement Timer countdown</w:t>
      </w:r>
    </w:p>
    <w:p w14:paraId="07200C0D" w14:textId="77777777" w:rsidR="001B3C7C" w:rsidRPr="001B3C7C" w:rsidRDefault="001B3C7C" w:rsidP="001B3C7C">
      <w:pPr>
        <w:numPr>
          <w:ilvl w:val="0"/>
          <w:numId w:val="33"/>
        </w:numPr>
        <w:rPr>
          <w:sz w:val="28"/>
          <w:szCs w:val="28"/>
        </w:rPr>
      </w:pPr>
      <w:r w:rsidRPr="001B3C7C">
        <w:rPr>
          <w:sz w:val="28"/>
          <w:szCs w:val="28"/>
        </w:rPr>
        <w:t>Persist exam results to file</w:t>
      </w:r>
    </w:p>
    <w:p w14:paraId="737B1454" w14:textId="77777777" w:rsidR="001B3C7C" w:rsidRPr="001B3C7C" w:rsidRDefault="001B3C7C" w:rsidP="001B3C7C">
      <w:pPr>
        <w:numPr>
          <w:ilvl w:val="0"/>
          <w:numId w:val="33"/>
        </w:numPr>
        <w:rPr>
          <w:sz w:val="28"/>
          <w:szCs w:val="28"/>
        </w:rPr>
      </w:pPr>
      <w:r w:rsidRPr="001B3C7C">
        <w:rPr>
          <w:sz w:val="28"/>
          <w:szCs w:val="28"/>
        </w:rPr>
        <w:t>Implement interface IExamBehavior</w:t>
      </w:r>
    </w:p>
    <w:p w14:paraId="33A60775" w14:textId="77777777" w:rsidR="001B3C7C" w:rsidRPr="001B3C7C" w:rsidRDefault="001B3C7C" w:rsidP="001B3C7C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020818F2">
          <v:rect id="_x0000_i1178" style="width:0;height:1.5pt" o:hralign="center" o:hrstd="t" o:hr="t" fillcolor="#a0a0a0" stroked="f"/>
        </w:pict>
      </w:r>
    </w:p>
    <w:p w14:paraId="0378EFAB" w14:textId="77777777" w:rsidR="001B3C7C" w:rsidRPr="001B3C7C" w:rsidRDefault="001B3C7C" w:rsidP="001B3C7C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15. Expected Deliverables</w:t>
      </w:r>
    </w:p>
    <w:p w14:paraId="518F36A1" w14:textId="77777777" w:rsidR="001B3C7C" w:rsidRPr="001B3C7C" w:rsidRDefault="001B3C7C" w:rsidP="001B3C7C">
      <w:pPr>
        <w:numPr>
          <w:ilvl w:val="0"/>
          <w:numId w:val="34"/>
        </w:numPr>
        <w:rPr>
          <w:sz w:val="28"/>
          <w:szCs w:val="28"/>
        </w:rPr>
      </w:pPr>
      <w:r w:rsidRPr="001B3C7C">
        <w:rPr>
          <w:sz w:val="28"/>
          <w:szCs w:val="28"/>
        </w:rPr>
        <w:t>Full Source Code</w:t>
      </w:r>
    </w:p>
    <w:p w14:paraId="7E2FB193" w14:textId="77777777" w:rsidR="001B3C7C" w:rsidRPr="001B3C7C" w:rsidRDefault="001B3C7C" w:rsidP="001B3C7C">
      <w:pPr>
        <w:numPr>
          <w:ilvl w:val="0"/>
          <w:numId w:val="34"/>
        </w:numPr>
        <w:rPr>
          <w:sz w:val="28"/>
          <w:szCs w:val="28"/>
        </w:rPr>
      </w:pPr>
      <w:r w:rsidRPr="001B3C7C">
        <w:rPr>
          <w:sz w:val="28"/>
          <w:szCs w:val="28"/>
        </w:rPr>
        <w:t>UML Class Diagram</w:t>
      </w:r>
    </w:p>
    <w:p w14:paraId="06BC549C" w14:textId="77777777" w:rsidR="001B3C7C" w:rsidRPr="001B3C7C" w:rsidRDefault="001B3C7C" w:rsidP="001B3C7C">
      <w:pPr>
        <w:numPr>
          <w:ilvl w:val="0"/>
          <w:numId w:val="34"/>
        </w:numPr>
        <w:rPr>
          <w:sz w:val="28"/>
          <w:szCs w:val="28"/>
        </w:rPr>
      </w:pPr>
      <w:r w:rsidRPr="001B3C7C">
        <w:rPr>
          <w:sz w:val="28"/>
          <w:szCs w:val="28"/>
        </w:rPr>
        <w:t>README explaining design decisions</w:t>
      </w:r>
    </w:p>
    <w:p w14:paraId="0206900F" w14:textId="77777777" w:rsidR="001B3C7C" w:rsidRPr="001B3C7C" w:rsidRDefault="001B3C7C" w:rsidP="001B3C7C">
      <w:pPr>
        <w:numPr>
          <w:ilvl w:val="0"/>
          <w:numId w:val="34"/>
        </w:numPr>
        <w:rPr>
          <w:sz w:val="28"/>
          <w:szCs w:val="28"/>
        </w:rPr>
      </w:pPr>
      <w:r w:rsidRPr="001B3C7C">
        <w:rPr>
          <w:sz w:val="28"/>
          <w:szCs w:val="28"/>
        </w:rPr>
        <w:t>Sample Output Screenshot</w:t>
      </w:r>
    </w:p>
    <w:p w14:paraId="50D14971" w14:textId="77777777" w:rsidR="001B3C7C" w:rsidRPr="001B3C7C" w:rsidRDefault="001B3C7C" w:rsidP="001B3C7C">
      <w:pPr>
        <w:numPr>
          <w:ilvl w:val="0"/>
          <w:numId w:val="34"/>
        </w:numPr>
        <w:rPr>
          <w:sz w:val="28"/>
          <w:szCs w:val="28"/>
        </w:rPr>
      </w:pPr>
      <w:r w:rsidRPr="001B3C7C">
        <w:rPr>
          <w:sz w:val="28"/>
          <w:szCs w:val="28"/>
        </w:rPr>
        <w:t>Logged Question File</w:t>
      </w:r>
    </w:p>
    <w:p w14:paraId="5399A066" w14:textId="6830E21D" w:rsidR="0043607D" w:rsidRPr="001B3C7C" w:rsidRDefault="0043607D" w:rsidP="001B3C7C"/>
    <w:sectPr w:rsidR="0043607D" w:rsidRPr="001B3C7C" w:rsidSect="003801B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3E2A"/>
    <w:multiLevelType w:val="multilevel"/>
    <w:tmpl w:val="145A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50D6D"/>
    <w:multiLevelType w:val="multilevel"/>
    <w:tmpl w:val="790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7626A"/>
    <w:multiLevelType w:val="multilevel"/>
    <w:tmpl w:val="70D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A02AE"/>
    <w:multiLevelType w:val="multilevel"/>
    <w:tmpl w:val="D58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522BE"/>
    <w:multiLevelType w:val="multilevel"/>
    <w:tmpl w:val="038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31064"/>
    <w:multiLevelType w:val="multilevel"/>
    <w:tmpl w:val="23D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34E2A"/>
    <w:multiLevelType w:val="multilevel"/>
    <w:tmpl w:val="DC26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60A64"/>
    <w:multiLevelType w:val="multilevel"/>
    <w:tmpl w:val="835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464A2"/>
    <w:multiLevelType w:val="multilevel"/>
    <w:tmpl w:val="C41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2309D"/>
    <w:multiLevelType w:val="multilevel"/>
    <w:tmpl w:val="74C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B6E53"/>
    <w:multiLevelType w:val="multilevel"/>
    <w:tmpl w:val="667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21C31"/>
    <w:multiLevelType w:val="multilevel"/>
    <w:tmpl w:val="6E5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037AA"/>
    <w:multiLevelType w:val="multilevel"/>
    <w:tmpl w:val="680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16F11"/>
    <w:multiLevelType w:val="multilevel"/>
    <w:tmpl w:val="668C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43BDA"/>
    <w:multiLevelType w:val="multilevel"/>
    <w:tmpl w:val="9CE6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A319E"/>
    <w:multiLevelType w:val="multilevel"/>
    <w:tmpl w:val="6EA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E2670"/>
    <w:multiLevelType w:val="multilevel"/>
    <w:tmpl w:val="9D2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42BD6"/>
    <w:multiLevelType w:val="multilevel"/>
    <w:tmpl w:val="DB8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47CFB"/>
    <w:multiLevelType w:val="multilevel"/>
    <w:tmpl w:val="020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903C0"/>
    <w:multiLevelType w:val="multilevel"/>
    <w:tmpl w:val="2D1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F1DB1"/>
    <w:multiLevelType w:val="multilevel"/>
    <w:tmpl w:val="7354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C2390D"/>
    <w:multiLevelType w:val="multilevel"/>
    <w:tmpl w:val="C04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95193"/>
    <w:multiLevelType w:val="multilevel"/>
    <w:tmpl w:val="572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72E62"/>
    <w:multiLevelType w:val="multilevel"/>
    <w:tmpl w:val="3C8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A59A6"/>
    <w:multiLevelType w:val="multilevel"/>
    <w:tmpl w:val="FFD6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C6AF2"/>
    <w:multiLevelType w:val="multilevel"/>
    <w:tmpl w:val="267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70ED7"/>
    <w:multiLevelType w:val="multilevel"/>
    <w:tmpl w:val="1944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616CB"/>
    <w:multiLevelType w:val="multilevel"/>
    <w:tmpl w:val="3AA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81B6F"/>
    <w:multiLevelType w:val="multilevel"/>
    <w:tmpl w:val="575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41A03"/>
    <w:multiLevelType w:val="multilevel"/>
    <w:tmpl w:val="58D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B1548"/>
    <w:multiLevelType w:val="multilevel"/>
    <w:tmpl w:val="435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E7824"/>
    <w:multiLevelType w:val="multilevel"/>
    <w:tmpl w:val="A86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64562"/>
    <w:multiLevelType w:val="multilevel"/>
    <w:tmpl w:val="FA2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8089A"/>
    <w:multiLevelType w:val="multilevel"/>
    <w:tmpl w:val="47C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4008">
    <w:abstractNumId w:val="22"/>
  </w:num>
  <w:num w:numId="2" w16cid:durableId="303854244">
    <w:abstractNumId w:val="15"/>
  </w:num>
  <w:num w:numId="3" w16cid:durableId="1183979863">
    <w:abstractNumId w:val="21"/>
  </w:num>
  <w:num w:numId="4" w16cid:durableId="472796717">
    <w:abstractNumId w:val="17"/>
  </w:num>
  <w:num w:numId="5" w16cid:durableId="882668215">
    <w:abstractNumId w:val="18"/>
  </w:num>
  <w:num w:numId="6" w16cid:durableId="526719277">
    <w:abstractNumId w:val="9"/>
  </w:num>
  <w:num w:numId="7" w16cid:durableId="815340320">
    <w:abstractNumId w:val="3"/>
  </w:num>
  <w:num w:numId="8" w16cid:durableId="787743469">
    <w:abstractNumId w:val="16"/>
  </w:num>
  <w:num w:numId="9" w16cid:durableId="1854688512">
    <w:abstractNumId w:val="29"/>
  </w:num>
  <w:num w:numId="10" w16cid:durableId="8992017">
    <w:abstractNumId w:val="12"/>
  </w:num>
  <w:num w:numId="11" w16cid:durableId="2146846854">
    <w:abstractNumId w:val="0"/>
  </w:num>
  <w:num w:numId="12" w16cid:durableId="1264919948">
    <w:abstractNumId w:val="2"/>
  </w:num>
  <w:num w:numId="13" w16cid:durableId="1966765218">
    <w:abstractNumId w:val="10"/>
  </w:num>
  <w:num w:numId="14" w16cid:durableId="540097842">
    <w:abstractNumId w:val="13"/>
  </w:num>
  <w:num w:numId="15" w16cid:durableId="115834764">
    <w:abstractNumId w:val="28"/>
  </w:num>
  <w:num w:numId="16" w16cid:durableId="2011054373">
    <w:abstractNumId w:val="30"/>
  </w:num>
  <w:num w:numId="17" w16cid:durableId="213204463">
    <w:abstractNumId w:val="24"/>
  </w:num>
  <w:num w:numId="18" w16cid:durableId="1595745530">
    <w:abstractNumId w:val="8"/>
  </w:num>
  <w:num w:numId="19" w16cid:durableId="1621108407">
    <w:abstractNumId w:val="14"/>
  </w:num>
  <w:num w:numId="20" w16cid:durableId="1538928162">
    <w:abstractNumId w:val="31"/>
  </w:num>
  <w:num w:numId="21" w16cid:durableId="1284994278">
    <w:abstractNumId w:val="6"/>
  </w:num>
  <w:num w:numId="22" w16cid:durableId="1166433745">
    <w:abstractNumId w:val="27"/>
  </w:num>
  <w:num w:numId="23" w16cid:durableId="53898998">
    <w:abstractNumId w:val="25"/>
  </w:num>
  <w:num w:numId="24" w16cid:durableId="1521236474">
    <w:abstractNumId w:val="4"/>
  </w:num>
  <w:num w:numId="25" w16cid:durableId="1562785494">
    <w:abstractNumId w:val="32"/>
  </w:num>
  <w:num w:numId="26" w16cid:durableId="182938494">
    <w:abstractNumId w:val="23"/>
  </w:num>
  <w:num w:numId="27" w16cid:durableId="1342898609">
    <w:abstractNumId w:val="33"/>
  </w:num>
  <w:num w:numId="28" w16cid:durableId="958531604">
    <w:abstractNumId w:val="5"/>
  </w:num>
  <w:num w:numId="29" w16cid:durableId="1804927491">
    <w:abstractNumId w:val="1"/>
  </w:num>
  <w:num w:numId="30" w16cid:durableId="714936356">
    <w:abstractNumId w:val="19"/>
  </w:num>
  <w:num w:numId="31" w16cid:durableId="1815369263">
    <w:abstractNumId w:val="20"/>
  </w:num>
  <w:num w:numId="32" w16cid:durableId="1246916295">
    <w:abstractNumId w:val="7"/>
  </w:num>
  <w:num w:numId="33" w16cid:durableId="80377773">
    <w:abstractNumId w:val="11"/>
  </w:num>
  <w:num w:numId="34" w16cid:durableId="16340202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AB"/>
    <w:rsid w:val="000E0FDD"/>
    <w:rsid w:val="00137476"/>
    <w:rsid w:val="00140B53"/>
    <w:rsid w:val="001709BA"/>
    <w:rsid w:val="001B3C7C"/>
    <w:rsid w:val="00260691"/>
    <w:rsid w:val="002648EA"/>
    <w:rsid w:val="0030660C"/>
    <w:rsid w:val="003801BA"/>
    <w:rsid w:val="003A1132"/>
    <w:rsid w:val="00430559"/>
    <w:rsid w:val="0043607D"/>
    <w:rsid w:val="00487A20"/>
    <w:rsid w:val="005D6330"/>
    <w:rsid w:val="00605EE1"/>
    <w:rsid w:val="00663A0A"/>
    <w:rsid w:val="00694F45"/>
    <w:rsid w:val="0072127F"/>
    <w:rsid w:val="00742CAB"/>
    <w:rsid w:val="007705C8"/>
    <w:rsid w:val="007A1EA4"/>
    <w:rsid w:val="007D5A16"/>
    <w:rsid w:val="007F61D3"/>
    <w:rsid w:val="00837B75"/>
    <w:rsid w:val="00891D62"/>
    <w:rsid w:val="00892B9A"/>
    <w:rsid w:val="00926D1C"/>
    <w:rsid w:val="00961EE9"/>
    <w:rsid w:val="009E6BD3"/>
    <w:rsid w:val="009F3C67"/>
    <w:rsid w:val="00A21B57"/>
    <w:rsid w:val="00A74CEB"/>
    <w:rsid w:val="00AB0B2E"/>
    <w:rsid w:val="00AD5478"/>
    <w:rsid w:val="00B3733A"/>
    <w:rsid w:val="00B866BF"/>
    <w:rsid w:val="00BC3F80"/>
    <w:rsid w:val="00BF3113"/>
    <w:rsid w:val="00C01B08"/>
    <w:rsid w:val="00C53C1E"/>
    <w:rsid w:val="00C7705C"/>
    <w:rsid w:val="00DD21ED"/>
    <w:rsid w:val="00E04F9F"/>
    <w:rsid w:val="00E12933"/>
    <w:rsid w:val="00EB0EC3"/>
    <w:rsid w:val="00EC32F3"/>
    <w:rsid w:val="00F07DDE"/>
    <w:rsid w:val="00F708B7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D272"/>
  <w15:docId w15:val="{E1D69ACA-196F-4265-B42D-B8B3CC93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1617483B3BE4CA49E8F8929852254" ma:contentTypeVersion="7" ma:contentTypeDescription="Create a new document." ma:contentTypeScope="" ma:versionID="7c86a7b8edb5a328f2fb321520dc1e64">
  <xsd:schema xmlns:xsd="http://www.w3.org/2001/XMLSchema" xmlns:xs="http://www.w3.org/2001/XMLSchema" xmlns:p="http://schemas.microsoft.com/office/2006/metadata/properties" xmlns:ns2="937d0145-aa4e-4dc2-8e4f-03c49e1cf03a" targetNamespace="http://schemas.microsoft.com/office/2006/metadata/properties" ma:root="true" ma:fieldsID="1e12290254f1915242a1a936eb956230" ns2:_="">
    <xsd:import namespace="937d0145-aa4e-4dc2-8e4f-03c49e1cf0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d0145-aa4e-4dc2-8e4f-03c49e1cf0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F33048-34A5-450B-8274-49B377A724F7}"/>
</file>

<file path=customXml/itemProps2.xml><?xml version="1.0" encoding="utf-8"?>
<ds:datastoreItem xmlns:ds="http://schemas.openxmlformats.org/officeDocument/2006/customXml" ds:itemID="{9AE2CD8D-8DE2-4773-8F35-FDDE4D5311F0}"/>
</file>

<file path=customXml/itemProps3.xml><?xml version="1.0" encoding="utf-8"?>
<ds:datastoreItem xmlns:ds="http://schemas.openxmlformats.org/officeDocument/2006/customXml" ds:itemID="{13CAC689-1ABA-4865-AE03-4D2A0542AD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Hany Safwat Labib Gorgi</cp:lastModifiedBy>
  <cp:revision>19</cp:revision>
  <dcterms:created xsi:type="dcterms:W3CDTF">2016-12-13T10:20:00Z</dcterms:created>
  <dcterms:modified xsi:type="dcterms:W3CDTF">2026-02-26T10:30:00Z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0x0101000CA1617483B3BE4CA49E8F8929852254</vt:lpwstr>
  </property>
</Properties>
</file>