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F406" w14:textId="4D54CE38" w:rsidR="00D02F64" w:rsidRDefault="00D02F64" w:rsidP="00D21A8B">
      <w:pPr>
        <w:jc w:val="center"/>
        <w:rPr>
          <w:b/>
          <w:bCs/>
          <w:sz w:val="36"/>
          <w:szCs w:val="36"/>
          <w:u w:val="single"/>
        </w:rPr>
      </w:pPr>
      <w:r w:rsidRPr="00D21A8B">
        <w:rPr>
          <w:b/>
          <w:bCs/>
          <w:sz w:val="36"/>
          <w:szCs w:val="36"/>
          <w:u w:val="single"/>
        </w:rPr>
        <w:t>Aplicando GRAPHQL</w:t>
      </w:r>
    </w:p>
    <w:p w14:paraId="49781827" w14:textId="41B515A1" w:rsidR="0084399F" w:rsidRPr="0084399F" w:rsidRDefault="0084399F" w:rsidP="0084399F">
      <w:pPr>
        <w:rPr>
          <w:sz w:val="28"/>
          <w:szCs w:val="28"/>
        </w:rPr>
      </w:pPr>
      <w:r w:rsidRPr="0084399F">
        <w:rPr>
          <w:sz w:val="28"/>
          <w:szCs w:val="28"/>
        </w:rPr>
        <w:t>Documento</w:t>
      </w:r>
      <w:r>
        <w:rPr>
          <w:sz w:val="28"/>
          <w:szCs w:val="28"/>
        </w:rPr>
        <w:t xml:space="preserve"> el primer ejemplo que hice donde aplique Graphql para que se pueda ver de forma sencilla como lo implemente y funcionó.  En el código se van a ver más cosas ya que agregue más funciones.</w:t>
      </w:r>
    </w:p>
    <w:p w14:paraId="142EE85E" w14:textId="11FA6105" w:rsidR="00D02F64" w:rsidRDefault="00D02F64" w:rsidP="00D0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Archivo </w:t>
      </w:r>
      <w:r w:rsidRPr="00D02F64">
        <w:t>graphqlMiddleware.js</w:t>
      </w:r>
    </w:p>
    <w:p w14:paraId="190677B0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buildSchema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'graphql'</w:t>
      </w:r>
    </w:p>
    <w:p w14:paraId="282A4CEB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graphqlHTTP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'express-graphql'</w:t>
      </w:r>
    </w:p>
    <w:p w14:paraId="79D58CC3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obtenerProductos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'./controller/ProductosControllerGraphql.js'</w:t>
      </w:r>
    </w:p>
    <w:p w14:paraId="10861A4A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AB4FB2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schema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14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buildSchema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5E1D05BA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input ProductoInput {</w:t>
      </w:r>
    </w:p>
    <w:p w14:paraId="1A7194E7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nombre: String</w:t>
      </w:r>
    </w:p>
    <w:p w14:paraId="126A1DB7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descripcion: String</w:t>
      </w:r>
    </w:p>
    <w:p w14:paraId="0C02A703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precio: Int</w:t>
      </w:r>
    </w:p>
    <w:p w14:paraId="5CCDD409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imagenURL: String</w:t>
      </w:r>
    </w:p>
    <w:p w14:paraId="5F4C5514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stock: Int</w:t>
      </w:r>
    </w:p>
    <w:p w14:paraId="0E68CB1E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categoria: String</w:t>
      </w:r>
    </w:p>
    <w:p w14:paraId="6544F21F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21098041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type Producto {</w:t>
      </w:r>
    </w:p>
    <w:p w14:paraId="048A1429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id: ID!</w:t>
      </w:r>
    </w:p>
    <w:p w14:paraId="40341481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nombre: String</w:t>
      </w:r>
    </w:p>
    <w:p w14:paraId="290367C4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descripcion: String</w:t>
      </w:r>
    </w:p>
    <w:p w14:paraId="02B087F3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precio: Int    </w:t>
      </w:r>
    </w:p>
    <w:p w14:paraId="495C1C2A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imagenURL: String</w:t>
      </w:r>
    </w:p>
    <w:p w14:paraId="6DB15B83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stock: Int</w:t>
      </w:r>
    </w:p>
    <w:p w14:paraId="4810A2C8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categoria: String</w:t>
      </w:r>
    </w:p>
    <w:p w14:paraId="4141A59A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0E7AE1B6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type Query {</w:t>
      </w:r>
    </w:p>
    <w:p w14:paraId="1B31B1A6" w14:textId="550443DF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obtenerProductos: [Producto]</w:t>
      </w:r>
    </w:p>
    <w:p w14:paraId="5C78FF6D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28EBD56F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67DF2F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EA026F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graphqlMiddleware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14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graphqlHTTP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156C5FFA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schema: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schema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9AAB2D6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rootValue: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49BC4B7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14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obtenerProductos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6D65575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7992D16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314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graphiql: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14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639F0C" w14:textId="77777777" w:rsidR="00E314EC" w:rsidRPr="00E314EC" w:rsidRDefault="00E314EC" w:rsidP="00E3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14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070BCAD6" w14:textId="6596EB1D" w:rsidR="00D02F64" w:rsidRDefault="00D02F64"/>
    <w:p w14:paraId="69C6ABD2" w14:textId="6D105BE9" w:rsidR="00D21A8B" w:rsidRDefault="00D21A8B" w:rsidP="00D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Archivo server.js agregue </w:t>
      </w:r>
    </w:p>
    <w:p w14:paraId="79FE6A6B" w14:textId="77777777" w:rsidR="00D21A8B" w:rsidRPr="00D21A8B" w:rsidRDefault="00D21A8B" w:rsidP="00D2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1A8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D21A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graphqlMiddleware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D21A8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1A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'./graphqlMiddleware.js'</w:t>
      </w:r>
    </w:p>
    <w:p w14:paraId="27A2EF5C" w14:textId="774E45B6" w:rsidR="00D21A8B" w:rsidRDefault="00D21A8B">
      <w:r>
        <w:t>y</w:t>
      </w:r>
    </w:p>
    <w:p w14:paraId="3A3BFDF8" w14:textId="77777777" w:rsidR="00D21A8B" w:rsidRPr="00D21A8B" w:rsidRDefault="00D21A8B" w:rsidP="00D2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1A8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21A8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1A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'/graphql'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21A8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graphqlMiddleware</w:t>
      </w:r>
      <w:r w:rsidRPr="00D21A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D55826" w14:textId="2C65B04D" w:rsidR="00D21A8B" w:rsidRDefault="00D21A8B"/>
    <w:p w14:paraId="4F44F276" w14:textId="5F4BAA08" w:rsidR="007470D2" w:rsidRDefault="007470D2" w:rsidP="00747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cree archivo </w:t>
      </w:r>
      <w:r w:rsidRPr="007470D2">
        <w:t>ProductosControllerGraphql.js</w:t>
      </w:r>
    </w:p>
    <w:p w14:paraId="54294B92" w14:textId="50CDFBEC" w:rsidR="007470D2" w:rsidRDefault="007470D2">
      <w:r>
        <w:t xml:space="preserve">Tuve que crear el archivo </w:t>
      </w:r>
      <w:r w:rsidRPr="007470D2">
        <w:t>ProductosControllerGraphql.js</w:t>
      </w:r>
      <w:r>
        <w:t xml:space="preserve">, que es igual a </w:t>
      </w:r>
      <w:r w:rsidRPr="007470D2">
        <w:t>ProductosControlle</w:t>
      </w:r>
      <w:r>
        <w:t>r</w:t>
      </w:r>
      <w:r w:rsidRPr="007470D2">
        <w:t>.js</w:t>
      </w:r>
      <w:r>
        <w:t>, solo que en vez de devolver res. Devuelve directo lo que me da la función.</w:t>
      </w:r>
    </w:p>
    <w:p w14:paraId="0D885DF0" w14:textId="77777777" w:rsidR="007470D2" w:rsidRDefault="007470D2"/>
    <w:p w14:paraId="0770888B" w14:textId="0936E159" w:rsidR="00D02F64" w:rsidRDefault="00D02F64" w:rsidP="00D0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2F64">
        <w:t>http://localhost:8080/graphql</w:t>
      </w:r>
    </w:p>
    <w:p w14:paraId="61999668" w14:textId="4AA4DA4F" w:rsidR="0042728E" w:rsidRDefault="00F272DF">
      <w:r>
        <w:rPr>
          <w:noProof/>
        </w:rPr>
        <w:drawing>
          <wp:inline distT="0" distB="0" distL="0" distR="0" wp14:anchorId="3157DBA5" wp14:editId="69AC6169">
            <wp:extent cx="5612130" cy="3702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20DB" w14:textId="5A9845B6" w:rsidR="002E042C" w:rsidRDefault="002E042C"/>
    <w:p w14:paraId="1EB74D0F" w14:textId="4C9DDF4A" w:rsidR="002E042C" w:rsidRPr="002E042C" w:rsidRDefault="002E042C" w:rsidP="002E0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42C">
        <w:rPr>
          <w:b/>
          <w:bCs/>
        </w:rPr>
        <w:t>Otros ejemplos de GRAPHQL</w:t>
      </w:r>
    </w:p>
    <w:p w14:paraId="77BED91D" w14:textId="24AFC112" w:rsidR="00E23D22" w:rsidRDefault="00FC111B">
      <w:pPr>
        <w:rPr>
          <w:b/>
          <w:bCs/>
          <w:u w:val="single"/>
        </w:rPr>
      </w:pPr>
      <w:r w:rsidRPr="00FC111B">
        <w:rPr>
          <w:b/>
          <w:bCs/>
          <w:u w:val="single"/>
        </w:rPr>
        <w:lastRenderedPageBreak/>
        <w:t>obtenerUnProducto</w:t>
      </w:r>
      <w:r>
        <w:rPr>
          <w:noProof/>
        </w:rPr>
        <w:drawing>
          <wp:inline distT="0" distB="0" distL="0" distR="0" wp14:anchorId="41C0CCB5" wp14:editId="77C46C65">
            <wp:extent cx="5612130" cy="1866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A051" w14:textId="5BB84DDE" w:rsidR="00FC111B" w:rsidRDefault="00FC111B">
      <w:pPr>
        <w:rPr>
          <w:b/>
          <w:bCs/>
          <w:u w:val="single"/>
        </w:rPr>
      </w:pPr>
    </w:p>
    <w:p w14:paraId="3CD3E8F4" w14:textId="2B8B0D13" w:rsidR="002A628C" w:rsidRDefault="002A628C">
      <w:pPr>
        <w:rPr>
          <w:b/>
          <w:bCs/>
          <w:u w:val="single"/>
        </w:rPr>
      </w:pPr>
      <w:r>
        <w:rPr>
          <w:b/>
          <w:bCs/>
          <w:u w:val="single"/>
        </w:rPr>
        <w:t>borrarProducto</w:t>
      </w:r>
    </w:p>
    <w:p w14:paraId="108153EB" w14:textId="63692440" w:rsidR="002A628C" w:rsidRPr="002A628C" w:rsidRDefault="002A628C">
      <w:pPr>
        <w:rPr>
          <w:u w:val="single"/>
        </w:rPr>
      </w:pPr>
      <w:r w:rsidRPr="002A628C">
        <w:t>Borro el mismo producto que busque anteriormente, y luego lo vuelvo a buscar y se observa que no lo encuentra , muestra el error</w:t>
      </w:r>
      <w:r>
        <w:t>. La api no devuelve nada por eso el null</w:t>
      </w:r>
    </w:p>
    <w:p w14:paraId="3EFC4FC5" w14:textId="50EA0523" w:rsidR="002A628C" w:rsidRDefault="002A628C">
      <w:r>
        <w:rPr>
          <w:noProof/>
        </w:rPr>
        <w:drawing>
          <wp:inline distT="0" distB="0" distL="0" distR="0" wp14:anchorId="4B6A3578" wp14:editId="7FE02B1A">
            <wp:extent cx="5612130" cy="1713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38E5" w14:textId="73136AD9" w:rsidR="002A628C" w:rsidRDefault="002A628C">
      <w:r>
        <w:t xml:space="preserve">Ejemplo con el postman donde se observa que no devuelve nada por eso el null </w:t>
      </w:r>
    </w:p>
    <w:p w14:paraId="67FCF5AA" w14:textId="34C1EF1B" w:rsidR="002A628C" w:rsidRDefault="002A628C">
      <w:r>
        <w:rPr>
          <w:noProof/>
        </w:rPr>
        <w:drawing>
          <wp:inline distT="0" distB="0" distL="0" distR="0" wp14:anchorId="196DD115" wp14:editId="77F14814">
            <wp:extent cx="5612130" cy="17824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A8EA" w14:textId="5AA2E522" w:rsidR="00D315B8" w:rsidRDefault="00D315B8"/>
    <w:p w14:paraId="65A0BC42" w14:textId="77777777" w:rsidR="00D315B8" w:rsidRDefault="00D315B8" w:rsidP="00D315B8">
      <w:pPr>
        <w:rPr>
          <w:b/>
          <w:bCs/>
          <w:u w:val="single"/>
        </w:rPr>
      </w:pPr>
      <w:r>
        <w:rPr>
          <w:b/>
          <w:bCs/>
          <w:u w:val="single"/>
        </w:rPr>
        <w:t>agregarProducto</w:t>
      </w:r>
    </w:p>
    <w:p w14:paraId="62632CBB" w14:textId="77777777" w:rsidR="00D315B8" w:rsidRDefault="00D315B8" w:rsidP="00D315B8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1B7EC56" wp14:editId="57F25005">
            <wp:extent cx="5612130" cy="23120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82C" w14:textId="002040B9" w:rsidR="00D315B8" w:rsidRDefault="00D315B8"/>
    <w:p w14:paraId="705F96CD" w14:textId="188F8453" w:rsidR="007470D2" w:rsidRDefault="007470D2" w:rsidP="00747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Quedan finalmente el código </w:t>
      </w:r>
      <w:r w:rsidRPr="00D02F64">
        <w:t>graphqlMiddleware.js</w:t>
      </w:r>
    </w:p>
    <w:p w14:paraId="6A71FCDD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buildSchema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'graphql'</w:t>
      </w:r>
    </w:p>
    <w:p w14:paraId="31FE99B4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graphqlHTTP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'express-graphql'</w:t>
      </w:r>
    </w:p>
    <w:p w14:paraId="0F5B6C0E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obtenerProductos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obtenerUnProducto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agregarProducto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borrarProducto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'./controller/ProductosControllerGraphql.js'</w:t>
      </w:r>
    </w:p>
    <w:p w14:paraId="414D0A83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990A9F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schema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buildSchema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1395718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input ProductoInput {</w:t>
      </w:r>
    </w:p>
    <w:p w14:paraId="6FCF0BAF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nombre: String</w:t>
      </w:r>
    </w:p>
    <w:p w14:paraId="75001BDA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descripcion: String</w:t>
      </w:r>
    </w:p>
    <w:p w14:paraId="20396DF6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precio: Int</w:t>
      </w:r>
    </w:p>
    <w:p w14:paraId="563C4245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imagenURL: String</w:t>
      </w:r>
    </w:p>
    <w:p w14:paraId="60C72AFB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stock: Int</w:t>
      </w:r>
    </w:p>
    <w:p w14:paraId="53C8B7D3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categoria: String</w:t>
      </w:r>
    </w:p>
    <w:p w14:paraId="5640EEEB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141AA256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type Producto {</w:t>
      </w:r>
    </w:p>
    <w:p w14:paraId="5CD28579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id: ID!</w:t>
      </w:r>
    </w:p>
    <w:p w14:paraId="135750B2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nombre: String</w:t>
      </w:r>
    </w:p>
    <w:p w14:paraId="17BF790F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descripcion: String</w:t>
      </w:r>
    </w:p>
    <w:p w14:paraId="2793F75D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precio: Int    </w:t>
      </w:r>
    </w:p>
    <w:p w14:paraId="72856620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imagenURL: String</w:t>
      </w:r>
    </w:p>
    <w:p w14:paraId="02ABD470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stock: Int</w:t>
      </w:r>
    </w:p>
    <w:p w14:paraId="15017514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categoria: String</w:t>
      </w:r>
    </w:p>
    <w:p w14:paraId="73F53012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20420F0A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type Query {</w:t>
      </w:r>
    </w:p>
    <w:p w14:paraId="2147A6B6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obtenerProductos: [Producto]</w:t>
      </w:r>
    </w:p>
    <w:p w14:paraId="54D350CF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obtenerUnProducto(id: ID!): Producto</w:t>
      </w:r>
    </w:p>
    <w:p w14:paraId="49CFF3FC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49CFDBC5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type Mutation {</w:t>
      </w:r>
    </w:p>
    <w:p w14:paraId="462EEA82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    agregarProducto(datos: ProductoInput!): Producto</w:t>
      </w:r>
    </w:p>
    <w:p w14:paraId="10E7642E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borrarProducto(id: ID!): Producto</w:t>
      </w:r>
    </w:p>
    <w:p w14:paraId="17FB0238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}</w:t>
      </w:r>
    </w:p>
    <w:p w14:paraId="1390D917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6E50A6B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D7428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graphqlMiddleware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graphqlHTTP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63EDC85E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schema: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schema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2CB3F0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rootValue: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1FFC658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obtenerProductos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C68F4BC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obtenerUnProducto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181B72D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borrarProducto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5CFBE3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0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agregarProducto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7F254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7586990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470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graphiql: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0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6ACA1" w14:textId="77777777" w:rsidR="007470D2" w:rsidRPr="007470D2" w:rsidRDefault="007470D2" w:rsidP="007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0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7B73598" w14:textId="77777777" w:rsidR="007470D2" w:rsidRDefault="007470D2"/>
    <w:p w14:paraId="13E18915" w14:textId="77777777" w:rsidR="00FF5BCD" w:rsidRDefault="00FF5BCD"/>
    <w:sectPr w:rsidR="00FF5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D4"/>
    <w:rsid w:val="00147366"/>
    <w:rsid w:val="002A628C"/>
    <w:rsid w:val="002B1ED4"/>
    <w:rsid w:val="002E042C"/>
    <w:rsid w:val="002E337E"/>
    <w:rsid w:val="0042728E"/>
    <w:rsid w:val="007470D2"/>
    <w:rsid w:val="0084399F"/>
    <w:rsid w:val="00D02F64"/>
    <w:rsid w:val="00D21A8B"/>
    <w:rsid w:val="00D315B8"/>
    <w:rsid w:val="00E23D22"/>
    <w:rsid w:val="00E314EC"/>
    <w:rsid w:val="00F272DF"/>
    <w:rsid w:val="00FC111B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F74"/>
  <w15:chartTrackingRefBased/>
  <w15:docId w15:val="{71355005-20F9-4026-B92B-B6C16D3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404</Words>
  <Characters>2223</Characters>
  <Application>Microsoft Office Word</Application>
  <DocSecurity>0</DocSecurity>
  <Lines>18</Lines>
  <Paragraphs>5</Paragraphs>
  <ScaleCrop>false</ScaleCrop>
  <Company>Telecom Argentina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17</cp:revision>
  <dcterms:created xsi:type="dcterms:W3CDTF">2022-07-25T13:17:00Z</dcterms:created>
  <dcterms:modified xsi:type="dcterms:W3CDTF">2022-07-25T14:36:00Z</dcterms:modified>
</cp:coreProperties>
</file>